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47" w:rsidRPr="00362998" w:rsidRDefault="00EB569B">
      <w:pPr>
        <w:rPr>
          <w:rFonts w:ascii="Comic Sans MS" w:hAnsi="Comic Sans MS"/>
          <w:sz w:val="56"/>
          <w:szCs w:val="56"/>
        </w:rPr>
      </w:pPr>
      <w:r w:rsidRPr="00362998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327025</wp:posOffset>
            </wp:positionV>
            <wp:extent cx="9105900" cy="5486400"/>
            <wp:effectExtent l="0" t="0" r="0" b="0"/>
            <wp:wrapTight wrapText="bothSides">
              <wp:wrapPolygon edited="0">
                <wp:start x="0" y="0"/>
                <wp:lineTo x="0" y="21525"/>
                <wp:lineTo x="21555" y="21525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4D1DC2" w:rsidRPr="00362998" w:rsidTr="00EB569B">
        <w:tc>
          <w:tcPr>
            <w:tcW w:w="2834" w:type="dxa"/>
          </w:tcPr>
          <w:p w:rsidR="00EB569B" w:rsidRPr="00362998" w:rsidRDefault="00EB569B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object w:dxaOrig="475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5pt;height:53.75pt" o:ole="">
                  <v:imagedata r:id="rId8" o:title=""/>
                </v:shape>
                <o:OLEObject Type="Embed" ProgID="PBrush" ShapeID="_x0000_i1025" DrawAspect="Content" ObjectID="_1655708659" r:id="rId9"/>
              </w:object>
            </w:r>
          </w:p>
          <w:p w:rsidR="00EB569B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what</w:t>
            </w:r>
          </w:p>
        </w:tc>
        <w:tc>
          <w:tcPr>
            <w:tcW w:w="2835" w:type="dxa"/>
          </w:tcPr>
          <w:p w:rsidR="00EB569B" w:rsidRPr="00362998" w:rsidRDefault="004F08F3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2884D1"/>
                <w:sz w:val="56"/>
                <w:szCs w:val="56"/>
                <w:lang w:eastAsia="en-GB"/>
              </w:rPr>
              <w:drawing>
                <wp:inline distT="0" distB="0" distL="0" distR="0" wp14:anchorId="1EE13526" wp14:editId="40C0B38B">
                  <wp:extent cx="1027600" cy="694864"/>
                  <wp:effectExtent l="0" t="0" r="1270" b="0"/>
                  <wp:docPr id="3" name="Picture 3" descr="Fish Clip Art Vector Free Clipart Images 4 Clipart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Clip Art Vector Free Clipart Images 4 Clipart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290" cy="70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DC2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everyone</w:t>
            </w:r>
          </w:p>
        </w:tc>
        <w:tc>
          <w:tcPr>
            <w:tcW w:w="2835" w:type="dxa"/>
          </w:tcPr>
          <w:p w:rsidR="00EB569B" w:rsidRPr="00362998" w:rsidRDefault="004F08F3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2884D1"/>
                <w:sz w:val="56"/>
                <w:szCs w:val="56"/>
                <w:lang w:eastAsia="en-GB"/>
              </w:rPr>
              <w:drawing>
                <wp:inline distT="0" distB="0" distL="0" distR="0" wp14:anchorId="3BB4B2F0" wp14:editId="1E417A0E">
                  <wp:extent cx="1234288" cy="816205"/>
                  <wp:effectExtent l="0" t="0" r="4445" b="3175"/>
                  <wp:docPr id="4" name="Picture 4" descr="Fish Clip Art Vector Free Clipart Images 6 Cliparti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 Clip Art Vector Free Clipart Images 6 Cliparti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65" cy="82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DC2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go</w:t>
            </w:r>
          </w:p>
        </w:tc>
        <w:tc>
          <w:tcPr>
            <w:tcW w:w="2835" w:type="dxa"/>
          </w:tcPr>
          <w:p w:rsidR="00EB569B" w:rsidRPr="00362998" w:rsidRDefault="004F08F3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2884D1"/>
                <w:sz w:val="56"/>
                <w:szCs w:val="56"/>
                <w:lang w:eastAsia="en-GB"/>
              </w:rPr>
              <w:drawing>
                <wp:inline distT="0" distB="0" distL="0" distR="0" wp14:anchorId="50F42EE5" wp14:editId="42B7EFCB">
                  <wp:extent cx="1037230" cy="685895"/>
                  <wp:effectExtent l="0" t="0" r="0" b="0"/>
                  <wp:docPr id="5" name="Picture 5" descr="Fishing Cartoon Fish Clip Art Free Vector For Free Download About 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shing Cartoon Fish Clip Art Free Vector For Free Download About 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64" cy="68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DC2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up</w:t>
            </w:r>
          </w:p>
        </w:tc>
        <w:tc>
          <w:tcPr>
            <w:tcW w:w="2835" w:type="dxa"/>
          </w:tcPr>
          <w:p w:rsidR="00EB569B" w:rsidRPr="00362998" w:rsidRDefault="00325F69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2884D1"/>
                <w:sz w:val="56"/>
                <w:szCs w:val="56"/>
                <w:lang w:eastAsia="en-GB"/>
              </w:rPr>
              <w:drawing>
                <wp:inline distT="0" distB="0" distL="0" distR="0" wp14:anchorId="2577081A" wp14:editId="627EA09D">
                  <wp:extent cx="1321488" cy="736979"/>
                  <wp:effectExtent l="0" t="0" r="0" b="6350"/>
                  <wp:docPr id="6" name="Picture 6" descr="Clipart Of Fish Clipartbarn_clipartbar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art Of Fish Clipartbarn_clipartbar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37" cy="73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DC2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his</w:t>
            </w:r>
          </w:p>
        </w:tc>
      </w:tr>
      <w:tr w:rsidR="004D1DC2" w:rsidRPr="00362998" w:rsidTr="00EB569B">
        <w:tc>
          <w:tcPr>
            <w:tcW w:w="2834" w:type="dxa"/>
          </w:tcPr>
          <w:p w:rsidR="00EB569B" w:rsidRPr="00362998" w:rsidRDefault="00325F69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FFFFFF"/>
                <w:sz w:val="56"/>
                <w:szCs w:val="56"/>
                <w:lang w:eastAsia="en-GB"/>
              </w:rPr>
              <w:drawing>
                <wp:inline distT="0" distB="0" distL="0" distR="0" wp14:anchorId="2EE498B4" wp14:editId="12C2F9ED">
                  <wp:extent cx="1255594" cy="921681"/>
                  <wp:effectExtent l="0" t="0" r="1905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32" cy="92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DC2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her</w:t>
            </w:r>
          </w:p>
        </w:tc>
        <w:tc>
          <w:tcPr>
            <w:tcW w:w="2835" w:type="dxa"/>
          </w:tcPr>
          <w:p w:rsidR="00EB569B" w:rsidRPr="00362998" w:rsidRDefault="00325F69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noProof/>
                <w:color w:val="474F51"/>
                <w:sz w:val="56"/>
                <w:szCs w:val="56"/>
                <w:lang w:eastAsia="en-GB"/>
              </w:rPr>
              <w:drawing>
                <wp:inline distT="0" distB="0" distL="0" distR="0" wp14:anchorId="5CFAA5FA" wp14:editId="16BE6075">
                  <wp:extent cx="1134900" cy="1185723"/>
                  <wp:effectExtent l="0" t="0" r="8255" b="0"/>
                  <wp:docPr id="8" name="Picture 8" descr="Starfish Clip Art &amp; Starfish Clip Art Clip Art Imag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arfish Clip Art &amp; Starfish Clip Art Clip Art Imag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606" cy="119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DC2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I’m</w:t>
            </w:r>
          </w:p>
        </w:tc>
        <w:tc>
          <w:tcPr>
            <w:tcW w:w="2835" w:type="dxa"/>
          </w:tcPr>
          <w:p w:rsidR="00EB569B" w:rsidRPr="00362998" w:rsidRDefault="004D1DC2" w:rsidP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FFFFFF"/>
                <w:sz w:val="56"/>
                <w:szCs w:val="56"/>
                <w:lang w:eastAsia="en-GB"/>
              </w:rPr>
              <w:drawing>
                <wp:inline distT="0" distB="0" distL="0" distR="0" wp14:anchorId="20872CEA" wp14:editId="7CD2E0A0">
                  <wp:extent cx="1438774" cy="928048"/>
                  <wp:effectExtent l="0" t="0" r="9525" b="571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355" cy="93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998">
              <w:rPr>
                <w:rFonts w:ascii="Comic Sans MS" w:hAnsi="Comic Sans MS"/>
                <w:sz w:val="56"/>
                <w:szCs w:val="56"/>
              </w:rPr>
              <w:t>didn’t</w:t>
            </w:r>
          </w:p>
        </w:tc>
        <w:tc>
          <w:tcPr>
            <w:tcW w:w="2835" w:type="dxa"/>
          </w:tcPr>
          <w:p w:rsidR="00EB569B" w:rsidRPr="00362998" w:rsidRDefault="004D1DC2" w:rsidP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FFFFFF"/>
                <w:sz w:val="56"/>
                <w:szCs w:val="56"/>
                <w:lang w:eastAsia="en-GB"/>
              </w:rPr>
              <w:drawing>
                <wp:inline distT="0" distB="0" distL="0" distR="0" wp14:anchorId="41004F3D" wp14:editId="43ECAD67">
                  <wp:extent cx="1583140" cy="1111099"/>
                  <wp:effectExtent l="0" t="0" r="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18" cy="111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998">
              <w:rPr>
                <w:rFonts w:ascii="Comic Sans MS" w:hAnsi="Comic Sans MS"/>
                <w:sz w:val="56"/>
                <w:szCs w:val="56"/>
              </w:rPr>
              <w:t xml:space="preserve">     come</w:t>
            </w:r>
          </w:p>
        </w:tc>
        <w:tc>
          <w:tcPr>
            <w:tcW w:w="2835" w:type="dxa"/>
          </w:tcPr>
          <w:p w:rsidR="004D1DC2" w:rsidRPr="00362998" w:rsidRDefault="004D1DC2" w:rsidP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1A0DAB"/>
                <w:sz w:val="56"/>
                <w:szCs w:val="56"/>
                <w:lang w:eastAsia="en-GB"/>
              </w:rPr>
              <w:drawing>
                <wp:inline distT="0" distB="0" distL="0" distR="0" wp14:anchorId="69C524E1" wp14:editId="4B24AB1F">
                  <wp:extent cx="1382032" cy="791570"/>
                  <wp:effectExtent l="0" t="0" r="8890" b="8890"/>
                  <wp:docPr id="11" name="Picture 11" descr="Image result for Free seahorse clipart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Free seahorse clipart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001" cy="79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69B" w:rsidRPr="00362998" w:rsidRDefault="004D1DC2" w:rsidP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back</w:t>
            </w:r>
          </w:p>
        </w:tc>
      </w:tr>
      <w:tr w:rsidR="004D1DC2" w:rsidRPr="00362998" w:rsidTr="00EB569B">
        <w:tc>
          <w:tcPr>
            <w:tcW w:w="2834" w:type="dxa"/>
          </w:tcPr>
          <w:p w:rsidR="004D1DC2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2884D1"/>
                <w:sz w:val="56"/>
                <w:szCs w:val="56"/>
                <w:lang w:eastAsia="en-GB"/>
              </w:rPr>
              <w:drawing>
                <wp:inline distT="0" distB="0" distL="0" distR="0" wp14:anchorId="58C5A6DE" wp14:editId="319F6DFD">
                  <wp:extent cx="1351129" cy="893469"/>
                  <wp:effectExtent l="0" t="0" r="1905" b="1905"/>
                  <wp:docPr id="15" name="Picture 15" descr="Fishing Cartoon Fish Clip Art Free Vector For Free Download About 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shing Cartoon Fish Clip Art Free Vector For Free Download About 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043" cy="89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998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came</w:t>
            </w:r>
          </w:p>
        </w:tc>
        <w:tc>
          <w:tcPr>
            <w:tcW w:w="2835" w:type="dxa"/>
          </w:tcPr>
          <w:p w:rsidR="00EB569B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2884D1"/>
                <w:sz w:val="56"/>
                <w:szCs w:val="56"/>
                <w:lang w:eastAsia="en-GB"/>
              </w:rPr>
              <w:drawing>
                <wp:inline distT="0" distB="0" distL="0" distR="0" wp14:anchorId="4C4B467F" wp14:editId="7EDC49D4">
                  <wp:extent cx="1321488" cy="736979"/>
                  <wp:effectExtent l="0" t="0" r="0" b="6350"/>
                  <wp:docPr id="17" name="Picture 17" descr="Clipart Of Fish Clipartbarn_clipartbar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art Of Fish Clipartbarn_clipartbar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37" cy="73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998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yes</w:t>
            </w:r>
          </w:p>
        </w:tc>
        <w:tc>
          <w:tcPr>
            <w:tcW w:w="2835" w:type="dxa"/>
          </w:tcPr>
          <w:p w:rsidR="00EB569B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object w:dxaOrig="4755" w:dyaOrig="2385">
                <v:shape id="_x0000_i1026" type="#_x0000_t75" style="width:107.45pt;height:53.75pt" o:ole="">
                  <v:imagedata r:id="rId8" o:title=""/>
                </v:shape>
                <o:OLEObject Type="Embed" ProgID="PBrush" ShapeID="_x0000_i1026" DrawAspect="Content" ObjectID="_1655708660" r:id="rId25"/>
              </w:object>
            </w:r>
          </w:p>
          <w:p w:rsidR="00362998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get</w:t>
            </w:r>
          </w:p>
        </w:tc>
        <w:tc>
          <w:tcPr>
            <w:tcW w:w="2835" w:type="dxa"/>
          </w:tcPr>
          <w:p w:rsidR="00EB569B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2884D1"/>
                <w:sz w:val="56"/>
                <w:szCs w:val="56"/>
                <w:lang w:eastAsia="en-GB"/>
              </w:rPr>
              <w:drawing>
                <wp:inline distT="0" distB="0" distL="0" distR="0" wp14:anchorId="64094618" wp14:editId="52D2FF21">
                  <wp:extent cx="1234288" cy="816205"/>
                  <wp:effectExtent l="0" t="0" r="4445" b="3175"/>
                  <wp:docPr id="16" name="Picture 16" descr="Fish Clip Art Vector Free Clipart Images 6 Cliparti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 Clip Art Vector Free Clipart Images 6 Cliparti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65" cy="82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998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on</w:t>
            </w:r>
          </w:p>
        </w:tc>
        <w:tc>
          <w:tcPr>
            <w:tcW w:w="2835" w:type="dxa"/>
          </w:tcPr>
          <w:p w:rsidR="00EB569B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FFFFFF"/>
                <w:sz w:val="56"/>
                <w:szCs w:val="56"/>
                <w:lang w:eastAsia="en-GB"/>
              </w:rPr>
              <w:drawing>
                <wp:inline distT="0" distB="0" distL="0" distR="0" wp14:anchorId="03926ADC" wp14:editId="231A338B">
                  <wp:extent cx="1255594" cy="921681"/>
                  <wp:effectExtent l="0" t="0" r="1905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32" cy="92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998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couldn’t</w:t>
            </w:r>
          </w:p>
        </w:tc>
      </w:tr>
      <w:tr w:rsidR="004D1DC2" w:rsidRPr="00362998" w:rsidTr="00EB569B">
        <w:tc>
          <w:tcPr>
            <w:tcW w:w="2834" w:type="dxa"/>
          </w:tcPr>
          <w:p w:rsidR="004D1DC2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FFFFFF"/>
                <w:sz w:val="56"/>
                <w:szCs w:val="56"/>
                <w:lang w:eastAsia="en-GB"/>
              </w:rPr>
              <w:drawing>
                <wp:inline distT="0" distB="0" distL="0" distR="0" wp14:anchorId="3F38291F" wp14:editId="688E6AFE">
                  <wp:extent cx="1241946" cy="871638"/>
                  <wp:effectExtent l="0" t="0" r="0" b="508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73" cy="87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998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for</w:t>
            </w:r>
          </w:p>
        </w:tc>
        <w:tc>
          <w:tcPr>
            <w:tcW w:w="2835" w:type="dxa"/>
          </w:tcPr>
          <w:p w:rsidR="00EB569B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1A0DAB"/>
                <w:sz w:val="56"/>
                <w:szCs w:val="56"/>
                <w:lang w:eastAsia="en-GB"/>
              </w:rPr>
              <w:drawing>
                <wp:inline distT="0" distB="0" distL="0" distR="0" wp14:anchorId="3AAB7F38" wp14:editId="603C653A">
                  <wp:extent cx="1382032" cy="791570"/>
                  <wp:effectExtent l="0" t="0" r="8890" b="8890"/>
                  <wp:docPr id="20" name="Picture 20" descr="Image result for Free seahorse clipart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Free seahorse clipart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001" cy="79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998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this</w:t>
            </w:r>
          </w:p>
        </w:tc>
        <w:tc>
          <w:tcPr>
            <w:tcW w:w="2835" w:type="dxa"/>
          </w:tcPr>
          <w:p w:rsidR="00EB569B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2884D1"/>
                <w:sz w:val="56"/>
                <w:szCs w:val="56"/>
                <w:lang w:eastAsia="en-GB"/>
              </w:rPr>
              <w:drawing>
                <wp:inline distT="0" distB="0" distL="0" distR="0" wp14:anchorId="080452C4" wp14:editId="28E7E3E0">
                  <wp:extent cx="1160060" cy="784434"/>
                  <wp:effectExtent l="0" t="0" r="2540" b="0"/>
                  <wp:docPr id="21" name="Picture 21" descr="Fish Clip Art Vector Free Clipart Images 4 Clipart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Clip Art Vector Free Clipart Images 4 Clipart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57" cy="78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998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house</w:t>
            </w:r>
          </w:p>
        </w:tc>
        <w:tc>
          <w:tcPr>
            <w:tcW w:w="2835" w:type="dxa"/>
          </w:tcPr>
          <w:p w:rsidR="00362998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FFFFFF"/>
                <w:sz w:val="56"/>
                <w:szCs w:val="56"/>
                <w:lang w:eastAsia="en-GB"/>
              </w:rPr>
              <w:drawing>
                <wp:inline distT="0" distB="0" distL="0" distR="0" wp14:anchorId="631DC477" wp14:editId="0806FD00">
                  <wp:extent cx="791571" cy="791571"/>
                  <wp:effectExtent l="0" t="0" r="8890" b="889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08" cy="79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69B" w:rsidRPr="00362998" w:rsidRDefault="00362998" w:rsidP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played</w:t>
            </w:r>
          </w:p>
        </w:tc>
        <w:tc>
          <w:tcPr>
            <w:tcW w:w="2835" w:type="dxa"/>
          </w:tcPr>
          <w:p w:rsidR="00362998" w:rsidRPr="00362998" w:rsidRDefault="004D1DC2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noProof/>
                <w:color w:val="474F51"/>
                <w:sz w:val="56"/>
                <w:szCs w:val="56"/>
                <w:lang w:eastAsia="en-GB"/>
              </w:rPr>
              <w:drawing>
                <wp:inline distT="0" distB="0" distL="0" distR="0" wp14:anchorId="0F248E78" wp14:editId="087A3E2E">
                  <wp:extent cx="777922" cy="812758"/>
                  <wp:effectExtent l="0" t="0" r="3175" b="6985"/>
                  <wp:docPr id="18" name="Picture 18" descr="Starfish Clip Art &amp; Starfish Clip Art Clip Art Imag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arfish Clip Art &amp; Starfish Clip Art Clip Art Imag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55" cy="82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69B" w:rsidRPr="00362998" w:rsidRDefault="00362998" w:rsidP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liked</w:t>
            </w:r>
          </w:p>
        </w:tc>
      </w:tr>
      <w:tr w:rsidR="004D1DC2" w:rsidRPr="00362998" w:rsidTr="00EB569B">
        <w:tc>
          <w:tcPr>
            <w:tcW w:w="2834" w:type="dxa"/>
          </w:tcPr>
          <w:p w:rsidR="00362998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 w:cs="Arial"/>
                <w:noProof/>
                <w:color w:val="FFFFFF"/>
                <w:sz w:val="56"/>
                <w:szCs w:val="56"/>
                <w:lang w:eastAsia="en-GB"/>
              </w:rPr>
              <w:lastRenderedPageBreak/>
              <w:drawing>
                <wp:inline distT="0" distB="0" distL="0" distR="0" wp14:anchorId="54B0211C" wp14:editId="03F30412">
                  <wp:extent cx="1396458" cy="900753"/>
                  <wp:effectExtent l="0" t="0" r="0" b="0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33" cy="9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998" w:rsidRPr="00362998" w:rsidRDefault="00362998">
            <w:pPr>
              <w:rPr>
                <w:rFonts w:ascii="Comic Sans MS" w:hAnsi="Comic Sans MS"/>
                <w:sz w:val="56"/>
                <w:szCs w:val="56"/>
              </w:rPr>
            </w:pPr>
            <w:r w:rsidRPr="00362998">
              <w:rPr>
                <w:rFonts w:ascii="Comic Sans MS" w:hAnsi="Comic Sans MS"/>
                <w:sz w:val="56"/>
                <w:szCs w:val="56"/>
              </w:rPr>
              <w:t>took</w:t>
            </w:r>
          </w:p>
        </w:tc>
        <w:tc>
          <w:tcPr>
            <w:tcW w:w="2835" w:type="dxa"/>
          </w:tcPr>
          <w:p w:rsidR="00EB569B" w:rsidRPr="00362998" w:rsidRDefault="00EB569B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35" w:type="dxa"/>
          </w:tcPr>
          <w:p w:rsidR="00EB569B" w:rsidRPr="00362998" w:rsidRDefault="00EB569B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35" w:type="dxa"/>
          </w:tcPr>
          <w:p w:rsidR="00EB569B" w:rsidRPr="00362998" w:rsidRDefault="00EB569B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35" w:type="dxa"/>
          </w:tcPr>
          <w:p w:rsidR="00EB569B" w:rsidRPr="00362998" w:rsidRDefault="00EB569B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362998" w:rsidRDefault="00362998" w:rsidP="00362998">
      <w:pPr>
        <w:rPr>
          <w:rFonts w:ascii="Comic Sans MS" w:hAnsi="Comic Sans MS"/>
          <w:sz w:val="28"/>
          <w:szCs w:val="28"/>
        </w:rPr>
      </w:pPr>
    </w:p>
    <w:p w:rsidR="00362998" w:rsidRPr="00362998" w:rsidRDefault="00362998" w:rsidP="00362998">
      <w:pPr>
        <w:rPr>
          <w:rFonts w:ascii="Comic Sans MS" w:hAnsi="Comic Sans MS"/>
          <w:sz w:val="28"/>
          <w:szCs w:val="28"/>
        </w:rPr>
      </w:pPr>
      <w:r w:rsidRPr="00362998">
        <w:rPr>
          <w:rFonts w:ascii="Comic Sans MS" w:hAnsi="Comic Sans MS"/>
          <w:sz w:val="28"/>
          <w:szCs w:val="28"/>
        </w:rPr>
        <w:t xml:space="preserve">Cut out the tiles, if your child can read them they can place them where they want on the underwater sea picture. </w:t>
      </w:r>
    </w:p>
    <w:p w:rsidR="00362998" w:rsidRPr="00362998" w:rsidRDefault="00362998" w:rsidP="00362998">
      <w:pPr>
        <w:rPr>
          <w:rFonts w:ascii="Comic Sans MS" w:hAnsi="Comic Sans MS"/>
          <w:sz w:val="28"/>
          <w:szCs w:val="28"/>
        </w:rPr>
      </w:pPr>
      <w:r w:rsidRPr="00362998">
        <w:rPr>
          <w:rFonts w:ascii="Comic Sans MS" w:hAnsi="Comic Sans MS"/>
          <w:sz w:val="28"/>
          <w:szCs w:val="28"/>
        </w:rPr>
        <w:t xml:space="preserve">Make a note of the number of fish they can read each day. Can they increase the number they can read by at least one a day? </w:t>
      </w:r>
    </w:p>
    <w:p w:rsidR="00EB569B" w:rsidRPr="00362998" w:rsidRDefault="00EB569B">
      <w:pPr>
        <w:rPr>
          <w:rFonts w:ascii="Comic Sans MS" w:hAnsi="Comic Sans MS"/>
          <w:sz w:val="56"/>
          <w:szCs w:val="56"/>
        </w:rPr>
      </w:pPr>
    </w:p>
    <w:sectPr w:rsidR="00EB569B" w:rsidRPr="00362998" w:rsidSect="0036299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77" w:rsidRDefault="002F4077" w:rsidP="002F4077">
      <w:pPr>
        <w:spacing w:after="0" w:line="240" w:lineRule="auto"/>
      </w:pPr>
      <w:r>
        <w:separator/>
      </w:r>
    </w:p>
  </w:endnote>
  <w:endnote w:type="continuationSeparator" w:id="0">
    <w:p w:rsidR="002F4077" w:rsidRDefault="002F4077" w:rsidP="002F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77" w:rsidRDefault="002F4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77" w:rsidRDefault="002F4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77" w:rsidRDefault="002F4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77" w:rsidRDefault="002F4077" w:rsidP="002F4077">
      <w:pPr>
        <w:spacing w:after="0" w:line="240" w:lineRule="auto"/>
      </w:pPr>
      <w:r>
        <w:separator/>
      </w:r>
    </w:p>
  </w:footnote>
  <w:footnote w:type="continuationSeparator" w:id="0">
    <w:p w:rsidR="002F4077" w:rsidRDefault="002F4077" w:rsidP="002F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77" w:rsidRDefault="002F4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77" w:rsidRDefault="002F40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DE2498" wp14:editId="6A2EA638">
              <wp:simplePos x="0" y="0"/>
              <wp:positionH relativeFrom="column">
                <wp:posOffset>-641985</wp:posOffset>
              </wp:positionH>
              <wp:positionV relativeFrom="paragraph">
                <wp:posOffset>-313690</wp:posOffset>
              </wp:positionV>
              <wp:extent cx="2183130" cy="545465"/>
              <wp:effectExtent l="0" t="0" r="2667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545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077" w:rsidRDefault="002F4077" w:rsidP="002F4077">
                          <w:pPr>
                            <w:tabs>
                              <w:tab w:val="left" w:pos="540"/>
                              <w:tab w:val="right" w:pos="8306"/>
                            </w:tabs>
                            <w:spacing w:after="0" w:line="12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2F4077" w:rsidRDefault="002F4077" w:rsidP="002F4077">
                          <w:pPr>
                            <w:tabs>
                              <w:tab w:val="left" w:pos="540"/>
                              <w:tab w:val="right" w:pos="8306"/>
                            </w:tabs>
                            <w:spacing w:after="0" w:line="12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2F4077" w:rsidRDefault="002F4077" w:rsidP="002F4077">
                          <w:pPr>
                            <w:tabs>
                              <w:tab w:val="left" w:pos="540"/>
                              <w:tab w:val="right" w:pos="8306"/>
                            </w:tabs>
                            <w:spacing w:after="0" w:line="12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2F4077" w:rsidRDefault="002F4077" w:rsidP="002F4077">
                          <w:pPr>
                            <w:tabs>
                              <w:tab w:val="left" w:pos="540"/>
                              <w:tab w:val="right" w:pos="8306"/>
                            </w:tabs>
                            <w:spacing w:after="0" w:line="12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2F4077" w:rsidRPr="00AA30A8" w:rsidRDefault="002F4077" w:rsidP="002F4077">
                          <w:pPr>
                            <w:tabs>
                              <w:tab w:val="left" w:pos="540"/>
                              <w:tab w:val="right" w:pos="8306"/>
                            </w:tabs>
                            <w:spacing w:after="0" w:line="12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69C5"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6"/>
                            </w:rPr>
                            <w:t>0-25 Specialist Teaching &amp; Support Services</w:t>
                          </w:r>
                        </w:p>
                        <w:p w:rsidR="002F4077" w:rsidRPr="008C0061" w:rsidRDefault="002F4077" w:rsidP="002F4077">
                          <w:pPr>
                            <w:tabs>
                              <w:tab w:val="left" w:pos="540"/>
                              <w:tab w:val="right" w:pos="8306"/>
                            </w:tabs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0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 (Floor 3)</w:t>
                          </w:r>
                        </w:p>
                        <w:p w:rsidR="002F4077" w:rsidRDefault="002F4077" w:rsidP="00AA30A8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  <w:r w:rsidRPr="008C00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Way, Bradford, BD1 1NN</w:t>
                          </w:r>
                        </w:p>
                        <w:p w:rsidR="002F4077" w:rsidRDefault="002F40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0.55pt;margin-top:-24.7pt;width:171.9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" strokecolor="white">
              <v:textbox>
                <w:txbxContent>
                  <w:p w:rsidR="002F4077" w:rsidRDefault="002F4077" w:rsidP="002F4077">
                    <w:pPr>
                      <w:tabs>
                        <w:tab w:val="left" w:pos="540"/>
                        <w:tab w:val="right" w:pos="8306"/>
                      </w:tabs>
                      <w:spacing w:after="0" w:line="12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2F4077" w:rsidRDefault="002F4077" w:rsidP="002F4077">
                    <w:pPr>
                      <w:tabs>
                        <w:tab w:val="left" w:pos="540"/>
                        <w:tab w:val="right" w:pos="8306"/>
                      </w:tabs>
                      <w:spacing w:after="0" w:line="12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2F4077" w:rsidRDefault="002F4077" w:rsidP="002F4077">
                    <w:pPr>
                      <w:tabs>
                        <w:tab w:val="left" w:pos="540"/>
                        <w:tab w:val="right" w:pos="8306"/>
                      </w:tabs>
                      <w:spacing w:after="0" w:line="12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2F4077" w:rsidRDefault="002F4077" w:rsidP="002F4077">
                    <w:pPr>
                      <w:tabs>
                        <w:tab w:val="left" w:pos="540"/>
                        <w:tab w:val="right" w:pos="8306"/>
                      </w:tabs>
                      <w:spacing w:after="0" w:line="12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2F4077" w:rsidRPr="00AA30A8" w:rsidRDefault="002F4077" w:rsidP="002F4077">
                    <w:pPr>
                      <w:tabs>
                        <w:tab w:val="left" w:pos="540"/>
                        <w:tab w:val="right" w:pos="8306"/>
                      </w:tabs>
                      <w:spacing w:after="0" w:line="12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6"/>
                        <w:szCs w:val="16"/>
                      </w:rPr>
                      <w:t xml:space="preserve"> </w:t>
                    </w:r>
                    <w:r w:rsidRPr="004E69C5">
                      <w:rPr>
                        <w:rFonts w:ascii="Arial" w:hAnsi="Arial" w:cs="Arial"/>
                        <w:b/>
                        <w:color w:val="1F497D"/>
                        <w:sz w:val="16"/>
                        <w:szCs w:val="16"/>
                      </w:rPr>
                      <w:t>0-25 Specialist Teaching &amp; Support Services</w:t>
                    </w:r>
                  </w:p>
                  <w:p w:rsidR="002F4077" w:rsidRPr="008C0061" w:rsidRDefault="002F4077" w:rsidP="002F4077">
                    <w:pPr>
                      <w:tabs>
                        <w:tab w:val="left" w:pos="540"/>
                        <w:tab w:val="right" w:pos="8306"/>
                      </w:tabs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061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 (Floor 3)</w:t>
                    </w:r>
                  </w:p>
                  <w:p w:rsidR="002F4077" w:rsidRDefault="002F4077" w:rsidP="00AA30A8">
                    <w:pPr>
                      <w:tabs>
                        <w:tab w:val="left" w:pos="540"/>
                        <w:tab w:val="right" w:pos="8306"/>
                      </w:tabs>
                    </w:pPr>
                    <w:r w:rsidRPr="008C0061">
                      <w:rPr>
                        <w:rFonts w:ascii="Arial" w:hAnsi="Arial" w:cs="Arial"/>
                        <w:sz w:val="16"/>
                        <w:szCs w:val="16"/>
                      </w:rPr>
                      <w:t>Princes Way, Bradford, BD1 1NN</w:t>
                    </w:r>
                  </w:p>
                  <w:p w:rsidR="002F4077" w:rsidRDefault="002F4077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BD442CE" wp14:editId="7913D19E">
          <wp:simplePos x="0" y="0"/>
          <wp:positionH relativeFrom="column">
            <wp:posOffset>7533005</wp:posOffset>
          </wp:positionH>
          <wp:positionV relativeFrom="paragraph">
            <wp:posOffset>-313690</wp:posOffset>
          </wp:positionV>
          <wp:extent cx="1937385" cy="537845"/>
          <wp:effectExtent l="0" t="0" r="5715" b="0"/>
          <wp:wrapTight wrapText="bothSides">
            <wp:wrapPolygon edited="0">
              <wp:start x="0" y="0"/>
              <wp:lineTo x="0" y="20656"/>
              <wp:lineTo x="21451" y="20656"/>
              <wp:lineTo x="21451" y="0"/>
              <wp:lineTo x="0" y="0"/>
            </wp:wrapPolygon>
          </wp:wrapTight>
          <wp:docPr id="13" name="Picture 13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5D931D" wp14:editId="08E164A1">
          <wp:simplePos x="0" y="0"/>
          <wp:positionH relativeFrom="column">
            <wp:posOffset>3711575</wp:posOffset>
          </wp:positionH>
          <wp:positionV relativeFrom="paragraph">
            <wp:posOffset>-313690</wp:posOffset>
          </wp:positionV>
          <wp:extent cx="1228090" cy="558800"/>
          <wp:effectExtent l="0" t="0" r="0" b="0"/>
          <wp:wrapTight wrapText="bothSides">
            <wp:wrapPolygon edited="0">
              <wp:start x="3016" y="0"/>
              <wp:lineTo x="0" y="3682"/>
              <wp:lineTo x="0" y="16936"/>
              <wp:lineTo x="3016" y="20618"/>
              <wp:lineTo x="5361" y="20618"/>
              <wp:lineTo x="21109" y="16200"/>
              <wp:lineTo x="21109" y="6627"/>
              <wp:lineTo x="18428" y="4418"/>
              <wp:lineTo x="5361" y="0"/>
              <wp:lineTo x="3016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077" w:rsidRDefault="002F4077">
    <w:pPr>
      <w:pStyle w:val="Header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1799590</wp:posOffset>
              </wp:positionH>
              <wp:positionV relativeFrom="paragraph">
                <wp:posOffset>800735</wp:posOffset>
              </wp:positionV>
              <wp:extent cx="4096385" cy="2946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38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077" w:rsidRDefault="002F4077">
                          <w:r w:rsidRPr="008768DB">
                            <w:rPr>
                              <w:rFonts w:ascii="Calibri" w:hAnsi="Calibri" w:cs="Arial"/>
                              <w:b/>
                              <w:szCs w:val="24"/>
                            </w:rPr>
                            <w:t>SCIL (Social, Communication, Interaction and Learning) Team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141.7pt;margin-top:63.05pt;width:322.5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" strokecolor="white">
              <v:textbox>
                <w:txbxContent>
                  <w:p w:rsidR="002F4077" w:rsidRDefault="002F4077">
                    <w:r w:rsidRPr="008768DB">
                      <w:rPr>
                        <w:rFonts w:ascii="Calibri" w:hAnsi="Calibri" w:cs="Arial"/>
                        <w:b/>
                        <w:szCs w:val="24"/>
                      </w:rPr>
                      <w:t>SCIL (Social, Communication, Interaction and Learning) Team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1799590</wp:posOffset>
              </wp:positionH>
              <wp:positionV relativeFrom="paragraph">
                <wp:posOffset>800735</wp:posOffset>
              </wp:positionV>
              <wp:extent cx="4096385" cy="2946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38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077" w:rsidRDefault="002F4077">
                          <w:r w:rsidRPr="008768DB">
                            <w:rPr>
                              <w:rFonts w:ascii="Calibri" w:hAnsi="Calibri" w:cs="Arial"/>
                              <w:b/>
                              <w:szCs w:val="24"/>
                            </w:rPr>
                            <w:t>SCIL (Social, Communication, Interaction and Learning) Team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141.7pt;margin-top:63.05pt;width:322.5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" strokecolor="white">
              <v:textbox>
                <w:txbxContent>
                  <w:p w:rsidR="002F4077" w:rsidRDefault="002F4077">
                    <w:r w:rsidRPr="008768DB">
                      <w:rPr>
                        <w:rFonts w:ascii="Calibri" w:hAnsi="Calibri" w:cs="Arial"/>
                        <w:b/>
                        <w:szCs w:val="24"/>
                      </w:rPr>
                      <w:t>SCIL (Social, Communication, Interaction and Learning) Team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1799590</wp:posOffset>
              </wp:positionH>
              <wp:positionV relativeFrom="paragraph">
                <wp:posOffset>800735</wp:posOffset>
              </wp:positionV>
              <wp:extent cx="4096385" cy="2946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38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077" w:rsidRDefault="002F4077">
                          <w:r w:rsidRPr="008768DB">
                            <w:rPr>
                              <w:rFonts w:ascii="Calibri" w:hAnsi="Calibri" w:cs="Arial"/>
                              <w:b/>
                              <w:szCs w:val="24"/>
                            </w:rPr>
                            <w:t>SCIL (Social, Communication, Interaction and Learning) Team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4" o:spid="_x0000_s1029" type="#_x0000_t202" style="position:absolute;margin-left:141.7pt;margin-top:63.05pt;width:322.5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" strokecolor="white">
              <v:textbox>
                <w:txbxContent>
                  <w:p w:rsidR="002F4077" w:rsidRDefault="002F4077">
                    <w:r w:rsidRPr="008768DB">
                      <w:rPr>
                        <w:rFonts w:ascii="Calibri" w:hAnsi="Calibri" w:cs="Arial"/>
                        <w:b/>
                        <w:szCs w:val="24"/>
                      </w:rPr>
                      <w:t>SCIL (Social, Communication, Interaction and Learning) Team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77" w:rsidRDefault="002F4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9B"/>
    <w:rsid w:val="00001F76"/>
    <w:rsid w:val="00012B8A"/>
    <w:rsid w:val="0001352F"/>
    <w:rsid w:val="00015519"/>
    <w:rsid w:val="000162C2"/>
    <w:rsid w:val="00017251"/>
    <w:rsid w:val="000215A6"/>
    <w:rsid w:val="000236A5"/>
    <w:rsid w:val="00025D14"/>
    <w:rsid w:val="00027362"/>
    <w:rsid w:val="00027CA5"/>
    <w:rsid w:val="0003097F"/>
    <w:rsid w:val="00030BF3"/>
    <w:rsid w:val="00031796"/>
    <w:rsid w:val="00031A72"/>
    <w:rsid w:val="00032573"/>
    <w:rsid w:val="000329B3"/>
    <w:rsid w:val="000359FD"/>
    <w:rsid w:val="00035C55"/>
    <w:rsid w:val="00040975"/>
    <w:rsid w:val="0004438A"/>
    <w:rsid w:val="00045A8E"/>
    <w:rsid w:val="00047E43"/>
    <w:rsid w:val="000503EA"/>
    <w:rsid w:val="000522C4"/>
    <w:rsid w:val="00054AAA"/>
    <w:rsid w:val="00054C17"/>
    <w:rsid w:val="00055C0D"/>
    <w:rsid w:val="00061463"/>
    <w:rsid w:val="000614F5"/>
    <w:rsid w:val="00061721"/>
    <w:rsid w:val="00061F4C"/>
    <w:rsid w:val="00062492"/>
    <w:rsid w:val="000624BF"/>
    <w:rsid w:val="000632E3"/>
    <w:rsid w:val="00065760"/>
    <w:rsid w:val="000676B7"/>
    <w:rsid w:val="0007127B"/>
    <w:rsid w:val="00072313"/>
    <w:rsid w:val="00073F68"/>
    <w:rsid w:val="00075593"/>
    <w:rsid w:val="000765CC"/>
    <w:rsid w:val="00080275"/>
    <w:rsid w:val="00081AE7"/>
    <w:rsid w:val="00083747"/>
    <w:rsid w:val="00085D47"/>
    <w:rsid w:val="00086DB1"/>
    <w:rsid w:val="00091FFF"/>
    <w:rsid w:val="0009262B"/>
    <w:rsid w:val="000950B3"/>
    <w:rsid w:val="000A39D9"/>
    <w:rsid w:val="000A4791"/>
    <w:rsid w:val="000A6E2E"/>
    <w:rsid w:val="000C642D"/>
    <w:rsid w:val="000C68B5"/>
    <w:rsid w:val="000C69A0"/>
    <w:rsid w:val="000C6BE4"/>
    <w:rsid w:val="000D183F"/>
    <w:rsid w:val="000D5F6B"/>
    <w:rsid w:val="000D66F9"/>
    <w:rsid w:val="000D69AC"/>
    <w:rsid w:val="000D737B"/>
    <w:rsid w:val="000E3875"/>
    <w:rsid w:val="000E479D"/>
    <w:rsid w:val="000E67CF"/>
    <w:rsid w:val="000E79F6"/>
    <w:rsid w:val="000E7A7B"/>
    <w:rsid w:val="000E7DEE"/>
    <w:rsid w:val="000E7ED5"/>
    <w:rsid w:val="000F16B5"/>
    <w:rsid w:val="000F3101"/>
    <w:rsid w:val="00107453"/>
    <w:rsid w:val="001103E0"/>
    <w:rsid w:val="00110883"/>
    <w:rsid w:val="00111AA8"/>
    <w:rsid w:val="00111FC0"/>
    <w:rsid w:val="00112214"/>
    <w:rsid w:val="00114C3F"/>
    <w:rsid w:val="00115A05"/>
    <w:rsid w:val="001163C0"/>
    <w:rsid w:val="00116723"/>
    <w:rsid w:val="00116D5C"/>
    <w:rsid w:val="00117F70"/>
    <w:rsid w:val="001201C6"/>
    <w:rsid w:val="001206C7"/>
    <w:rsid w:val="00121FF3"/>
    <w:rsid w:val="00122EF0"/>
    <w:rsid w:val="00124AA7"/>
    <w:rsid w:val="00127673"/>
    <w:rsid w:val="0013275E"/>
    <w:rsid w:val="00133ECC"/>
    <w:rsid w:val="00135311"/>
    <w:rsid w:val="001353D2"/>
    <w:rsid w:val="00135DAD"/>
    <w:rsid w:val="00137C01"/>
    <w:rsid w:val="00143947"/>
    <w:rsid w:val="001439FB"/>
    <w:rsid w:val="00145B32"/>
    <w:rsid w:val="00146B69"/>
    <w:rsid w:val="001470B5"/>
    <w:rsid w:val="00151931"/>
    <w:rsid w:val="0015336E"/>
    <w:rsid w:val="00153E25"/>
    <w:rsid w:val="00156414"/>
    <w:rsid w:val="0015741C"/>
    <w:rsid w:val="001575C5"/>
    <w:rsid w:val="001611D2"/>
    <w:rsid w:val="00163906"/>
    <w:rsid w:val="00165340"/>
    <w:rsid w:val="00174FB8"/>
    <w:rsid w:val="001763C7"/>
    <w:rsid w:val="00176C6D"/>
    <w:rsid w:val="00176DC2"/>
    <w:rsid w:val="00181B68"/>
    <w:rsid w:val="001849EF"/>
    <w:rsid w:val="00184EA1"/>
    <w:rsid w:val="00186024"/>
    <w:rsid w:val="001871D4"/>
    <w:rsid w:val="00192381"/>
    <w:rsid w:val="00192515"/>
    <w:rsid w:val="001947BA"/>
    <w:rsid w:val="0019485B"/>
    <w:rsid w:val="0019610D"/>
    <w:rsid w:val="001968C3"/>
    <w:rsid w:val="001A3A92"/>
    <w:rsid w:val="001A3E57"/>
    <w:rsid w:val="001A4F82"/>
    <w:rsid w:val="001A6278"/>
    <w:rsid w:val="001B14E4"/>
    <w:rsid w:val="001B295B"/>
    <w:rsid w:val="001B348E"/>
    <w:rsid w:val="001B3A44"/>
    <w:rsid w:val="001B633A"/>
    <w:rsid w:val="001B6F37"/>
    <w:rsid w:val="001C0B99"/>
    <w:rsid w:val="001C3C97"/>
    <w:rsid w:val="001C45BD"/>
    <w:rsid w:val="001C54E4"/>
    <w:rsid w:val="001C582B"/>
    <w:rsid w:val="001D41DC"/>
    <w:rsid w:val="001D6A6F"/>
    <w:rsid w:val="001D763C"/>
    <w:rsid w:val="001E12E1"/>
    <w:rsid w:val="001E2151"/>
    <w:rsid w:val="001E247A"/>
    <w:rsid w:val="001E3E5C"/>
    <w:rsid w:val="001E4DE2"/>
    <w:rsid w:val="001F06D6"/>
    <w:rsid w:val="001F2FEA"/>
    <w:rsid w:val="001F4FA9"/>
    <w:rsid w:val="001F63ED"/>
    <w:rsid w:val="001F6FD7"/>
    <w:rsid w:val="001F7D4D"/>
    <w:rsid w:val="0020023B"/>
    <w:rsid w:val="00200839"/>
    <w:rsid w:val="00200B6F"/>
    <w:rsid w:val="002028DC"/>
    <w:rsid w:val="00203763"/>
    <w:rsid w:val="0020544B"/>
    <w:rsid w:val="00206CCD"/>
    <w:rsid w:val="002132DB"/>
    <w:rsid w:val="002161FA"/>
    <w:rsid w:val="0021718E"/>
    <w:rsid w:val="00217EFD"/>
    <w:rsid w:val="00222004"/>
    <w:rsid w:val="002225FE"/>
    <w:rsid w:val="00223EF8"/>
    <w:rsid w:val="00226B60"/>
    <w:rsid w:val="00226FB5"/>
    <w:rsid w:val="002323A4"/>
    <w:rsid w:val="00233B16"/>
    <w:rsid w:val="00234241"/>
    <w:rsid w:val="00236B72"/>
    <w:rsid w:val="00236CCD"/>
    <w:rsid w:val="00237011"/>
    <w:rsid w:val="00241A73"/>
    <w:rsid w:val="002429DF"/>
    <w:rsid w:val="00242D31"/>
    <w:rsid w:val="00246A52"/>
    <w:rsid w:val="002524C4"/>
    <w:rsid w:val="0025314C"/>
    <w:rsid w:val="0025337D"/>
    <w:rsid w:val="00257B00"/>
    <w:rsid w:val="002634BB"/>
    <w:rsid w:val="002644B7"/>
    <w:rsid w:val="0026467C"/>
    <w:rsid w:val="00264A59"/>
    <w:rsid w:val="002672E7"/>
    <w:rsid w:val="00270917"/>
    <w:rsid w:val="00271983"/>
    <w:rsid w:val="00271AD4"/>
    <w:rsid w:val="00272866"/>
    <w:rsid w:val="00274E03"/>
    <w:rsid w:val="00280B4F"/>
    <w:rsid w:val="0028270A"/>
    <w:rsid w:val="00286CF0"/>
    <w:rsid w:val="002901CA"/>
    <w:rsid w:val="002902F2"/>
    <w:rsid w:val="0029135C"/>
    <w:rsid w:val="0029189C"/>
    <w:rsid w:val="00291E67"/>
    <w:rsid w:val="002958CC"/>
    <w:rsid w:val="00296C85"/>
    <w:rsid w:val="002A0B21"/>
    <w:rsid w:val="002A1E24"/>
    <w:rsid w:val="002A2B09"/>
    <w:rsid w:val="002A46A2"/>
    <w:rsid w:val="002A56A1"/>
    <w:rsid w:val="002A6AC2"/>
    <w:rsid w:val="002A7DD6"/>
    <w:rsid w:val="002C0843"/>
    <w:rsid w:val="002C1634"/>
    <w:rsid w:val="002C28E6"/>
    <w:rsid w:val="002C6059"/>
    <w:rsid w:val="002C6707"/>
    <w:rsid w:val="002C67C4"/>
    <w:rsid w:val="002C7694"/>
    <w:rsid w:val="002D05DB"/>
    <w:rsid w:val="002D0F21"/>
    <w:rsid w:val="002D561F"/>
    <w:rsid w:val="002D66FA"/>
    <w:rsid w:val="002D7F61"/>
    <w:rsid w:val="002E063B"/>
    <w:rsid w:val="002E0FDD"/>
    <w:rsid w:val="002E1BA2"/>
    <w:rsid w:val="002F1705"/>
    <w:rsid w:val="002F1887"/>
    <w:rsid w:val="002F1E92"/>
    <w:rsid w:val="002F2A20"/>
    <w:rsid w:val="002F2CC4"/>
    <w:rsid w:val="002F4077"/>
    <w:rsid w:val="002F44A9"/>
    <w:rsid w:val="002F4BF8"/>
    <w:rsid w:val="002F7E7E"/>
    <w:rsid w:val="0030067F"/>
    <w:rsid w:val="00300BCA"/>
    <w:rsid w:val="00301F01"/>
    <w:rsid w:val="00302D13"/>
    <w:rsid w:val="00303642"/>
    <w:rsid w:val="00304D0F"/>
    <w:rsid w:val="00305930"/>
    <w:rsid w:val="003078F7"/>
    <w:rsid w:val="0031168B"/>
    <w:rsid w:val="00311AF9"/>
    <w:rsid w:val="00312B9E"/>
    <w:rsid w:val="00312C99"/>
    <w:rsid w:val="003168E7"/>
    <w:rsid w:val="003169EC"/>
    <w:rsid w:val="00321712"/>
    <w:rsid w:val="00323CDA"/>
    <w:rsid w:val="00325F69"/>
    <w:rsid w:val="00327E59"/>
    <w:rsid w:val="0033033F"/>
    <w:rsid w:val="0033066E"/>
    <w:rsid w:val="003306A7"/>
    <w:rsid w:val="00330E7B"/>
    <w:rsid w:val="00331FAC"/>
    <w:rsid w:val="00335CDF"/>
    <w:rsid w:val="00336911"/>
    <w:rsid w:val="0033761B"/>
    <w:rsid w:val="00342445"/>
    <w:rsid w:val="00342A0F"/>
    <w:rsid w:val="003446BF"/>
    <w:rsid w:val="00352497"/>
    <w:rsid w:val="003524BA"/>
    <w:rsid w:val="0035357E"/>
    <w:rsid w:val="00355B49"/>
    <w:rsid w:val="00355D21"/>
    <w:rsid w:val="00362998"/>
    <w:rsid w:val="00370A47"/>
    <w:rsid w:val="00370C89"/>
    <w:rsid w:val="003711D3"/>
    <w:rsid w:val="003736C9"/>
    <w:rsid w:val="00375348"/>
    <w:rsid w:val="003773F5"/>
    <w:rsid w:val="00380717"/>
    <w:rsid w:val="00380FE7"/>
    <w:rsid w:val="00382CD2"/>
    <w:rsid w:val="00383EBA"/>
    <w:rsid w:val="00385B45"/>
    <w:rsid w:val="00387411"/>
    <w:rsid w:val="0039076B"/>
    <w:rsid w:val="00392138"/>
    <w:rsid w:val="00393546"/>
    <w:rsid w:val="00393B70"/>
    <w:rsid w:val="00394531"/>
    <w:rsid w:val="003967F2"/>
    <w:rsid w:val="003975B0"/>
    <w:rsid w:val="003A06DB"/>
    <w:rsid w:val="003A1B65"/>
    <w:rsid w:val="003A21DA"/>
    <w:rsid w:val="003A44C0"/>
    <w:rsid w:val="003A4C12"/>
    <w:rsid w:val="003A5DE4"/>
    <w:rsid w:val="003A5FAA"/>
    <w:rsid w:val="003A736D"/>
    <w:rsid w:val="003B0110"/>
    <w:rsid w:val="003B2E2E"/>
    <w:rsid w:val="003B5B4F"/>
    <w:rsid w:val="003B7231"/>
    <w:rsid w:val="003B75BF"/>
    <w:rsid w:val="003C184E"/>
    <w:rsid w:val="003C1C65"/>
    <w:rsid w:val="003C3578"/>
    <w:rsid w:val="003C39E4"/>
    <w:rsid w:val="003C7008"/>
    <w:rsid w:val="003D19AC"/>
    <w:rsid w:val="003D21E0"/>
    <w:rsid w:val="003D6406"/>
    <w:rsid w:val="003E18BA"/>
    <w:rsid w:val="003E1A37"/>
    <w:rsid w:val="003E2C37"/>
    <w:rsid w:val="003E395D"/>
    <w:rsid w:val="003E39F4"/>
    <w:rsid w:val="003E4D4E"/>
    <w:rsid w:val="003F25BC"/>
    <w:rsid w:val="003F33EB"/>
    <w:rsid w:val="003F377A"/>
    <w:rsid w:val="00403519"/>
    <w:rsid w:val="004059EE"/>
    <w:rsid w:val="00406FA9"/>
    <w:rsid w:val="00411C34"/>
    <w:rsid w:val="004124F1"/>
    <w:rsid w:val="004131DE"/>
    <w:rsid w:val="004170A3"/>
    <w:rsid w:val="0041712A"/>
    <w:rsid w:val="00417B89"/>
    <w:rsid w:val="00420F19"/>
    <w:rsid w:val="00426642"/>
    <w:rsid w:val="00432898"/>
    <w:rsid w:val="00433769"/>
    <w:rsid w:val="00435D8C"/>
    <w:rsid w:val="004361B2"/>
    <w:rsid w:val="00441EBF"/>
    <w:rsid w:val="00442A40"/>
    <w:rsid w:val="004434E7"/>
    <w:rsid w:val="00445996"/>
    <w:rsid w:val="00451DEC"/>
    <w:rsid w:val="00457F7C"/>
    <w:rsid w:val="0046459D"/>
    <w:rsid w:val="00466099"/>
    <w:rsid w:val="004664D5"/>
    <w:rsid w:val="00466D68"/>
    <w:rsid w:val="00470241"/>
    <w:rsid w:val="004767C3"/>
    <w:rsid w:val="004768AB"/>
    <w:rsid w:val="00476A39"/>
    <w:rsid w:val="004770B0"/>
    <w:rsid w:val="004812C8"/>
    <w:rsid w:val="00481392"/>
    <w:rsid w:val="004827D1"/>
    <w:rsid w:val="00482C17"/>
    <w:rsid w:val="004832A9"/>
    <w:rsid w:val="0048501B"/>
    <w:rsid w:val="00485C8F"/>
    <w:rsid w:val="0049350C"/>
    <w:rsid w:val="00493DD9"/>
    <w:rsid w:val="004A03C1"/>
    <w:rsid w:val="004A05B3"/>
    <w:rsid w:val="004A18CE"/>
    <w:rsid w:val="004A73CD"/>
    <w:rsid w:val="004B10D0"/>
    <w:rsid w:val="004B1EEA"/>
    <w:rsid w:val="004B272C"/>
    <w:rsid w:val="004B2E28"/>
    <w:rsid w:val="004B372E"/>
    <w:rsid w:val="004B41CE"/>
    <w:rsid w:val="004B5080"/>
    <w:rsid w:val="004B78CB"/>
    <w:rsid w:val="004B7AE0"/>
    <w:rsid w:val="004C0548"/>
    <w:rsid w:val="004C0BCE"/>
    <w:rsid w:val="004C1B1E"/>
    <w:rsid w:val="004C1F9C"/>
    <w:rsid w:val="004C2B7D"/>
    <w:rsid w:val="004C5113"/>
    <w:rsid w:val="004C78FA"/>
    <w:rsid w:val="004C7F3A"/>
    <w:rsid w:val="004D06B7"/>
    <w:rsid w:val="004D10FA"/>
    <w:rsid w:val="004D1DC2"/>
    <w:rsid w:val="004D4994"/>
    <w:rsid w:val="004D5BE0"/>
    <w:rsid w:val="004D7FC9"/>
    <w:rsid w:val="004E115D"/>
    <w:rsid w:val="004E2759"/>
    <w:rsid w:val="004E3C98"/>
    <w:rsid w:val="004E56ED"/>
    <w:rsid w:val="004E744D"/>
    <w:rsid w:val="004F08F3"/>
    <w:rsid w:val="004F27B5"/>
    <w:rsid w:val="004F27F0"/>
    <w:rsid w:val="004F56C6"/>
    <w:rsid w:val="004F7D8B"/>
    <w:rsid w:val="0050017A"/>
    <w:rsid w:val="00500270"/>
    <w:rsid w:val="00501D44"/>
    <w:rsid w:val="005036F2"/>
    <w:rsid w:val="0050570F"/>
    <w:rsid w:val="00506B7E"/>
    <w:rsid w:val="00510C56"/>
    <w:rsid w:val="00510EF2"/>
    <w:rsid w:val="0051251A"/>
    <w:rsid w:val="00513025"/>
    <w:rsid w:val="00513499"/>
    <w:rsid w:val="005171EE"/>
    <w:rsid w:val="0051774A"/>
    <w:rsid w:val="00523A22"/>
    <w:rsid w:val="00523D25"/>
    <w:rsid w:val="005244A0"/>
    <w:rsid w:val="00524B23"/>
    <w:rsid w:val="00525603"/>
    <w:rsid w:val="0053192C"/>
    <w:rsid w:val="00531A0E"/>
    <w:rsid w:val="0053419C"/>
    <w:rsid w:val="005351AF"/>
    <w:rsid w:val="00535FA5"/>
    <w:rsid w:val="00536F11"/>
    <w:rsid w:val="00540EE0"/>
    <w:rsid w:val="00544442"/>
    <w:rsid w:val="00552D33"/>
    <w:rsid w:val="0055578E"/>
    <w:rsid w:val="00556076"/>
    <w:rsid w:val="00556F0C"/>
    <w:rsid w:val="00557F85"/>
    <w:rsid w:val="0056301D"/>
    <w:rsid w:val="005668B3"/>
    <w:rsid w:val="005717D1"/>
    <w:rsid w:val="005732AE"/>
    <w:rsid w:val="005734A5"/>
    <w:rsid w:val="00574007"/>
    <w:rsid w:val="00575714"/>
    <w:rsid w:val="00575EE1"/>
    <w:rsid w:val="00576F9B"/>
    <w:rsid w:val="00582735"/>
    <w:rsid w:val="005852CD"/>
    <w:rsid w:val="00587AD1"/>
    <w:rsid w:val="00594553"/>
    <w:rsid w:val="00594635"/>
    <w:rsid w:val="00595C66"/>
    <w:rsid w:val="005A01CC"/>
    <w:rsid w:val="005A3E0E"/>
    <w:rsid w:val="005A4FA9"/>
    <w:rsid w:val="005A7CFA"/>
    <w:rsid w:val="005B0441"/>
    <w:rsid w:val="005B07B4"/>
    <w:rsid w:val="005B1440"/>
    <w:rsid w:val="005B40A0"/>
    <w:rsid w:val="005B5FD3"/>
    <w:rsid w:val="005B71A9"/>
    <w:rsid w:val="005C0133"/>
    <w:rsid w:val="005C5200"/>
    <w:rsid w:val="005C73A0"/>
    <w:rsid w:val="005D1A60"/>
    <w:rsid w:val="005D240E"/>
    <w:rsid w:val="005D3A44"/>
    <w:rsid w:val="005D3B62"/>
    <w:rsid w:val="005D4D44"/>
    <w:rsid w:val="005D6537"/>
    <w:rsid w:val="005E0D54"/>
    <w:rsid w:val="005E0F90"/>
    <w:rsid w:val="005E1986"/>
    <w:rsid w:val="005E1B8C"/>
    <w:rsid w:val="005E1C04"/>
    <w:rsid w:val="005E308E"/>
    <w:rsid w:val="005E4106"/>
    <w:rsid w:val="005E4397"/>
    <w:rsid w:val="005F0F80"/>
    <w:rsid w:val="005F1C70"/>
    <w:rsid w:val="005F2217"/>
    <w:rsid w:val="005F263D"/>
    <w:rsid w:val="005F635E"/>
    <w:rsid w:val="0060219E"/>
    <w:rsid w:val="00602A9B"/>
    <w:rsid w:val="00603822"/>
    <w:rsid w:val="00603F7E"/>
    <w:rsid w:val="00605496"/>
    <w:rsid w:val="00611E02"/>
    <w:rsid w:val="00613CFC"/>
    <w:rsid w:val="00616649"/>
    <w:rsid w:val="00616830"/>
    <w:rsid w:val="0062212E"/>
    <w:rsid w:val="00624658"/>
    <w:rsid w:val="00630318"/>
    <w:rsid w:val="0063552C"/>
    <w:rsid w:val="00636D07"/>
    <w:rsid w:val="00643B55"/>
    <w:rsid w:val="006448DF"/>
    <w:rsid w:val="0064647E"/>
    <w:rsid w:val="006468E1"/>
    <w:rsid w:val="00646CDE"/>
    <w:rsid w:val="00651531"/>
    <w:rsid w:val="00653090"/>
    <w:rsid w:val="006561D8"/>
    <w:rsid w:val="006574B5"/>
    <w:rsid w:val="00657CF1"/>
    <w:rsid w:val="00657E8B"/>
    <w:rsid w:val="0066023C"/>
    <w:rsid w:val="0066044B"/>
    <w:rsid w:val="0066453E"/>
    <w:rsid w:val="00664D1A"/>
    <w:rsid w:val="0067222E"/>
    <w:rsid w:val="00672ABA"/>
    <w:rsid w:val="00674C86"/>
    <w:rsid w:val="00676485"/>
    <w:rsid w:val="00676ADE"/>
    <w:rsid w:val="0067748D"/>
    <w:rsid w:val="00680C99"/>
    <w:rsid w:val="00682D63"/>
    <w:rsid w:val="00682DEB"/>
    <w:rsid w:val="00686FE3"/>
    <w:rsid w:val="00687983"/>
    <w:rsid w:val="0069073B"/>
    <w:rsid w:val="006A1C4C"/>
    <w:rsid w:val="006A1DD1"/>
    <w:rsid w:val="006A314B"/>
    <w:rsid w:val="006A6D0B"/>
    <w:rsid w:val="006A6D28"/>
    <w:rsid w:val="006A7C02"/>
    <w:rsid w:val="006B13CF"/>
    <w:rsid w:val="006B48E1"/>
    <w:rsid w:val="006C1E64"/>
    <w:rsid w:val="006C230D"/>
    <w:rsid w:val="006D1109"/>
    <w:rsid w:val="006D1941"/>
    <w:rsid w:val="006D2D94"/>
    <w:rsid w:val="006D301E"/>
    <w:rsid w:val="006D3B92"/>
    <w:rsid w:val="006E03CE"/>
    <w:rsid w:val="006E055F"/>
    <w:rsid w:val="006E0679"/>
    <w:rsid w:val="006E1802"/>
    <w:rsid w:val="006E1D44"/>
    <w:rsid w:val="006E36AD"/>
    <w:rsid w:val="006E3886"/>
    <w:rsid w:val="006E7EC3"/>
    <w:rsid w:val="006F00A1"/>
    <w:rsid w:val="006F17EC"/>
    <w:rsid w:val="006F41FE"/>
    <w:rsid w:val="007009B3"/>
    <w:rsid w:val="0070369D"/>
    <w:rsid w:val="00705231"/>
    <w:rsid w:val="00707069"/>
    <w:rsid w:val="0071010F"/>
    <w:rsid w:val="00711AF2"/>
    <w:rsid w:val="00722899"/>
    <w:rsid w:val="00722E11"/>
    <w:rsid w:val="0072304A"/>
    <w:rsid w:val="00723219"/>
    <w:rsid w:val="00727D86"/>
    <w:rsid w:val="00731186"/>
    <w:rsid w:val="007318C3"/>
    <w:rsid w:val="0073190B"/>
    <w:rsid w:val="007354CC"/>
    <w:rsid w:val="00736442"/>
    <w:rsid w:val="00737FEA"/>
    <w:rsid w:val="00740123"/>
    <w:rsid w:val="00740FB8"/>
    <w:rsid w:val="0074214E"/>
    <w:rsid w:val="007429E4"/>
    <w:rsid w:val="0074300A"/>
    <w:rsid w:val="00743476"/>
    <w:rsid w:val="0074745E"/>
    <w:rsid w:val="00747FE5"/>
    <w:rsid w:val="00751BDC"/>
    <w:rsid w:val="00752429"/>
    <w:rsid w:val="00752EC9"/>
    <w:rsid w:val="0075417D"/>
    <w:rsid w:val="00755A2F"/>
    <w:rsid w:val="00760192"/>
    <w:rsid w:val="007605DD"/>
    <w:rsid w:val="00760815"/>
    <w:rsid w:val="00761FD8"/>
    <w:rsid w:val="00763C30"/>
    <w:rsid w:val="0076413B"/>
    <w:rsid w:val="007644B3"/>
    <w:rsid w:val="007765AE"/>
    <w:rsid w:val="00776E1A"/>
    <w:rsid w:val="00781A83"/>
    <w:rsid w:val="007834FE"/>
    <w:rsid w:val="00783C80"/>
    <w:rsid w:val="007845FD"/>
    <w:rsid w:val="00784C74"/>
    <w:rsid w:val="007851B7"/>
    <w:rsid w:val="0078784B"/>
    <w:rsid w:val="00790614"/>
    <w:rsid w:val="00790CD6"/>
    <w:rsid w:val="00796170"/>
    <w:rsid w:val="007A317A"/>
    <w:rsid w:val="007A4616"/>
    <w:rsid w:val="007A5BDE"/>
    <w:rsid w:val="007A6F4A"/>
    <w:rsid w:val="007B0380"/>
    <w:rsid w:val="007B2C37"/>
    <w:rsid w:val="007B7B09"/>
    <w:rsid w:val="007C085A"/>
    <w:rsid w:val="007C1A57"/>
    <w:rsid w:val="007C5F89"/>
    <w:rsid w:val="007D3D51"/>
    <w:rsid w:val="007D621E"/>
    <w:rsid w:val="007D650E"/>
    <w:rsid w:val="007D6911"/>
    <w:rsid w:val="007E312D"/>
    <w:rsid w:val="007E4CBF"/>
    <w:rsid w:val="007E6AFE"/>
    <w:rsid w:val="007F19C2"/>
    <w:rsid w:val="007F2460"/>
    <w:rsid w:val="007F24FF"/>
    <w:rsid w:val="007F32FC"/>
    <w:rsid w:val="007F4AA5"/>
    <w:rsid w:val="007F6233"/>
    <w:rsid w:val="007F6CFA"/>
    <w:rsid w:val="00802419"/>
    <w:rsid w:val="0080269F"/>
    <w:rsid w:val="008028D3"/>
    <w:rsid w:val="008039B6"/>
    <w:rsid w:val="00803D20"/>
    <w:rsid w:val="00806979"/>
    <w:rsid w:val="008105E2"/>
    <w:rsid w:val="00812800"/>
    <w:rsid w:val="0081289D"/>
    <w:rsid w:val="008129FC"/>
    <w:rsid w:val="0081448F"/>
    <w:rsid w:val="00814CEE"/>
    <w:rsid w:val="008169D6"/>
    <w:rsid w:val="008173F6"/>
    <w:rsid w:val="00820399"/>
    <w:rsid w:val="008206DF"/>
    <w:rsid w:val="00820B6A"/>
    <w:rsid w:val="008271EA"/>
    <w:rsid w:val="008278B4"/>
    <w:rsid w:val="00827EE4"/>
    <w:rsid w:val="008307C5"/>
    <w:rsid w:val="00830CA1"/>
    <w:rsid w:val="00832EFA"/>
    <w:rsid w:val="00834299"/>
    <w:rsid w:val="008375F4"/>
    <w:rsid w:val="00837C60"/>
    <w:rsid w:val="00837E08"/>
    <w:rsid w:val="00840666"/>
    <w:rsid w:val="008416C6"/>
    <w:rsid w:val="008418BB"/>
    <w:rsid w:val="00844F6E"/>
    <w:rsid w:val="008456EF"/>
    <w:rsid w:val="00845AD9"/>
    <w:rsid w:val="00847A19"/>
    <w:rsid w:val="008509DA"/>
    <w:rsid w:val="00852CD6"/>
    <w:rsid w:val="00852DB3"/>
    <w:rsid w:val="00853531"/>
    <w:rsid w:val="00854F22"/>
    <w:rsid w:val="00860F27"/>
    <w:rsid w:val="00861063"/>
    <w:rsid w:val="0086527F"/>
    <w:rsid w:val="00867751"/>
    <w:rsid w:val="0087231C"/>
    <w:rsid w:val="00872555"/>
    <w:rsid w:val="00872EDC"/>
    <w:rsid w:val="00873263"/>
    <w:rsid w:val="008737BB"/>
    <w:rsid w:val="00873CFA"/>
    <w:rsid w:val="00875553"/>
    <w:rsid w:val="00877E94"/>
    <w:rsid w:val="008861B4"/>
    <w:rsid w:val="0088652F"/>
    <w:rsid w:val="00890957"/>
    <w:rsid w:val="00890BF6"/>
    <w:rsid w:val="008914C3"/>
    <w:rsid w:val="00893136"/>
    <w:rsid w:val="0089433E"/>
    <w:rsid w:val="0089688F"/>
    <w:rsid w:val="008A0927"/>
    <w:rsid w:val="008A1583"/>
    <w:rsid w:val="008A3435"/>
    <w:rsid w:val="008A48C6"/>
    <w:rsid w:val="008A6BFB"/>
    <w:rsid w:val="008A7461"/>
    <w:rsid w:val="008B1116"/>
    <w:rsid w:val="008B1A6A"/>
    <w:rsid w:val="008B6047"/>
    <w:rsid w:val="008C3E2A"/>
    <w:rsid w:val="008C4496"/>
    <w:rsid w:val="008C6A9C"/>
    <w:rsid w:val="008D05D7"/>
    <w:rsid w:val="008D2805"/>
    <w:rsid w:val="008D436F"/>
    <w:rsid w:val="008D5CC1"/>
    <w:rsid w:val="008D6FC7"/>
    <w:rsid w:val="008D7D18"/>
    <w:rsid w:val="008E0D59"/>
    <w:rsid w:val="008E2197"/>
    <w:rsid w:val="008E23CD"/>
    <w:rsid w:val="008E349C"/>
    <w:rsid w:val="008E5F49"/>
    <w:rsid w:val="008F007C"/>
    <w:rsid w:val="008F0698"/>
    <w:rsid w:val="008F1663"/>
    <w:rsid w:val="008F21BC"/>
    <w:rsid w:val="008F2606"/>
    <w:rsid w:val="009000CA"/>
    <w:rsid w:val="00901477"/>
    <w:rsid w:val="00902E89"/>
    <w:rsid w:val="00902FE2"/>
    <w:rsid w:val="009030EF"/>
    <w:rsid w:val="00903A88"/>
    <w:rsid w:val="00904E70"/>
    <w:rsid w:val="009055E0"/>
    <w:rsid w:val="00907B38"/>
    <w:rsid w:val="00910E12"/>
    <w:rsid w:val="00913AC9"/>
    <w:rsid w:val="00913E39"/>
    <w:rsid w:val="00915962"/>
    <w:rsid w:val="00916789"/>
    <w:rsid w:val="00917D54"/>
    <w:rsid w:val="00917E25"/>
    <w:rsid w:val="009208AC"/>
    <w:rsid w:val="00921510"/>
    <w:rsid w:val="009222F7"/>
    <w:rsid w:val="0092439C"/>
    <w:rsid w:val="0092642C"/>
    <w:rsid w:val="0092735C"/>
    <w:rsid w:val="00931FD3"/>
    <w:rsid w:val="00933B3D"/>
    <w:rsid w:val="00934146"/>
    <w:rsid w:val="00934A93"/>
    <w:rsid w:val="00935322"/>
    <w:rsid w:val="00935D7E"/>
    <w:rsid w:val="00936FEC"/>
    <w:rsid w:val="00937B37"/>
    <w:rsid w:val="00940784"/>
    <w:rsid w:val="00944492"/>
    <w:rsid w:val="009469A8"/>
    <w:rsid w:val="00951DD5"/>
    <w:rsid w:val="009525BC"/>
    <w:rsid w:val="00952659"/>
    <w:rsid w:val="00954584"/>
    <w:rsid w:val="00954AAA"/>
    <w:rsid w:val="00955E72"/>
    <w:rsid w:val="00957046"/>
    <w:rsid w:val="00967058"/>
    <w:rsid w:val="00970F34"/>
    <w:rsid w:val="00972165"/>
    <w:rsid w:val="00972FF7"/>
    <w:rsid w:val="009772D5"/>
    <w:rsid w:val="00982734"/>
    <w:rsid w:val="009868E0"/>
    <w:rsid w:val="00986CB1"/>
    <w:rsid w:val="009929EE"/>
    <w:rsid w:val="009A135C"/>
    <w:rsid w:val="009A26A8"/>
    <w:rsid w:val="009A3DAB"/>
    <w:rsid w:val="009A48F7"/>
    <w:rsid w:val="009A512C"/>
    <w:rsid w:val="009A520E"/>
    <w:rsid w:val="009A65BE"/>
    <w:rsid w:val="009B39A0"/>
    <w:rsid w:val="009B4454"/>
    <w:rsid w:val="009B4FBB"/>
    <w:rsid w:val="009B5191"/>
    <w:rsid w:val="009B6919"/>
    <w:rsid w:val="009B6BE4"/>
    <w:rsid w:val="009B71CB"/>
    <w:rsid w:val="009C2BDD"/>
    <w:rsid w:val="009C4BAB"/>
    <w:rsid w:val="009C6BF1"/>
    <w:rsid w:val="009C6F1C"/>
    <w:rsid w:val="009D394D"/>
    <w:rsid w:val="009D3B22"/>
    <w:rsid w:val="009D644B"/>
    <w:rsid w:val="009D7436"/>
    <w:rsid w:val="009D7879"/>
    <w:rsid w:val="009E2218"/>
    <w:rsid w:val="009E32D4"/>
    <w:rsid w:val="009E45BE"/>
    <w:rsid w:val="009E5634"/>
    <w:rsid w:val="009E65C1"/>
    <w:rsid w:val="009E75A6"/>
    <w:rsid w:val="009E78BA"/>
    <w:rsid w:val="009F242B"/>
    <w:rsid w:val="009F27B2"/>
    <w:rsid w:val="009F42AA"/>
    <w:rsid w:val="009F4597"/>
    <w:rsid w:val="009F5A34"/>
    <w:rsid w:val="009F6CD5"/>
    <w:rsid w:val="00A04262"/>
    <w:rsid w:val="00A0772E"/>
    <w:rsid w:val="00A11861"/>
    <w:rsid w:val="00A137BE"/>
    <w:rsid w:val="00A1544F"/>
    <w:rsid w:val="00A1728D"/>
    <w:rsid w:val="00A20D7E"/>
    <w:rsid w:val="00A22C15"/>
    <w:rsid w:val="00A24DFC"/>
    <w:rsid w:val="00A273D3"/>
    <w:rsid w:val="00A31C35"/>
    <w:rsid w:val="00A335E3"/>
    <w:rsid w:val="00A3691B"/>
    <w:rsid w:val="00A418AA"/>
    <w:rsid w:val="00A418FC"/>
    <w:rsid w:val="00A42B01"/>
    <w:rsid w:val="00A43195"/>
    <w:rsid w:val="00A4442E"/>
    <w:rsid w:val="00A460A2"/>
    <w:rsid w:val="00A47397"/>
    <w:rsid w:val="00A473F2"/>
    <w:rsid w:val="00A51008"/>
    <w:rsid w:val="00A522DD"/>
    <w:rsid w:val="00A52855"/>
    <w:rsid w:val="00A53B97"/>
    <w:rsid w:val="00A548F7"/>
    <w:rsid w:val="00A55887"/>
    <w:rsid w:val="00A56B71"/>
    <w:rsid w:val="00A604F0"/>
    <w:rsid w:val="00A65175"/>
    <w:rsid w:val="00A66383"/>
    <w:rsid w:val="00A67C3A"/>
    <w:rsid w:val="00A71409"/>
    <w:rsid w:val="00A72BA8"/>
    <w:rsid w:val="00A73B29"/>
    <w:rsid w:val="00A813F5"/>
    <w:rsid w:val="00A83533"/>
    <w:rsid w:val="00A8425D"/>
    <w:rsid w:val="00A85C65"/>
    <w:rsid w:val="00A906E3"/>
    <w:rsid w:val="00A91185"/>
    <w:rsid w:val="00A927B7"/>
    <w:rsid w:val="00A9411B"/>
    <w:rsid w:val="00A9437F"/>
    <w:rsid w:val="00A978E4"/>
    <w:rsid w:val="00A979F2"/>
    <w:rsid w:val="00AA0876"/>
    <w:rsid w:val="00AA0D39"/>
    <w:rsid w:val="00AA6FA2"/>
    <w:rsid w:val="00AA7A22"/>
    <w:rsid w:val="00AB1FAB"/>
    <w:rsid w:val="00AB510A"/>
    <w:rsid w:val="00AB6850"/>
    <w:rsid w:val="00AB7ABD"/>
    <w:rsid w:val="00AC0832"/>
    <w:rsid w:val="00AC0FDC"/>
    <w:rsid w:val="00AC6AE2"/>
    <w:rsid w:val="00AC74E3"/>
    <w:rsid w:val="00AD0F97"/>
    <w:rsid w:val="00AD116D"/>
    <w:rsid w:val="00AD389E"/>
    <w:rsid w:val="00AD4868"/>
    <w:rsid w:val="00AD5997"/>
    <w:rsid w:val="00AD67DE"/>
    <w:rsid w:val="00AE0B4F"/>
    <w:rsid w:val="00AE2FF1"/>
    <w:rsid w:val="00AE625E"/>
    <w:rsid w:val="00AE6980"/>
    <w:rsid w:val="00AE74B9"/>
    <w:rsid w:val="00AF04DF"/>
    <w:rsid w:val="00AF1B2F"/>
    <w:rsid w:val="00AF61B2"/>
    <w:rsid w:val="00B00008"/>
    <w:rsid w:val="00B00571"/>
    <w:rsid w:val="00B00A51"/>
    <w:rsid w:val="00B01C8C"/>
    <w:rsid w:val="00B0544D"/>
    <w:rsid w:val="00B057DE"/>
    <w:rsid w:val="00B06206"/>
    <w:rsid w:val="00B07918"/>
    <w:rsid w:val="00B100DC"/>
    <w:rsid w:val="00B10D42"/>
    <w:rsid w:val="00B145A7"/>
    <w:rsid w:val="00B203C1"/>
    <w:rsid w:val="00B20E7D"/>
    <w:rsid w:val="00B21A2A"/>
    <w:rsid w:val="00B26223"/>
    <w:rsid w:val="00B3096B"/>
    <w:rsid w:val="00B30BC1"/>
    <w:rsid w:val="00B37092"/>
    <w:rsid w:val="00B3748E"/>
    <w:rsid w:val="00B37ABC"/>
    <w:rsid w:val="00B409CD"/>
    <w:rsid w:val="00B41893"/>
    <w:rsid w:val="00B424A3"/>
    <w:rsid w:val="00B43818"/>
    <w:rsid w:val="00B43C28"/>
    <w:rsid w:val="00B45AA2"/>
    <w:rsid w:val="00B4680C"/>
    <w:rsid w:val="00B46D3C"/>
    <w:rsid w:val="00B46FFF"/>
    <w:rsid w:val="00B4730E"/>
    <w:rsid w:val="00B5128B"/>
    <w:rsid w:val="00B51559"/>
    <w:rsid w:val="00B52888"/>
    <w:rsid w:val="00B5517A"/>
    <w:rsid w:val="00B6050E"/>
    <w:rsid w:val="00B63ACC"/>
    <w:rsid w:val="00B6427E"/>
    <w:rsid w:val="00B645E8"/>
    <w:rsid w:val="00B64FD4"/>
    <w:rsid w:val="00B66216"/>
    <w:rsid w:val="00B67AD1"/>
    <w:rsid w:val="00B750EA"/>
    <w:rsid w:val="00B806FC"/>
    <w:rsid w:val="00B81169"/>
    <w:rsid w:val="00B81DAD"/>
    <w:rsid w:val="00B8297E"/>
    <w:rsid w:val="00B84061"/>
    <w:rsid w:val="00B84E31"/>
    <w:rsid w:val="00B86C62"/>
    <w:rsid w:val="00B878CB"/>
    <w:rsid w:val="00B9242F"/>
    <w:rsid w:val="00B950B0"/>
    <w:rsid w:val="00B955F7"/>
    <w:rsid w:val="00B970F0"/>
    <w:rsid w:val="00B97813"/>
    <w:rsid w:val="00BA0329"/>
    <w:rsid w:val="00BA161B"/>
    <w:rsid w:val="00BA2D6C"/>
    <w:rsid w:val="00BA3431"/>
    <w:rsid w:val="00BA3B5B"/>
    <w:rsid w:val="00BA5A34"/>
    <w:rsid w:val="00BB100F"/>
    <w:rsid w:val="00BB315C"/>
    <w:rsid w:val="00BB6565"/>
    <w:rsid w:val="00BB7BEE"/>
    <w:rsid w:val="00BC0200"/>
    <w:rsid w:val="00BC1722"/>
    <w:rsid w:val="00BC3AEB"/>
    <w:rsid w:val="00BC4FA5"/>
    <w:rsid w:val="00BC6EE3"/>
    <w:rsid w:val="00BC7182"/>
    <w:rsid w:val="00BD0173"/>
    <w:rsid w:val="00BD02DD"/>
    <w:rsid w:val="00BD3196"/>
    <w:rsid w:val="00BD38EE"/>
    <w:rsid w:val="00BD425E"/>
    <w:rsid w:val="00BD46C7"/>
    <w:rsid w:val="00BD6020"/>
    <w:rsid w:val="00BD62D8"/>
    <w:rsid w:val="00BD6C94"/>
    <w:rsid w:val="00BE4934"/>
    <w:rsid w:val="00BE5F7D"/>
    <w:rsid w:val="00BE6EA3"/>
    <w:rsid w:val="00BE70AC"/>
    <w:rsid w:val="00BF0CCD"/>
    <w:rsid w:val="00BF2D47"/>
    <w:rsid w:val="00C00188"/>
    <w:rsid w:val="00C02944"/>
    <w:rsid w:val="00C029F3"/>
    <w:rsid w:val="00C0491B"/>
    <w:rsid w:val="00C04E77"/>
    <w:rsid w:val="00C05DC1"/>
    <w:rsid w:val="00C067D9"/>
    <w:rsid w:val="00C10145"/>
    <w:rsid w:val="00C12165"/>
    <w:rsid w:val="00C12770"/>
    <w:rsid w:val="00C14166"/>
    <w:rsid w:val="00C14241"/>
    <w:rsid w:val="00C1430E"/>
    <w:rsid w:val="00C14A3E"/>
    <w:rsid w:val="00C1578C"/>
    <w:rsid w:val="00C17940"/>
    <w:rsid w:val="00C20D30"/>
    <w:rsid w:val="00C2154A"/>
    <w:rsid w:val="00C21A03"/>
    <w:rsid w:val="00C22123"/>
    <w:rsid w:val="00C22EFA"/>
    <w:rsid w:val="00C23158"/>
    <w:rsid w:val="00C240D5"/>
    <w:rsid w:val="00C254E6"/>
    <w:rsid w:val="00C26443"/>
    <w:rsid w:val="00C26934"/>
    <w:rsid w:val="00C27DAB"/>
    <w:rsid w:val="00C30C3E"/>
    <w:rsid w:val="00C34A86"/>
    <w:rsid w:val="00C35BD0"/>
    <w:rsid w:val="00C37495"/>
    <w:rsid w:val="00C419D7"/>
    <w:rsid w:val="00C439B1"/>
    <w:rsid w:val="00C441E6"/>
    <w:rsid w:val="00C446A8"/>
    <w:rsid w:val="00C50B20"/>
    <w:rsid w:val="00C5389D"/>
    <w:rsid w:val="00C54C71"/>
    <w:rsid w:val="00C54F6A"/>
    <w:rsid w:val="00C55B15"/>
    <w:rsid w:val="00C57760"/>
    <w:rsid w:val="00C57E4E"/>
    <w:rsid w:val="00C6363F"/>
    <w:rsid w:val="00C71C46"/>
    <w:rsid w:val="00C72A1E"/>
    <w:rsid w:val="00C76A54"/>
    <w:rsid w:val="00C76DE6"/>
    <w:rsid w:val="00C77838"/>
    <w:rsid w:val="00C80953"/>
    <w:rsid w:val="00C82C5D"/>
    <w:rsid w:val="00C83EE8"/>
    <w:rsid w:val="00C91B99"/>
    <w:rsid w:val="00C9203E"/>
    <w:rsid w:val="00C94604"/>
    <w:rsid w:val="00C96320"/>
    <w:rsid w:val="00C97773"/>
    <w:rsid w:val="00C97B37"/>
    <w:rsid w:val="00CA159E"/>
    <w:rsid w:val="00CA3860"/>
    <w:rsid w:val="00CA437B"/>
    <w:rsid w:val="00CA6B68"/>
    <w:rsid w:val="00CA736E"/>
    <w:rsid w:val="00CB2C77"/>
    <w:rsid w:val="00CB2D20"/>
    <w:rsid w:val="00CB4562"/>
    <w:rsid w:val="00CB59ED"/>
    <w:rsid w:val="00CC113F"/>
    <w:rsid w:val="00CC1C19"/>
    <w:rsid w:val="00CC43B9"/>
    <w:rsid w:val="00CC45D2"/>
    <w:rsid w:val="00CC5593"/>
    <w:rsid w:val="00CC723E"/>
    <w:rsid w:val="00CC7E89"/>
    <w:rsid w:val="00CD4ADC"/>
    <w:rsid w:val="00CD5F27"/>
    <w:rsid w:val="00CD6779"/>
    <w:rsid w:val="00CD73E1"/>
    <w:rsid w:val="00CE01B5"/>
    <w:rsid w:val="00CE138F"/>
    <w:rsid w:val="00CE23D8"/>
    <w:rsid w:val="00CE3493"/>
    <w:rsid w:val="00CE4820"/>
    <w:rsid w:val="00CE5D2B"/>
    <w:rsid w:val="00CE6EE7"/>
    <w:rsid w:val="00CF19A7"/>
    <w:rsid w:val="00CF36DA"/>
    <w:rsid w:val="00CF6D06"/>
    <w:rsid w:val="00CF77A3"/>
    <w:rsid w:val="00D024CB"/>
    <w:rsid w:val="00D0499C"/>
    <w:rsid w:val="00D05E6A"/>
    <w:rsid w:val="00D06948"/>
    <w:rsid w:val="00D16476"/>
    <w:rsid w:val="00D2213B"/>
    <w:rsid w:val="00D24D33"/>
    <w:rsid w:val="00D32B78"/>
    <w:rsid w:val="00D32D62"/>
    <w:rsid w:val="00D33502"/>
    <w:rsid w:val="00D357A5"/>
    <w:rsid w:val="00D35A2E"/>
    <w:rsid w:val="00D37B9B"/>
    <w:rsid w:val="00D44EB1"/>
    <w:rsid w:val="00D461AD"/>
    <w:rsid w:val="00D5220B"/>
    <w:rsid w:val="00D52FE7"/>
    <w:rsid w:val="00D56A24"/>
    <w:rsid w:val="00D57966"/>
    <w:rsid w:val="00D62A88"/>
    <w:rsid w:val="00D641FC"/>
    <w:rsid w:val="00D648EC"/>
    <w:rsid w:val="00D64AA2"/>
    <w:rsid w:val="00D64E55"/>
    <w:rsid w:val="00D65C95"/>
    <w:rsid w:val="00D70D84"/>
    <w:rsid w:val="00D7109F"/>
    <w:rsid w:val="00D73AE4"/>
    <w:rsid w:val="00D73D73"/>
    <w:rsid w:val="00D74B61"/>
    <w:rsid w:val="00D74BF5"/>
    <w:rsid w:val="00D82A56"/>
    <w:rsid w:val="00D83097"/>
    <w:rsid w:val="00D833FF"/>
    <w:rsid w:val="00D84ADA"/>
    <w:rsid w:val="00D851CA"/>
    <w:rsid w:val="00D90782"/>
    <w:rsid w:val="00D926FD"/>
    <w:rsid w:val="00D92F61"/>
    <w:rsid w:val="00D94C1E"/>
    <w:rsid w:val="00D959E2"/>
    <w:rsid w:val="00D95CDD"/>
    <w:rsid w:val="00DA364C"/>
    <w:rsid w:val="00DA3FDB"/>
    <w:rsid w:val="00DA4141"/>
    <w:rsid w:val="00DA4A80"/>
    <w:rsid w:val="00DA6A0C"/>
    <w:rsid w:val="00DB09DF"/>
    <w:rsid w:val="00DB16F4"/>
    <w:rsid w:val="00DB1793"/>
    <w:rsid w:val="00DB2B4D"/>
    <w:rsid w:val="00DB4F94"/>
    <w:rsid w:val="00DB500F"/>
    <w:rsid w:val="00DB5A33"/>
    <w:rsid w:val="00DC0C14"/>
    <w:rsid w:val="00DC17DD"/>
    <w:rsid w:val="00DC189D"/>
    <w:rsid w:val="00DC6683"/>
    <w:rsid w:val="00DC6A9D"/>
    <w:rsid w:val="00DC70A8"/>
    <w:rsid w:val="00DC7989"/>
    <w:rsid w:val="00DD09AE"/>
    <w:rsid w:val="00DD7126"/>
    <w:rsid w:val="00DD7B03"/>
    <w:rsid w:val="00DE4C1B"/>
    <w:rsid w:val="00DE576D"/>
    <w:rsid w:val="00DF1118"/>
    <w:rsid w:val="00DF2E21"/>
    <w:rsid w:val="00DF3083"/>
    <w:rsid w:val="00DF406D"/>
    <w:rsid w:val="00DF4269"/>
    <w:rsid w:val="00DF458D"/>
    <w:rsid w:val="00DF79C6"/>
    <w:rsid w:val="00DF7B23"/>
    <w:rsid w:val="00E01AC9"/>
    <w:rsid w:val="00E0240D"/>
    <w:rsid w:val="00E03F1E"/>
    <w:rsid w:val="00E04AB9"/>
    <w:rsid w:val="00E05CF6"/>
    <w:rsid w:val="00E078C2"/>
    <w:rsid w:val="00E119BE"/>
    <w:rsid w:val="00E12A21"/>
    <w:rsid w:val="00E135A7"/>
    <w:rsid w:val="00E152D0"/>
    <w:rsid w:val="00E17AE8"/>
    <w:rsid w:val="00E21F6D"/>
    <w:rsid w:val="00E2517B"/>
    <w:rsid w:val="00E25662"/>
    <w:rsid w:val="00E30B47"/>
    <w:rsid w:val="00E37F13"/>
    <w:rsid w:val="00E40AEC"/>
    <w:rsid w:val="00E41F28"/>
    <w:rsid w:val="00E43BCF"/>
    <w:rsid w:val="00E45137"/>
    <w:rsid w:val="00E53833"/>
    <w:rsid w:val="00E54A53"/>
    <w:rsid w:val="00E54C54"/>
    <w:rsid w:val="00E5641D"/>
    <w:rsid w:val="00E56498"/>
    <w:rsid w:val="00E57780"/>
    <w:rsid w:val="00E64F22"/>
    <w:rsid w:val="00E660CC"/>
    <w:rsid w:val="00E6692C"/>
    <w:rsid w:val="00E67959"/>
    <w:rsid w:val="00E705D2"/>
    <w:rsid w:val="00E70E11"/>
    <w:rsid w:val="00E7285A"/>
    <w:rsid w:val="00E762EA"/>
    <w:rsid w:val="00E77A16"/>
    <w:rsid w:val="00E80C57"/>
    <w:rsid w:val="00E80F65"/>
    <w:rsid w:val="00E81584"/>
    <w:rsid w:val="00E87E94"/>
    <w:rsid w:val="00E90776"/>
    <w:rsid w:val="00E938FF"/>
    <w:rsid w:val="00E93BFB"/>
    <w:rsid w:val="00E970E4"/>
    <w:rsid w:val="00E97E39"/>
    <w:rsid w:val="00EA2604"/>
    <w:rsid w:val="00EA2C85"/>
    <w:rsid w:val="00EA3BD1"/>
    <w:rsid w:val="00EA6512"/>
    <w:rsid w:val="00EB24D5"/>
    <w:rsid w:val="00EB569B"/>
    <w:rsid w:val="00EB5731"/>
    <w:rsid w:val="00EB6CBE"/>
    <w:rsid w:val="00EB713C"/>
    <w:rsid w:val="00EC023A"/>
    <w:rsid w:val="00EC0868"/>
    <w:rsid w:val="00EC0E7E"/>
    <w:rsid w:val="00EC1E13"/>
    <w:rsid w:val="00EC2323"/>
    <w:rsid w:val="00EC2D15"/>
    <w:rsid w:val="00EC2DB3"/>
    <w:rsid w:val="00EC3D40"/>
    <w:rsid w:val="00EC5000"/>
    <w:rsid w:val="00EC56D1"/>
    <w:rsid w:val="00EC7137"/>
    <w:rsid w:val="00ED1E5F"/>
    <w:rsid w:val="00ED3753"/>
    <w:rsid w:val="00ED4536"/>
    <w:rsid w:val="00ED70DC"/>
    <w:rsid w:val="00ED7194"/>
    <w:rsid w:val="00ED7618"/>
    <w:rsid w:val="00ED7DF1"/>
    <w:rsid w:val="00EE205C"/>
    <w:rsid w:val="00EE24FC"/>
    <w:rsid w:val="00EE7E41"/>
    <w:rsid w:val="00EF0177"/>
    <w:rsid w:val="00EF23D9"/>
    <w:rsid w:val="00EF2A00"/>
    <w:rsid w:val="00EF6F89"/>
    <w:rsid w:val="00F0266D"/>
    <w:rsid w:val="00F04261"/>
    <w:rsid w:val="00F05A8C"/>
    <w:rsid w:val="00F1277B"/>
    <w:rsid w:val="00F12A91"/>
    <w:rsid w:val="00F137F0"/>
    <w:rsid w:val="00F20340"/>
    <w:rsid w:val="00F2321C"/>
    <w:rsid w:val="00F2334B"/>
    <w:rsid w:val="00F27574"/>
    <w:rsid w:val="00F329E8"/>
    <w:rsid w:val="00F3672A"/>
    <w:rsid w:val="00F37D71"/>
    <w:rsid w:val="00F416B7"/>
    <w:rsid w:val="00F435D4"/>
    <w:rsid w:val="00F44392"/>
    <w:rsid w:val="00F44871"/>
    <w:rsid w:val="00F453D6"/>
    <w:rsid w:val="00F45619"/>
    <w:rsid w:val="00F46C42"/>
    <w:rsid w:val="00F50447"/>
    <w:rsid w:val="00F53DC2"/>
    <w:rsid w:val="00F56241"/>
    <w:rsid w:val="00F56EA1"/>
    <w:rsid w:val="00F6176E"/>
    <w:rsid w:val="00F62016"/>
    <w:rsid w:val="00F63591"/>
    <w:rsid w:val="00F638C8"/>
    <w:rsid w:val="00F654CA"/>
    <w:rsid w:val="00F67360"/>
    <w:rsid w:val="00F675F8"/>
    <w:rsid w:val="00F67B89"/>
    <w:rsid w:val="00F70BCA"/>
    <w:rsid w:val="00F71050"/>
    <w:rsid w:val="00F72318"/>
    <w:rsid w:val="00F725C0"/>
    <w:rsid w:val="00F801DC"/>
    <w:rsid w:val="00F810D2"/>
    <w:rsid w:val="00F8142C"/>
    <w:rsid w:val="00F826D7"/>
    <w:rsid w:val="00F857B9"/>
    <w:rsid w:val="00F86221"/>
    <w:rsid w:val="00F901D0"/>
    <w:rsid w:val="00F93351"/>
    <w:rsid w:val="00F9441F"/>
    <w:rsid w:val="00F94B18"/>
    <w:rsid w:val="00F96657"/>
    <w:rsid w:val="00FA196A"/>
    <w:rsid w:val="00FA2C41"/>
    <w:rsid w:val="00FA3212"/>
    <w:rsid w:val="00FA3E28"/>
    <w:rsid w:val="00FA4642"/>
    <w:rsid w:val="00FA54E4"/>
    <w:rsid w:val="00FA72A1"/>
    <w:rsid w:val="00FA7EFE"/>
    <w:rsid w:val="00FB0197"/>
    <w:rsid w:val="00FB0402"/>
    <w:rsid w:val="00FB0E83"/>
    <w:rsid w:val="00FB31FA"/>
    <w:rsid w:val="00FB67B2"/>
    <w:rsid w:val="00FC2543"/>
    <w:rsid w:val="00FC276C"/>
    <w:rsid w:val="00FC3469"/>
    <w:rsid w:val="00FC39A0"/>
    <w:rsid w:val="00FC3FAB"/>
    <w:rsid w:val="00FC42ED"/>
    <w:rsid w:val="00FC5B89"/>
    <w:rsid w:val="00FC6EF7"/>
    <w:rsid w:val="00FC744E"/>
    <w:rsid w:val="00FD0737"/>
    <w:rsid w:val="00FD13D4"/>
    <w:rsid w:val="00FD2674"/>
    <w:rsid w:val="00FD26EC"/>
    <w:rsid w:val="00FD2D4D"/>
    <w:rsid w:val="00FD3968"/>
    <w:rsid w:val="00FD4176"/>
    <w:rsid w:val="00FD44C0"/>
    <w:rsid w:val="00FE0777"/>
    <w:rsid w:val="00FE1543"/>
    <w:rsid w:val="00FE3933"/>
    <w:rsid w:val="00FE4126"/>
    <w:rsid w:val="00FE5509"/>
    <w:rsid w:val="00FE56B0"/>
    <w:rsid w:val="00FF1DC3"/>
    <w:rsid w:val="00FF2091"/>
    <w:rsid w:val="00FF304D"/>
    <w:rsid w:val="00FF3329"/>
    <w:rsid w:val="00FF541E"/>
    <w:rsid w:val="00FF58C4"/>
    <w:rsid w:val="00FF5AFC"/>
    <w:rsid w:val="00FF63B5"/>
    <w:rsid w:val="00FF77C1"/>
    <w:rsid w:val="00FF794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77"/>
  </w:style>
  <w:style w:type="paragraph" w:styleId="Footer">
    <w:name w:val="footer"/>
    <w:basedOn w:val="Normal"/>
    <w:link w:val="FooterChar"/>
    <w:uiPriority w:val="99"/>
    <w:unhideWhenUsed/>
    <w:rsid w:val="002F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77"/>
  </w:style>
  <w:style w:type="paragraph" w:styleId="Footer">
    <w:name w:val="footer"/>
    <w:basedOn w:val="Normal"/>
    <w:link w:val="FooterChar"/>
    <w:uiPriority w:val="99"/>
    <w:unhideWhenUsed/>
    <w:rsid w:val="002F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clipart-library.com/clipart/fish-clip-art-21.htm" TargetMode="External"/><Relationship Id="rId17" Type="http://schemas.openxmlformats.org/officeDocument/2006/relationships/image" Target="media/image6.jpeg"/><Relationship Id="rId25" Type="http://schemas.openxmlformats.org/officeDocument/2006/relationships/oleObject" Target="embeddings/oleObject2.bin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clipart-library.com/clipart/fish-clip-art-6.htm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hyperlink" Target="http://clipart-library.com/clipart/fish-clip-art-20.htm" TargetMode="External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clipart-library.com/clipart/fish-clip-art-25.htm" TargetMode="External"/><Relationship Id="rId22" Type="http://schemas.openxmlformats.org/officeDocument/2006/relationships/hyperlink" Target="https://www.bing.com/images/search?view=detailV2&amp;ccid=xTBOkmQT&amp;id=24A86EF72E944905BD815E3D0D32E07B49AF6FC1&amp;thid=OIP.xTBOkmQTrPeUG0TrzaDBMgHaEK&amp;mediaurl=http://www.egosumdaniel.se/img/illustrations/tiger-tail-seahorse.png&amp;exph=675&amp;expw=1200&amp;q=Free+seahorse+clipart&amp;simid=608006170201950024&amp;ck=3126CD1B52226F6A2B6BCF0BE7007B23&amp;selectedIndex=36&amp;qft=+filterui:license-L2_L3" TargetMode="External"/><Relationship Id="rId27" Type="http://schemas.openxmlformats.org/officeDocument/2006/relationships/image" Target="media/image14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Lewalski</dc:creator>
  <cp:lastModifiedBy>Katy Walker</cp:lastModifiedBy>
  <cp:revision>2</cp:revision>
  <dcterms:created xsi:type="dcterms:W3CDTF">2020-07-07T14:21:00Z</dcterms:created>
  <dcterms:modified xsi:type="dcterms:W3CDTF">2020-07-08T09:18:00Z</dcterms:modified>
</cp:coreProperties>
</file>