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CF" w:rsidRDefault="00003885" w:rsidP="009A2ACF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7D195" wp14:editId="5AC005B0">
                <wp:simplePos x="0" y="0"/>
                <wp:positionH relativeFrom="column">
                  <wp:posOffset>-256066</wp:posOffset>
                </wp:positionH>
                <wp:positionV relativeFrom="paragraph">
                  <wp:posOffset>5661063</wp:posOffset>
                </wp:positionV>
                <wp:extent cx="1787857" cy="1403985"/>
                <wp:effectExtent l="0" t="0" r="22225" b="1206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8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ACF" w:rsidRPr="00003885" w:rsidRDefault="009A2ACF" w:rsidP="00003885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03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Cut the mouth out to make a hole for the cards to be pushed 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15pt;margin-top:445.75pt;width:140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">
                <v:textbox style="mso-fit-shape-to-text:t">
                  <w:txbxContent>
                    <w:p w:rsidR="009A2ACF" w:rsidRPr="00003885" w:rsidRDefault="009A2ACF" w:rsidP="00003885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03885">
                        <w:rPr>
                          <w:rFonts w:ascii="Comic Sans MS" w:hAnsi="Comic Sans MS"/>
                          <w:sz w:val="18"/>
                          <w:szCs w:val="18"/>
                        </w:rPr>
                        <w:t>Cut the mouth out to make a hole for the cards to be pushed through</w:t>
                      </w:r>
                    </w:p>
                  </w:txbxContent>
                </v:textbox>
              </v:shape>
            </w:pict>
          </mc:Fallback>
        </mc:AlternateContent>
      </w:r>
      <w:r w:rsidR="009A2A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A0CF8" wp14:editId="70206B78">
                <wp:simplePos x="0" y="0"/>
                <wp:positionH relativeFrom="column">
                  <wp:posOffset>8477885</wp:posOffset>
                </wp:positionH>
                <wp:positionV relativeFrom="paragraph">
                  <wp:posOffset>3927475</wp:posOffset>
                </wp:positionV>
                <wp:extent cx="1219200" cy="140398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ACF" w:rsidRPr="00003885" w:rsidRDefault="009A2ACF" w:rsidP="009A2ACF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03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Curl the edges round to make a cylinder and fasten with it together with paperclips, glue or tape.</w:t>
                            </w:r>
                          </w:p>
                          <w:p w:rsidR="009A2ACF" w:rsidRDefault="009A2A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67.55pt;margin-top:309.25pt;width:9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gtJw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">
                <v:textbox style="mso-fit-shape-to-text:t">
                  <w:txbxContent>
                    <w:p w:rsidR="009A2ACF" w:rsidRPr="00003885" w:rsidRDefault="009A2ACF" w:rsidP="009A2ACF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03885">
                        <w:rPr>
                          <w:rFonts w:ascii="Comic Sans MS" w:hAnsi="Comic Sans MS"/>
                          <w:sz w:val="18"/>
                          <w:szCs w:val="18"/>
                        </w:rPr>
                        <w:t>Curl the edges round to make a cylinder and fasten with it together with paperclips, glue or tape.</w:t>
                      </w:r>
                    </w:p>
                    <w:p w:rsidR="009A2ACF" w:rsidRDefault="009A2ACF"/>
                  </w:txbxContent>
                </v:textbox>
              </v:shape>
            </w:pict>
          </mc:Fallback>
        </mc:AlternateContent>
      </w:r>
      <w:r w:rsidR="009A2ACF">
        <w:t xml:space="preserve">                                                                     </w:t>
      </w:r>
    </w:p>
    <w:p w:rsidR="009A2ACF" w:rsidRDefault="009A2ACF" w:rsidP="002E4BD2">
      <w:pPr>
        <w:ind w:left="-284"/>
      </w:pPr>
    </w:p>
    <w:p w:rsidR="009A2ACF" w:rsidRDefault="00310519" w:rsidP="002E4BD2">
      <w:pPr>
        <w:ind w:left="-284"/>
      </w:pPr>
      <w:r>
        <w:rPr>
          <w:rFonts w:ascii="SassoonPrimaryInfant" w:hAnsi="SassoonPrimaryInfant"/>
          <w:noProof/>
        </w:rPr>
        <w:drawing>
          <wp:anchor distT="0" distB="0" distL="114300" distR="114300" simplePos="0" relativeHeight="251662336" behindDoc="1" locked="0" layoutInCell="1" allowOverlap="1" wp14:anchorId="21CCD147" wp14:editId="49854B9D">
            <wp:simplePos x="0" y="0"/>
            <wp:positionH relativeFrom="column">
              <wp:posOffset>2446020</wp:posOffset>
            </wp:positionH>
            <wp:positionV relativeFrom="paragraph">
              <wp:posOffset>123825</wp:posOffset>
            </wp:positionV>
            <wp:extent cx="5322570" cy="6264275"/>
            <wp:effectExtent l="0" t="0" r="0" b="3175"/>
            <wp:wrapTight wrapText="bothSides">
              <wp:wrapPolygon edited="0">
                <wp:start x="0" y="0"/>
                <wp:lineTo x="0" y="21545"/>
                <wp:lineTo x="21492" y="21545"/>
                <wp:lineTo x="2149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626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047" w:rsidRDefault="002E4BD2" w:rsidP="002E4BD2">
      <w:pPr>
        <w:ind w:left="-284"/>
      </w:pPr>
      <w:r>
        <w:rPr>
          <w:noProof/>
        </w:rPr>
        <w:lastRenderedPageBreak/>
        <w:drawing>
          <wp:inline distT="0" distB="0" distL="0" distR="0">
            <wp:extent cx="3302635" cy="148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885">
        <w:t xml:space="preserve"> </w:t>
      </w:r>
      <w:r>
        <w:rPr>
          <w:noProof/>
        </w:rPr>
        <w:drawing>
          <wp:inline distT="0" distB="0" distL="0" distR="0">
            <wp:extent cx="3111500" cy="1214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56890" cy="12693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D2" w:rsidRPr="009A2ACF" w:rsidRDefault="002E4BD2" w:rsidP="002E4BD2">
      <w:pPr>
        <w:ind w:left="-284"/>
        <w:rPr>
          <w:b/>
        </w:rPr>
      </w:pPr>
      <w:r w:rsidRPr="009A2ACF">
        <w:rPr>
          <w:b/>
          <w:noProof/>
        </w:rPr>
        <w:drawing>
          <wp:inline distT="0" distB="0" distL="0" distR="0" wp14:anchorId="706DB7E3" wp14:editId="3C3470C2">
            <wp:extent cx="3070860" cy="1528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9F2" w:rsidRPr="009A2ACF">
        <w:rPr>
          <w:b/>
        </w:rPr>
        <w:t xml:space="preserve"> </w:t>
      </w:r>
      <w:r w:rsidRPr="009A2ACF">
        <w:rPr>
          <w:b/>
          <w:noProof/>
        </w:rPr>
        <w:drawing>
          <wp:inline distT="0" distB="0" distL="0" distR="0" wp14:anchorId="42D68E87" wp14:editId="3C26B8E5">
            <wp:extent cx="3180080" cy="1501140"/>
            <wp:effectExtent l="0" t="0" r="127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9F2" w:rsidRPr="009A2ACF">
        <w:rPr>
          <w:b/>
          <w:noProof/>
        </w:rPr>
        <w:drawing>
          <wp:inline distT="0" distB="0" distL="0" distR="0" wp14:anchorId="348FF997" wp14:editId="1266EBE0">
            <wp:extent cx="3234690" cy="139192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9F2" w:rsidRDefault="000F49F2" w:rsidP="002E4BD2">
      <w:pPr>
        <w:ind w:left="-284"/>
      </w:pPr>
      <w:r>
        <w:rPr>
          <w:noProof/>
        </w:rPr>
        <w:drawing>
          <wp:inline distT="0" distB="0" distL="0" distR="0">
            <wp:extent cx="3152775" cy="1160145"/>
            <wp:effectExtent l="0" t="0" r="952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2775" cy="1310005"/>
            <wp:effectExtent l="0" t="0" r="952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56890" cy="135128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9F2" w:rsidRDefault="000F49F2" w:rsidP="002E4BD2">
      <w:pPr>
        <w:ind w:left="-284"/>
      </w:pPr>
      <w:r>
        <w:rPr>
          <w:noProof/>
        </w:rPr>
        <w:lastRenderedPageBreak/>
        <w:drawing>
          <wp:inline distT="0" distB="0" distL="0" distR="0">
            <wp:extent cx="3193415" cy="1433195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6110" cy="13239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6110" cy="1282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9F2" w:rsidRDefault="000F49F2" w:rsidP="002E4BD2">
      <w:pPr>
        <w:ind w:left="-284"/>
      </w:pPr>
      <w:r>
        <w:rPr>
          <w:noProof/>
        </w:rPr>
        <w:drawing>
          <wp:inline distT="0" distB="0" distL="0" distR="0">
            <wp:extent cx="3056890" cy="1282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5470" cy="14331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38805" cy="1310005"/>
            <wp:effectExtent l="0" t="0" r="4445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9F2" w:rsidRDefault="000F49F2" w:rsidP="002E4BD2">
      <w:pPr>
        <w:ind w:left="-284"/>
      </w:pPr>
      <w:r>
        <w:rPr>
          <w:noProof/>
        </w:rPr>
        <w:drawing>
          <wp:inline distT="0" distB="0" distL="0" distR="0">
            <wp:extent cx="3166110" cy="13785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84195" cy="1242060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ACF">
        <w:rPr>
          <w:noProof/>
        </w:rPr>
        <w:drawing>
          <wp:inline distT="0" distB="0" distL="0" distR="0">
            <wp:extent cx="3152775" cy="1310005"/>
            <wp:effectExtent l="0" t="0" r="9525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CF" w:rsidRDefault="009A2ACF" w:rsidP="002E4BD2">
      <w:pPr>
        <w:ind w:left="-284"/>
      </w:pPr>
      <w:r>
        <w:rPr>
          <w:noProof/>
        </w:rPr>
        <w:lastRenderedPageBreak/>
        <w:drawing>
          <wp:inline distT="0" distB="0" distL="0" distR="0">
            <wp:extent cx="3193415" cy="1282700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2775" cy="1310005"/>
            <wp:effectExtent l="0" t="0" r="9525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8165" cy="1419225"/>
            <wp:effectExtent l="0" t="0" r="698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85" w:rsidRDefault="009A2ACF" w:rsidP="002E4BD2">
      <w:pPr>
        <w:ind w:left="-284"/>
      </w:pPr>
      <w:r>
        <w:rPr>
          <w:noProof/>
        </w:rPr>
        <w:drawing>
          <wp:inline distT="0" distB="0" distL="0" distR="0">
            <wp:extent cx="3166110" cy="131000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6110" cy="1351280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8165" cy="1187450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85" w:rsidRDefault="00003885" w:rsidP="00003885"/>
    <w:p w:rsidR="00003885" w:rsidRDefault="00003885" w:rsidP="00003885"/>
    <w:p w:rsidR="009A2ACF" w:rsidRPr="00003885" w:rsidRDefault="00003885" w:rsidP="00003885">
      <w:pPr>
        <w:jc w:val="center"/>
        <w:rPr>
          <w:rFonts w:ascii="Comic Sans MS" w:hAnsi="Comic Sans MS"/>
          <w:b/>
          <w:sz w:val="18"/>
          <w:szCs w:val="18"/>
        </w:rPr>
      </w:pPr>
      <w:r w:rsidRPr="00003885">
        <w:rPr>
          <w:rFonts w:ascii="Comic Sans MS" w:hAnsi="Comic Sans MS"/>
          <w:b/>
          <w:sz w:val="18"/>
          <w:szCs w:val="18"/>
        </w:rPr>
        <w:t xml:space="preserve">Cut up the sweet cards and place </w:t>
      </w:r>
      <w:proofErr w:type="gramStart"/>
      <w:r w:rsidRPr="00003885">
        <w:rPr>
          <w:rFonts w:ascii="Comic Sans MS" w:hAnsi="Comic Sans MS"/>
          <w:b/>
          <w:sz w:val="18"/>
          <w:szCs w:val="18"/>
        </w:rPr>
        <w:t>them</w:t>
      </w:r>
      <w:proofErr w:type="gramEnd"/>
      <w:r w:rsidRPr="00003885">
        <w:rPr>
          <w:rFonts w:ascii="Comic Sans MS" w:hAnsi="Comic Sans MS"/>
          <w:b/>
          <w:sz w:val="18"/>
          <w:szCs w:val="18"/>
        </w:rPr>
        <w:t xml:space="preserve"> face down on the table. Cut out the mouth then curl the sides round so that it stands up. Pick a word card. If you can read the word put feed it to the boy, if not place it face up on the table for a second try. How many pick and mix sweets can you give the boy to eat?</w:t>
      </w:r>
    </w:p>
    <w:sectPr w:rsidR="009A2ACF" w:rsidRPr="00003885" w:rsidSect="0031051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993" w:right="962" w:bottom="851" w:left="1134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9" w:rsidRDefault="00310519" w:rsidP="00310519">
      <w:r>
        <w:separator/>
      </w:r>
    </w:p>
  </w:endnote>
  <w:endnote w:type="continuationSeparator" w:id="0">
    <w:p w:rsidR="00310519" w:rsidRDefault="00310519" w:rsidP="0031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19" w:rsidRDefault="003105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A820600D922C4A50A7E48520EDFB01E6"/>
      </w:placeholder>
      <w:temporary/>
      <w:showingPlcHdr/>
    </w:sdtPr>
    <w:sdtContent>
      <w:p w:rsidR="00310519" w:rsidRDefault="00310519">
        <w:pPr>
          <w:pStyle w:val="Footer"/>
        </w:pPr>
        <w:r>
          <w:t>[Type text]</w:t>
        </w:r>
      </w:p>
    </w:sdtContent>
  </w:sdt>
  <w:p w:rsidR="00310519" w:rsidRDefault="003105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19" w:rsidRDefault="00310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9" w:rsidRDefault="00310519" w:rsidP="00310519">
      <w:r>
        <w:separator/>
      </w:r>
    </w:p>
  </w:footnote>
  <w:footnote w:type="continuationSeparator" w:id="0">
    <w:p w:rsidR="00310519" w:rsidRDefault="00310519" w:rsidP="0031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19" w:rsidRDefault="00310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19" w:rsidRDefault="00310519" w:rsidP="00310519">
    <w:pPr>
      <w:pStyle w:val="Header"/>
      <w:tabs>
        <w:tab w:val="clear" w:pos="4513"/>
        <w:tab w:val="clear" w:pos="9026"/>
        <w:tab w:val="left" w:pos="82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1F4F1" wp14:editId="473E76F9">
              <wp:simplePos x="0" y="0"/>
              <wp:positionH relativeFrom="column">
                <wp:posOffset>2904490</wp:posOffset>
              </wp:positionH>
              <wp:positionV relativeFrom="paragraph">
                <wp:posOffset>143510</wp:posOffset>
              </wp:positionV>
              <wp:extent cx="4096385" cy="294640"/>
              <wp:effectExtent l="0" t="0" r="18415" b="1016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38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0519" w:rsidRDefault="00310519">
                          <w:r w:rsidRPr="008768DB">
                            <w:rPr>
                              <w:rFonts w:ascii="Calibri" w:hAnsi="Calibri" w:cs="Arial"/>
                              <w:b/>
                            </w:rPr>
                            <w:t>SCIL (Social, Communication, Interaction and Learning) Team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228.7pt;margin-top:11.3pt;width:322.5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" strokecolor="white">
              <v:textbox>
                <w:txbxContent>
                  <w:p w:rsidR="00310519" w:rsidRDefault="00310519">
                    <w:r w:rsidRPr="008768DB">
                      <w:rPr>
                        <w:rFonts w:ascii="Calibri" w:hAnsi="Calibri" w:cs="Arial"/>
                        <w:b/>
                      </w:rPr>
                      <w:t>SCIL (Social, Communication, Interaction and Learning) Team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45D2C8" wp14:editId="29B4372C">
              <wp:simplePos x="0" y="0"/>
              <wp:positionH relativeFrom="column">
                <wp:posOffset>-261800</wp:posOffset>
              </wp:positionH>
              <wp:positionV relativeFrom="paragraph">
                <wp:posOffset>-452442</wp:posOffset>
              </wp:positionV>
              <wp:extent cx="2447290" cy="575945"/>
              <wp:effectExtent l="0" t="0" r="10160" b="1460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0519" w:rsidRDefault="00310519" w:rsidP="00AA30A8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310519" w:rsidRPr="00AA30A8" w:rsidRDefault="00310519" w:rsidP="00AA30A8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69C5">
                            <w:rPr>
                              <w:rFonts w:ascii="Arial" w:hAnsi="Arial" w:cs="Arial"/>
                              <w:b/>
                              <w:color w:val="1F497D"/>
                              <w:sz w:val="16"/>
                              <w:szCs w:val="16"/>
                            </w:rPr>
                            <w:t>0-25 Specialist Teaching &amp; Support Services</w:t>
                          </w:r>
                        </w:p>
                        <w:p w:rsidR="00310519" w:rsidRPr="008C0061" w:rsidRDefault="00310519" w:rsidP="00AA30A8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C00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McMillan Tower (Floor 3)</w:t>
                          </w:r>
                        </w:p>
                        <w:p w:rsidR="00310519" w:rsidRDefault="00310519" w:rsidP="00AA30A8">
                          <w:pPr>
                            <w:tabs>
                              <w:tab w:val="left" w:pos="540"/>
                              <w:tab w:val="right" w:pos="8306"/>
                            </w:tabs>
                          </w:pPr>
                          <w:r w:rsidRPr="008C00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Princes Way, Bradford, BD1 1NN</w:t>
                          </w:r>
                        </w:p>
                        <w:p w:rsidR="00310519" w:rsidRDefault="003105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29" type="#_x0000_t202" style="position:absolute;margin-left:-20.6pt;margin-top:-35.65pt;width:192.7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" strokecolor="white">
              <v:textbox>
                <w:txbxContent>
                  <w:p w:rsidR="00310519" w:rsidRDefault="00310519" w:rsidP="00AA30A8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310519" w:rsidRPr="00AA30A8" w:rsidRDefault="00310519" w:rsidP="00AA30A8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6"/>
                        <w:szCs w:val="16"/>
                      </w:rPr>
                      <w:t xml:space="preserve"> </w:t>
                    </w:r>
                    <w:r w:rsidRPr="004E69C5">
                      <w:rPr>
                        <w:rFonts w:ascii="Arial" w:hAnsi="Arial" w:cs="Arial"/>
                        <w:b/>
                        <w:color w:val="1F497D"/>
                        <w:sz w:val="16"/>
                        <w:szCs w:val="16"/>
                      </w:rPr>
                      <w:t>0-25 Specialist Teaching &amp; Support Services</w:t>
                    </w:r>
                  </w:p>
                  <w:p w:rsidR="00310519" w:rsidRPr="008C0061" w:rsidRDefault="00310519" w:rsidP="00AA30A8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C0061">
                      <w:rPr>
                        <w:rFonts w:ascii="Arial" w:hAnsi="Arial" w:cs="Arial"/>
                        <w:sz w:val="16"/>
                        <w:szCs w:val="16"/>
                      </w:rPr>
                      <w:t>Margaret McMillan Tower (Floor 3)</w:t>
                    </w:r>
                  </w:p>
                  <w:p w:rsidR="00310519" w:rsidRDefault="00310519" w:rsidP="00AA30A8">
                    <w:pPr>
                      <w:tabs>
                        <w:tab w:val="left" w:pos="540"/>
                        <w:tab w:val="right" w:pos="8306"/>
                      </w:tabs>
                    </w:pPr>
                    <w:r w:rsidRPr="008C0061">
                      <w:rPr>
                        <w:rFonts w:ascii="Arial" w:hAnsi="Arial" w:cs="Arial"/>
                        <w:sz w:val="16"/>
                        <w:szCs w:val="16"/>
                      </w:rPr>
                      <w:t>Princes Way, Bradford, BD1 1NN</w:t>
                    </w:r>
                  </w:p>
                  <w:p w:rsidR="00310519" w:rsidRDefault="00310519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1B557D9" wp14:editId="24F7D08A">
          <wp:simplePos x="0" y="0"/>
          <wp:positionH relativeFrom="column">
            <wp:posOffset>7768590</wp:posOffset>
          </wp:positionH>
          <wp:positionV relativeFrom="paragraph">
            <wp:posOffset>-516890</wp:posOffset>
          </wp:positionV>
          <wp:extent cx="1801495" cy="499110"/>
          <wp:effectExtent l="0" t="0" r="8255" b="0"/>
          <wp:wrapTight wrapText="bothSides">
            <wp:wrapPolygon edited="0">
              <wp:start x="0" y="0"/>
              <wp:lineTo x="0" y="20611"/>
              <wp:lineTo x="21471" y="20611"/>
              <wp:lineTo x="21471" y="0"/>
              <wp:lineTo x="0" y="0"/>
            </wp:wrapPolygon>
          </wp:wrapTight>
          <wp:docPr id="28" name="Picture 28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207F428" wp14:editId="162E91F4">
          <wp:simplePos x="0" y="0"/>
          <wp:positionH relativeFrom="column">
            <wp:posOffset>4014470</wp:posOffset>
          </wp:positionH>
          <wp:positionV relativeFrom="paragraph">
            <wp:posOffset>-571500</wp:posOffset>
          </wp:positionV>
          <wp:extent cx="1432560" cy="652145"/>
          <wp:effectExtent l="0" t="0" r="0" b="0"/>
          <wp:wrapTight wrapText="bothSides">
            <wp:wrapPolygon edited="0">
              <wp:start x="3160" y="0"/>
              <wp:lineTo x="0" y="3786"/>
              <wp:lineTo x="0" y="17036"/>
              <wp:lineTo x="3160" y="20822"/>
              <wp:lineTo x="5170" y="20822"/>
              <wp:lineTo x="5745" y="20191"/>
              <wp:lineTo x="21255" y="16405"/>
              <wp:lineTo x="21255" y="10726"/>
              <wp:lineTo x="19532" y="10095"/>
              <wp:lineTo x="19245" y="5048"/>
              <wp:lineTo x="5170" y="0"/>
              <wp:lineTo x="316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10519" w:rsidRDefault="00310519" w:rsidP="00310519">
    <w:pPr>
      <w:pStyle w:val="Header"/>
      <w:tabs>
        <w:tab w:val="clear" w:pos="4513"/>
        <w:tab w:val="clear" w:pos="9026"/>
        <w:tab w:val="left" w:pos="8275"/>
      </w:tabs>
    </w:pPr>
    <w:bookmarkStart w:id="0" w:name="_GoBack"/>
    <w:bookmarkEnd w:id="0"/>
  </w:p>
  <w:p w:rsidR="00310519" w:rsidRDefault="00310519" w:rsidP="00310519">
    <w:pPr>
      <w:pStyle w:val="Header"/>
      <w:tabs>
        <w:tab w:val="clear" w:pos="4513"/>
        <w:tab w:val="clear" w:pos="9026"/>
        <w:tab w:val="left" w:pos="82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19" w:rsidRDefault="00310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D2"/>
    <w:rsid w:val="00001F76"/>
    <w:rsid w:val="00003885"/>
    <w:rsid w:val="00012B8A"/>
    <w:rsid w:val="0001352F"/>
    <w:rsid w:val="00015519"/>
    <w:rsid w:val="000162C2"/>
    <w:rsid w:val="00017251"/>
    <w:rsid w:val="000215A6"/>
    <w:rsid w:val="000236A5"/>
    <w:rsid w:val="00025D14"/>
    <w:rsid w:val="00027362"/>
    <w:rsid w:val="00027CA5"/>
    <w:rsid w:val="0003097F"/>
    <w:rsid w:val="00030BF3"/>
    <w:rsid w:val="00031796"/>
    <w:rsid w:val="00031A72"/>
    <w:rsid w:val="00032573"/>
    <w:rsid w:val="000329B3"/>
    <w:rsid w:val="000359FD"/>
    <w:rsid w:val="00035C55"/>
    <w:rsid w:val="00040975"/>
    <w:rsid w:val="0004438A"/>
    <w:rsid w:val="00045A8E"/>
    <w:rsid w:val="00047E43"/>
    <w:rsid w:val="000503EA"/>
    <w:rsid w:val="000522C4"/>
    <w:rsid w:val="00054AAA"/>
    <w:rsid w:val="00054C17"/>
    <w:rsid w:val="00055C0D"/>
    <w:rsid w:val="00061463"/>
    <w:rsid w:val="000614F5"/>
    <w:rsid w:val="00061721"/>
    <w:rsid w:val="00061F4C"/>
    <w:rsid w:val="00062492"/>
    <w:rsid w:val="000624BF"/>
    <w:rsid w:val="000632E3"/>
    <w:rsid w:val="00065760"/>
    <w:rsid w:val="000676B7"/>
    <w:rsid w:val="0007127B"/>
    <w:rsid w:val="00072313"/>
    <w:rsid w:val="00073F68"/>
    <w:rsid w:val="00075593"/>
    <w:rsid w:val="000765CC"/>
    <w:rsid w:val="00080275"/>
    <w:rsid w:val="00081AE7"/>
    <w:rsid w:val="00083747"/>
    <w:rsid w:val="00085D47"/>
    <w:rsid w:val="00086DB1"/>
    <w:rsid w:val="00091FFF"/>
    <w:rsid w:val="0009262B"/>
    <w:rsid w:val="000950B3"/>
    <w:rsid w:val="000A39D9"/>
    <w:rsid w:val="000A4791"/>
    <w:rsid w:val="000A6E2E"/>
    <w:rsid w:val="000C642D"/>
    <w:rsid w:val="000C68B5"/>
    <w:rsid w:val="000C69A0"/>
    <w:rsid w:val="000C6BE4"/>
    <w:rsid w:val="000D183F"/>
    <w:rsid w:val="000D5F6B"/>
    <w:rsid w:val="000D66F9"/>
    <w:rsid w:val="000D69AC"/>
    <w:rsid w:val="000D737B"/>
    <w:rsid w:val="000E3875"/>
    <w:rsid w:val="000E479D"/>
    <w:rsid w:val="000E67CF"/>
    <w:rsid w:val="000E79F6"/>
    <w:rsid w:val="000E7A7B"/>
    <w:rsid w:val="000E7DEE"/>
    <w:rsid w:val="000E7ED5"/>
    <w:rsid w:val="000F16B5"/>
    <w:rsid w:val="000F3101"/>
    <w:rsid w:val="000F49F2"/>
    <w:rsid w:val="00107453"/>
    <w:rsid w:val="001103E0"/>
    <w:rsid w:val="00110883"/>
    <w:rsid w:val="00111AA8"/>
    <w:rsid w:val="00111FC0"/>
    <w:rsid w:val="00112214"/>
    <w:rsid w:val="00114C3F"/>
    <w:rsid w:val="00115A05"/>
    <w:rsid w:val="001163C0"/>
    <w:rsid w:val="00116723"/>
    <w:rsid w:val="00116D5C"/>
    <w:rsid w:val="00117F70"/>
    <w:rsid w:val="001201C6"/>
    <w:rsid w:val="001206C7"/>
    <w:rsid w:val="00121FF3"/>
    <w:rsid w:val="00122EF0"/>
    <w:rsid w:val="00124AA7"/>
    <w:rsid w:val="00127673"/>
    <w:rsid w:val="0013275E"/>
    <w:rsid w:val="00133ECC"/>
    <w:rsid w:val="00135311"/>
    <w:rsid w:val="001353D2"/>
    <w:rsid w:val="00135DAD"/>
    <w:rsid w:val="00137C01"/>
    <w:rsid w:val="00143947"/>
    <w:rsid w:val="001439FB"/>
    <w:rsid w:val="00145B32"/>
    <w:rsid w:val="00146B69"/>
    <w:rsid w:val="001470B5"/>
    <w:rsid w:val="00151931"/>
    <w:rsid w:val="0015336E"/>
    <w:rsid w:val="00153E25"/>
    <w:rsid w:val="00156414"/>
    <w:rsid w:val="0015741C"/>
    <w:rsid w:val="001575C5"/>
    <w:rsid w:val="001611D2"/>
    <w:rsid w:val="00163906"/>
    <w:rsid w:val="00165340"/>
    <w:rsid w:val="00174FB8"/>
    <w:rsid w:val="001763C7"/>
    <w:rsid w:val="00176C6D"/>
    <w:rsid w:val="00176DC2"/>
    <w:rsid w:val="00181B68"/>
    <w:rsid w:val="001849EF"/>
    <w:rsid w:val="00184EA1"/>
    <w:rsid w:val="00186024"/>
    <w:rsid w:val="001871D4"/>
    <w:rsid w:val="00192381"/>
    <w:rsid w:val="00192515"/>
    <w:rsid w:val="001947BA"/>
    <w:rsid w:val="0019485B"/>
    <w:rsid w:val="0019610D"/>
    <w:rsid w:val="001968C3"/>
    <w:rsid w:val="001A3A92"/>
    <w:rsid w:val="001A3E57"/>
    <w:rsid w:val="001A4F82"/>
    <w:rsid w:val="001A6278"/>
    <w:rsid w:val="001B14E4"/>
    <w:rsid w:val="001B295B"/>
    <w:rsid w:val="001B348E"/>
    <w:rsid w:val="001B3A44"/>
    <w:rsid w:val="001B633A"/>
    <w:rsid w:val="001B6F37"/>
    <w:rsid w:val="001C0B99"/>
    <w:rsid w:val="001C3C97"/>
    <w:rsid w:val="001C45BD"/>
    <w:rsid w:val="001C54E4"/>
    <w:rsid w:val="001C582B"/>
    <w:rsid w:val="001D41DC"/>
    <w:rsid w:val="001D6A6F"/>
    <w:rsid w:val="001D763C"/>
    <w:rsid w:val="001E12E1"/>
    <w:rsid w:val="001E2151"/>
    <w:rsid w:val="001E247A"/>
    <w:rsid w:val="001E3E5C"/>
    <w:rsid w:val="001E4DE2"/>
    <w:rsid w:val="001F06D6"/>
    <w:rsid w:val="001F2FEA"/>
    <w:rsid w:val="001F4FA9"/>
    <w:rsid w:val="001F63ED"/>
    <w:rsid w:val="001F6FD7"/>
    <w:rsid w:val="001F7D4D"/>
    <w:rsid w:val="0020023B"/>
    <w:rsid w:val="00200839"/>
    <w:rsid w:val="00200B6F"/>
    <w:rsid w:val="002028DC"/>
    <w:rsid w:val="00203763"/>
    <w:rsid w:val="0020544B"/>
    <w:rsid w:val="00206CCD"/>
    <w:rsid w:val="002132DB"/>
    <w:rsid w:val="002161FA"/>
    <w:rsid w:val="0021718E"/>
    <w:rsid w:val="00217EFD"/>
    <w:rsid w:val="00222004"/>
    <w:rsid w:val="002225FE"/>
    <w:rsid w:val="00223EF8"/>
    <w:rsid w:val="00226B60"/>
    <w:rsid w:val="00226FB5"/>
    <w:rsid w:val="002323A4"/>
    <w:rsid w:val="00233B16"/>
    <w:rsid w:val="00234241"/>
    <w:rsid w:val="00236B72"/>
    <w:rsid w:val="00236CCD"/>
    <w:rsid w:val="00237011"/>
    <w:rsid w:val="00241A73"/>
    <w:rsid w:val="002429DF"/>
    <w:rsid w:val="00242D31"/>
    <w:rsid w:val="00246A52"/>
    <w:rsid w:val="002524C4"/>
    <w:rsid w:val="0025314C"/>
    <w:rsid w:val="0025337D"/>
    <w:rsid w:val="00257B00"/>
    <w:rsid w:val="002634BB"/>
    <w:rsid w:val="002644B7"/>
    <w:rsid w:val="0026467C"/>
    <w:rsid w:val="002672E7"/>
    <w:rsid w:val="00270917"/>
    <w:rsid w:val="00271983"/>
    <w:rsid w:val="00271AD4"/>
    <w:rsid w:val="00272866"/>
    <w:rsid w:val="00274E03"/>
    <w:rsid w:val="00280B4F"/>
    <w:rsid w:val="0028270A"/>
    <w:rsid w:val="00286CF0"/>
    <w:rsid w:val="002901CA"/>
    <w:rsid w:val="002902F2"/>
    <w:rsid w:val="0029135C"/>
    <w:rsid w:val="0029189C"/>
    <w:rsid w:val="00291E67"/>
    <w:rsid w:val="002958CC"/>
    <w:rsid w:val="00296C85"/>
    <w:rsid w:val="002A0B21"/>
    <w:rsid w:val="002A1E24"/>
    <w:rsid w:val="002A2B09"/>
    <w:rsid w:val="002A46A2"/>
    <w:rsid w:val="002A56A1"/>
    <w:rsid w:val="002A6AC2"/>
    <w:rsid w:val="002A7DD6"/>
    <w:rsid w:val="002C0843"/>
    <w:rsid w:val="002C1634"/>
    <w:rsid w:val="002C28E6"/>
    <w:rsid w:val="002C6059"/>
    <w:rsid w:val="002C6707"/>
    <w:rsid w:val="002C67C4"/>
    <w:rsid w:val="002C7694"/>
    <w:rsid w:val="002D05DB"/>
    <w:rsid w:val="002D0F21"/>
    <w:rsid w:val="002D561F"/>
    <w:rsid w:val="002D66FA"/>
    <w:rsid w:val="002D7F61"/>
    <w:rsid w:val="002E063B"/>
    <w:rsid w:val="002E0FDD"/>
    <w:rsid w:val="002E1BA2"/>
    <w:rsid w:val="002E4BD2"/>
    <w:rsid w:val="002F1705"/>
    <w:rsid w:val="002F1887"/>
    <w:rsid w:val="002F1E92"/>
    <w:rsid w:val="002F2A20"/>
    <w:rsid w:val="002F2CC4"/>
    <w:rsid w:val="002F44A9"/>
    <w:rsid w:val="002F4BF8"/>
    <w:rsid w:val="002F7E7E"/>
    <w:rsid w:val="0030067F"/>
    <w:rsid w:val="00300BCA"/>
    <w:rsid w:val="00301F01"/>
    <w:rsid w:val="00302D13"/>
    <w:rsid w:val="00303642"/>
    <w:rsid w:val="00304D0F"/>
    <w:rsid w:val="00305930"/>
    <w:rsid w:val="003078F7"/>
    <w:rsid w:val="00310519"/>
    <w:rsid w:val="0031168B"/>
    <w:rsid w:val="00311AF9"/>
    <w:rsid w:val="00312B9E"/>
    <w:rsid w:val="00312C99"/>
    <w:rsid w:val="003168E7"/>
    <w:rsid w:val="003169EC"/>
    <w:rsid w:val="00321712"/>
    <w:rsid w:val="00323CDA"/>
    <w:rsid w:val="00327E59"/>
    <w:rsid w:val="0033033F"/>
    <w:rsid w:val="0033066E"/>
    <w:rsid w:val="00330E7B"/>
    <w:rsid w:val="00331FAC"/>
    <w:rsid w:val="00335CDF"/>
    <w:rsid w:val="00336911"/>
    <w:rsid w:val="0033761B"/>
    <w:rsid w:val="00342445"/>
    <w:rsid w:val="00342A0F"/>
    <w:rsid w:val="003446BF"/>
    <w:rsid w:val="00352497"/>
    <w:rsid w:val="003524BA"/>
    <w:rsid w:val="0035357E"/>
    <w:rsid w:val="00355B49"/>
    <w:rsid w:val="00355D21"/>
    <w:rsid w:val="00370A47"/>
    <w:rsid w:val="00370C89"/>
    <w:rsid w:val="003711D3"/>
    <w:rsid w:val="003736C9"/>
    <w:rsid w:val="00375348"/>
    <w:rsid w:val="003773F5"/>
    <w:rsid w:val="00380FE7"/>
    <w:rsid w:val="00382CD2"/>
    <w:rsid w:val="00383EBA"/>
    <w:rsid w:val="00385B45"/>
    <w:rsid w:val="00387411"/>
    <w:rsid w:val="0039076B"/>
    <w:rsid w:val="00392138"/>
    <w:rsid w:val="00393546"/>
    <w:rsid w:val="00393B70"/>
    <w:rsid w:val="00394531"/>
    <w:rsid w:val="003967F2"/>
    <w:rsid w:val="003975B0"/>
    <w:rsid w:val="003A06DB"/>
    <w:rsid w:val="003A1B65"/>
    <w:rsid w:val="003A21DA"/>
    <w:rsid w:val="003A44C0"/>
    <w:rsid w:val="003A4C12"/>
    <w:rsid w:val="003A5DE4"/>
    <w:rsid w:val="003A5FAA"/>
    <w:rsid w:val="003A736D"/>
    <w:rsid w:val="003B0110"/>
    <w:rsid w:val="003B2E2E"/>
    <w:rsid w:val="003B5B4F"/>
    <w:rsid w:val="003B7231"/>
    <w:rsid w:val="003B75BF"/>
    <w:rsid w:val="003C184E"/>
    <w:rsid w:val="003C1C65"/>
    <w:rsid w:val="003C3578"/>
    <w:rsid w:val="003C39E4"/>
    <w:rsid w:val="003C7008"/>
    <w:rsid w:val="003D19AC"/>
    <w:rsid w:val="003D21E0"/>
    <w:rsid w:val="003D6406"/>
    <w:rsid w:val="003E18BA"/>
    <w:rsid w:val="003E1A37"/>
    <w:rsid w:val="003E2C37"/>
    <w:rsid w:val="003E395D"/>
    <w:rsid w:val="003E39F4"/>
    <w:rsid w:val="003E4D4E"/>
    <w:rsid w:val="003F25BC"/>
    <w:rsid w:val="003F33EB"/>
    <w:rsid w:val="003F377A"/>
    <w:rsid w:val="00403519"/>
    <w:rsid w:val="004059EE"/>
    <w:rsid w:val="00406FA9"/>
    <w:rsid w:val="00411C34"/>
    <w:rsid w:val="004124F1"/>
    <w:rsid w:val="004131DE"/>
    <w:rsid w:val="004170A3"/>
    <w:rsid w:val="0041712A"/>
    <w:rsid w:val="00417B89"/>
    <w:rsid w:val="00420F19"/>
    <w:rsid w:val="00426642"/>
    <w:rsid w:val="00432898"/>
    <w:rsid w:val="00433769"/>
    <w:rsid w:val="00435D8C"/>
    <w:rsid w:val="004361B2"/>
    <w:rsid w:val="00441EBF"/>
    <w:rsid w:val="00442A40"/>
    <w:rsid w:val="004434E7"/>
    <w:rsid w:val="00445996"/>
    <w:rsid w:val="00451DEC"/>
    <w:rsid w:val="00457F7C"/>
    <w:rsid w:val="0046459D"/>
    <w:rsid w:val="00466099"/>
    <w:rsid w:val="004664D5"/>
    <w:rsid w:val="00466D68"/>
    <w:rsid w:val="00470241"/>
    <w:rsid w:val="004767C3"/>
    <w:rsid w:val="004768AB"/>
    <w:rsid w:val="00476A39"/>
    <w:rsid w:val="004770B0"/>
    <w:rsid w:val="004812C8"/>
    <w:rsid w:val="00481392"/>
    <w:rsid w:val="004827D1"/>
    <w:rsid w:val="00482C17"/>
    <w:rsid w:val="004832A9"/>
    <w:rsid w:val="0048501B"/>
    <w:rsid w:val="00485C8F"/>
    <w:rsid w:val="0049350C"/>
    <w:rsid w:val="00493DD9"/>
    <w:rsid w:val="004A03C1"/>
    <w:rsid w:val="004A05B3"/>
    <w:rsid w:val="004A18CE"/>
    <w:rsid w:val="004A73CD"/>
    <w:rsid w:val="004B10D0"/>
    <w:rsid w:val="004B1EEA"/>
    <w:rsid w:val="004B272C"/>
    <w:rsid w:val="004B2E28"/>
    <w:rsid w:val="004B372E"/>
    <w:rsid w:val="004B41CE"/>
    <w:rsid w:val="004B5080"/>
    <w:rsid w:val="004B78CB"/>
    <w:rsid w:val="004B7AE0"/>
    <w:rsid w:val="004C0548"/>
    <w:rsid w:val="004C0BCE"/>
    <w:rsid w:val="004C1B1E"/>
    <w:rsid w:val="004C1F9C"/>
    <w:rsid w:val="004C2B7D"/>
    <w:rsid w:val="004C5113"/>
    <w:rsid w:val="004C78FA"/>
    <w:rsid w:val="004C7F3A"/>
    <w:rsid w:val="004D06B7"/>
    <w:rsid w:val="004D10FA"/>
    <w:rsid w:val="004D4994"/>
    <w:rsid w:val="004D5BE0"/>
    <w:rsid w:val="004D7FC9"/>
    <w:rsid w:val="004E115D"/>
    <w:rsid w:val="004E2759"/>
    <w:rsid w:val="004E3C98"/>
    <w:rsid w:val="004E56ED"/>
    <w:rsid w:val="004E744D"/>
    <w:rsid w:val="004F27B5"/>
    <w:rsid w:val="004F27F0"/>
    <w:rsid w:val="004F56C6"/>
    <w:rsid w:val="004F7D8B"/>
    <w:rsid w:val="0050017A"/>
    <w:rsid w:val="00500270"/>
    <w:rsid w:val="00501D44"/>
    <w:rsid w:val="005036F2"/>
    <w:rsid w:val="0050570F"/>
    <w:rsid w:val="00506B7E"/>
    <w:rsid w:val="00510C56"/>
    <w:rsid w:val="00510EF2"/>
    <w:rsid w:val="0051251A"/>
    <w:rsid w:val="00513025"/>
    <w:rsid w:val="00513499"/>
    <w:rsid w:val="005171EE"/>
    <w:rsid w:val="0051774A"/>
    <w:rsid w:val="00523A22"/>
    <w:rsid w:val="00523D25"/>
    <w:rsid w:val="005244A0"/>
    <w:rsid w:val="00524B23"/>
    <w:rsid w:val="00525603"/>
    <w:rsid w:val="0053192C"/>
    <w:rsid w:val="00531A0E"/>
    <w:rsid w:val="0053419C"/>
    <w:rsid w:val="005351AF"/>
    <w:rsid w:val="00535FA5"/>
    <w:rsid w:val="00536F11"/>
    <w:rsid w:val="00540EE0"/>
    <w:rsid w:val="00544442"/>
    <w:rsid w:val="00552D33"/>
    <w:rsid w:val="0055578E"/>
    <w:rsid w:val="00556076"/>
    <w:rsid w:val="00556F0C"/>
    <w:rsid w:val="00557F85"/>
    <w:rsid w:val="0056301D"/>
    <w:rsid w:val="005668B3"/>
    <w:rsid w:val="005717D1"/>
    <w:rsid w:val="005732AE"/>
    <w:rsid w:val="005734A5"/>
    <w:rsid w:val="00574007"/>
    <w:rsid w:val="00575714"/>
    <w:rsid w:val="00575EE1"/>
    <w:rsid w:val="00576F9B"/>
    <w:rsid w:val="00582735"/>
    <w:rsid w:val="005852CD"/>
    <w:rsid w:val="00587AD1"/>
    <w:rsid w:val="00594553"/>
    <w:rsid w:val="00594635"/>
    <w:rsid w:val="00595C66"/>
    <w:rsid w:val="005A01CC"/>
    <w:rsid w:val="005A3E0E"/>
    <w:rsid w:val="005A4FA9"/>
    <w:rsid w:val="005A7CFA"/>
    <w:rsid w:val="005B0441"/>
    <w:rsid w:val="005B07B4"/>
    <w:rsid w:val="005B1440"/>
    <w:rsid w:val="005B40A0"/>
    <w:rsid w:val="005B5FD3"/>
    <w:rsid w:val="005B71A9"/>
    <w:rsid w:val="005C0133"/>
    <w:rsid w:val="005C5200"/>
    <w:rsid w:val="005C73A0"/>
    <w:rsid w:val="005D1A60"/>
    <w:rsid w:val="005D240E"/>
    <w:rsid w:val="005D3A44"/>
    <w:rsid w:val="005D3B62"/>
    <w:rsid w:val="005D4D44"/>
    <w:rsid w:val="005D6537"/>
    <w:rsid w:val="005E0D54"/>
    <w:rsid w:val="005E0F90"/>
    <w:rsid w:val="005E1986"/>
    <w:rsid w:val="005E1B8C"/>
    <w:rsid w:val="005E1C04"/>
    <w:rsid w:val="005E308E"/>
    <w:rsid w:val="005E4106"/>
    <w:rsid w:val="005E4397"/>
    <w:rsid w:val="005F0F80"/>
    <w:rsid w:val="005F1C70"/>
    <w:rsid w:val="005F2217"/>
    <w:rsid w:val="005F263D"/>
    <w:rsid w:val="005F635E"/>
    <w:rsid w:val="0060219E"/>
    <w:rsid w:val="00602A9B"/>
    <w:rsid w:val="00603822"/>
    <w:rsid w:val="00603F7E"/>
    <w:rsid w:val="00605496"/>
    <w:rsid w:val="00611E02"/>
    <w:rsid w:val="00616649"/>
    <w:rsid w:val="00616830"/>
    <w:rsid w:val="0062212E"/>
    <w:rsid w:val="00624658"/>
    <w:rsid w:val="00630318"/>
    <w:rsid w:val="0063552C"/>
    <w:rsid w:val="00636D07"/>
    <w:rsid w:val="00643B55"/>
    <w:rsid w:val="006448DF"/>
    <w:rsid w:val="0064647E"/>
    <w:rsid w:val="006468E1"/>
    <w:rsid w:val="00646CDE"/>
    <w:rsid w:val="00651531"/>
    <w:rsid w:val="00653090"/>
    <w:rsid w:val="006561D8"/>
    <w:rsid w:val="006574B5"/>
    <w:rsid w:val="00657CF1"/>
    <w:rsid w:val="00657E8B"/>
    <w:rsid w:val="0066023C"/>
    <w:rsid w:val="0066044B"/>
    <w:rsid w:val="0066453E"/>
    <w:rsid w:val="00664D1A"/>
    <w:rsid w:val="0067222E"/>
    <w:rsid w:val="00672ABA"/>
    <w:rsid w:val="00674C86"/>
    <w:rsid w:val="00676485"/>
    <w:rsid w:val="00676ADE"/>
    <w:rsid w:val="00680C99"/>
    <w:rsid w:val="00682D63"/>
    <w:rsid w:val="00682DEB"/>
    <w:rsid w:val="00686FE3"/>
    <w:rsid w:val="00687983"/>
    <w:rsid w:val="0069073B"/>
    <w:rsid w:val="006A1C4C"/>
    <w:rsid w:val="006A1DD1"/>
    <w:rsid w:val="006A314B"/>
    <w:rsid w:val="006A6D0B"/>
    <w:rsid w:val="006A6D28"/>
    <w:rsid w:val="006A7C02"/>
    <w:rsid w:val="006B13CF"/>
    <w:rsid w:val="006B48E1"/>
    <w:rsid w:val="006C1E64"/>
    <w:rsid w:val="006C230D"/>
    <w:rsid w:val="006D1109"/>
    <w:rsid w:val="006D1941"/>
    <w:rsid w:val="006D2D94"/>
    <w:rsid w:val="006D301E"/>
    <w:rsid w:val="006D3B92"/>
    <w:rsid w:val="006E03CE"/>
    <w:rsid w:val="006E055F"/>
    <w:rsid w:val="006E0679"/>
    <w:rsid w:val="006E1802"/>
    <w:rsid w:val="006E1D44"/>
    <w:rsid w:val="006E36AD"/>
    <w:rsid w:val="006E3886"/>
    <w:rsid w:val="006E7EC3"/>
    <w:rsid w:val="006F00A1"/>
    <w:rsid w:val="006F17EC"/>
    <w:rsid w:val="006F41FE"/>
    <w:rsid w:val="007009B3"/>
    <w:rsid w:val="0070369D"/>
    <w:rsid w:val="00705231"/>
    <w:rsid w:val="00707069"/>
    <w:rsid w:val="0071010F"/>
    <w:rsid w:val="00711AF2"/>
    <w:rsid w:val="00722899"/>
    <w:rsid w:val="00722E11"/>
    <w:rsid w:val="0072304A"/>
    <w:rsid w:val="00723219"/>
    <w:rsid w:val="00727D86"/>
    <w:rsid w:val="00731186"/>
    <w:rsid w:val="007318C3"/>
    <w:rsid w:val="0073190B"/>
    <w:rsid w:val="007354CC"/>
    <w:rsid w:val="00736442"/>
    <w:rsid w:val="00737FEA"/>
    <w:rsid w:val="00740123"/>
    <w:rsid w:val="00740FB8"/>
    <w:rsid w:val="0074214E"/>
    <w:rsid w:val="007429E4"/>
    <w:rsid w:val="0074300A"/>
    <w:rsid w:val="00743476"/>
    <w:rsid w:val="0074745E"/>
    <w:rsid w:val="00747FE5"/>
    <w:rsid w:val="00751BDC"/>
    <w:rsid w:val="00752429"/>
    <w:rsid w:val="00752EC9"/>
    <w:rsid w:val="0075417D"/>
    <w:rsid w:val="00755A2F"/>
    <w:rsid w:val="00760192"/>
    <w:rsid w:val="007605DD"/>
    <w:rsid w:val="00760815"/>
    <w:rsid w:val="00761FD8"/>
    <w:rsid w:val="00763C30"/>
    <w:rsid w:val="0076413B"/>
    <w:rsid w:val="007644B3"/>
    <w:rsid w:val="007765AE"/>
    <w:rsid w:val="00776E1A"/>
    <w:rsid w:val="00781A83"/>
    <w:rsid w:val="007834FE"/>
    <w:rsid w:val="00783C80"/>
    <w:rsid w:val="007845FD"/>
    <w:rsid w:val="00784C74"/>
    <w:rsid w:val="007851B7"/>
    <w:rsid w:val="0078784B"/>
    <w:rsid w:val="00790614"/>
    <w:rsid w:val="00790CD6"/>
    <w:rsid w:val="00796170"/>
    <w:rsid w:val="007A317A"/>
    <w:rsid w:val="007A4616"/>
    <w:rsid w:val="007A5BDE"/>
    <w:rsid w:val="007A6F4A"/>
    <w:rsid w:val="007B0380"/>
    <w:rsid w:val="007B2C37"/>
    <w:rsid w:val="007B7B09"/>
    <w:rsid w:val="007C085A"/>
    <w:rsid w:val="007C1A57"/>
    <w:rsid w:val="007C5F89"/>
    <w:rsid w:val="007D3D51"/>
    <w:rsid w:val="007D621E"/>
    <w:rsid w:val="007D650E"/>
    <w:rsid w:val="007D6911"/>
    <w:rsid w:val="007E312D"/>
    <w:rsid w:val="007E4CBF"/>
    <w:rsid w:val="007E6AFE"/>
    <w:rsid w:val="007F19C2"/>
    <w:rsid w:val="007F2460"/>
    <w:rsid w:val="007F32FC"/>
    <w:rsid w:val="007F4AA5"/>
    <w:rsid w:val="007F6233"/>
    <w:rsid w:val="007F6CFA"/>
    <w:rsid w:val="00802419"/>
    <w:rsid w:val="0080269F"/>
    <w:rsid w:val="008028D3"/>
    <w:rsid w:val="008039B6"/>
    <w:rsid w:val="00803D20"/>
    <w:rsid w:val="00806979"/>
    <w:rsid w:val="008105E2"/>
    <w:rsid w:val="00812800"/>
    <w:rsid w:val="0081289D"/>
    <w:rsid w:val="008129FC"/>
    <w:rsid w:val="0081448F"/>
    <w:rsid w:val="00814CEE"/>
    <w:rsid w:val="008169D6"/>
    <w:rsid w:val="008173F6"/>
    <w:rsid w:val="00820399"/>
    <w:rsid w:val="008206DF"/>
    <w:rsid w:val="00820B6A"/>
    <w:rsid w:val="008271EA"/>
    <w:rsid w:val="008278B4"/>
    <w:rsid w:val="00827EE4"/>
    <w:rsid w:val="008307C5"/>
    <w:rsid w:val="00830CA1"/>
    <w:rsid w:val="00832EFA"/>
    <w:rsid w:val="00834299"/>
    <w:rsid w:val="008375F4"/>
    <w:rsid w:val="00837C60"/>
    <w:rsid w:val="00837E08"/>
    <w:rsid w:val="00840666"/>
    <w:rsid w:val="008416C6"/>
    <w:rsid w:val="008418BB"/>
    <w:rsid w:val="00844F6E"/>
    <w:rsid w:val="008456EF"/>
    <w:rsid w:val="00845AD9"/>
    <w:rsid w:val="00847A19"/>
    <w:rsid w:val="008509DA"/>
    <w:rsid w:val="00852CD6"/>
    <w:rsid w:val="00852DB3"/>
    <w:rsid w:val="00853531"/>
    <w:rsid w:val="00854F22"/>
    <w:rsid w:val="00860F27"/>
    <w:rsid w:val="00861063"/>
    <w:rsid w:val="0086527F"/>
    <w:rsid w:val="00867751"/>
    <w:rsid w:val="0087231C"/>
    <w:rsid w:val="00872555"/>
    <w:rsid w:val="00872EDC"/>
    <w:rsid w:val="00873263"/>
    <w:rsid w:val="008737BB"/>
    <w:rsid w:val="00873CFA"/>
    <w:rsid w:val="00875553"/>
    <w:rsid w:val="00877E94"/>
    <w:rsid w:val="008861B4"/>
    <w:rsid w:val="0088652F"/>
    <w:rsid w:val="00890957"/>
    <w:rsid w:val="00890BF6"/>
    <w:rsid w:val="008914C3"/>
    <w:rsid w:val="00893136"/>
    <w:rsid w:val="0089433E"/>
    <w:rsid w:val="0089688F"/>
    <w:rsid w:val="008A0927"/>
    <w:rsid w:val="008A1583"/>
    <w:rsid w:val="008A3435"/>
    <w:rsid w:val="008A48C6"/>
    <w:rsid w:val="008A6BFB"/>
    <w:rsid w:val="008A7461"/>
    <w:rsid w:val="008B1116"/>
    <w:rsid w:val="008B1A6A"/>
    <w:rsid w:val="008B6047"/>
    <w:rsid w:val="008C3E2A"/>
    <w:rsid w:val="008C6A9C"/>
    <w:rsid w:val="008D05D7"/>
    <w:rsid w:val="008D2805"/>
    <w:rsid w:val="008D436F"/>
    <w:rsid w:val="008D5CC1"/>
    <w:rsid w:val="008D6FC7"/>
    <w:rsid w:val="008D7D18"/>
    <w:rsid w:val="008E0D59"/>
    <w:rsid w:val="008E2197"/>
    <w:rsid w:val="008E23CD"/>
    <w:rsid w:val="008E349C"/>
    <w:rsid w:val="008E5F49"/>
    <w:rsid w:val="008F007C"/>
    <w:rsid w:val="008F0698"/>
    <w:rsid w:val="008F1663"/>
    <w:rsid w:val="008F21BC"/>
    <w:rsid w:val="008F2606"/>
    <w:rsid w:val="009000CA"/>
    <w:rsid w:val="00901477"/>
    <w:rsid w:val="00902E89"/>
    <w:rsid w:val="00902FE2"/>
    <w:rsid w:val="009030EF"/>
    <w:rsid w:val="00903A88"/>
    <w:rsid w:val="00904E70"/>
    <w:rsid w:val="009055E0"/>
    <w:rsid w:val="00907B38"/>
    <w:rsid w:val="00910E12"/>
    <w:rsid w:val="00913AC9"/>
    <w:rsid w:val="00913E39"/>
    <w:rsid w:val="00915962"/>
    <w:rsid w:val="00916789"/>
    <w:rsid w:val="00917D54"/>
    <w:rsid w:val="00917E25"/>
    <w:rsid w:val="009208AC"/>
    <w:rsid w:val="009222F7"/>
    <w:rsid w:val="0092439C"/>
    <w:rsid w:val="0092642C"/>
    <w:rsid w:val="0092735C"/>
    <w:rsid w:val="00931FD3"/>
    <w:rsid w:val="00933B3D"/>
    <w:rsid w:val="00934146"/>
    <w:rsid w:val="00934A93"/>
    <w:rsid w:val="00935322"/>
    <w:rsid w:val="00935D7E"/>
    <w:rsid w:val="00936FEC"/>
    <w:rsid w:val="00937B37"/>
    <w:rsid w:val="00940784"/>
    <w:rsid w:val="00944492"/>
    <w:rsid w:val="009469A8"/>
    <w:rsid w:val="00951DD5"/>
    <w:rsid w:val="009525BC"/>
    <w:rsid w:val="00952659"/>
    <w:rsid w:val="00954584"/>
    <w:rsid w:val="00954AAA"/>
    <w:rsid w:val="00955E72"/>
    <w:rsid w:val="00957046"/>
    <w:rsid w:val="00967058"/>
    <w:rsid w:val="00970F34"/>
    <w:rsid w:val="00972165"/>
    <w:rsid w:val="00972FF7"/>
    <w:rsid w:val="009772D5"/>
    <w:rsid w:val="00982734"/>
    <w:rsid w:val="009868E0"/>
    <w:rsid w:val="00986CB1"/>
    <w:rsid w:val="009929EE"/>
    <w:rsid w:val="009A135C"/>
    <w:rsid w:val="009A26A8"/>
    <w:rsid w:val="009A2ACF"/>
    <w:rsid w:val="009A3DAB"/>
    <w:rsid w:val="009A48F7"/>
    <w:rsid w:val="009A512C"/>
    <w:rsid w:val="009A520E"/>
    <w:rsid w:val="009A65BE"/>
    <w:rsid w:val="009B39A0"/>
    <w:rsid w:val="009B4454"/>
    <w:rsid w:val="009B4FBB"/>
    <w:rsid w:val="009B5191"/>
    <w:rsid w:val="009B6919"/>
    <w:rsid w:val="009B6BE4"/>
    <w:rsid w:val="009B71CB"/>
    <w:rsid w:val="009C2BDD"/>
    <w:rsid w:val="009C4BAB"/>
    <w:rsid w:val="009C6BF1"/>
    <w:rsid w:val="009C6F1C"/>
    <w:rsid w:val="009D394D"/>
    <w:rsid w:val="009D3B22"/>
    <w:rsid w:val="009D644B"/>
    <w:rsid w:val="009D7436"/>
    <w:rsid w:val="009D7879"/>
    <w:rsid w:val="009E2218"/>
    <w:rsid w:val="009E32D4"/>
    <w:rsid w:val="009E45BE"/>
    <w:rsid w:val="009E5634"/>
    <w:rsid w:val="009E65C1"/>
    <w:rsid w:val="009E75A6"/>
    <w:rsid w:val="009E78BA"/>
    <w:rsid w:val="009F242B"/>
    <w:rsid w:val="009F27B2"/>
    <w:rsid w:val="009F42AA"/>
    <w:rsid w:val="009F4597"/>
    <w:rsid w:val="009F5A34"/>
    <w:rsid w:val="009F6CD5"/>
    <w:rsid w:val="00A04262"/>
    <w:rsid w:val="00A0772E"/>
    <w:rsid w:val="00A11861"/>
    <w:rsid w:val="00A137BE"/>
    <w:rsid w:val="00A1544F"/>
    <w:rsid w:val="00A1728D"/>
    <w:rsid w:val="00A20D7E"/>
    <w:rsid w:val="00A22C15"/>
    <w:rsid w:val="00A24DFC"/>
    <w:rsid w:val="00A273D3"/>
    <w:rsid w:val="00A31C35"/>
    <w:rsid w:val="00A335E3"/>
    <w:rsid w:val="00A3691B"/>
    <w:rsid w:val="00A418AA"/>
    <w:rsid w:val="00A418FC"/>
    <w:rsid w:val="00A42B01"/>
    <w:rsid w:val="00A43195"/>
    <w:rsid w:val="00A4442E"/>
    <w:rsid w:val="00A460A2"/>
    <w:rsid w:val="00A47397"/>
    <w:rsid w:val="00A473F2"/>
    <w:rsid w:val="00A51008"/>
    <w:rsid w:val="00A522DD"/>
    <w:rsid w:val="00A52855"/>
    <w:rsid w:val="00A53B97"/>
    <w:rsid w:val="00A548F7"/>
    <w:rsid w:val="00A55887"/>
    <w:rsid w:val="00A56B71"/>
    <w:rsid w:val="00A604F0"/>
    <w:rsid w:val="00A65175"/>
    <w:rsid w:val="00A66383"/>
    <w:rsid w:val="00A67C3A"/>
    <w:rsid w:val="00A71409"/>
    <w:rsid w:val="00A72BA8"/>
    <w:rsid w:val="00A73B29"/>
    <w:rsid w:val="00A813F5"/>
    <w:rsid w:val="00A83533"/>
    <w:rsid w:val="00A8425D"/>
    <w:rsid w:val="00A85C65"/>
    <w:rsid w:val="00A906E3"/>
    <w:rsid w:val="00A91185"/>
    <w:rsid w:val="00A927B7"/>
    <w:rsid w:val="00A9411B"/>
    <w:rsid w:val="00A9437F"/>
    <w:rsid w:val="00A978E4"/>
    <w:rsid w:val="00A979F2"/>
    <w:rsid w:val="00AA0876"/>
    <w:rsid w:val="00AA0D39"/>
    <w:rsid w:val="00AA6FA2"/>
    <w:rsid w:val="00AA7A22"/>
    <w:rsid w:val="00AB1FAB"/>
    <w:rsid w:val="00AB510A"/>
    <w:rsid w:val="00AB6850"/>
    <w:rsid w:val="00AB7ABD"/>
    <w:rsid w:val="00AC0832"/>
    <w:rsid w:val="00AC0FDC"/>
    <w:rsid w:val="00AC6AE2"/>
    <w:rsid w:val="00AC74E3"/>
    <w:rsid w:val="00AD0F97"/>
    <w:rsid w:val="00AD116D"/>
    <w:rsid w:val="00AD389E"/>
    <w:rsid w:val="00AD4868"/>
    <w:rsid w:val="00AD5997"/>
    <w:rsid w:val="00AD67DE"/>
    <w:rsid w:val="00AE0B4F"/>
    <w:rsid w:val="00AE2FF1"/>
    <w:rsid w:val="00AE625E"/>
    <w:rsid w:val="00AE6980"/>
    <w:rsid w:val="00AE74B9"/>
    <w:rsid w:val="00AF04DF"/>
    <w:rsid w:val="00AF1B2F"/>
    <w:rsid w:val="00AF61B2"/>
    <w:rsid w:val="00B00008"/>
    <w:rsid w:val="00B00571"/>
    <w:rsid w:val="00B00A51"/>
    <w:rsid w:val="00B01C8C"/>
    <w:rsid w:val="00B0544D"/>
    <w:rsid w:val="00B057DE"/>
    <w:rsid w:val="00B06206"/>
    <w:rsid w:val="00B07918"/>
    <w:rsid w:val="00B100DC"/>
    <w:rsid w:val="00B10D42"/>
    <w:rsid w:val="00B145A7"/>
    <w:rsid w:val="00B203C1"/>
    <w:rsid w:val="00B20E7D"/>
    <w:rsid w:val="00B21A2A"/>
    <w:rsid w:val="00B26223"/>
    <w:rsid w:val="00B3096B"/>
    <w:rsid w:val="00B30BC1"/>
    <w:rsid w:val="00B37092"/>
    <w:rsid w:val="00B3748E"/>
    <w:rsid w:val="00B37ABC"/>
    <w:rsid w:val="00B409CD"/>
    <w:rsid w:val="00B41893"/>
    <w:rsid w:val="00B424A3"/>
    <w:rsid w:val="00B43818"/>
    <w:rsid w:val="00B43C28"/>
    <w:rsid w:val="00B45AA2"/>
    <w:rsid w:val="00B4680C"/>
    <w:rsid w:val="00B46D3C"/>
    <w:rsid w:val="00B46FFF"/>
    <w:rsid w:val="00B4730E"/>
    <w:rsid w:val="00B5128B"/>
    <w:rsid w:val="00B51559"/>
    <w:rsid w:val="00B52888"/>
    <w:rsid w:val="00B5517A"/>
    <w:rsid w:val="00B6050E"/>
    <w:rsid w:val="00B63ACC"/>
    <w:rsid w:val="00B6427E"/>
    <w:rsid w:val="00B645E8"/>
    <w:rsid w:val="00B64FD4"/>
    <w:rsid w:val="00B66216"/>
    <w:rsid w:val="00B67AD1"/>
    <w:rsid w:val="00B750EA"/>
    <w:rsid w:val="00B806FC"/>
    <w:rsid w:val="00B81169"/>
    <w:rsid w:val="00B81DAD"/>
    <w:rsid w:val="00B8297E"/>
    <w:rsid w:val="00B84061"/>
    <w:rsid w:val="00B84E31"/>
    <w:rsid w:val="00B86C62"/>
    <w:rsid w:val="00B878CB"/>
    <w:rsid w:val="00B9242F"/>
    <w:rsid w:val="00B950B0"/>
    <w:rsid w:val="00B955F7"/>
    <w:rsid w:val="00B970F0"/>
    <w:rsid w:val="00B97813"/>
    <w:rsid w:val="00BA0329"/>
    <w:rsid w:val="00BA161B"/>
    <w:rsid w:val="00BA2D6C"/>
    <w:rsid w:val="00BA3431"/>
    <w:rsid w:val="00BA3B5B"/>
    <w:rsid w:val="00BA5A34"/>
    <w:rsid w:val="00BB100F"/>
    <w:rsid w:val="00BB315C"/>
    <w:rsid w:val="00BB6565"/>
    <w:rsid w:val="00BB7BEE"/>
    <w:rsid w:val="00BC1722"/>
    <w:rsid w:val="00BC3AEB"/>
    <w:rsid w:val="00BC4FA5"/>
    <w:rsid w:val="00BC6EE3"/>
    <w:rsid w:val="00BC7182"/>
    <w:rsid w:val="00BD0173"/>
    <w:rsid w:val="00BD02DD"/>
    <w:rsid w:val="00BD3196"/>
    <w:rsid w:val="00BD38EE"/>
    <w:rsid w:val="00BD425E"/>
    <w:rsid w:val="00BD46C7"/>
    <w:rsid w:val="00BD6020"/>
    <w:rsid w:val="00BD62D8"/>
    <w:rsid w:val="00BD6C94"/>
    <w:rsid w:val="00BE4934"/>
    <w:rsid w:val="00BE5F7D"/>
    <w:rsid w:val="00BE6EA3"/>
    <w:rsid w:val="00BE70AC"/>
    <w:rsid w:val="00BF0CCD"/>
    <w:rsid w:val="00BF2D47"/>
    <w:rsid w:val="00C00188"/>
    <w:rsid w:val="00C02944"/>
    <w:rsid w:val="00C029F3"/>
    <w:rsid w:val="00C0491B"/>
    <w:rsid w:val="00C04E77"/>
    <w:rsid w:val="00C05DC1"/>
    <w:rsid w:val="00C067D9"/>
    <w:rsid w:val="00C10145"/>
    <w:rsid w:val="00C12165"/>
    <w:rsid w:val="00C12770"/>
    <w:rsid w:val="00C14166"/>
    <w:rsid w:val="00C14241"/>
    <w:rsid w:val="00C1430E"/>
    <w:rsid w:val="00C14A3E"/>
    <w:rsid w:val="00C1578C"/>
    <w:rsid w:val="00C17940"/>
    <w:rsid w:val="00C20D30"/>
    <w:rsid w:val="00C2154A"/>
    <w:rsid w:val="00C21A03"/>
    <w:rsid w:val="00C22123"/>
    <w:rsid w:val="00C22EFA"/>
    <w:rsid w:val="00C23158"/>
    <w:rsid w:val="00C240D5"/>
    <w:rsid w:val="00C254E6"/>
    <w:rsid w:val="00C26443"/>
    <w:rsid w:val="00C26934"/>
    <w:rsid w:val="00C27DAB"/>
    <w:rsid w:val="00C30C3E"/>
    <w:rsid w:val="00C34A86"/>
    <w:rsid w:val="00C35BD0"/>
    <w:rsid w:val="00C37495"/>
    <w:rsid w:val="00C419D7"/>
    <w:rsid w:val="00C439B1"/>
    <w:rsid w:val="00C441E6"/>
    <w:rsid w:val="00C446A8"/>
    <w:rsid w:val="00C50B20"/>
    <w:rsid w:val="00C5389D"/>
    <w:rsid w:val="00C54C71"/>
    <w:rsid w:val="00C54F6A"/>
    <w:rsid w:val="00C55B15"/>
    <w:rsid w:val="00C57760"/>
    <w:rsid w:val="00C57E4E"/>
    <w:rsid w:val="00C6363F"/>
    <w:rsid w:val="00C71C46"/>
    <w:rsid w:val="00C72A1E"/>
    <w:rsid w:val="00C76A54"/>
    <w:rsid w:val="00C76DE6"/>
    <w:rsid w:val="00C77838"/>
    <w:rsid w:val="00C80953"/>
    <w:rsid w:val="00C82C5D"/>
    <w:rsid w:val="00C83EE8"/>
    <w:rsid w:val="00C91B99"/>
    <w:rsid w:val="00C9203E"/>
    <w:rsid w:val="00C94604"/>
    <w:rsid w:val="00C96320"/>
    <w:rsid w:val="00C97773"/>
    <w:rsid w:val="00C97B37"/>
    <w:rsid w:val="00CA159E"/>
    <w:rsid w:val="00CA3860"/>
    <w:rsid w:val="00CA437B"/>
    <w:rsid w:val="00CA6B68"/>
    <w:rsid w:val="00CA736E"/>
    <w:rsid w:val="00CB2C77"/>
    <w:rsid w:val="00CB2D20"/>
    <w:rsid w:val="00CB4562"/>
    <w:rsid w:val="00CB59ED"/>
    <w:rsid w:val="00CC113F"/>
    <w:rsid w:val="00CC1C19"/>
    <w:rsid w:val="00CC43B9"/>
    <w:rsid w:val="00CC45D2"/>
    <w:rsid w:val="00CC5593"/>
    <w:rsid w:val="00CC723E"/>
    <w:rsid w:val="00CC7E89"/>
    <w:rsid w:val="00CD4ADC"/>
    <w:rsid w:val="00CD5F27"/>
    <w:rsid w:val="00CD6779"/>
    <w:rsid w:val="00CD73E1"/>
    <w:rsid w:val="00CE01B5"/>
    <w:rsid w:val="00CE138F"/>
    <w:rsid w:val="00CE23D8"/>
    <w:rsid w:val="00CE3493"/>
    <w:rsid w:val="00CE4820"/>
    <w:rsid w:val="00CE5D2B"/>
    <w:rsid w:val="00CE6EE7"/>
    <w:rsid w:val="00CF19A7"/>
    <w:rsid w:val="00CF36DA"/>
    <w:rsid w:val="00CF6D06"/>
    <w:rsid w:val="00CF77A3"/>
    <w:rsid w:val="00D024CB"/>
    <w:rsid w:val="00D0499C"/>
    <w:rsid w:val="00D05E6A"/>
    <w:rsid w:val="00D06948"/>
    <w:rsid w:val="00D16476"/>
    <w:rsid w:val="00D2213B"/>
    <w:rsid w:val="00D24D33"/>
    <w:rsid w:val="00D32B78"/>
    <w:rsid w:val="00D32D62"/>
    <w:rsid w:val="00D33502"/>
    <w:rsid w:val="00D357A5"/>
    <w:rsid w:val="00D35A2E"/>
    <w:rsid w:val="00D37B9B"/>
    <w:rsid w:val="00D44EB1"/>
    <w:rsid w:val="00D461AD"/>
    <w:rsid w:val="00D5220B"/>
    <w:rsid w:val="00D52FE7"/>
    <w:rsid w:val="00D56A24"/>
    <w:rsid w:val="00D57966"/>
    <w:rsid w:val="00D62A88"/>
    <w:rsid w:val="00D641FC"/>
    <w:rsid w:val="00D64AA2"/>
    <w:rsid w:val="00D64E55"/>
    <w:rsid w:val="00D65C95"/>
    <w:rsid w:val="00D70D84"/>
    <w:rsid w:val="00D7109F"/>
    <w:rsid w:val="00D73AE4"/>
    <w:rsid w:val="00D73D73"/>
    <w:rsid w:val="00D74B61"/>
    <w:rsid w:val="00D74BF5"/>
    <w:rsid w:val="00D82A56"/>
    <w:rsid w:val="00D83097"/>
    <w:rsid w:val="00D833FF"/>
    <w:rsid w:val="00D84ADA"/>
    <w:rsid w:val="00D851CA"/>
    <w:rsid w:val="00D90782"/>
    <w:rsid w:val="00D926FD"/>
    <w:rsid w:val="00D92F61"/>
    <w:rsid w:val="00D94C1E"/>
    <w:rsid w:val="00D959E2"/>
    <w:rsid w:val="00D95CDD"/>
    <w:rsid w:val="00DA364C"/>
    <w:rsid w:val="00DA3FDB"/>
    <w:rsid w:val="00DA4141"/>
    <w:rsid w:val="00DA4A80"/>
    <w:rsid w:val="00DA6A0C"/>
    <w:rsid w:val="00DB09DF"/>
    <w:rsid w:val="00DB16F4"/>
    <w:rsid w:val="00DB1793"/>
    <w:rsid w:val="00DB2B4D"/>
    <w:rsid w:val="00DB4F94"/>
    <w:rsid w:val="00DB500F"/>
    <w:rsid w:val="00DB5A33"/>
    <w:rsid w:val="00DC0C14"/>
    <w:rsid w:val="00DC17DD"/>
    <w:rsid w:val="00DC189D"/>
    <w:rsid w:val="00DC6683"/>
    <w:rsid w:val="00DC6A9D"/>
    <w:rsid w:val="00DC70A8"/>
    <w:rsid w:val="00DC7989"/>
    <w:rsid w:val="00DD09AE"/>
    <w:rsid w:val="00DD7126"/>
    <w:rsid w:val="00DD7B03"/>
    <w:rsid w:val="00DE4C1B"/>
    <w:rsid w:val="00DE576D"/>
    <w:rsid w:val="00DF1118"/>
    <w:rsid w:val="00DF2E21"/>
    <w:rsid w:val="00DF3083"/>
    <w:rsid w:val="00DF406D"/>
    <w:rsid w:val="00DF4269"/>
    <w:rsid w:val="00DF458D"/>
    <w:rsid w:val="00DF79C6"/>
    <w:rsid w:val="00DF7B23"/>
    <w:rsid w:val="00E01AC9"/>
    <w:rsid w:val="00E0240D"/>
    <w:rsid w:val="00E03F1E"/>
    <w:rsid w:val="00E04AB9"/>
    <w:rsid w:val="00E05CF6"/>
    <w:rsid w:val="00E078C2"/>
    <w:rsid w:val="00E119BE"/>
    <w:rsid w:val="00E12A21"/>
    <w:rsid w:val="00E135A7"/>
    <w:rsid w:val="00E152D0"/>
    <w:rsid w:val="00E17AE8"/>
    <w:rsid w:val="00E21F6D"/>
    <w:rsid w:val="00E2517B"/>
    <w:rsid w:val="00E25662"/>
    <w:rsid w:val="00E30B47"/>
    <w:rsid w:val="00E37F13"/>
    <w:rsid w:val="00E40AEC"/>
    <w:rsid w:val="00E41F28"/>
    <w:rsid w:val="00E43BCF"/>
    <w:rsid w:val="00E45137"/>
    <w:rsid w:val="00E53833"/>
    <w:rsid w:val="00E54A53"/>
    <w:rsid w:val="00E54C54"/>
    <w:rsid w:val="00E5641D"/>
    <w:rsid w:val="00E56498"/>
    <w:rsid w:val="00E57780"/>
    <w:rsid w:val="00E64F22"/>
    <w:rsid w:val="00E660CC"/>
    <w:rsid w:val="00E6692C"/>
    <w:rsid w:val="00E67959"/>
    <w:rsid w:val="00E705D2"/>
    <w:rsid w:val="00E70E11"/>
    <w:rsid w:val="00E7285A"/>
    <w:rsid w:val="00E762EA"/>
    <w:rsid w:val="00E77A16"/>
    <w:rsid w:val="00E80C57"/>
    <w:rsid w:val="00E80F65"/>
    <w:rsid w:val="00E81584"/>
    <w:rsid w:val="00E87E94"/>
    <w:rsid w:val="00E90776"/>
    <w:rsid w:val="00E938FF"/>
    <w:rsid w:val="00E93BFB"/>
    <w:rsid w:val="00E970E4"/>
    <w:rsid w:val="00E97E39"/>
    <w:rsid w:val="00EA2604"/>
    <w:rsid w:val="00EA2C85"/>
    <w:rsid w:val="00EA3BD1"/>
    <w:rsid w:val="00EA6512"/>
    <w:rsid w:val="00EB24D5"/>
    <w:rsid w:val="00EB5731"/>
    <w:rsid w:val="00EB6CBE"/>
    <w:rsid w:val="00EB713C"/>
    <w:rsid w:val="00EC023A"/>
    <w:rsid w:val="00EC0868"/>
    <w:rsid w:val="00EC0E7E"/>
    <w:rsid w:val="00EC1E13"/>
    <w:rsid w:val="00EC2323"/>
    <w:rsid w:val="00EC2D15"/>
    <w:rsid w:val="00EC2DB3"/>
    <w:rsid w:val="00EC3D40"/>
    <w:rsid w:val="00EC5000"/>
    <w:rsid w:val="00EC56D1"/>
    <w:rsid w:val="00EC7137"/>
    <w:rsid w:val="00ED1E5F"/>
    <w:rsid w:val="00ED3753"/>
    <w:rsid w:val="00ED4536"/>
    <w:rsid w:val="00ED70DC"/>
    <w:rsid w:val="00ED7194"/>
    <w:rsid w:val="00ED7618"/>
    <w:rsid w:val="00ED7DF1"/>
    <w:rsid w:val="00EE205C"/>
    <w:rsid w:val="00EE24FC"/>
    <w:rsid w:val="00EE7E41"/>
    <w:rsid w:val="00EF0177"/>
    <w:rsid w:val="00EF23D9"/>
    <w:rsid w:val="00EF2A00"/>
    <w:rsid w:val="00EF6F89"/>
    <w:rsid w:val="00F0266D"/>
    <w:rsid w:val="00F04261"/>
    <w:rsid w:val="00F05A8C"/>
    <w:rsid w:val="00F1277B"/>
    <w:rsid w:val="00F12A91"/>
    <w:rsid w:val="00F137F0"/>
    <w:rsid w:val="00F20340"/>
    <w:rsid w:val="00F2321C"/>
    <w:rsid w:val="00F2334B"/>
    <w:rsid w:val="00F27574"/>
    <w:rsid w:val="00F329E8"/>
    <w:rsid w:val="00F3672A"/>
    <w:rsid w:val="00F37D71"/>
    <w:rsid w:val="00F416B7"/>
    <w:rsid w:val="00F435D4"/>
    <w:rsid w:val="00F44392"/>
    <w:rsid w:val="00F44871"/>
    <w:rsid w:val="00F453D6"/>
    <w:rsid w:val="00F45619"/>
    <w:rsid w:val="00F46C42"/>
    <w:rsid w:val="00F50447"/>
    <w:rsid w:val="00F53DC2"/>
    <w:rsid w:val="00F56241"/>
    <w:rsid w:val="00F56EA1"/>
    <w:rsid w:val="00F6176E"/>
    <w:rsid w:val="00F62016"/>
    <w:rsid w:val="00F63591"/>
    <w:rsid w:val="00F638C8"/>
    <w:rsid w:val="00F654CA"/>
    <w:rsid w:val="00F67360"/>
    <w:rsid w:val="00F675F8"/>
    <w:rsid w:val="00F67B89"/>
    <w:rsid w:val="00F70BCA"/>
    <w:rsid w:val="00F71050"/>
    <w:rsid w:val="00F72318"/>
    <w:rsid w:val="00F725C0"/>
    <w:rsid w:val="00F801DC"/>
    <w:rsid w:val="00F810D2"/>
    <w:rsid w:val="00F8142C"/>
    <w:rsid w:val="00F826D7"/>
    <w:rsid w:val="00F857B9"/>
    <w:rsid w:val="00F86221"/>
    <w:rsid w:val="00F901D0"/>
    <w:rsid w:val="00F93351"/>
    <w:rsid w:val="00F9441F"/>
    <w:rsid w:val="00F94B18"/>
    <w:rsid w:val="00F96657"/>
    <w:rsid w:val="00FA196A"/>
    <w:rsid w:val="00FA2C41"/>
    <w:rsid w:val="00FA3212"/>
    <w:rsid w:val="00FA3E28"/>
    <w:rsid w:val="00FA4642"/>
    <w:rsid w:val="00FA54E4"/>
    <w:rsid w:val="00FA72A1"/>
    <w:rsid w:val="00FA7EFE"/>
    <w:rsid w:val="00FB0197"/>
    <w:rsid w:val="00FB0402"/>
    <w:rsid w:val="00FB0E83"/>
    <w:rsid w:val="00FB31FA"/>
    <w:rsid w:val="00FB67B2"/>
    <w:rsid w:val="00FC2543"/>
    <w:rsid w:val="00FC276C"/>
    <w:rsid w:val="00FC3469"/>
    <w:rsid w:val="00FC39A0"/>
    <w:rsid w:val="00FC3FAB"/>
    <w:rsid w:val="00FC42ED"/>
    <w:rsid w:val="00FC5B89"/>
    <w:rsid w:val="00FC6EF7"/>
    <w:rsid w:val="00FC744E"/>
    <w:rsid w:val="00FD0737"/>
    <w:rsid w:val="00FD13D4"/>
    <w:rsid w:val="00FD2674"/>
    <w:rsid w:val="00FD26EC"/>
    <w:rsid w:val="00FD2D4D"/>
    <w:rsid w:val="00FD3968"/>
    <w:rsid w:val="00FD4176"/>
    <w:rsid w:val="00FD44C0"/>
    <w:rsid w:val="00FE0777"/>
    <w:rsid w:val="00FE1543"/>
    <w:rsid w:val="00FE3933"/>
    <w:rsid w:val="00FE4126"/>
    <w:rsid w:val="00FE5509"/>
    <w:rsid w:val="00FE56B0"/>
    <w:rsid w:val="00FF1DC3"/>
    <w:rsid w:val="00FF2091"/>
    <w:rsid w:val="00FF304D"/>
    <w:rsid w:val="00FF3329"/>
    <w:rsid w:val="00FF541E"/>
    <w:rsid w:val="00FF58C4"/>
    <w:rsid w:val="00FF5AFC"/>
    <w:rsid w:val="00FF63B5"/>
    <w:rsid w:val="00FF794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B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51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0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51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B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51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0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51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20600D922C4A50A7E48520EDFB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89204-6DD1-4E52-B9DF-9FAF8CE7F5C8}"/>
      </w:docPartPr>
      <w:docPartBody>
        <w:p w:rsidR="00000000" w:rsidRDefault="001B20DE" w:rsidP="001B20DE">
          <w:pPr>
            <w:pStyle w:val="A820600D922C4A50A7E48520EDFB01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DE"/>
    <w:rsid w:val="001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20600D922C4A50A7E48520EDFB01E6">
    <w:name w:val="A820600D922C4A50A7E48520EDFB01E6"/>
    <w:rsid w:val="001B20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20600D922C4A50A7E48520EDFB01E6">
    <w:name w:val="A820600D922C4A50A7E48520EDFB01E6"/>
    <w:rsid w:val="001B2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Lewalski</dc:creator>
  <cp:lastModifiedBy>Katy Walker</cp:lastModifiedBy>
  <cp:revision>2</cp:revision>
  <dcterms:created xsi:type="dcterms:W3CDTF">2020-07-07T10:56:00Z</dcterms:created>
  <dcterms:modified xsi:type="dcterms:W3CDTF">2020-07-08T09:31:00Z</dcterms:modified>
</cp:coreProperties>
</file>