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17ED" w14:textId="77777777" w:rsidR="00C95984" w:rsidRDefault="00994341">
      <w:r w:rsidRPr="00F82A1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DD26508" wp14:editId="1B7AC6F7">
            <wp:simplePos x="0" y="0"/>
            <wp:positionH relativeFrom="margin">
              <wp:posOffset>4791075</wp:posOffset>
            </wp:positionH>
            <wp:positionV relativeFrom="paragraph">
              <wp:posOffset>78105</wp:posOffset>
            </wp:positionV>
            <wp:extent cx="1600200" cy="443865"/>
            <wp:effectExtent l="0" t="0" r="0" b="0"/>
            <wp:wrapSquare wrapText="bothSides"/>
            <wp:docPr id="1" name="Picture 1" descr="Description: CBMDC-colour-RGB -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BMDC-colour-RGB - small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9CFF1" w14:textId="77777777" w:rsidR="00994341" w:rsidRDefault="00994341"/>
    <w:p w14:paraId="64EB1928" w14:textId="77777777" w:rsidR="00994341" w:rsidRDefault="00994341"/>
    <w:p w14:paraId="2A30EDBF" w14:textId="5319BF46" w:rsidR="00994341" w:rsidRPr="00E14670" w:rsidRDefault="00994341" w:rsidP="00994341">
      <w:pPr>
        <w:rPr>
          <w:b/>
          <w:sz w:val="24"/>
          <w:szCs w:val="24"/>
        </w:rPr>
      </w:pPr>
      <w:r w:rsidRPr="00E14670">
        <w:rPr>
          <w:b/>
          <w:sz w:val="24"/>
          <w:szCs w:val="24"/>
        </w:rPr>
        <w:t>Moderation &amp; Assessment 202</w:t>
      </w:r>
      <w:r w:rsidR="003C1ED2">
        <w:rPr>
          <w:b/>
          <w:sz w:val="24"/>
          <w:szCs w:val="24"/>
        </w:rPr>
        <w:t>4</w:t>
      </w:r>
      <w:r w:rsidRPr="00E14670">
        <w:rPr>
          <w:b/>
          <w:sz w:val="24"/>
          <w:szCs w:val="24"/>
        </w:rPr>
        <w:t>-2</w:t>
      </w:r>
      <w:r w:rsidR="003C1ED2">
        <w:rPr>
          <w:b/>
          <w:sz w:val="24"/>
          <w:szCs w:val="24"/>
        </w:rPr>
        <w:t>5</w:t>
      </w:r>
      <w:r w:rsidR="002D0AE6">
        <w:rPr>
          <w:b/>
          <w:sz w:val="24"/>
          <w:szCs w:val="24"/>
        </w:rPr>
        <w:t xml:space="preserve">     Agreement Form</w:t>
      </w:r>
    </w:p>
    <w:p w14:paraId="5DE86321" w14:textId="384FDB73" w:rsidR="00994341" w:rsidRDefault="00994341">
      <w:r>
        <w:t>Statutory moderation will take place for KS2 (Y6)</w:t>
      </w:r>
      <w:r w:rsidR="003B171D">
        <w:t xml:space="preserve"> writing.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4111"/>
        <w:gridCol w:w="912"/>
        <w:gridCol w:w="1826"/>
        <w:gridCol w:w="913"/>
        <w:gridCol w:w="1826"/>
      </w:tblGrid>
      <w:tr w:rsidR="00C95984" w14:paraId="2FA54FE1" w14:textId="77777777" w:rsidTr="00286A65">
        <w:tc>
          <w:tcPr>
            <w:tcW w:w="4111" w:type="dxa"/>
          </w:tcPr>
          <w:p w14:paraId="372FD6D6" w14:textId="5EE712BD" w:rsidR="00C95984" w:rsidRPr="003B171D" w:rsidRDefault="00883149" w:rsidP="003B171D">
            <w:pPr>
              <w:rPr>
                <w:b/>
                <w:bCs/>
              </w:rPr>
            </w:pPr>
            <w:r w:rsidRPr="003B171D">
              <w:rPr>
                <w:b/>
                <w:bCs/>
              </w:rPr>
              <w:t>Name</w:t>
            </w:r>
            <w:r w:rsidR="002D0AE6" w:rsidRPr="003B171D">
              <w:rPr>
                <w:b/>
                <w:bCs/>
              </w:rPr>
              <w:t xml:space="preserve"> of moderator</w:t>
            </w:r>
            <w:r w:rsidR="003B171D" w:rsidRPr="003B171D">
              <w:rPr>
                <w:b/>
                <w:bCs/>
              </w:rPr>
              <w:t xml:space="preserve"> applicant</w:t>
            </w:r>
          </w:p>
        </w:tc>
        <w:tc>
          <w:tcPr>
            <w:tcW w:w="5477" w:type="dxa"/>
            <w:gridSpan w:val="4"/>
          </w:tcPr>
          <w:p w14:paraId="41518E28" w14:textId="77777777" w:rsidR="00C95984" w:rsidRDefault="00C95984"/>
          <w:p w14:paraId="70C77A22" w14:textId="77777777" w:rsidR="00883149" w:rsidRDefault="00883149"/>
        </w:tc>
      </w:tr>
      <w:tr w:rsidR="00C95984" w14:paraId="6889E8F4" w14:textId="77777777" w:rsidTr="00286A65">
        <w:tc>
          <w:tcPr>
            <w:tcW w:w="4111" w:type="dxa"/>
          </w:tcPr>
          <w:p w14:paraId="79EDB352" w14:textId="77777777" w:rsidR="00C95984" w:rsidRPr="003B171D" w:rsidRDefault="00883149" w:rsidP="003B171D">
            <w:pPr>
              <w:rPr>
                <w:b/>
                <w:bCs/>
              </w:rPr>
            </w:pPr>
            <w:r w:rsidRPr="003B171D">
              <w:rPr>
                <w:b/>
                <w:bCs/>
              </w:rPr>
              <w:t>School</w:t>
            </w:r>
          </w:p>
        </w:tc>
        <w:tc>
          <w:tcPr>
            <w:tcW w:w="5477" w:type="dxa"/>
            <w:gridSpan w:val="4"/>
          </w:tcPr>
          <w:p w14:paraId="2F053A70" w14:textId="77777777" w:rsidR="00C95984" w:rsidRDefault="00C95984"/>
          <w:p w14:paraId="769FB905" w14:textId="77777777" w:rsidR="00883149" w:rsidRDefault="00883149"/>
        </w:tc>
      </w:tr>
      <w:tr w:rsidR="00C95984" w14:paraId="485B116F" w14:textId="77777777" w:rsidTr="00286A65">
        <w:tc>
          <w:tcPr>
            <w:tcW w:w="4111" w:type="dxa"/>
          </w:tcPr>
          <w:p w14:paraId="0DBAC777" w14:textId="1B6B58E2" w:rsidR="00C95984" w:rsidRPr="003B171D" w:rsidRDefault="002D0AE6" w:rsidP="003B171D">
            <w:pPr>
              <w:rPr>
                <w:b/>
                <w:bCs/>
              </w:rPr>
            </w:pPr>
            <w:proofErr w:type="gramStart"/>
            <w:r w:rsidRPr="003B171D">
              <w:rPr>
                <w:b/>
                <w:bCs/>
              </w:rPr>
              <w:t>Moderator</w:t>
            </w:r>
            <w:proofErr w:type="gramEnd"/>
            <w:r w:rsidRPr="003B171D">
              <w:rPr>
                <w:b/>
                <w:bCs/>
              </w:rPr>
              <w:t xml:space="preserve"> c</w:t>
            </w:r>
            <w:r w:rsidR="00883149" w:rsidRPr="003B171D">
              <w:rPr>
                <w:b/>
                <w:bCs/>
              </w:rPr>
              <w:t>ontact email</w:t>
            </w:r>
          </w:p>
          <w:p w14:paraId="5182C625" w14:textId="77777777" w:rsidR="00E400D0" w:rsidRPr="003B171D" w:rsidRDefault="00E400D0" w:rsidP="003B171D">
            <w:pPr>
              <w:rPr>
                <w:b/>
                <w:bCs/>
              </w:rPr>
            </w:pPr>
          </w:p>
        </w:tc>
        <w:tc>
          <w:tcPr>
            <w:tcW w:w="5477" w:type="dxa"/>
            <w:gridSpan w:val="4"/>
          </w:tcPr>
          <w:p w14:paraId="20F84FD6" w14:textId="77777777" w:rsidR="00C95984" w:rsidRDefault="00C95984"/>
          <w:p w14:paraId="711B88C6" w14:textId="77777777" w:rsidR="00883149" w:rsidRDefault="00883149"/>
        </w:tc>
      </w:tr>
      <w:tr w:rsidR="00C95984" w14:paraId="65D1FF37" w14:textId="77777777" w:rsidTr="00286A65">
        <w:tc>
          <w:tcPr>
            <w:tcW w:w="4111" w:type="dxa"/>
          </w:tcPr>
          <w:p w14:paraId="68B8B2C0" w14:textId="4D5A3438" w:rsidR="00C95984" w:rsidRPr="003B171D" w:rsidRDefault="002D0AE6" w:rsidP="003B171D">
            <w:pPr>
              <w:rPr>
                <w:b/>
                <w:bCs/>
              </w:rPr>
            </w:pPr>
            <w:proofErr w:type="gramStart"/>
            <w:r w:rsidRPr="003B171D">
              <w:rPr>
                <w:b/>
                <w:bCs/>
              </w:rPr>
              <w:t>Moderator</w:t>
            </w:r>
            <w:proofErr w:type="gramEnd"/>
            <w:r w:rsidRPr="003B171D">
              <w:rPr>
                <w:b/>
                <w:bCs/>
              </w:rPr>
              <w:t xml:space="preserve"> c</w:t>
            </w:r>
            <w:r w:rsidR="00883149" w:rsidRPr="003B171D">
              <w:rPr>
                <w:b/>
                <w:bCs/>
              </w:rPr>
              <w:t>ontact phone number</w:t>
            </w:r>
          </w:p>
          <w:p w14:paraId="10AE7161" w14:textId="77777777" w:rsidR="00994341" w:rsidRPr="003B171D" w:rsidRDefault="00994341" w:rsidP="003B171D">
            <w:pPr>
              <w:rPr>
                <w:b/>
                <w:bCs/>
              </w:rPr>
            </w:pPr>
            <w:r w:rsidRPr="003B171D">
              <w:rPr>
                <w:b/>
                <w:bCs/>
              </w:rPr>
              <w:t>(a work mobile is preferable)</w:t>
            </w:r>
          </w:p>
        </w:tc>
        <w:tc>
          <w:tcPr>
            <w:tcW w:w="5477" w:type="dxa"/>
            <w:gridSpan w:val="4"/>
          </w:tcPr>
          <w:p w14:paraId="0F4052DC" w14:textId="77777777" w:rsidR="00C95984" w:rsidRDefault="00C95984"/>
          <w:p w14:paraId="31B77360" w14:textId="77777777" w:rsidR="00883149" w:rsidRDefault="00883149"/>
        </w:tc>
      </w:tr>
      <w:tr w:rsidR="00FA45CC" w14:paraId="4767EF1F" w14:textId="77777777" w:rsidTr="00FA45CC">
        <w:tc>
          <w:tcPr>
            <w:tcW w:w="4111" w:type="dxa"/>
          </w:tcPr>
          <w:p w14:paraId="683072C3" w14:textId="45AE7F93" w:rsidR="00FA45CC" w:rsidRPr="003B171D" w:rsidRDefault="00FA45CC" w:rsidP="003B171D">
            <w:pPr>
              <w:rPr>
                <w:b/>
                <w:bCs/>
              </w:rPr>
            </w:pPr>
            <w:r w:rsidRPr="003B171D">
              <w:rPr>
                <w:b/>
                <w:bCs/>
              </w:rPr>
              <w:t>Number of schools able to moderate</w:t>
            </w:r>
            <w:r w:rsidR="002D0AE6" w:rsidRPr="003B171D">
              <w:rPr>
                <w:b/>
                <w:bCs/>
              </w:rPr>
              <w:t xml:space="preserve"> as agreed with HT.</w:t>
            </w:r>
          </w:p>
        </w:tc>
        <w:tc>
          <w:tcPr>
            <w:tcW w:w="912" w:type="dxa"/>
            <w:shd w:val="clear" w:color="auto" w:fill="FFE599" w:themeFill="accent4" w:themeFillTint="66"/>
          </w:tcPr>
          <w:p w14:paraId="25AF9110" w14:textId="77777777" w:rsidR="00FA45CC" w:rsidRDefault="00FA45CC" w:rsidP="00FA45CC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</w:tcPr>
          <w:p w14:paraId="5B5CCDB4" w14:textId="77777777" w:rsidR="00FA45CC" w:rsidRDefault="00FA45CC" w:rsidP="00FA45CC">
            <w:pPr>
              <w:jc w:val="center"/>
            </w:pPr>
          </w:p>
        </w:tc>
        <w:tc>
          <w:tcPr>
            <w:tcW w:w="913" w:type="dxa"/>
            <w:shd w:val="clear" w:color="auto" w:fill="FFE599" w:themeFill="accent4" w:themeFillTint="66"/>
          </w:tcPr>
          <w:p w14:paraId="124C69C1" w14:textId="77777777" w:rsidR="00FA45CC" w:rsidRDefault="00FA45CC" w:rsidP="00FA45CC">
            <w:pPr>
              <w:jc w:val="center"/>
            </w:pPr>
            <w:r>
              <w:t>3+</w:t>
            </w:r>
          </w:p>
        </w:tc>
        <w:tc>
          <w:tcPr>
            <w:tcW w:w="1826" w:type="dxa"/>
            <w:shd w:val="clear" w:color="auto" w:fill="auto"/>
          </w:tcPr>
          <w:p w14:paraId="1881D227" w14:textId="77777777" w:rsidR="00FA45CC" w:rsidRDefault="00FA45CC" w:rsidP="00FA45CC">
            <w:pPr>
              <w:jc w:val="center"/>
            </w:pPr>
          </w:p>
        </w:tc>
      </w:tr>
      <w:tr w:rsidR="00FA45CC" w14:paraId="46063967" w14:textId="77777777" w:rsidTr="00286A65">
        <w:tc>
          <w:tcPr>
            <w:tcW w:w="9588" w:type="dxa"/>
            <w:gridSpan w:val="5"/>
          </w:tcPr>
          <w:p w14:paraId="794D40A4" w14:textId="77777777" w:rsidR="00FA45CC" w:rsidRDefault="00FA45CC" w:rsidP="00FA45CC">
            <w:r>
              <w:t xml:space="preserve">Please list any </w:t>
            </w:r>
            <w:r w:rsidRPr="00994341">
              <w:rPr>
                <w:b/>
              </w:rPr>
              <w:t>schools</w:t>
            </w:r>
            <w:r>
              <w:t xml:space="preserve"> you are unable to moderate due to a conflict of interest:</w:t>
            </w:r>
          </w:p>
          <w:p w14:paraId="23B5BF41" w14:textId="77777777" w:rsidR="00994341" w:rsidRPr="00AD20DB" w:rsidRDefault="00FA45CC" w:rsidP="00FA45CC">
            <w:pPr>
              <w:rPr>
                <w:sz w:val="20"/>
                <w:szCs w:val="20"/>
              </w:rPr>
            </w:pPr>
            <w:r>
              <w:t>(</w:t>
            </w:r>
            <w:proofErr w:type="spellStart"/>
            <w:r w:rsidRPr="00AD20DB">
              <w:rPr>
                <w:sz w:val="20"/>
                <w:szCs w:val="20"/>
              </w:rPr>
              <w:t>eg</w:t>
            </w:r>
            <w:proofErr w:type="spellEnd"/>
            <w:r w:rsidRPr="00AD20DB">
              <w:rPr>
                <w:sz w:val="20"/>
                <w:szCs w:val="20"/>
              </w:rPr>
              <w:t xml:space="preserve"> partner employed there, hold governor role, within same academy trust, previously worked there</w:t>
            </w:r>
            <w:r w:rsidR="00994341" w:rsidRPr="00AD20DB">
              <w:rPr>
                <w:sz w:val="20"/>
                <w:szCs w:val="20"/>
              </w:rPr>
              <w:t>.</w:t>
            </w:r>
          </w:p>
          <w:p w14:paraId="0E76D4D7" w14:textId="77777777" w:rsidR="00FA45CC" w:rsidRDefault="00994341" w:rsidP="00FA45CC">
            <w:pPr>
              <w:rPr>
                <w:sz w:val="20"/>
                <w:szCs w:val="20"/>
              </w:rPr>
            </w:pPr>
            <w:r w:rsidRPr="00AD20DB">
              <w:rPr>
                <w:sz w:val="20"/>
                <w:szCs w:val="20"/>
              </w:rPr>
              <w:t>Please list individual schools within your trust</w:t>
            </w:r>
            <w:r w:rsidR="00FA45CC" w:rsidRPr="00AD20DB">
              <w:rPr>
                <w:sz w:val="20"/>
                <w:szCs w:val="20"/>
              </w:rPr>
              <w:t>)</w:t>
            </w:r>
          </w:p>
          <w:p w14:paraId="292D5BA1" w14:textId="77777777" w:rsidR="002D0AE6" w:rsidRDefault="002D0AE6" w:rsidP="00FA45CC">
            <w:pPr>
              <w:rPr>
                <w:sz w:val="20"/>
                <w:szCs w:val="20"/>
              </w:rPr>
            </w:pPr>
          </w:p>
          <w:p w14:paraId="27816EF1" w14:textId="77777777" w:rsidR="002D0AE6" w:rsidRDefault="002D0AE6" w:rsidP="00FA45CC">
            <w:pPr>
              <w:rPr>
                <w:sz w:val="20"/>
                <w:szCs w:val="20"/>
              </w:rPr>
            </w:pPr>
          </w:p>
          <w:p w14:paraId="658A4551" w14:textId="77777777" w:rsidR="002D0AE6" w:rsidRDefault="002D0AE6" w:rsidP="00FA45CC">
            <w:pPr>
              <w:rPr>
                <w:sz w:val="20"/>
                <w:szCs w:val="20"/>
              </w:rPr>
            </w:pPr>
          </w:p>
          <w:p w14:paraId="75A11130" w14:textId="77777777" w:rsidR="002D0AE6" w:rsidRPr="00AD20DB" w:rsidRDefault="002D0AE6" w:rsidP="00FA45CC">
            <w:pPr>
              <w:rPr>
                <w:sz w:val="20"/>
                <w:szCs w:val="20"/>
              </w:rPr>
            </w:pPr>
          </w:p>
          <w:p w14:paraId="7FD006BB" w14:textId="77777777" w:rsidR="00FA45CC" w:rsidRDefault="00FA45CC" w:rsidP="00FA45CC"/>
          <w:p w14:paraId="6A9F30D6" w14:textId="77777777" w:rsidR="00FA45CC" w:rsidRDefault="00FA45CC" w:rsidP="00FA45CC"/>
          <w:p w14:paraId="78217A26" w14:textId="77777777" w:rsidR="00FA45CC" w:rsidRDefault="00FA45CC" w:rsidP="00FA45CC"/>
          <w:p w14:paraId="37580009" w14:textId="77777777" w:rsidR="00FA45CC" w:rsidRDefault="00FA45CC" w:rsidP="00FA45CC"/>
        </w:tc>
      </w:tr>
    </w:tbl>
    <w:p w14:paraId="77D4FFFA" w14:textId="77777777" w:rsidR="00D574C7" w:rsidRDefault="00D574C7"/>
    <w:p w14:paraId="416D18AD" w14:textId="77777777" w:rsidR="000238FC" w:rsidRDefault="00D574C7" w:rsidP="000238FC">
      <w:pPr>
        <w:spacing w:after="0"/>
        <w:rPr>
          <w:b/>
        </w:rPr>
      </w:pPr>
      <w:r w:rsidRPr="00D574C7">
        <w:rPr>
          <w:b/>
        </w:rPr>
        <w:t>Head Teacher’s Declaration</w:t>
      </w:r>
      <w:r w:rsidR="000238FC">
        <w:rPr>
          <w:b/>
        </w:rPr>
        <w:t xml:space="preserve">     </w:t>
      </w:r>
    </w:p>
    <w:p w14:paraId="11586C42" w14:textId="77777777" w:rsidR="00D574C7" w:rsidRPr="000238FC" w:rsidRDefault="00D574C7" w:rsidP="000238FC">
      <w:pPr>
        <w:spacing w:after="0"/>
        <w:rPr>
          <w:b/>
        </w:rPr>
      </w:pPr>
      <w:r>
        <w:t>I am in full agreement to the above member of staff becoming a moderator</w:t>
      </w:r>
      <w:r w:rsidR="00994341">
        <w:t xml:space="preserve"> for Bradford and confirm </w:t>
      </w:r>
      <w:r>
        <w:t>they have the relevant knowledge</w:t>
      </w:r>
      <w:r w:rsidR="00E400D0">
        <w:t>, skills</w:t>
      </w:r>
      <w:r>
        <w:t xml:space="preserve"> and experience. I understand that I must agree to releasing them for all necessary training, supporting school workshops and moderating the number of schools indicated above.</w:t>
      </w:r>
      <w:r w:rsidR="008E3D0A">
        <w:t xml:space="preserve"> I also understand that any payments to be mad</w:t>
      </w:r>
      <w:r w:rsidR="00AD20DB">
        <w:t>e to school will only be allocated</w:t>
      </w:r>
      <w:r w:rsidR="008E3D0A">
        <w:t xml:space="preserve"> once assessments have been passed</w:t>
      </w:r>
      <w:r w:rsidR="00E400D0">
        <w:t xml:space="preserve"> and expectations of the role fulfilled</w:t>
      </w:r>
      <w:r w:rsidR="008E3D0A">
        <w:t>.</w:t>
      </w:r>
    </w:p>
    <w:p w14:paraId="083DD76D" w14:textId="77777777" w:rsidR="00AD20DB" w:rsidRDefault="00AD20DB"/>
    <w:p w14:paraId="477E33F5" w14:textId="77777777" w:rsidR="00D574C7" w:rsidRDefault="00D574C7">
      <w:r>
        <w:t>Name</w:t>
      </w:r>
      <w:r w:rsidR="008E3D0A">
        <w:t xml:space="preserve"> _______________________________________________</w:t>
      </w:r>
    </w:p>
    <w:p w14:paraId="4F9C2328" w14:textId="77777777" w:rsidR="00D574C7" w:rsidRDefault="00D574C7">
      <w:r>
        <w:t>Signed</w:t>
      </w:r>
      <w:r w:rsidR="008E3D0A">
        <w:t>_______________________________________________</w:t>
      </w:r>
    </w:p>
    <w:p w14:paraId="33FD979D" w14:textId="77777777" w:rsidR="008E3D0A" w:rsidRDefault="008E3D0A">
      <w:r>
        <w:t>Date_________________________________________________</w:t>
      </w:r>
    </w:p>
    <w:p w14:paraId="22AE32F6" w14:textId="77777777" w:rsidR="00D574C7" w:rsidRDefault="00D574C7" w:rsidP="000238FC">
      <w:pPr>
        <w:spacing w:after="0"/>
        <w:rPr>
          <w:b/>
        </w:rPr>
      </w:pPr>
      <w:r w:rsidRPr="008E3D0A">
        <w:rPr>
          <w:b/>
        </w:rPr>
        <w:t>Moderator’s Declaration</w:t>
      </w:r>
    </w:p>
    <w:p w14:paraId="0FE5C171" w14:textId="77777777" w:rsidR="00D574C7" w:rsidRDefault="008E3D0A" w:rsidP="000238FC">
      <w:pPr>
        <w:spacing w:after="0"/>
      </w:pPr>
      <w:r>
        <w:t>I understand that in becoming a moderator I must atte</w:t>
      </w:r>
      <w:r w:rsidR="007F2C70">
        <w:t>nd all necessary training, take</w:t>
      </w:r>
      <w:r>
        <w:t xml:space="preserve"> and pass, a formal assessment. I agree to support school workshops. I fully understand the con</w:t>
      </w:r>
      <w:r w:rsidR="00994341">
        <w:t xml:space="preserve">fidential nature of my role, </w:t>
      </w:r>
      <w:r>
        <w:t>that I must follow all relevant policies and procedures</w:t>
      </w:r>
      <w:r w:rsidR="00994341">
        <w:t xml:space="preserve"> and that in my role I am representing Bradford LA and the Standards &amp; Testing Agency</w:t>
      </w:r>
      <w:r>
        <w:t>.</w:t>
      </w:r>
    </w:p>
    <w:p w14:paraId="7C3AB6C2" w14:textId="77777777" w:rsidR="00AD20DB" w:rsidRDefault="00AD20DB"/>
    <w:p w14:paraId="73821ED8" w14:textId="77777777" w:rsidR="008E3D0A" w:rsidRDefault="008E3D0A">
      <w:r>
        <w:t>Name _______________________________________________</w:t>
      </w:r>
    </w:p>
    <w:p w14:paraId="61E633BC" w14:textId="77777777" w:rsidR="008E3D0A" w:rsidRDefault="008E3D0A">
      <w:r>
        <w:t>Signed_______________________________________________</w:t>
      </w:r>
    </w:p>
    <w:p w14:paraId="575BA975" w14:textId="77777777" w:rsidR="008E3D0A" w:rsidRDefault="008E3D0A">
      <w:r>
        <w:t>Date_________________________________________________</w:t>
      </w:r>
    </w:p>
    <w:p w14:paraId="67C1C201" w14:textId="77777777" w:rsidR="00994341" w:rsidRDefault="00994341"/>
    <w:sectPr w:rsidR="00994341" w:rsidSect="000238FC">
      <w:pgSz w:w="11906" w:h="16838"/>
      <w:pgMar w:top="51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94682"/>
    <w:multiLevelType w:val="hybridMultilevel"/>
    <w:tmpl w:val="64D2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5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84"/>
    <w:rsid w:val="000238FC"/>
    <w:rsid w:val="000B094E"/>
    <w:rsid w:val="00286A65"/>
    <w:rsid w:val="002D0AE6"/>
    <w:rsid w:val="003B171D"/>
    <w:rsid w:val="003C1ED2"/>
    <w:rsid w:val="006B0B51"/>
    <w:rsid w:val="006F5796"/>
    <w:rsid w:val="00745825"/>
    <w:rsid w:val="007D2246"/>
    <w:rsid w:val="007F2C70"/>
    <w:rsid w:val="00857117"/>
    <w:rsid w:val="00883149"/>
    <w:rsid w:val="008D2481"/>
    <w:rsid w:val="008E0296"/>
    <w:rsid w:val="008E3D0A"/>
    <w:rsid w:val="00994341"/>
    <w:rsid w:val="00AD20DB"/>
    <w:rsid w:val="00B4082F"/>
    <w:rsid w:val="00B7067B"/>
    <w:rsid w:val="00BC4141"/>
    <w:rsid w:val="00C95984"/>
    <w:rsid w:val="00D574C7"/>
    <w:rsid w:val="00DB2A26"/>
    <w:rsid w:val="00E14670"/>
    <w:rsid w:val="00E400D0"/>
    <w:rsid w:val="00F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BFAE"/>
  <w15:chartTrackingRefBased/>
  <w15:docId w15:val="{FF41D787-515B-41FC-A9D6-7615B0EA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Burtoft</dc:creator>
  <cp:keywords/>
  <dc:description/>
  <cp:lastModifiedBy>Sarah Burtoft</cp:lastModifiedBy>
  <cp:revision>2</cp:revision>
  <dcterms:created xsi:type="dcterms:W3CDTF">2024-09-05T12:07:00Z</dcterms:created>
  <dcterms:modified xsi:type="dcterms:W3CDTF">2024-09-05T12:07:00Z</dcterms:modified>
</cp:coreProperties>
</file>