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86" w:rsidRDefault="006E417A">
      <w:pPr>
        <w:rPr>
          <w:b/>
          <w:sz w:val="24"/>
          <w:szCs w:val="24"/>
        </w:rPr>
      </w:pPr>
      <w:r w:rsidRPr="004C275B">
        <w:rPr>
          <w:b/>
          <w:sz w:val="24"/>
          <w:szCs w:val="24"/>
        </w:rPr>
        <w:t xml:space="preserve">Proforma for any discussion with HMI/ Ofsted – Information to gather prior to the </w:t>
      </w:r>
      <w:r w:rsidR="00A74C86">
        <w:rPr>
          <w:b/>
          <w:sz w:val="24"/>
          <w:szCs w:val="24"/>
        </w:rPr>
        <w:t>meeting:</w:t>
      </w:r>
    </w:p>
    <w:p w:rsidR="004F28BF" w:rsidRPr="004C275B" w:rsidRDefault="00A74C86">
      <w:pPr>
        <w:rPr>
          <w:b/>
          <w:sz w:val="24"/>
          <w:szCs w:val="24"/>
        </w:rPr>
      </w:pPr>
      <w:r>
        <w:t xml:space="preserve"> </w:t>
      </w:r>
      <w:r w:rsidR="007365BE" w:rsidRPr="004C275B">
        <w:t xml:space="preserve">           </w:t>
      </w:r>
      <w:r w:rsidR="004F28BF" w:rsidRPr="004C275B">
        <w:tab/>
      </w:r>
      <w:r w:rsidR="004C275B">
        <w:tab/>
      </w:r>
      <w:r w:rsidR="004F28BF" w:rsidRPr="004C275B">
        <w:tab/>
      </w:r>
    </w:p>
    <w:tbl>
      <w:tblPr>
        <w:tblStyle w:val="TableGrid"/>
        <w:tblW w:w="14945" w:type="dxa"/>
        <w:tblLook w:val="04A0" w:firstRow="1" w:lastRow="0" w:firstColumn="1" w:lastColumn="0" w:noHBand="0" w:noVBand="1"/>
      </w:tblPr>
      <w:tblGrid>
        <w:gridCol w:w="1046"/>
        <w:gridCol w:w="4024"/>
        <w:gridCol w:w="1984"/>
        <w:gridCol w:w="2079"/>
        <w:gridCol w:w="2693"/>
        <w:gridCol w:w="3119"/>
      </w:tblGrid>
      <w:tr w:rsidR="004C275B" w:rsidTr="004C275B">
        <w:tc>
          <w:tcPr>
            <w:tcW w:w="1046" w:type="dxa"/>
            <w:shd w:val="clear" w:color="auto" w:fill="BFBFBF" w:themeFill="background1" w:themeFillShade="BF"/>
          </w:tcPr>
          <w:p w:rsidR="004C275B" w:rsidRPr="004C275B" w:rsidRDefault="004C275B">
            <w:pPr>
              <w:rPr>
                <w:b/>
              </w:rPr>
            </w:pPr>
            <w:r w:rsidRPr="004C275B">
              <w:rPr>
                <w:b/>
              </w:rPr>
              <w:t xml:space="preserve">School: </w:t>
            </w:r>
            <w:r w:rsidRPr="004C275B">
              <w:rPr>
                <w:b/>
              </w:rPr>
              <w:tab/>
            </w:r>
          </w:p>
        </w:tc>
        <w:tc>
          <w:tcPr>
            <w:tcW w:w="4024" w:type="dxa"/>
          </w:tcPr>
          <w:p w:rsidR="004C275B" w:rsidRPr="004C275B" w:rsidRDefault="004C275B">
            <w:pPr>
              <w:rPr>
                <w:b/>
              </w:rPr>
            </w:pPr>
          </w:p>
          <w:p w:rsidR="004C275B" w:rsidRPr="004C275B" w:rsidRDefault="004C275B">
            <w:pPr>
              <w:rPr>
                <w:b/>
              </w:rPr>
            </w:pPr>
          </w:p>
        </w:tc>
        <w:tc>
          <w:tcPr>
            <w:tcW w:w="1984" w:type="dxa"/>
            <w:shd w:val="pct25" w:color="auto" w:fill="auto"/>
          </w:tcPr>
          <w:p w:rsidR="004C275B" w:rsidRPr="004C275B" w:rsidRDefault="004C275B">
            <w:pPr>
              <w:rPr>
                <w:b/>
              </w:rPr>
            </w:pPr>
            <w:r w:rsidRPr="004C275B">
              <w:rPr>
                <w:b/>
              </w:rPr>
              <w:t>Date of inspection:</w:t>
            </w:r>
            <w:r w:rsidRPr="004C275B">
              <w:rPr>
                <w:b/>
              </w:rPr>
              <w:tab/>
            </w:r>
          </w:p>
        </w:tc>
        <w:tc>
          <w:tcPr>
            <w:tcW w:w="2079" w:type="dxa"/>
          </w:tcPr>
          <w:p w:rsidR="004C275B" w:rsidRDefault="004C275B"/>
        </w:tc>
        <w:tc>
          <w:tcPr>
            <w:tcW w:w="2693" w:type="dxa"/>
            <w:shd w:val="pct25" w:color="auto" w:fill="auto"/>
          </w:tcPr>
          <w:p w:rsidR="004C275B" w:rsidRDefault="004C275B">
            <w:r w:rsidRPr="004C275B">
              <w:rPr>
                <w:b/>
              </w:rPr>
              <w:t>Designated Lead Teacher:</w:t>
            </w:r>
            <w:r w:rsidRPr="004C275B">
              <w:t xml:space="preserve">           </w:t>
            </w:r>
          </w:p>
        </w:tc>
        <w:tc>
          <w:tcPr>
            <w:tcW w:w="3119" w:type="dxa"/>
          </w:tcPr>
          <w:p w:rsidR="004C275B" w:rsidRDefault="004C275B"/>
        </w:tc>
      </w:tr>
    </w:tbl>
    <w:p w:rsidR="004C275B" w:rsidRPr="00741829" w:rsidRDefault="004C275B">
      <w:pPr>
        <w:rPr>
          <w:sz w:val="16"/>
          <w:szCs w:val="16"/>
        </w:rPr>
      </w:pP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2546"/>
        <w:gridCol w:w="868"/>
        <w:gridCol w:w="869"/>
        <w:gridCol w:w="869"/>
        <w:gridCol w:w="869"/>
        <w:gridCol w:w="868"/>
        <w:gridCol w:w="869"/>
        <w:gridCol w:w="869"/>
        <w:gridCol w:w="869"/>
        <w:gridCol w:w="869"/>
        <w:gridCol w:w="868"/>
        <w:gridCol w:w="869"/>
        <w:gridCol w:w="869"/>
        <w:gridCol w:w="869"/>
        <w:gridCol w:w="1152"/>
      </w:tblGrid>
      <w:tr w:rsidR="006E417A" w:rsidRPr="004C275B" w:rsidTr="00A74C86">
        <w:tc>
          <w:tcPr>
            <w:tcW w:w="2546" w:type="dxa"/>
          </w:tcPr>
          <w:p w:rsidR="00647CF2" w:rsidRPr="004C275B" w:rsidRDefault="006E417A" w:rsidP="004C275B">
            <w:pPr>
              <w:rPr>
                <w:b/>
              </w:rPr>
            </w:pPr>
            <w:r w:rsidRPr="004C275B">
              <w:rPr>
                <w:b/>
              </w:rPr>
              <w:t>No. of LAC in school</w:t>
            </w:r>
            <w:r w:rsidR="004F28BF" w:rsidRPr="004C275B">
              <w:rPr>
                <w:b/>
              </w:rPr>
              <w:t>:</w:t>
            </w:r>
          </w:p>
        </w:tc>
        <w:tc>
          <w:tcPr>
            <w:tcW w:w="12446" w:type="dxa"/>
            <w:gridSpan w:val="14"/>
            <w:tcBorders>
              <w:bottom w:val="single" w:sz="4" w:space="0" w:color="auto"/>
            </w:tcBorders>
          </w:tcPr>
          <w:p w:rsidR="004F28BF" w:rsidRDefault="004F28BF"/>
          <w:p w:rsidR="004C275B" w:rsidRPr="004C275B" w:rsidRDefault="004C275B"/>
        </w:tc>
      </w:tr>
      <w:tr w:rsidR="004C275B" w:rsidRPr="004C275B" w:rsidTr="00A74C86">
        <w:trPr>
          <w:trHeight w:val="405"/>
        </w:trPr>
        <w:tc>
          <w:tcPr>
            <w:tcW w:w="2546" w:type="dxa"/>
            <w:vMerge w:val="restart"/>
          </w:tcPr>
          <w:p w:rsidR="004C275B" w:rsidRDefault="004C275B" w:rsidP="004C275B">
            <w:r w:rsidRPr="004C275B">
              <w:t>No of LAC in each year group:</w:t>
            </w:r>
          </w:p>
          <w:p w:rsidR="004C275B" w:rsidRPr="004C275B" w:rsidRDefault="004C275B"/>
        </w:tc>
        <w:tc>
          <w:tcPr>
            <w:tcW w:w="868" w:type="dxa"/>
            <w:shd w:val="pct25" w:color="auto" w:fill="auto"/>
          </w:tcPr>
          <w:p w:rsidR="004C275B" w:rsidRPr="004C275B" w:rsidRDefault="004C275B" w:rsidP="004C275B">
            <w:pPr>
              <w:jc w:val="center"/>
              <w:rPr>
                <w:b/>
              </w:rPr>
            </w:pPr>
            <w:r w:rsidRPr="004C275B">
              <w:rPr>
                <w:b/>
              </w:rPr>
              <w:t>R</w:t>
            </w:r>
          </w:p>
        </w:tc>
        <w:tc>
          <w:tcPr>
            <w:tcW w:w="869" w:type="dxa"/>
            <w:shd w:val="pct25" w:color="auto" w:fill="auto"/>
          </w:tcPr>
          <w:p w:rsidR="004C275B" w:rsidRPr="004C275B" w:rsidRDefault="00741829" w:rsidP="004C275B">
            <w:pPr>
              <w:jc w:val="center"/>
              <w:rPr>
                <w:b/>
              </w:rPr>
            </w:pPr>
            <w:r>
              <w:rPr>
                <w:b/>
              </w:rPr>
              <w:t xml:space="preserve">Yr </w:t>
            </w:r>
            <w:r w:rsidR="004C275B" w:rsidRPr="004C275B">
              <w:rPr>
                <w:b/>
              </w:rPr>
              <w:t>1</w:t>
            </w:r>
          </w:p>
        </w:tc>
        <w:tc>
          <w:tcPr>
            <w:tcW w:w="869" w:type="dxa"/>
            <w:shd w:val="pct25" w:color="auto" w:fill="auto"/>
          </w:tcPr>
          <w:p w:rsidR="004C275B" w:rsidRPr="004C275B" w:rsidRDefault="00741829" w:rsidP="004C275B">
            <w:pPr>
              <w:jc w:val="center"/>
              <w:rPr>
                <w:b/>
              </w:rPr>
            </w:pPr>
            <w:r>
              <w:rPr>
                <w:b/>
              </w:rPr>
              <w:t xml:space="preserve">Yr </w:t>
            </w:r>
            <w:r w:rsidR="004C275B" w:rsidRPr="004C275B">
              <w:rPr>
                <w:b/>
              </w:rPr>
              <w:t>2</w:t>
            </w:r>
          </w:p>
        </w:tc>
        <w:tc>
          <w:tcPr>
            <w:tcW w:w="869" w:type="dxa"/>
            <w:shd w:val="pct25" w:color="auto" w:fill="auto"/>
          </w:tcPr>
          <w:p w:rsidR="004C275B" w:rsidRPr="004C275B" w:rsidRDefault="00741829" w:rsidP="004C275B">
            <w:pPr>
              <w:jc w:val="center"/>
              <w:rPr>
                <w:b/>
              </w:rPr>
            </w:pPr>
            <w:r>
              <w:rPr>
                <w:b/>
              </w:rPr>
              <w:t xml:space="preserve">Yr </w:t>
            </w:r>
            <w:r w:rsidR="004C275B" w:rsidRPr="004C275B">
              <w:rPr>
                <w:b/>
              </w:rPr>
              <w:t>3</w:t>
            </w:r>
          </w:p>
        </w:tc>
        <w:tc>
          <w:tcPr>
            <w:tcW w:w="868" w:type="dxa"/>
            <w:shd w:val="pct25" w:color="auto" w:fill="auto"/>
          </w:tcPr>
          <w:p w:rsidR="004C275B" w:rsidRPr="004C275B" w:rsidRDefault="00741829" w:rsidP="004C275B">
            <w:pPr>
              <w:jc w:val="center"/>
              <w:rPr>
                <w:b/>
              </w:rPr>
            </w:pPr>
            <w:r>
              <w:rPr>
                <w:b/>
              </w:rPr>
              <w:t xml:space="preserve">Yr </w:t>
            </w:r>
            <w:r w:rsidR="004C275B" w:rsidRPr="004C275B">
              <w:rPr>
                <w:b/>
              </w:rPr>
              <w:t>4</w:t>
            </w:r>
          </w:p>
        </w:tc>
        <w:tc>
          <w:tcPr>
            <w:tcW w:w="869" w:type="dxa"/>
            <w:shd w:val="pct25" w:color="auto" w:fill="auto"/>
          </w:tcPr>
          <w:p w:rsidR="004C275B" w:rsidRPr="004C275B" w:rsidRDefault="00741829" w:rsidP="004C275B">
            <w:pPr>
              <w:jc w:val="center"/>
              <w:rPr>
                <w:b/>
              </w:rPr>
            </w:pPr>
            <w:r>
              <w:rPr>
                <w:b/>
              </w:rPr>
              <w:t xml:space="preserve">Yr </w:t>
            </w:r>
            <w:r w:rsidR="004C275B" w:rsidRPr="004C275B">
              <w:rPr>
                <w:b/>
              </w:rPr>
              <w:t>5</w:t>
            </w:r>
          </w:p>
        </w:tc>
        <w:tc>
          <w:tcPr>
            <w:tcW w:w="869" w:type="dxa"/>
            <w:shd w:val="pct25" w:color="auto" w:fill="auto"/>
          </w:tcPr>
          <w:p w:rsidR="004C275B" w:rsidRPr="004C275B" w:rsidRDefault="00741829" w:rsidP="004C275B">
            <w:pPr>
              <w:jc w:val="center"/>
              <w:rPr>
                <w:b/>
              </w:rPr>
            </w:pPr>
            <w:r>
              <w:rPr>
                <w:b/>
              </w:rPr>
              <w:t xml:space="preserve">Yr </w:t>
            </w:r>
            <w:r w:rsidR="004C275B" w:rsidRPr="004C275B">
              <w:rPr>
                <w:b/>
              </w:rPr>
              <w:t>6</w:t>
            </w:r>
          </w:p>
        </w:tc>
        <w:tc>
          <w:tcPr>
            <w:tcW w:w="869" w:type="dxa"/>
            <w:shd w:val="pct25" w:color="auto" w:fill="auto"/>
          </w:tcPr>
          <w:p w:rsidR="004C275B" w:rsidRPr="004C275B" w:rsidRDefault="00741829" w:rsidP="004C275B">
            <w:pPr>
              <w:jc w:val="center"/>
              <w:rPr>
                <w:b/>
              </w:rPr>
            </w:pPr>
            <w:r>
              <w:rPr>
                <w:b/>
              </w:rPr>
              <w:t xml:space="preserve">Yr </w:t>
            </w:r>
            <w:r w:rsidR="004C275B" w:rsidRPr="004C275B">
              <w:rPr>
                <w:b/>
              </w:rPr>
              <w:t>7</w:t>
            </w:r>
          </w:p>
        </w:tc>
        <w:tc>
          <w:tcPr>
            <w:tcW w:w="869" w:type="dxa"/>
            <w:shd w:val="pct25" w:color="auto" w:fill="auto"/>
          </w:tcPr>
          <w:p w:rsidR="004C275B" w:rsidRPr="004C275B" w:rsidRDefault="00741829" w:rsidP="004C275B">
            <w:pPr>
              <w:jc w:val="center"/>
              <w:rPr>
                <w:b/>
              </w:rPr>
            </w:pPr>
            <w:r>
              <w:rPr>
                <w:b/>
              </w:rPr>
              <w:t xml:space="preserve">Yr </w:t>
            </w:r>
            <w:r w:rsidR="004C275B" w:rsidRPr="004C275B">
              <w:rPr>
                <w:b/>
              </w:rPr>
              <w:t>8</w:t>
            </w:r>
          </w:p>
        </w:tc>
        <w:tc>
          <w:tcPr>
            <w:tcW w:w="868" w:type="dxa"/>
            <w:shd w:val="pct25" w:color="auto" w:fill="auto"/>
          </w:tcPr>
          <w:p w:rsidR="004C275B" w:rsidRPr="004C275B" w:rsidRDefault="00741829" w:rsidP="004C275B">
            <w:pPr>
              <w:jc w:val="center"/>
              <w:rPr>
                <w:b/>
              </w:rPr>
            </w:pPr>
            <w:r>
              <w:rPr>
                <w:b/>
              </w:rPr>
              <w:t xml:space="preserve">Yr </w:t>
            </w:r>
            <w:r w:rsidR="004C275B" w:rsidRPr="004C275B">
              <w:rPr>
                <w:b/>
              </w:rPr>
              <w:t>9</w:t>
            </w:r>
          </w:p>
        </w:tc>
        <w:tc>
          <w:tcPr>
            <w:tcW w:w="869" w:type="dxa"/>
            <w:shd w:val="pct25" w:color="auto" w:fill="auto"/>
          </w:tcPr>
          <w:p w:rsidR="004C275B" w:rsidRPr="004C275B" w:rsidRDefault="00741829" w:rsidP="004C275B">
            <w:pPr>
              <w:jc w:val="center"/>
              <w:rPr>
                <w:b/>
              </w:rPr>
            </w:pPr>
            <w:r>
              <w:rPr>
                <w:b/>
              </w:rPr>
              <w:t xml:space="preserve">Yr </w:t>
            </w:r>
            <w:r w:rsidR="004C275B" w:rsidRPr="004C275B">
              <w:rPr>
                <w:b/>
              </w:rPr>
              <w:t>10</w:t>
            </w:r>
          </w:p>
        </w:tc>
        <w:tc>
          <w:tcPr>
            <w:tcW w:w="869" w:type="dxa"/>
            <w:shd w:val="pct25" w:color="auto" w:fill="auto"/>
          </w:tcPr>
          <w:p w:rsidR="004C275B" w:rsidRPr="004C275B" w:rsidRDefault="00741829" w:rsidP="004C275B">
            <w:pPr>
              <w:jc w:val="center"/>
              <w:rPr>
                <w:b/>
              </w:rPr>
            </w:pPr>
            <w:r>
              <w:rPr>
                <w:b/>
              </w:rPr>
              <w:t xml:space="preserve">Yr </w:t>
            </w:r>
            <w:r w:rsidR="004C275B" w:rsidRPr="004C275B">
              <w:rPr>
                <w:b/>
              </w:rPr>
              <w:t>11</w:t>
            </w:r>
          </w:p>
        </w:tc>
        <w:tc>
          <w:tcPr>
            <w:tcW w:w="869" w:type="dxa"/>
            <w:shd w:val="pct25" w:color="auto" w:fill="auto"/>
          </w:tcPr>
          <w:p w:rsidR="004C275B" w:rsidRPr="004C275B" w:rsidRDefault="00741829" w:rsidP="004C275B">
            <w:pPr>
              <w:jc w:val="center"/>
              <w:rPr>
                <w:b/>
              </w:rPr>
            </w:pPr>
            <w:r>
              <w:rPr>
                <w:b/>
              </w:rPr>
              <w:t xml:space="preserve">Yr </w:t>
            </w:r>
            <w:r w:rsidR="004C275B" w:rsidRPr="004C275B">
              <w:rPr>
                <w:b/>
              </w:rPr>
              <w:t>12</w:t>
            </w:r>
          </w:p>
        </w:tc>
        <w:tc>
          <w:tcPr>
            <w:tcW w:w="1152" w:type="dxa"/>
            <w:shd w:val="pct25" w:color="auto" w:fill="auto"/>
          </w:tcPr>
          <w:p w:rsidR="004C275B" w:rsidRPr="004C275B" w:rsidRDefault="00741829" w:rsidP="004C275B">
            <w:pPr>
              <w:jc w:val="center"/>
              <w:rPr>
                <w:b/>
              </w:rPr>
            </w:pPr>
            <w:r>
              <w:rPr>
                <w:b/>
              </w:rPr>
              <w:t xml:space="preserve">Yr </w:t>
            </w:r>
            <w:r w:rsidR="004C275B" w:rsidRPr="004C275B">
              <w:rPr>
                <w:b/>
              </w:rPr>
              <w:t>13</w:t>
            </w:r>
          </w:p>
        </w:tc>
      </w:tr>
      <w:tr w:rsidR="004C275B" w:rsidRPr="004C275B" w:rsidTr="00A74C86">
        <w:trPr>
          <w:trHeight w:val="405"/>
        </w:trPr>
        <w:tc>
          <w:tcPr>
            <w:tcW w:w="2546" w:type="dxa"/>
            <w:vMerge/>
          </w:tcPr>
          <w:p w:rsidR="004C275B" w:rsidRPr="004C275B" w:rsidRDefault="004C275B" w:rsidP="004C275B"/>
        </w:tc>
        <w:tc>
          <w:tcPr>
            <w:tcW w:w="868" w:type="dxa"/>
          </w:tcPr>
          <w:p w:rsidR="004C275B" w:rsidRPr="004C275B" w:rsidRDefault="004C275B"/>
        </w:tc>
        <w:tc>
          <w:tcPr>
            <w:tcW w:w="869" w:type="dxa"/>
          </w:tcPr>
          <w:p w:rsidR="004C275B" w:rsidRPr="004C275B" w:rsidRDefault="004C275B"/>
        </w:tc>
        <w:tc>
          <w:tcPr>
            <w:tcW w:w="869" w:type="dxa"/>
          </w:tcPr>
          <w:p w:rsidR="004C275B" w:rsidRPr="004C275B" w:rsidRDefault="004C275B"/>
        </w:tc>
        <w:tc>
          <w:tcPr>
            <w:tcW w:w="869" w:type="dxa"/>
          </w:tcPr>
          <w:p w:rsidR="004C275B" w:rsidRPr="004C275B" w:rsidRDefault="004C275B"/>
        </w:tc>
        <w:tc>
          <w:tcPr>
            <w:tcW w:w="868" w:type="dxa"/>
          </w:tcPr>
          <w:p w:rsidR="004C275B" w:rsidRPr="004C275B" w:rsidRDefault="004C275B"/>
        </w:tc>
        <w:tc>
          <w:tcPr>
            <w:tcW w:w="869" w:type="dxa"/>
          </w:tcPr>
          <w:p w:rsidR="004C275B" w:rsidRPr="004C275B" w:rsidRDefault="004C275B"/>
        </w:tc>
        <w:tc>
          <w:tcPr>
            <w:tcW w:w="869" w:type="dxa"/>
          </w:tcPr>
          <w:p w:rsidR="004C275B" w:rsidRPr="004C275B" w:rsidRDefault="004C275B"/>
        </w:tc>
        <w:tc>
          <w:tcPr>
            <w:tcW w:w="869" w:type="dxa"/>
          </w:tcPr>
          <w:p w:rsidR="004C275B" w:rsidRPr="004C275B" w:rsidRDefault="004C275B"/>
        </w:tc>
        <w:tc>
          <w:tcPr>
            <w:tcW w:w="869" w:type="dxa"/>
          </w:tcPr>
          <w:p w:rsidR="004C275B" w:rsidRPr="004C275B" w:rsidRDefault="004C275B"/>
        </w:tc>
        <w:tc>
          <w:tcPr>
            <w:tcW w:w="868" w:type="dxa"/>
          </w:tcPr>
          <w:p w:rsidR="004C275B" w:rsidRPr="004C275B" w:rsidRDefault="004C275B"/>
        </w:tc>
        <w:tc>
          <w:tcPr>
            <w:tcW w:w="869" w:type="dxa"/>
          </w:tcPr>
          <w:p w:rsidR="004C275B" w:rsidRPr="004C275B" w:rsidRDefault="004C275B"/>
        </w:tc>
        <w:tc>
          <w:tcPr>
            <w:tcW w:w="869" w:type="dxa"/>
          </w:tcPr>
          <w:p w:rsidR="004C275B" w:rsidRPr="004C275B" w:rsidRDefault="004C275B"/>
        </w:tc>
        <w:tc>
          <w:tcPr>
            <w:tcW w:w="869" w:type="dxa"/>
          </w:tcPr>
          <w:p w:rsidR="004C275B" w:rsidRPr="004C275B" w:rsidRDefault="004C275B"/>
        </w:tc>
        <w:tc>
          <w:tcPr>
            <w:tcW w:w="1152" w:type="dxa"/>
          </w:tcPr>
          <w:p w:rsidR="004C275B" w:rsidRPr="004C275B" w:rsidRDefault="004C275B"/>
        </w:tc>
      </w:tr>
      <w:tr w:rsidR="004C275B" w:rsidRPr="004C275B" w:rsidTr="00A74C86">
        <w:tc>
          <w:tcPr>
            <w:tcW w:w="2546" w:type="dxa"/>
          </w:tcPr>
          <w:p w:rsidR="004C275B" w:rsidRPr="004C275B" w:rsidRDefault="004C275B" w:rsidP="004C275B">
            <w:r w:rsidRPr="004C275B">
              <w:t>Any new into care?</w:t>
            </w:r>
          </w:p>
          <w:p w:rsidR="004C275B" w:rsidRPr="004C275B" w:rsidRDefault="004C275B"/>
        </w:tc>
        <w:tc>
          <w:tcPr>
            <w:tcW w:w="12446" w:type="dxa"/>
            <w:gridSpan w:val="14"/>
          </w:tcPr>
          <w:p w:rsidR="004C275B" w:rsidRPr="004C275B" w:rsidRDefault="004C275B"/>
        </w:tc>
      </w:tr>
      <w:tr w:rsidR="004C275B" w:rsidRPr="004C275B" w:rsidTr="00A74C86">
        <w:tc>
          <w:tcPr>
            <w:tcW w:w="2546" w:type="dxa"/>
          </w:tcPr>
          <w:p w:rsidR="004C275B" w:rsidRPr="004C275B" w:rsidRDefault="004C275B">
            <w:r w:rsidRPr="004C275B">
              <w:t>No. of SEND in school with an EHCP?</w:t>
            </w:r>
          </w:p>
        </w:tc>
        <w:tc>
          <w:tcPr>
            <w:tcW w:w="12446" w:type="dxa"/>
            <w:gridSpan w:val="14"/>
          </w:tcPr>
          <w:p w:rsidR="004C275B" w:rsidRPr="004C275B" w:rsidRDefault="004C275B"/>
        </w:tc>
      </w:tr>
      <w:tr w:rsidR="006E417A" w:rsidRPr="004C275B" w:rsidTr="00A74C86">
        <w:tc>
          <w:tcPr>
            <w:tcW w:w="2546" w:type="dxa"/>
          </w:tcPr>
          <w:p w:rsidR="006E417A" w:rsidRPr="004C275B" w:rsidRDefault="006E417A" w:rsidP="004C275B">
            <w:r w:rsidRPr="004C275B">
              <w:rPr>
                <w:b/>
              </w:rPr>
              <w:t xml:space="preserve">Attendance </w:t>
            </w:r>
            <w:r w:rsidRPr="004C275B">
              <w:t>– any issues for any of the young people – if any what is the school and VS doing to support the young person?</w:t>
            </w:r>
          </w:p>
        </w:tc>
        <w:tc>
          <w:tcPr>
            <w:tcW w:w="12446" w:type="dxa"/>
            <w:gridSpan w:val="14"/>
          </w:tcPr>
          <w:p w:rsidR="006E417A" w:rsidRPr="004C275B" w:rsidRDefault="006E417A"/>
        </w:tc>
      </w:tr>
      <w:tr w:rsidR="004C275B" w:rsidRPr="004C275B" w:rsidTr="00A74C86">
        <w:tc>
          <w:tcPr>
            <w:tcW w:w="2546" w:type="dxa"/>
          </w:tcPr>
          <w:p w:rsidR="004C275B" w:rsidRPr="004C275B" w:rsidRDefault="004C275B" w:rsidP="004C275B">
            <w:r w:rsidRPr="004C275B">
              <w:t>Overall school average:</w:t>
            </w:r>
          </w:p>
          <w:p w:rsidR="004C275B" w:rsidRPr="004C275B" w:rsidRDefault="004C275B"/>
        </w:tc>
        <w:tc>
          <w:tcPr>
            <w:tcW w:w="12446" w:type="dxa"/>
            <w:gridSpan w:val="14"/>
          </w:tcPr>
          <w:p w:rsidR="004C275B" w:rsidRPr="004C275B" w:rsidRDefault="004C275B"/>
        </w:tc>
      </w:tr>
      <w:tr w:rsidR="004C275B" w:rsidRPr="004C275B" w:rsidTr="00A74C86">
        <w:tc>
          <w:tcPr>
            <w:tcW w:w="2546" w:type="dxa"/>
          </w:tcPr>
          <w:p w:rsidR="004C275B" w:rsidRPr="0039254F" w:rsidRDefault="004C275B" w:rsidP="004C275B">
            <w:pPr>
              <w:rPr>
                <w:b/>
              </w:rPr>
            </w:pPr>
            <w:r w:rsidRPr="0039254F">
              <w:rPr>
                <w:b/>
              </w:rPr>
              <w:t>Any exclusions?</w:t>
            </w:r>
          </w:p>
          <w:p w:rsidR="004C275B" w:rsidRPr="004C275B" w:rsidRDefault="004C275B" w:rsidP="004C275B"/>
        </w:tc>
        <w:tc>
          <w:tcPr>
            <w:tcW w:w="12446" w:type="dxa"/>
            <w:gridSpan w:val="14"/>
          </w:tcPr>
          <w:p w:rsidR="004C275B" w:rsidRPr="004C275B" w:rsidRDefault="004C275B"/>
        </w:tc>
      </w:tr>
      <w:tr w:rsidR="006E417A" w:rsidRPr="004C275B" w:rsidTr="00A74C86">
        <w:tc>
          <w:tcPr>
            <w:tcW w:w="2546" w:type="dxa"/>
          </w:tcPr>
          <w:p w:rsidR="004C275B" w:rsidRPr="0039254F" w:rsidRDefault="006E417A">
            <w:pPr>
              <w:rPr>
                <w:b/>
              </w:rPr>
            </w:pPr>
            <w:r w:rsidRPr="0039254F">
              <w:rPr>
                <w:b/>
              </w:rPr>
              <w:t xml:space="preserve">How is the school spending PP+? </w:t>
            </w:r>
          </w:p>
          <w:p w:rsidR="004C275B" w:rsidRDefault="004C275B"/>
          <w:p w:rsidR="004C275B" w:rsidRDefault="004C275B"/>
          <w:p w:rsidR="00647CF2" w:rsidRPr="004C275B" w:rsidRDefault="006E417A">
            <w:r w:rsidRPr="004C275B">
              <w:t>Do you consider it to be effective? (look at the P</w:t>
            </w:r>
            <w:r w:rsidR="004F28BF" w:rsidRPr="004C275B">
              <w:t>EP</w:t>
            </w:r>
            <w:r w:rsidRPr="004C275B">
              <w:t xml:space="preserve">s and get some </w:t>
            </w:r>
          </w:p>
          <w:p w:rsidR="006E417A" w:rsidRPr="004C275B" w:rsidRDefault="006E417A">
            <w:r w:rsidRPr="004C275B">
              <w:t>headlines)</w:t>
            </w:r>
          </w:p>
          <w:p w:rsidR="00647CF2" w:rsidRPr="004C275B" w:rsidRDefault="00647CF2"/>
        </w:tc>
        <w:tc>
          <w:tcPr>
            <w:tcW w:w="12446" w:type="dxa"/>
            <w:gridSpan w:val="14"/>
          </w:tcPr>
          <w:p w:rsidR="006E417A" w:rsidRPr="004C275B" w:rsidRDefault="006E417A"/>
        </w:tc>
      </w:tr>
      <w:tr w:rsidR="006E417A" w:rsidRPr="004C275B" w:rsidTr="00A74C86">
        <w:tc>
          <w:tcPr>
            <w:tcW w:w="2546" w:type="dxa"/>
          </w:tcPr>
          <w:p w:rsidR="00741829" w:rsidRDefault="004F28BF">
            <w:r w:rsidRPr="00741829">
              <w:rPr>
                <w:b/>
              </w:rPr>
              <w:lastRenderedPageBreak/>
              <w:t>Termly attainment</w:t>
            </w:r>
            <w:r w:rsidRPr="004C275B">
              <w:t xml:space="preserve"> </w:t>
            </w:r>
          </w:p>
          <w:p w:rsidR="0039254F" w:rsidRDefault="0039254F"/>
          <w:p w:rsidR="00DC3AFB" w:rsidRPr="004C275B" w:rsidRDefault="0039254F">
            <w:r>
              <w:t>L</w:t>
            </w:r>
            <w:r w:rsidR="004F28BF" w:rsidRPr="004C275B">
              <w:t xml:space="preserve">ook at </w:t>
            </w:r>
            <w:r w:rsidR="00DC3AFB" w:rsidRPr="004C275B">
              <w:t xml:space="preserve">the </w:t>
            </w:r>
            <w:r w:rsidR="004F28BF" w:rsidRPr="004C275B">
              <w:t xml:space="preserve">end of </w:t>
            </w:r>
            <w:r w:rsidR="00DC3AFB" w:rsidRPr="004C275B">
              <w:t xml:space="preserve">FS/ </w:t>
            </w:r>
          </w:p>
          <w:p w:rsidR="006E417A" w:rsidRDefault="00DC3AFB">
            <w:r w:rsidRPr="004C275B">
              <w:t>k</w:t>
            </w:r>
            <w:r w:rsidR="004F28BF" w:rsidRPr="004C275B">
              <w:t>ey stage attainment for each LAC, Targets, Achieved, Prediction – they are likely to want individual data (anonymised)</w:t>
            </w:r>
            <w:r w:rsidR="00741829">
              <w:t>.</w:t>
            </w:r>
          </w:p>
          <w:p w:rsidR="00741829" w:rsidRPr="004C275B" w:rsidRDefault="00741829"/>
          <w:p w:rsidR="00DC3AFB" w:rsidRPr="004C275B" w:rsidRDefault="00DC3AFB">
            <w:r w:rsidRPr="004C275B">
              <w:t>Which young people are not on track – what is the school doing to close gaps</w:t>
            </w:r>
          </w:p>
          <w:p w:rsidR="004F28BF" w:rsidRPr="004C275B" w:rsidRDefault="004F28BF"/>
          <w:p w:rsidR="00647CF2" w:rsidRPr="004C275B" w:rsidRDefault="00647CF2"/>
        </w:tc>
        <w:tc>
          <w:tcPr>
            <w:tcW w:w="12446" w:type="dxa"/>
            <w:gridSpan w:val="14"/>
          </w:tcPr>
          <w:p w:rsidR="006E417A" w:rsidRPr="004C275B" w:rsidRDefault="006E417A"/>
        </w:tc>
      </w:tr>
      <w:tr w:rsidR="006E417A" w:rsidRPr="004C275B" w:rsidTr="00A74C86">
        <w:tc>
          <w:tcPr>
            <w:tcW w:w="2546" w:type="dxa"/>
          </w:tcPr>
          <w:p w:rsidR="006E417A" w:rsidRPr="004C275B" w:rsidRDefault="006E417A"/>
          <w:p w:rsidR="00DC3AFB" w:rsidRPr="00741829" w:rsidRDefault="00DC3AFB">
            <w:pPr>
              <w:rPr>
                <w:b/>
              </w:rPr>
            </w:pPr>
            <w:r w:rsidRPr="00741829">
              <w:rPr>
                <w:b/>
              </w:rPr>
              <w:t>Quality of PEPs at the school</w:t>
            </w:r>
          </w:p>
          <w:p w:rsidR="00243A39" w:rsidRPr="004C275B" w:rsidRDefault="00243A39"/>
          <w:p w:rsidR="00243A39" w:rsidRPr="004C275B" w:rsidRDefault="00243A39"/>
          <w:p w:rsidR="00647CF2" w:rsidRDefault="00647CF2"/>
          <w:p w:rsidR="00A74C86" w:rsidRDefault="00A74C86"/>
          <w:p w:rsidR="00A74C86" w:rsidRPr="004C275B" w:rsidRDefault="00A74C86"/>
          <w:p w:rsidR="00647CF2" w:rsidRPr="004C275B" w:rsidRDefault="00647CF2"/>
          <w:p w:rsidR="00647CF2" w:rsidRPr="004C275B" w:rsidRDefault="00647CF2"/>
        </w:tc>
        <w:tc>
          <w:tcPr>
            <w:tcW w:w="12446" w:type="dxa"/>
            <w:gridSpan w:val="14"/>
          </w:tcPr>
          <w:p w:rsidR="006E417A" w:rsidRPr="004C275B" w:rsidRDefault="006E417A">
            <w:pPr>
              <w:rPr>
                <w:b/>
              </w:rPr>
            </w:pPr>
          </w:p>
        </w:tc>
      </w:tr>
      <w:tr w:rsidR="006E417A" w:rsidRPr="004C275B" w:rsidTr="00A74C86">
        <w:tc>
          <w:tcPr>
            <w:tcW w:w="2546" w:type="dxa"/>
          </w:tcPr>
          <w:p w:rsidR="00DC3AFB" w:rsidRPr="0039254F" w:rsidRDefault="00DC3AFB">
            <w:pPr>
              <w:rPr>
                <w:b/>
              </w:rPr>
            </w:pPr>
            <w:r w:rsidRPr="0039254F">
              <w:rPr>
                <w:b/>
              </w:rPr>
              <w:t xml:space="preserve">Your view about the ethos and </w:t>
            </w:r>
            <w:r w:rsidR="00243A39" w:rsidRPr="0039254F">
              <w:rPr>
                <w:b/>
              </w:rPr>
              <w:t>support to LAC</w:t>
            </w:r>
          </w:p>
          <w:p w:rsidR="00DC3AFB" w:rsidRPr="004C275B" w:rsidRDefault="00DC3AFB"/>
          <w:p w:rsidR="00243A39" w:rsidRPr="004C275B" w:rsidRDefault="00243A39">
            <w:pPr>
              <w:pStyle w:val="Header"/>
            </w:pPr>
          </w:p>
          <w:p w:rsidR="00243A39" w:rsidRPr="004C275B" w:rsidRDefault="00243A39"/>
          <w:p w:rsidR="00647CF2" w:rsidRPr="004C275B" w:rsidRDefault="00647CF2"/>
          <w:p w:rsidR="00A74C86" w:rsidRPr="004C275B" w:rsidRDefault="00A74C86">
            <w:bookmarkStart w:id="0" w:name="_GoBack"/>
            <w:bookmarkEnd w:id="0"/>
          </w:p>
          <w:p w:rsidR="00647CF2" w:rsidRPr="004C275B" w:rsidRDefault="00647CF2"/>
        </w:tc>
        <w:tc>
          <w:tcPr>
            <w:tcW w:w="12446" w:type="dxa"/>
            <w:gridSpan w:val="14"/>
          </w:tcPr>
          <w:p w:rsidR="006E417A" w:rsidRPr="004C275B" w:rsidRDefault="006E417A">
            <w:pPr>
              <w:rPr>
                <w:b/>
              </w:rPr>
            </w:pPr>
          </w:p>
        </w:tc>
      </w:tr>
    </w:tbl>
    <w:p w:rsidR="006E417A" w:rsidRPr="006E417A" w:rsidRDefault="006E417A">
      <w:pPr>
        <w:rPr>
          <w:b/>
          <w:u w:val="single"/>
        </w:rPr>
      </w:pPr>
    </w:p>
    <w:sectPr w:rsidR="006E417A" w:rsidRPr="006E417A" w:rsidSect="004C275B">
      <w:pgSz w:w="16838" w:h="11906" w:orient="landscape"/>
      <w:pgMar w:top="107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7A"/>
    <w:rsid w:val="0001613C"/>
    <w:rsid w:val="00034B57"/>
    <w:rsid w:val="000556E6"/>
    <w:rsid w:val="00076F82"/>
    <w:rsid w:val="000C2CD9"/>
    <w:rsid w:val="000D62F2"/>
    <w:rsid w:val="000F16C0"/>
    <w:rsid w:val="00104BC0"/>
    <w:rsid w:val="00106E36"/>
    <w:rsid w:val="00111699"/>
    <w:rsid w:val="00113C43"/>
    <w:rsid w:val="00123BAE"/>
    <w:rsid w:val="001705CB"/>
    <w:rsid w:val="00170E0B"/>
    <w:rsid w:val="00187ADE"/>
    <w:rsid w:val="00192683"/>
    <w:rsid w:val="001B7F67"/>
    <w:rsid w:val="001D2496"/>
    <w:rsid w:val="001F3B1D"/>
    <w:rsid w:val="00205FF2"/>
    <w:rsid w:val="00225E31"/>
    <w:rsid w:val="00243A39"/>
    <w:rsid w:val="00282903"/>
    <w:rsid w:val="002E0F46"/>
    <w:rsid w:val="00325083"/>
    <w:rsid w:val="00353C40"/>
    <w:rsid w:val="0039254F"/>
    <w:rsid w:val="00420985"/>
    <w:rsid w:val="00433AF0"/>
    <w:rsid w:val="004617A5"/>
    <w:rsid w:val="00475F26"/>
    <w:rsid w:val="004B1D17"/>
    <w:rsid w:val="004C275B"/>
    <w:rsid w:val="004C47F8"/>
    <w:rsid w:val="004C6E10"/>
    <w:rsid w:val="004F28BF"/>
    <w:rsid w:val="004F74F5"/>
    <w:rsid w:val="005840B2"/>
    <w:rsid w:val="005A2D13"/>
    <w:rsid w:val="005B7D90"/>
    <w:rsid w:val="005D546C"/>
    <w:rsid w:val="00611F91"/>
    <w:rsid w:val="0063722A"/>
    <w:rsid w:val="00647CF2"/>
    <w:rsid w:val="006738ED"/>
    <w:rsid w:val="00681D18"/>
    <w:rsid w:val="006C510F"/>
    <w:rsid w:val="006E07D6"/>
    <w:rsid w:val="006E15D9"/>
    <w:rsid w:val="006E417A"/>
    <w:rsid w:val="006F4F0E"/>
    <w:rsid w:val="007365BE"/>
    <w:rsid w:val="00740BF2"/>
    <w:rsid w:val="00741829"/>
    <w:rsid w:val="00752B7E"/>
    <w:rsid w:val="00754ACC"/>
    <w:rsid w:val="00756033"/>
    <w:rsid w:val="00792301"/>
    <w:rsid w:val="00794A76"/>
    <w:rsid w:val="007A0ECA"/>
    <w:rsid w:val="007E44F6"/>
    <w:rsid w:val="00814BA2"/>
    <w:rsid w:val="008212C2"/>
    <w:rsid w:val="00833763"/>
    <w:rsid w:val="00853EFC"/>
    <w:rsid w:val="00872E7C"/>
    <w:rsid w:val="008969B9"/>
    <w:rsid w:val="008A2AC9"/>
    <w:rsid w:val="008B5217"/>
    <w:rsid w:val="008C3D4E"/>
    <w:rsid w:val="008D68A4"/>
    <w:rsid w:val="008D777C"/>
    <w:rsid w:val="0090648D"/>
    <w:rsid w:val="00940AA5"/>
    <w:rsid w:val="00953E0A"/>
    <w:rsid w:val="009566FD"/>
    <w:rsid w:val="009573E7"/>
    <w:rsid w:val="0096423F"/>
    <w:rsid w:val="00972E25"/>
    <w:rsid w:val="009C69C5"/>
    <w:rsid w:val="009C71D8"/>
    <w:rsid w:val="009D7D8F"/>
    <w:rsid w:val="00A01080"/>
    <w:rsid w:val="00A14875"/>
    <w:rsid w:val="00A36A9F"/>
    <w:rsid w:val="00A45370"/>
    <w:rsid w:val="00A45450"/>
    <w:rsid w:val="00A548F1"/>
    <w:rsid w:val="00A56E2D"/>
    <w:rsid w:val="00A63240"/>
    <w:rsid w:val="00A63D11"/>
    <w:rsid w:val="00A74C86"/>
    <w:rsid w:val="00AD56AD"/>
    <w:rsid w:val="00B30E74"/>
    <w:rsid w:val="00B50E2D"/>
    <w:rsid w:val="00B53A69"/>
    <w:rsid w:val="00B742FA"/>
    <w:rsid w:val="00B8105B"/>
    <w:rsid w:val="00BA1B2A"/>
    <w:rsid w:val="00BA5930"/>
    <w:rsid w:val="00BB5901"/>
    <w:rsid w:val="00BE25D0"/>
    <w:rsid w:val="00BE5B9E"/>
    <w:rsid w:val="00C149A7"/>
    <w:rsid w:val="00C1611D"/>
    <w:rsid w:val="00C321BC"/>
    <w:rsid w:val="00C406CF"/>
    <w:rsid w:val="00C76FA2"/>
    <w:rsid w:val="00CB5887"/>
    <w:rsid w:val="00CC2C28"/>
    <w:rsid w:val="00CC7390"/>
    <w:rsid w:val="00CD1477"/>
    <w:rsid w:val="00CD7879"/>
    <w:rsid w:val="00CF7D78"/>
    <w:rsid w:val="00D24A39"/>
    <w:rsid w:val="00D545C1"/>
    <w:rsid w:val="00D579CA"/>
    <w:rsid w:val="00D75DB3"/>
    <w:rsid w:val="00DB7974"/>
    <w:rsid w:val="00DC14BD"/>
    <w:rsid w:val="00DC3AFB"/>
    <w:rsid w:val="00DF282B"/>
    <w:rsid w:val="00DF6675"/>
    <w:rsid w:val="00E049BA"/>
    <w:rsid w:val="00E236FC"/>
    <w:rsid w:val="00E2604B"/>
    <w:rsid w:val="00E3397E"/>
    <w:rsid w:val="00E4526C"/>
    <w:rsid w:val="00E579DA"/>
    <w:rsid w:val="00E722EE"/>
    <w:rsid w:val="00E83EC2"/>
    <w:rsid w:val="00E9115E"/>
    <w:rsid w:val="00E916A6"/>
    <w:rsid w:val="00EB1D7D"/>
    <w:rsid w:val="00EC4897"/>
    <w:rsid w:val="00EE256E"/>
    <w:rsid w:val="00F21B11"/>
    <w:rsid w:val="00F40066"/>
    <w:rsid w:val="00F469CB"/>
    <w:rsid w:val="00F5250F"/>
    <w:rsid w:val="00F52BA2"/>
    <w:rsid w:val="00F7003E"/>
    <w:rsid w:val="00FA78EE"/>
    <w:rsid w:val="00FB12C3"/>
    <w:rsid w:val="00FE138F"/>
    <w:rsid w:val="00FE3A0D"/>
    <w:rsid w:val="00FF1541"/>
    <w:rsid w:val="00FF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3A39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243A39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3A39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243A39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 Kumar</dc:creator>
  <cp:lastModifiedBy>Rita Kumar</cp:lastModifiedBy>
  <cp:revision>3</cp:revision>
  <cp:lastPrinted>2017-03-30T10:57:00Z</cp:lastPrinted>
  <dcterms:created xsi:type="dcterms:W3CDTF">2017-05-24T09:41:00Z</dcterms:created>
  <dcterms:modified xsi:type="dcterms:W3CDTF">2017-05-25T09:59:00Z</dcterms:modified>
</cp:coreProperties>
</file>