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E0" w:rsidRPr="001561E6" w:rsidRDefault="001561E6" w:rsidP="000B1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Senso</w:t>
      </w:r>
      <w:r w:rsidR="00444145" w:rsidRPr="001561E6">
        <w:rPr>
          <w:rFonts w:ascii="Arial" w:hAnsi="Arial" w:cs="Arial"/>
          <w:b/>
          <w:sz w:val="32"/>
          <w:szCs w:val="32"/>
        </w:rPr>
        <w:t>ry Play</w:t>
      </w:r>
    </w:p>
    <w:p w:rsidR="000F7406" w:rsidRPr="00BE0DBD" w:rsidRDefault="000F7406" w:rsidP="00057209">
      <w:pPr>
        <w:jc w:val="center"/>
        <w:rPr>
          <w:rFonts w:ascii="Arial" w:hAnsi="Arial" w:cs="Arial"/>
          <w:b/>
          <w:sz w:val="28"/>
          <w:szCs w:val="28"/>
        </w:rPr>
      </w:pPr>
      <w:r w:rsidRPr="00BE0DBD">
        <w:rPr>
          <w:rFonts w:ascii="Arial" w:hAnsi="Arial" w:cs="Arial"/>
          <w:b/>
          <w:color w:val="FF0000"/>
          <w:sz w:val="28"/>
          <w:szCs w:val="28"/>
        </w:rPr>
        <w:t xml:space="preserve">Keep safe! </w:t>
      </w:r>
      <w:r w:rsidR="00444145" w:rsidRPr="00BE0DBD">
        <w:rPr>
          <w:rFonts w:ascii="Arial" w:hAnsi="Arial" w:cs="Arial"/>
          <w:b/>
          <w:sz w:val="28"/>
          <w:szCs w:val="28"/>
        </w:rPr>
        <w:t xml:space="preserve">Wash your hands before </w:t>
      </w:r>
      <w:r w:rsidR="003C06F9" w:rsidRPr="00BE0DBD">
        <w:rPr>
          <w:rFonts w:ascii="Arial" w:hAnsi="Arial" w:cs="Arial"/>
          <w:b/>
          <w:sz w:val="28"/>
          <w:szCs w:val="28"/>
        </w:rPr>
        <w:t>and after play</w:t>
      </w:r>
      <w:r w:rsidR="00444145" w:rsidRPr="00BE0DBD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545"/>
        <w:gridCol w:w="1138"/>
        <w:gridCol w:w="3816"/>
      </w:tblGrid>
      <w:tr w:rsidR="00044E5B" w:rsidTr="00044E5B">
        <w:tc>
          <w:tcPr>
            <w:tcW w:w="9242" w:type="dxa"/>
            <w:gridSpan w:val="4"/>
            <w:tcBorders>
              <w:bottom w:val="nil"/>
            </w:tcBorders>
          </w:tcPr>
          <w:p w:rsidR="00044E5B" w:rsidRPr="003C06F9" w:rsidRDefault="00044E5B" w:rsidP="000B1A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t>Play Dough</w:t>
            </w:r>
          </w:p>
          <w:p w:rsidR="00044E5B" w:rsidRPr="003C06F9" w:rsidRDefault="00044E5B" w:rsidP="000B1AEA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>Cutting, squishing, rolling, and kneading. Soft Dough is perfect for stimulating sense of touch – toddlers will enjoy hours of soft dough fun!</w:t>
            </w:r>
          </w:p>
          <w:p w:rsidR="00044E5B" w:rsidRPr="000B1AEA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Pr="00044E5B" w:rsidRDefault="00044E5B" w:rsidP="006F6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DBD" w:rsidTr="00044E5B">
        <w:tc>
          <w:tcPr>
            <w:tcW w:w="2814" w:type="dxa"/>
            <w:tcBorders>
              <w:top w:val="nil"/>
              <w:right w:val="nil"/>
            </w:tcBorders>
          </w:tcPr>
          <w:p w:rsidR="00044E5B" w:rsidRDefault="00044E5B" w:rsidP="00044E5B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044E5B" w:rsidRDefault="00044E5B" w:rsidP="00044E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8F8AF35" wp14:editId="47664CB6">
                  <wp:extent cx="1374725" cy="2052084"/>
                  <wp:effectExtent l="76200" t="57150" r="73660" b="4381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26">
                            <a:off x="0" y="0"/>
                            <a:ext cx="1399341" cy="208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E5B" w:rsidRDefault="00044E5B" w:rsidP="00044E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</w:tcPr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3D659CF" wp14:editId="31404918">
                  <wp:extent cx="1332555" cy="1357161"/>
                  <wp:effectExtent l="57150" t="57150" r="58420" b="527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83115">
                            <a:off x="0" y="0"/>
                            <a:ext cx="1352995" cy="13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044E5B" w:rsidRPr="00044E5B" w:rsidRDefault="00044E5B" w:rsidP="006F6E5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A99AE65" wp14:editId="34C42F16">
                  <wp:extent cx="2173712" cy="1446028"/>
                  <wp:effectExtent l="57150" t="76200" r="55245" b="7810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958">
                            <a:off x="0" y="0"/>
                            <a:ext cx="2204659" cy="146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E5B" w:rsidTr="00BE0DBD"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6F6E58" w:rsidRPr="003C06F9" w:rsidRDefault="006F6E58" w:rsidP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t>Water Play</w:t>
            </w:r>
          </w:p>
          <w:p w:rsidR="006F6E58" w:rsidRPr="003C06F9" w:rsidRDefault="006F6E58" w:rsidP="006F6E58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 xml:space="preserve">Pouring, scooping, splashing and bubbles! Water Play is an exciting sensory play activity, where children become absorbed </w:t>
            </w:r>
            <w:r>
              <w:rPr>
                <w:rFonts w:ascii="Arial" w:hAnsi="Arial" w:cs="Arial"/>
                <w:sz w:val="28"/>
                <w:szCs w:val="28"/>
              </w:rPr>
              <w:t>with the ripples of the water!</w:t>
            </w:r>
          </w:p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DBD" w:rsidRDefault="00BE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:rsidR="006F6E58" w:rsidRDefault="006F6E58" w:rsidP="001561E6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BE0DBD" w:rsidRPr="00BE0DBD" w:rsidRDefault="00BE0DBD" w:rsidP="001561E6">
            <w:pPr>
              <w:jc w:val="center"/>
              <w:rPr>
                <w:noProof/>
                <w:sz w:val="8"/>
                <w:szCs w:val="8"/>
                <w:lang w:eastAsia="en-GB"/>
              </w:rPr>
            </w:pPr>
          </w:p>
          <w:p w:rsidR="000B1AEA" w:rsidRDefault="000B1AEA" w:rsidP="00156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0800EB" wp14:editId="04180753">
                  <wp:extent cx="2235433" cy="1488558"/>
                  <wp:effectExtent l="0" t="0" r="0" b="0"/>
                  <wp:docPr id="7" name="Picture 7" descr="http://3.bp.blogspot.com/-Zm8e9bESwA8/VKtdY_YRxfI/AAAAAAAAEPA/riwjgNRnNZM/s1600/paperboa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Zm8e9bESwA8/VKtdY_YRxfI/AAAAAAAAEPA/riwjgNRnNZM/s1600/paperboa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1" cy="151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DBD" w:rsidTr="00BE0DBD">
        <w:tc>
          <w:tcPr>
            <w:tcW w:w="4359" w:type="dxa"/>
            <w:gridSpan w:val="2"/>
            <w:tcBorders>
              <w:right w:val="nil"/>
            </w:tcBorders>
          </w:tcPr>
          <w:p w:rsidR="006F6E58" w:rsidRDefault="006F6E58" w:rsidP="000B1AEA">
            <w:pPr>
              <w:jc w:val="center"/>
              <w:rPr>
                <w:noProof/>
                <w:lang w:eastAsia="en-GB"/>
              </w:rPr>
            </w:pPr>
          </w:p>
          <w:p w:rsidR="00BE0DBD" w:rsidRDefault="00BE0DBD" w:rsidP="00BE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DBD" w:rsidRDefault="00BE0DBD" w:rsidP="000B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B8C43" wp14:editId="5E30E0D9">
                  <wp:extent cx="1997503" cy="1052623"/>
                  <wp:effectExtent l="72390" t="41910" r="75565" b="37465"/>
                  <wp:docPr id="6" name="Picture 6" descr="http://3.bp.blogspot.com/-0IZMXkNTyXg/U54IkrgVVKI/AAAAAAAACWM/lqeODCukRNA/w1200-h630-p-k-no-nu/driving+in+the+oats+play+t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0IZMXkNTyXg/U54IkrgVVKI/AAAAAAAACWM/lqeODCukRNA/w1200-h630-p-k-no-nu/driving+in+the+oats+play+t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62766">
                            <a:off x="0" y="0"/>
                            <a:ext cx="2040662" cy="107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AEA" w:rsidRDefault="000B1AEA" w:rsidP="00BE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DBD" w:rsidRDefault="00BE0DBD" w:rsidP="00BE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left w:val="nil"/>
            </w:tcBorders>
          </w:tcPr>
          <w:p w:rsidR="006F6E58" w:rsidRPr="003C06F9" w:rsidRDefault="006F6E58" w:rsidP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t>Porridge Oats Construction</w:t>
            </w:r>
          </w:p>
          <w:p w:rsidR="006F6E58" w:rsidRPr="003C06F9" w:rsidRDefault="006F6E58" w:rsidP="006F6E58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>Empty a box of porridge oats,</w:t>
            </w:r>
            <w:r>
              <w:rPr>
                <w:rFonts w:ascii="Arial" w:hAnsi="Arial" w:cs="Arial"/>
                <w:sz w:val="28"/>
                <w:szCs w:val="28"/>
              </w:rPr>
              <w:t xml:space="preserve"> or other cereals, into a box or tray. Then add toy diggers &amp; t</w:t>
            </w:r>
            <w:r w:rsidRPr="003C06F9">
              <w:rPr>
                <w:rFonts w:ascii="Arial" w:hAnsi="Arial" w:cs="Arial"/>
                <w:sz w:val="28"/>
                <w:szCs w:val="28"/>
              </w:rPr>
              <w:t xml:space="preserve">rucks for scooping, driving, digging and burying! </w:t>
            </w:r>
          </w:p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DBD" w:rsidRDefault="00BE0DBD" w:rsidP="00BE0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E4A164" wp14:editId="59EA50F2">
                  <wp:extent cx="1816676" cy="1306515"/>
                  <wp:effectExtent l="0" t="0" r="0" b="8255"/>
                  <wp:docPr id="12" name="Picture 12" descr="https://besttoys4toddlers.com/wp-content/uploads/2015/12/Toddler-oat-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toys4toddlers.com/wp-content/uploads/2015/12/Toddler-oat-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57" cy="131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E5B" w:rsidTr="00044E5B">
        <w:tc>
          <w:tcPr>
            <w:tcW w:w="4359" w:type="dxa"/>
            <w:gridSpan w:val="2"/>
          </w:tcPr>
          <w:p w:rsidR="006F6E58" w:rsidRPr="003C06F9" w:rsidRDefault="006F6E58" w:rsidP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lastRenderedPageBreak/>
              <w:t>Make Pretend Snow</w:t>
            </w:r>
          </w:p>
          <w:p w:rsidR="006F6E58" w:rsidRPr="003C06F9" w:rsidRDefault="006F6E58" w:rsidP="006F6E58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>Feel the snow crunch between your fingers! Fake Snow is really easy to make with flour and oil – simply mix together 8 cups of cornflour and 1 cup of vegetable oil.</w:t>
            </w:r>
          </w:p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6F6E58" w:rsidRPr="000B1AEA" w:rsidRDefault="006F6E58" w:rsidP="001561E6">
            <w:pPr>
              <w:jc w:val="center"/>
              <w:rPr>
                <w:rFonts w:ascii="Arial" w:hAnsi="Arial" w:cs="Arial"/>
                <w:noProof/>
                <w:color w:val="FFFFFF"/>
                <w:sz w:val="8"/>
                <w:szCs w:val="8"/>
                <w:lang w:eastAsia="en-GB"/>
              </w:rPr>
            </w:pPr>
          </w:p>
          <w:p w:rsidR="000B1AEA" w:rsidRDefault="000B1AEA" w:rsidP="00156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A57C446" wp14:editId="7411A4AB">
                  <wp:extent cx="2063946" cy="1254642"/>
                  <wp:effectExtent l="0" t="0" r="0" b="317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07"/>
                          <a:stretch/>
                        </pic:blipFill>
                        <pic:spPr bwMode="auto">
                          <a:xfrm>
                            <a:off x="0" y="0"/>
                            <a:ext cx="2084811" cy="126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E5B" w:rsidTr="00044E5B">
        <w:tc>
          <w:tcPr>
            <w:tcW w:w="4359" w:type="dxa"/>
            <w:gridSpan w:val="2"/>
          </w:tcPr>
          <w:p w:rsidR="006F6E58" w:rsidRPr="000B1AEA" w:rsidRDefault="006F6E58" w:rsidP="000B1AE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B1AEA" w:rsidRDefault="000B1AEA" w:rsidP="000B1A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E931B" wp14:editId="40B58DD5">
                  <wp:extent cx="1456852" cy="1456852"/>
                  <wp:effectExtent l="0" t="0" r="0" b="0"/>
                  <wp:docPr id="11" name="Picture 11" descr="https://handsonaswegrow.com/wp-content/uploads/2017/01/colorful-bags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ndsonaswegrow.com/wp-content/uploads/2017/01/colorful-bags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68" cy="146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AEA" w:rsidRPr="000B1AEA" w:rsidRDefault="000B1AEA" w:rsidP="000B1AE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883" w:type="dxa"/>
            <w:gridSpan w:val="2"/>
          </w:tcPr>
          <w:p w:rsidR="006F6E58" w:rsidRPr="003C06F9" w:rsidRDefault="006F6E58" w:rsidP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t>Homemade Paint Bags</w:t>
            </w:r>
          </w:p>
          <w:p w:rsidR="006F6E58" w:rsidRPr="003C06F9" w:rsidRDefault="006F6E58" w:rsidP="006F6E58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>Fill zip l</w:t>
            </w:r>
            <w:r>
              <w:rPr>
                <w:rFonts w:ascii="Arial" w:hAnsi="Arial" w:cs="Arial"/>
                <w:sz w:val="28"/>
                <w:szCs w:val="28"/>
              </w:rPr>
              <w:t>ock bags with various coloured p</w:t>
            </w:r>
            <w:r w:rsidRPr="003C06F9">
              <w:rPr>
                <w:rFonts w:ascii="Arial" w:hAnsi="Arial" w:cs="Arial"/>
                <w:sz w:val="28"/>
                <w:szCs w:val="28"/>
              </w:rPr>
              <w:t>aints and let the children enjoy squishing them and mixing the colours – without the mess!</w:t>
            </w:r>
          </w:p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44E5B" w:rsidTr="00044E5B">
        <w:tc>
          <w:tcPr>
            <w:tcW w:w="4359" w:type="dxa"/>
            <w:gridSpan w:val="2"/>
          </w:tcPr>
          <w:p w:rsidR="006F6E58" w:rsidRPr="003C06F9" w:rsidRDefault="006F6E58" w:rsidP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06F9">
              <w:rPr>
                <w:rFonts w:ascii="Arial" w:hAnsi="Arial" w:cs="Arial"/>
                <w:b/>
                <w:sz w:val="28"/>
                <w:szCs w:val="28"/>
              </w:rPr>
              <w:t>Mud Pies</w:t>
            </w:r>
          </w:p>
          <w:p w:rsidR="006F6E58" w:rsidRPr="003C06F9" w:rsidRDefault="006F6E58" w:rsidP="006F6E58">
            <w:pPr>
              <w:rPr>
                <w:rFonts w:ascii="Arial" w:hAnsi="Arial" w:cs="Arial"/>
                <w:sz w:val="28"/>
                <w:szCs w:val="28"/>
              </w:rPr>
            </w:pPr>
            <w:r w:rsidRPr="003C06F9">
              <w:rPr>
                <w:rFonts w:ascii="Arial" w:hAnsi="Arial" w:cs="Arial"/>
                <w:sz w:val="28"/>
                <w:szCs w:val="28"/>
              </w:rPr>
              <w:t>Rustle up some fabulous sludgy treats and enjoy the sensory experience (and mess) of sticky, gloopy and hard mud!</w:t>
            </w:r>
          </w:p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6F6E58" w:rsidRDefault="006F6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651DA90" wp14:editId="28EDBDD0">
                  <wp:extent cx="2741713" cy="1713570"/>
                  <wp:effectExtent l="0" t="0" r="1905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183" cy="175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6F9" w:rsidRPr="003C06F9" w:rsidRDefault="003C06F9" w:rsidP="003C06F9">
      <w:pPr>
        <w:spacing w:line="240" w:lineRule="auto"/>
        <w:rPr>
          <w:rFonts w:ascii="Arial" w:hAnsi="Arial" w:cs="Arial"/>
          <w:sz w:val="28"/>
          <w:szCs w:val="28"/>
        </w:rPr>
      </w:pPr>
    </w:p>
    <w:p w:rsidR="00037118" w:rsidRPr="00037118" w:rsidRDefault="00037118" w:rsidP="0003711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0DBD" w:rsidTr="00BE0DBD">
        <w:tc>
          <w:tcPr>
            <w:tcW w:w="4621" w:type="dxa"/>
          </w:tcPr>
          <w:p w:rsidR="00BE0DBD" w:rsidRDefault="00BE0DBD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5ADD4E5" wp14:editId="2A182D0B">
                  <wp:extent cx="1669312" cy="2503968"/>
                  <wp:effectExtent l="0" t="0" r="762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53" cy="253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37118" w:rsidRDefault="00037118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7DE9" w:rsidRDefault="00527DE9" w:rsidP="00527D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7DE9" w:rsidRPr="00527DE9" w:rsidRDefault="00527DE9" w:rsidP="00527DE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27DE9">
              <w:rPr>
                <w:rFonts w:ascii="Arial" w:hAnsi="Arial" w:cs="Arial"/>
                <w:b/>
                <w:color w:val="FF0000"/>
                <w:sz w:val="28"/>
                <w:szCs w:val="28"/>
              </w:rPr>
              <w:t>Have fun playing together</w:t>
            </w:r>
          </w:p>
          <w:p w:rsidR="00037118" w:rsidRDefault="00037118" w:rsidP="00527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DBD" w:rsidRPr="00527DE9" w:rsidRDefault="00037118" w:rsidP="00037118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27DE9">
              <w:rPr>
                <w:rFonts w:ascii="Arial" w:hAnsi="Arial" w:cs="Arial"/>
                <w:b/>
                <w:color w:val="00B050"/>
                <w:sz w:val="28"/>
                <w:szCs w:val="28"/>
              </w:rPr>
              <w:t>Time to explore</w:t>
            </w:r>
          </w:p>
          <w:p w:rsidR="00527DE9" w:rsidRDefault="00527DE9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118" w:rsidRDefault="00037118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DE9">
              <w:rPr>
                <w:rFonts w:ascii="Arial" w:hAnsi="Arial" w:cs="Arial"/>
                <w:b/>
                <w:color w:val="7030A0"/>
                <w:sz w:val="28"/>
                <w:szCs w:val="28"/>
              </w:rPr>
              <w:t>Time to experiment</w:t>
            </w:r>
          </w:p>
          <w:p w:rsidR="00527DE9" w:rsidRDefault="00527DE9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118" w:rsidRDefault="00037118" w:rsidP="000371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DE9">
              <w:rPr>
                <w:rFonts w:ascii="Arial" w:hAnsi="Arial" w:cs="Arial"/>
                <w:b/>
                <w:color w:val="00B0F0"/>
                <w:sz w:val="28"/>
                <w:szCs w:val="28"/>
              </w:rPr>
              <w:t>Time to create</w:t>
            </w:r>
          </w:p>
        </w:tc>
      </w:tr>
    </w:tbl>
    <w:p w:rsidR="00BE0DBD" w:rsidRPr="00BE0DBD" w:rsidRDefault="00BE0DBD" w:rsidP="00BE0DBD">
      <w:pPr>
        <w:rPr>
          <w:rFonts w:ascii="Arial" w:hAnsi="Arial" w:cs="Arial"/>
          <w:b/>
          <w:sz w:val="28"/>
          <w:szCs w:val="28"/>
        </w:rPr>
      </w:pPr>
    </w:p>
    <w:p w:rsidR="003C06F9" w:rsidRPr="003C06F9" w:rsidRDefault="00527DE9" w:rsidP="00527DE9">
      <w:pPr>
        <w:tabs>
          <w:tab w:val="left" w:pos="609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3C06F9" w:rsidRPr="003C06F9" w:rsidRDefault="003C06F9" w:rsidP="003C06F9">
      <w:pPr>
        <w:spacing w:line="240" w:lineRule="auto"/>
        <w:rPr>
          <w:rFonts w:ascii="Arial" w:hAnsi="Arial" w:cs="Arial"/>
          <w:sz w:val="28"/>
          <w:szCs w:val="28"/>
        </w:rPr>
      </w:pPr>
    </w:p>
    <w:p w:rsidR="003C06F9" w:rsidRPr="003C06F9" w:rsidRDefault="003C06F9" w:rsidP="003C06F9">
      <w:pPr>
        <w:spacing w:line="240" w:lineRule="auto"/>
        <w:rPr>
          <w:rFonts w:ascii="Arial" w:hAnsi="Arial" w:cs="Arial"/>
          <w:sz w:val="28"/>
          <w:szCs w:val="28"/>
        </w:rPr>
      </w:pPr>
    </w:p>
    <w:p w:rsidR="003C06F9" w:rsidRPr="003C06F9" w:rsidRDefault="003C06F9" w:rsidP="003C06F9">
      <w:pPr>
        <w:spacing w:line="240" w:lineRule="auto"/>
        <w:rPr>
          <w:rFonts w:ascii="Arial" w:hAnsi="Arial" w:cs="Arial"/>
          <w:sz w:val="28"/>
          <w:szCs w:val="28"/>
        </w:rPr>
      </w:pPr>
    </w:p>
    <w:p w:rsidR="003C06F9" w:rsidRPr="003C06F9" w:rsidRDefault="003C06F9" w:rsidP="003C06F9">
      <w:pPr>
        <w:spacing w:line="240" w:lineRule="auto"/>
        <w:rPr>
          <w:rFonts w:ascii="Arial" w:hAnsi="Arial" w:cs="Arial"/>
          <w:sz w:val="28"/>
          <w:szCs w:val="28"/>
        </w:rPr>
      </w:pPr>
    </w:p>
    <w:p w:rsidR="00D241B0" w:rsidRDefault="00D241B0" w:rsidP="00D241B0">
      <w:pPr>
        <w:spacing w:line="240" w:lineRule="auto"/>
        <w:rPr>
          <w:rFonts w:ascii="Arial" w:hAnsi="Arial" w:cs="Arial"/>
          <w:sz w:val="28"/>
          <w:szCs w:val="28"/>
        </w:rPr>
      </w:pPr>
    </w:p>
    <w:p w:rsidR="00D23889" w:rsidRPr="00057209" w:rsidRDefault="00D23889">
      <w:pPr>
        <w:rPr>
          <w:rFonts w:ascii="Arial" w:hAnsi="Arial" w:cs="Arial"/>
          <w:sz w:val="28"/>
          <w:szCs w:val="28"/>
        </w:rPr>
      </w:pPr>
    </w:p>
    <w:sectPr w:rsidR="00D23889" w:rsidRPr="00057209" w:rsidSect="007B0FFC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09"/>
    <w:rsid w:val="00037118"/>
    <w:rsid w:val="00044E5B"/>
    <w:rsid w:val="000564B9"/>
    <w:rsid w:val="00057209"/>
    <w:rsid w:val="000B1AEA"/>
    <w:rsid w:val="000F7406"/>
    <w:rsid w:val="001561E6"/>
    <w:rsid w:val="003C06F9"/>
    <w:rsid w:val="00444145"/>
    <w:rsid w:val="00527DE9"/>
    <w:rsid w:val="006F6E58"/>
    <w:rsid w:val="007B0FFC"/>
    <w:rsid w:val="0084050E"/>
    <w:rsid w:val="00A423F8"/>
    <w:rsid w:val="00B135E0"/>
    <w:rsid w:val="00BE0DBD"/>
    <w:rsid w:val="00C503D4"/>
    <w:rsid w:val="00D23889"/>
    <w:rsid w:val="00D241B0"/>
    <w:rsid w:val="00F07C29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9990"/>
  <w15:docId w15:val="{5DBFC98D-2BE4-4BDF-9DF3-9AB11927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Cramp</dc:creator>
  <cp:lastModifiedBy>Sylvia Cramp</cp:lastModifiedBy>
  <cp:revision>7</cp:revision>
  <dcterms:created xsi:type="dcterms:W3CDTF">2020-03-19T10:12:00Z</dcterms:created>
  <dcterms:modified xsi:type="dcterms:W3CDTF">2020-03-23T11:35:00Z</dcterms:modified>
</cp:coreProperties>
</file>