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13A" w:rsidRDefault="0098213A" w:rsidP="00AB1E5A">
      <w:pPr>
        <w:rPr>
          <w:rFonts w:ascii="Arial" w:hAnsi="Arial" w:cs="Arial"/>
          <w:bCs/>
          <w:sz w:val="22"/>
          <w:szCs w:val="22"/>
        </w:rPr>
      </w:pPr>
    </w:p>
    <w:p w:rsidR="0098213A" w:rsidRDefault="0098213A" w:rsidP="00AB1E5A">
      <w:pPr>
        <w:rPr>
          <w:rFonts w:ascii="Arial" w:hAnsi="Arial" w:cs="Arial"/>
          <w:bCs/>
          <w:sz w:val="22"/>
          <w:szCs w:val="22"/>
        </w:rPr>
      </w:pPr>
    </w:p>
    <w:p w:rsidR="00AB1E5A" w:rsidRPr="0098213A" w:rsidRDefault="00AB1E5A" w:rsidP="00AB1E5A">
      <w:pPr>
        <w:rPr>
          <w:rFonts w:ascii="Arial" w:hAnsi="Arial" w:cs="Arial"/>
          <w:sz w:val="22"/>
          <w:szCs w:val="22"/>
        </w:rPr>
      </w:pPr>
      <w:r w:rsidRPr="0098213A">
        <w:rPr>
          <w:rFonts w:ascii="Arial" w:hAnsi="Arial" w:cs="Arial"/>
          <w:bCs/>
          <w:sz w:val="22"/>
          <w:szCs w:val="22"/>
        </w:rPr>
        <w:t xml:space="preserve">I’m a children’s author (Yorkshire) of books that teach children about the world around them. I was recently invited to speak at the Bradford Libraries Rhyme Challenge Awards, where I met The Mayor, Councillor </w:t>
      </w:r>
      <w:proofErr w:type="spellStart"/>
      <w:r w:rsidRPr="0098213A">
        <w:rPr>
          <w:rFonts w:ascii="Arial" w:hAnsi="Arial" w:cs="Arial"/>
          <w:bCs/>
          <w:sz w:val="22"/>
          <w:szCs w:val="22"/>
        </w:rPr>
        <w:t>Abid</w:t>
      </w:r>
      <w:proofErr w:type="spellEnd"/>
      <w:r w:rsidRPr="0098213A">
        <w:rPr>
          <w:rFonts w:ascii="Arial" w:hAnsi="Arial" w:cs="Arial"/>
          <w:bCs/>
          <w:sz w:val="22"/>
          <w:szCs w:val="22"/>
        </w:rPr>
        <w:t xml:space="preserve"> Hussain who very kindly congratulated me on my Yorkshire Women of Achievement in Education Award. Councillor </w:t>
      </w:r>
      <w:proofErr w:type="gramStart"/>
      <w:r w:rsidRPr="0098213A">
        <w:rPr>
          <w:rFonts w:ascii="Arial" w:hAnsi="Arial" w:cs="Arial"/>
          <w:bCs/>
          <w:sz w:val="22"/>
          <w:szCs w:val="22"/>
        </w:rPr>
        <w:t>Hussain,</w:t>
      </w:r>
      <w:proofErr w:type="gramEnd"/>
      <w:r w:rsidRPr="0098213A">
        <w:rPr>
          <w:rFonts w:ascii="Arial" w:hAnsi="Arial" w:cs="Arial"/>
          <w:bCs/>
          <w:sz w:val="22"/>
          <w:szCs w:val="22"/>
        </w:rPr>
        <w:t xml:space="preserve"> also recommended that I contact his office to look at the possibility of encouraging children in the Bradford area. My work has taken me all over the UK and United Arab Emirates, encouraging children with my books and poetry initiative.</w:t>
      </w:r>
    </w:p>
    <w:p w:rsidR="00AB1E5A" w:rsidRPr="0098213A" w:rsidRDefault="00AB1E5A" w:rsidP="00AB1E5A">
      <w:pPr>
        <w:rPr>
          <w:rFonts w:ascii="Arial" w:hAnsi="Arial" w:cs="Arial"/>
          <w:sz w:val="22"/>
          <w:szCs w:val="22"/>
        </w:rPr>
      </w:pPr>
    </w:p>
    <w:p w:rsidR="00AB1E5A" w:rsidRPr="0098213A" w:rsidRDefault="00AB1E5A" w:rsidP="00AB1E5A">
      <w:pPr>
        <w:rPr>
          <w:rFonts w:ascii="Arial" w:hAnsi="Arial" w:cs="Arial"/>
          <w:b/>
          <w:sz w:val="22"/>
          <w:szCs w:val="22"/>
        </w:rPr>
      </w:pPr>
      <w:r w:rsidRPr="0098213A">
        <w:rPr>
          <w:rFonts w:ascii="Arial" w:hAnsi="Arial" w:cs="Arial"/>
          <w:b/>
          <w:bCs/>
          <w:sz w:val="22"/>
          <w:szCs w:val="22"/>
        </w:rPr>
        <w:t>Safeguarding Children</w:t>
      </w:r>
    </w:p>
    <w:p w:rsidR="00AB1E5A" w:rsidRPr="0098213A" w:rsidRDefault="00AB1E5A" w:rsidP="00AB1E5A">
      <w:pPr>
        <w:rPr>
          <w:rFonts w:ascii="Arial" w:hAnsi="Arial" w:cs="Arial"/>
          <w:bCs/>
          <w:sz w:val="22"/>
          <w:szCs w:val="22"/>
        </w:rPr>
      </w:pPr>
      <w:r w:rsidRPr="0098213A">
        <w:rPr>
          <w:rFonts w:ascii="Arial" w:hAnsi="Arial" w:cs="Arial"/>
          <w:sz w:val="22"/>
          <w:szCs w:val="22"/>
        </w:rPr>
        <w:t>After co</w:t>
      </w:r>
      <w:r w:rsidRPr="0098213A">
        <w:rPr>
          <w:rFonts w:ascii="Arial" w:hAnsi="Arial" w:cs="Arial"/>
          <w:bCs/>
          <w:sz w:val="22"/>
          <w:szCs w:val="22"/>
        </w:rPr>
        <w:t xml:space="preserve">nducting research into resources available from the preventative side of educating young children, I was very disappointed and concerned at the distinct lack of resources. This resulted in me writing a children’s picture rhyming book with audio (read along) aimed at ages 5-8. Here is the website </w:t>
      </w:r>
      <w:hyperlink r:id="rId5" w:history="1">
        <w:r w:rsidRPr="0098213A">
          <w:rPr>
            <w:rStyle w:val="Hyperlink"/>
            <w:rFonts w:ascii="Arial" w:hAnsi="Arial" w:cs="Arial"/>
            <w:bCs/>
            <w:sz w:val="22"/>
            <w:szCs w:val="22"/>
          </w:rPr>
          <w:t>www.sharesomesecrets.com</w:t>
        </w:r>
      </w:hyperlink>
      <w:r w:rsidRPr="0098213A">
        <w:rPr>
          <w:rFonts w:ascii="Arial" w:hAnsi="Arial" w:cs="Arial"/>
          <w:bCs/>
          <w:sz w:val="22"/>
          <w:szCs w:val="22"/>
        </w:rPr>
        <w:t>. This is now in the NSPCC library. I donated 100 books to the NSPCC which they have been using in their schools service, and are very grateful. The story is being animated by Sheffield Hallam University students and will be made available as a free resource online for children, parents, carers, teachers, professionals and anybody connected with looking after young children. This is being launched on the 19th October at Sheffield Hallam University with the NSPCC.</w:t>
      </w:r>
    </w:p>
    <w:p w:rsidR="00AB1E5A" w:rsidRPr="0098213A" w:rsidRDefault="00AB1E5A" w:rsidP="00AB1E5A">
      <w:pPr>
        <w:rPr>
          <w:rFonts w:ascii="Arial" w:hAnsi="Arial" w:cs="Arial"/>
          <w:sz w:val="22"/>
          <w:szCs w:val="22"/>
        </w:rPr>
      </w:pPr>
    </w:p>
    <w:p w:rsidR="00AB1E5A" w:rsidRPr="0098213A" w:rsidRDefault="00AB1E5A" w:rsidP="00AB1E5A">
      <w:pPr>
        <w:rPr>
          <w:rFonts w:ascii="Arial" w:hAnsi="Arial" w:cs="Arial"/>
          <w:sz w:val="22"/>
          <w:szCs w:val="22"/>
        </w:rPr>
      </w:pPr>
      <w:r w:rsidRPr="0098213A">
        <w:rPr>
          <w:rFonts w:ascii="Arial" w:hAnsi="Arial" w:cs="Arial"/>
          <w:bCs/>
          <w:sz w:val="22"/>
          <w:szCs w:val="22"/>
        </w:rPr>
        <w:t>I am aware that it is Bradford Sa</w:t>
      </w:r>
      <w:r w:rsidRPr="0098213A">
        <w:rPr>
          <w:rFonts w:ascii="Arial" w:hAnsi="Arial" w:cs="Arial"/>
          <w:bCs/>
          <w:sz w:val="22"/>
          <w:szCs w:val="22"/>
        </w:rPr>
        <w:t xml:space="preserve">feguarding Week in October, and </w:t>
      </w:r>
      <w:r w:rsidRPr="0098213A">
        <w:rPr>
          <w:rFonts w:ascii="Arial" w:hAnsi="Arial" w:cs="Arial"/>
          <w:bCs/>
          <w:sz w:val="22"/>
          <w:szCs w:val="22"/>
        </w:rPr>
        <w:t>wondered if there was anything that I could do to help in short and longer term?</w:t>
      </w:r>
    </w:p>
    <w:p w:rsidR="00AB1E5A" w:rsidRPr="0098213A" w:rsidRDefault="00AB1E5A" w:rsidP="00AB1E5A">
      <w:pPr>
        <w:rPr>
          <w:rFonts w:ascii="Arial" w:hAnsi="Arial" w:cs="Arial"/>
          <w:sz w:val="22"/>
          <w:szCs w:val="22"/>
        </w:rPr>
      </w:pPr>
      <w:r w:rsidRPr="0098213A">
        <w:rPr>
          <w:rFonts w:ascii="Arial" w:hAnsi="Arial" w:cs="Arial"/>
          <w:sz w:val="22"/>
          <w:szCs w:val="22"/>
        </w:rPr>
        <w:t> </w:t>
      </w:r>
    </w:p>
    <w:p w:rsidR="00AB1E5A" w:rsidRPr="0098213A" w:rsidRDefault="00AB1E5A" w:rsidP="00AB1E5A">
      <w:pPr>
        <w:rPr>
          <w:rFonts w:ascii="Arial" w:hAnsi="Arial" w:cs="Arial"/>
          <w:b/>
          <w:sz w:val="22"/>
          <w:szCs w:val="22"/>
        </w:rPr>
      </w:pPr>
      <w:r w:rsidRPr="0098213A">
        <w:rPr>
          <w:rFonts w:ascii="Arial" w:hAnsi="Arial" w:cs="Arial"/>
          <w:b/>
          <w:bCs/>
          <w:sz w:val="22"/>
          <w:szCs w:val="22"/>
        </w:rPr>
        <w:t>Conference</w:t>
      </w:r>
    </w:p>
    <w:p w:rsidR="00AB1E5A" w:rsidRPr="0098213A" w:rsidRDefault="00AB1E5A" w:rsidP="00AB1E5A">
      <w:pPr>
        <w:rPr>
          <w:rFonts w:ascii="Arial" w:hAnsi="Arial" w:cs="Arial"/>
          <w:bCs/>
          <w:sz w:val="22"/>
          <w:szCs w:val="22"/>
        </w:rPr>
      </w:pPr>
      <w:r w:rsidRPr="0098213A">
        <w:rPr>
          <w:rFonts w:ascii="Arial" w:hAnsi="Arial" w:cs="Arial"/>
          <w:bCs/>
          <w:sz w:val="22"/>
          <w:szCs w:val="22"/>
        </w:rPr>
        <w:t xml:space="preserve">I’m also organising an event at The Royal Armouries in Leeds, in collaboration with David </w:t>
      </w:r>
      <w:proofErr w:type="spellStart"/>
      <w:r w:rsidRPr="0098213A">
        <w:rPr>
          <w:rFonts w:ascii="Arial" w:hAnsi="Arial" w:cs="Arial"/>
          <w:bCs/>
          <w:sz w:val="22"/>
          <w:szCs w:val="22"/>
        </w:rPr>
        <w:t>Niven</w:t>
      </w:r>
      <w:proofErr w:type="spellEnd"/>
      <w:r w:rsidRPr="0098213A">
        <w:rPr>
          <w:rFonts w:ascii="Arial" w:hAnsi="Arial" w:cs="Arial"/>
          <w:bCs/>
          <w:sz w:val="22"/>
          <w:szCs w:val="22"/>
        </w:rPr>
        <w:t>, on the 1st February 2018, which is set to highlight the importance and effectiveness</w:t>
      </w:r>
      <w:r w:rsidR="00DF1F4D">
        <w:rPr>
          <w:rFonts w:ascii="Arial" w:hAnsi="Arial" w:cs="Arial"/>
          <w:bCs/>
          <w:sz w:val="22"/>
          <w:szCs w:val="22"/>
        </w:rPr>
        <w:t xml:space="preserve"> of utilising creative </w:t>
      </w:r>
      <w:r w:rsidRPr="0098213A">
        <w:rPr>
          <w:rFonts w:ascii="Arial" w:hAnsi="Arial" w:cs="Arial"/>
          <w:bCs/>
          <w:sz w:val="22"/>
          <w:szCs w:val="22"/>
        </w:rPr>
        <w:t xml:space="preserve">resources to help educate our young vulnerable children. The event is to </w:t>
      </w:r>
      <w:r w:rsidR="00DF1F4D">
        <w:rPr>
          <w:rFonts w:ascii="Arial" w:hAnsi="Arial" w:cs="Arial"/>
          <w:bCs/>
          <w:sz w:val="22"/>
          <w:szCs w:val="22"/>
        </w:rPr>
        <w:t xml:space="preserve">be entitled 'Creative Resources Safeguarding </w:t>
      </w:r>
      <w:r w:rsidRPr="0098213A">
        <w:rPr>
          <w:rFonts w:ascii="Arial" w:hAnsi="Arial" w:cs="Arial"/>
          <w:bCs/>
          <w:sz w:val="22"/>
          <w:szCs w:val="22"/>
        </w:rPr>
        <w:t>Primary Children.</w:t>
      </w:r>
    </w:p>
    <w:p w:rsidR="00AB1E5A" w:rsidRPr="0098213A" w:rsidRDefault="00AB1E5A" w:rsidP="00AB1E5A">
      <w:pPr>
        <w:rPr>
          <w:rFonts w:ascii="Arial" w:hAnsi="Arial" w:cs="Arial"/>
          <w:sz w:val="22"/>
          <w:szCs w:val="22"/>
        </w:rPr>
      </w:pPr>
    </w:p>
    <w:p w:rsidR="00AB1E5A" w:rsidRPr="0098213A" w:rsidRDefault="00AB1E5A" w:rsidP="00AB1E5A">
      <w:pPr>
        <w:rPr>
          <w:rFonts w:ascii="Arial" w:hAnsi="Arial" w:cs="Arial"/>
          <w:sz w:val="22"/>
          <w:szCs w:val="22"/>
        </w:rPr>
      </w:pPr>
      <w:r w:rsidRPr="0098213A">
        <w:rPr>
          <w:rFonts w:ascii="Arial" w:hAnsi="Arial" w:cs="Arial"/>
          <w:bCs/>
          <w:sz w:val="22"/>
          <w:szCs w:val="22"/>
        </w:rPr>
        <w:t xml:space="preserve">The event will run from 9.30-4.00pm at the Royal Armouries. Current speakers include Jon Brown, Head of Impact and Development, NSPCC, David </w:t>
      </w:r>
      <w:proofErr w:type="spellStart"/>
      <w:r w:rsidRPr="0098213A">
        <w:rPr>
          <w:rFonts w:ascii="Arial" w:hAnsi="Arial" w:cs="Arial"/>
          <w:bCs/>
          <w:sz w:val="22"/>
          <w:szCs w:val="22"/>
        </w:rPr>
        <w:t>Niven</w:t>
      </w:r>
      <w:proofErr w:type="spellEnd"/>
      <w:r w:rsidRPr="0098213A">
        <w:rPr>
          <w:rFonts w:ascii="Arial" w:hAnsi="Arial" w:cs="Arial"/>
          <w:bCs/>
          <w:sz w:val="22"/>
          <w:szCs w:val="22"/>
        </w:rPr>
        <w:t xml:space="preserve">, Chair of Tameside and Bradford Children’s Safeguarding Boards, Ruth Allen CEO of British Association of Social Workers, Anne Fine, OBE, FRSL Author, Jim Gamble </w:t>
      </w:r>
      <w:proofErr w:type="gramStart"/>
      <w:r w:rsidRPr="0098213A">
        <w:rPr>
          <w:rFonts w:ascii="Arial" w:hAnsi="Arial" w:cs="Arial"/>
          <w:bCs/>
          <w:sz w:val="22"/>
          <w:szCs w:val="22"/>
        </w:rPr>
        <w:t>QPM ,</w:t>
      </w:r>
      <w:proofErr w:type="gramEnd"/>
      <w:r w:rsidRPr="0098213A">
        <w:rPr>
          <w:rFonts w:ascii="Arial" w:hAnsi="Arial" w:cs="Arial"/>
          <w:bCs/>
          <w:sz w:val="22"/>
          <w:szCs w:val="22"/>
        </w:rPr>
        <w:t xml:space="preserve"> former CEO of Child Exploitation and Online Protection Centre, Anne Marie Christian, Safeguarding Expert and myself. Other speakers and </w:t>
      </w:r>
      <w:proofErr w:type="spellStart"/>
      <w:r w:rsidRPr="0098213A">
        <w:rPr>
          <w:rFonts w:ascii="Arial" w:hAnsi="Arial" w:cs="Arial"/>
          <w:bCs/>
          <w:sz w:val="22"/>
          <w:szCs w:val="22"/>
        </w:rPr>
        <w:t>panelists</w:t>
      </w:r>
      <w:proofErr w:type="spellEnd"/>
      <w:r w:rsidRPr="0098213A">
        <w:rPr>
          <w:rFonts w:ascii="Arial" w:hAnsi="Arial" w:cs="Arial"/>
          <w:bCs/>
          <w:sz w:val="22"/>
          <w:szCs w:val="22"/>
        </w:rPr>
        <w:t xml:space="preserve"> </w:t>
      </w:r>
      <w:r w:rsidRPr="0098213A">
        <w:rPr>
          <w:rFonts w:ascii="Arial" w:hAnsi="Arial" w:cs="Arial"/>
          <w:bCs/>
          <w:sz w:val="22"/>
          <w:szCs w:val="22"/>
        </w:rPr>
        <w:t>are currently being approached.</w:t>
      </w:r>
    </w:p>
    <w:p w:rsidR="00AB1E5A" w:rsidRPr="0098213A" w:rsidRDefault="00AB1E5A" w:rsidP="00AB1E5A">
      <w:pPr>
        <w:rPr>
          <w:rFonts w:ascii="Arial" w:hAnsi="Arial" w:cs="Arial"/>
          <w:sz w:val="22"/>
          <w:szCs w:val="22"/>
        </w:rPr>
      </w:pPr>
    </w:p>
    <w:p w:rsidR="00AB1E5A" w:rsidRPr="0098213A" w:rsidRDefault="00AB1E5A" w:rsidP="00AB1E5A">
      <w:pPr>
        <w:rPr>
          <w:rFonts w:ascii="Arial" w:hAnsi="Arial" w:cs="Arial"/>
          <w:sz w:val="22"/>
          <w:szCs w:val="22"/>
        </w:rPr>
      </w:pPr>
      <w:r w:rsidRPr="0098213A">
        <w:rPr>
          <w:rStyle w:val="Strong"/>
          <w:rFonts w:ascii="Arial" w:hAnsi="Arial" w:cs="Arial"/>
          <w:b w:val="0"/>
          <w:sz w:val="22"/>
          <w:szCs w:val="22"/>
        </w:rPr>
        <w:t>'The conference is set to highlight the importance and effectiveness of utilising resources that are currently available in the field of safeguarding. After conducting research it is apparent that we need to concentrate on these to help our young, vulnerable children. There appears to be more resources available to help 'pick up the pieces', but not enough preventative measures are available and in place. We wanted a conference that can help highlight, educate and inform public sector organisations, charities and private organisations, where resources can be found, and our speakers highlight the importance and effectiveness of these.'</w:t>
      </w:r>
    </w:p>
    <w:p w:rsidR="00AB1E5A" w:rsidRPr="0098213A" w:rsidRDefault="00AB1E5A" w:rsidP="00AB1E5A">
      <w:pPr>
        <w:rPr>
          <w:rFonts w:ascii="Arial" w:hAnsi="Arial" w:cs="Arial"/>
          <w:sz w:val="22"/>
          <w:szCs w:val="22"/>
        </w:rPr>
      </w:pPr>
    </w:p>
    <w:p w:rsidR="00AB1E5A" w:rsidRPr="0098213A" w:rsidRDefault="00AB1E5A" w:rsidP="00AB1E5A">
      <w:pPr>
        <w:rPr>
          <w:rFonts w:ascii="Arial" w:hAnsi="Arial" w:cs="Arial"/>
          <w:sz w:val="22"/>
          <w:szCs w:val="22"/>
        </w:rPr>
      </w:pPr>
      <w:r w:rsidRPr="0098213A">
        <w:rPr>
          <w:rFonts w:ascii="Arial" w:hAnsi="Arial" w:cs="Arial"/>
          <w:bCs/>
          <w:sz w:val="22"/>
          <w:szCs w:val="22"/>
        </w:rPr>
        <w:t xml:space="preserve">Christina </w:t>
      </w:r>
      <w:proofErr w:type="spellStart"/>
      <w:r w:rsidRPr="0098213A">
        <w:rPr>
          <w:rFonts w:ascii="Arial" w:hAnsi="Arial" w:cs="Arial"/>
          <w:bCs/>
          <w:sz w:val="22"/>
          <w:szCs w:val="22"/>
        </w:rPr>
        <w:t>Gabbitas</w:t>
      </w:r>
      <w:proofErr w:type="spellEnd"/>
    </w:p>
    <w:p w:rsidR="00AB1E5A" w:rsidRPr="0098213A" w:rsidRDefault="00AB1E5A" w:rsidP="00AB1E5A">
      <w:pPr>
        <w:rPr>
          <w:rFonts w:ascii="Arial" w:hAnsi="Arial" w:cs="Arial"/>
          <w:sz w:val="22"/>
          <w:szCs w:val="22"/>
        </w:rPr>
      </w:pPr>
      <w:r w:rsidRPr="0098213A">
        <w:rPr>
          <w:rFonts w:ascii="Arial" w:hAnsi="Arial" w:cs="Arial"/>
          <w:bCs/>
          <w:sz w:val="22"/>
          <w:szCs w:val="22"/>
        </w:rPr>
        <w:t>Author, Poet, Storyteller &amp; Voiceover</w:t>
      </w:r>
    </w:p>
    <w:p w:rsidR="00AB1E5A" w:rsidRPr="0098213A" w:rsidRDefault="00AB1E5A" w:rsidP="00AB1E5A">
      <w:pPr>
        <w:rPr>
          <w:rFonts w:ascii="Arial" w:hAnsi="Arial" w:cs="Arial"/>
          <w:sz w:val="22"/>
          <w:szCs w:val="22"/>
        </w:rPr>
      </w:pPr>
      <w:hyperlink r:id="rId6" w:history="1">
        <w:r w:rsidRPr="0098213A">
          <w:rPr>
            <w:rStyle w:val="Hyperlink"/>
            <w:rFonts w:ascii="Arial" w:hAnsi="Arial" w:cs="Arial"/>
            <w:bCs/>
            <w:sz w:val="22"/>
            <w:szCs w:val="22"/>
          </w:rPr>
          <w:t>www.poemsandpictures.co.uk</w:t>
        </w:r>
      </w:hyperlink>
    </w:p>
    <w:p w:rsidR="00AB1E5A" w:rsidRPr="0098213A" w:rsidRDefault="00AB1E5A" w:rsidP="00AB1E5A">
      <w:pPr>
        <w:rPr>
          <w:rFonts w:ascii="Arial" w:hAnsi="Arial" w:cs="Arial"/>
          <w:sz w:val="22"/>
          <w:szCs w:val="22"/>
        </w:rPr>
      </w:pPr>
      <w:hyperlink r:id="rId7" w:history="1">
        <w:r w:rsidRPr="0098213A">
          <w:rPr>
            <w:rStyle w:val="Hyperlink"/>
            <w:rFonts w:ascii="Arial" w:hAnsi="Arial" w:cs="Arial"/>
            <w:bCs/>
            <w:sz w:val="22"/>
            <w:szCs w:val="22"/>
          </w:rPr>
          <w:t>www.triangulartrev.com</w:t>
        </w:r>
      </w:hyperlink>
    </w:p>
    <w:p w:rsidR="00AB1E5A" w:rsidRPr="0098213A" w:rsidRDefault="00AB1E5A" w:rsidP="00AB1E5A">
      <w:pPr>
        <w:rPr>
          <w:rFonts w:ascii="Arial" w:hAnsi="Arial" w:cs="Arial"/>
          <w:sz w:val="22"/>
          <w:szCs w:val="22"/>
        </w:rPr>
      </w:pPr>
      <w:hyperlink r:id="rId8" w:history="1">
        <w:r w:rsidRPr="0098213A">
          <w:rPr>
            <w:rStyle w:val="Hyperlink"/>
            <w:rFonts w:ascii="Arial" w:hAnsi="Arial" w:cs="Arial"/>
            <w:bCs/>
            <w:sz w:val="22"/>
            <w:szCs w:val="22"/>
          </w:rPr>
          <w:t>www.felicityfly.co.uk</w:t>
        </w:r>
      </w:hyperlink>
    </w:p>
    <w:p w:rsidR="00AB1E5A" w:rsidRPr="0098213A" w:rsidRDefault="00AB1E5A" w:rsidP="00AB1E5A">
      <w:pPr>
        <w:rPr>
          <w:rFonts w:ascii="Arial" w:hAnsi="Arial" w:cs="Arial"/>
          <w:sz w:val="22"/>
          <w:szCs w:val="22"/>
        </w:rPr>
      </w:pPr>
      <w:hyperlink r:id="rId9" w:history="1">
        <w:r w:rsidRPr="0098213A">
          <w:rPr>
            <w:rStyle w:val="Hyperlink"/>
            <w:rFonts w:ascii="Arial" w:hAnsi="Arial" w:cs="Arial"/>
            <w:bCs/>
            <w:sz w:val="22"/>
            <w:szCs w:val="22"/>
          </w:rPr>
          <w:t>www.sharesomesecrets.com</w:t>
        </w:r>
      </w:hyperlink>
      <w:r w:rsidRPr="0098213A">
        <w:rPr>
          <w:rFonts w:ascii="Arial" w:hAnsi="Arial" w:cs="Arial"/>
          <w:bCs/>
          <w:color w:val="2CAD33"/>
          <w:sz w:val="22"/>
          <w:szCs w:val="22"/>
        </w:rPr>
        <w:t xml:space="preserve"> - Endorsed by NSPCC &amp; </w:t>
      </w:r>
      <w:proofErr w:type="spellStart"/>
      <w:r w:rsidRPr="0098213A">
        <w:rPr>
          <w:rFonts w:ascii="Arial" w:hAnsi="Arial" w:cs="Arial"/>
          <w:bCs/>
          <w:color w:val="2CAD33"/>
          <w:sz w:val="22"/>
          <w:szCs w:val="22"/>
        </w:rPr>
        <w:t>Barnardo’s</w:t>
      </w:r>
      <w:proofErr w:type="spellEnd"/>
      <w:r w:rsidRPr="0098213A">
        <w:rPr>
          <w:rFonts w:ascii="Arial" w:hAnsi="Arial" w:cs="Arial"/>
          <w:bCs/>
          <w:color w:val="2CAD33"/>
          <w:sz w:val="22"/>
          <w:szCs w:val="22"/>
        </w:rPr>
        <w:t> </w:t>
      </w:r>
    </w:p>
    <w:p w:rsidR="00AB1E5A" w:rsidRPr="0098213A" w:rsidRDefault="00AB1E5A" w:rsidP="00AB1E5A">
      <w:pPr>
        <w:rPr>
          <w:rFonts w:ascii="Arial" w:hAnsi="Arial" w:cs="Arial"/>
          <w:sz w:val="22"/>
          <w:szCs w:val="22"/>
        </w:rPr>
      </w:pPr>
      <w:hyperlink r:id="rId10" w:history="1">
        <w:r w:rsidRPr="0098213A">
          <w:rPr>
            <w:rStyle w:val="Hyperlink"/>
            <w:rFonts w:ascii="Arial" w:hAnsi="Arial" w:cs="Arial"/>
            <w:bCs/>
            <w:sz w:val="22"/>
            <w:szCs w:val="22"/>
          </w:rPr>
          <w:t>www.childrensreadingfestivals.com</w:t>
        </w:r>
      </w:hyperlink>
    </w:p>
    <w:p w:rsidR="00AB1E5A" w:rsidRPr="0098213A" w:rsidRDefault="00AB1E5A" w:rsidP="00AB1E5A">
      <w:pPr>
        <w:rPr>
          <w:rFonts w:ascii="Arial" w:hAnsi="Arial" w:cs="Arial"/>
          <w:sz w:val="22"/>
          <w:szCs w:val="22"/>
        </w:rPr>
      </w:pPr>
      <w:r w:rsidRPr="0098213A">
        <w:rPr>
          <w:rFonts w:ascii="Arial" w:hAnsi="Arial" w:cs="Arial"/>
          <w:bCs/>
          <w:sz w:val="22"/>
          <w:szCs w:val="22"/>
        </w:rPr>
        <w:t>Tel: 0785 2804999</w:t>
      </w:r>
    </w:p>
    <w:p w:rsidR="00AB1E5A" w:rsidRPr="0098213A" w:rsidRDefault="00AB1E5A" w:rsidP="00AB1E5A">
      <w:pPr>
        <w:rPr>
          <w:rFonts w:ascii="Arial" w:hAnsi="Arial" w:cs="Arial"/>
          <w:sz w:val="22"/>
          <w:szCs w:val="22"/>
        </w:rPr>
      </w:pPr>
      <w:r w:rsidRPr="0098213A">
        <w:rPr>
          <w:rFonts w:ascii="Arial" w:hAnsi="Arial" w:cs="Arial"/>
          <w:bCs/>
          <w:sz w:val="22"/>
          <w:szCs w:val="22"/>
        </w:rPr>
        <w:t>Twitter: @</w:t>
      </w:r>
      <w:proofErr w:type="spellStart"/>
      <w:r w:rsidRPr="0098213A">
        <w:rPr>
          <w:rFonts w:ascii="Arial" w:hAnsi="Arial" w:cs="Arial"/>
          <w:bCs/>
          <w:sz w:val="22"/>
          <w:szCs w:val="22"/>
        </w:rPr>
        <w:t>christigabbitas</w:t>
      </w:r>
      <w:proofErr w:type="spellEnd"/>
    </w:p>
    <w:p w:rsidR="00AB1E5A" w:rsidRPr="0098213A" w:rsidRDefault="00AB1E5A" w:rsidP="00AB1E5A">
      <w:pPr>
        <w:rPr>
          <w:rFonts w:ascii="Arial" w:hAnsi="Arial" w:cs="Arial"/>
          <w:sz w:val="22"/>
          <w:szCs w:val="22"/>
        </w:rPr>
      </w:pPr>
    </w:p>
    <w:p w:rsidR="00AB1E5A" w:rsidRPr="0098213A" w:rsidRDefault="00AB1E5A" w:rsidP="00AB1E5A">
      <w:pPr>
        <w:rPr>
          <w:rFonts w:ascii="Arial" w:hAnsi="Arial" w:cs="Arial"/>
          <w:sz w:val="22"/>
          <w:szCs w:val="22"/>
        </w:rPr>
      </w:pPr>
      <w:r w:rsidRPr="0098213A">
        <w:rPr>
          <w:rFonts w:ascii="Arial" w:hAnsi="Arial" w:cs="Arial"/>
          <w:bCs/>
          <w:sz w:val="22"/>
          <w:szCs w:val="22"/>
        </w:rPr>
        <w:t>Winner of Yorkshire Women of Achievement Education 2016</w:t>
      </w:r>
    </w:p>
    <w:p w:rsidR="00AB1E5A" w:rsidRPr="0098213A" w:rsidRDefault="00AB1E5A" w:rsidP="00AB1E5A">
      <w:pPr>
        <w:rPr>
          <w:rFonts w:ascii="Arial" w:hAnsi="Arial" w:cs="Arial"/>
          <w:sz w:val="22"/>
          <w:szCs w:val="22"/>
        </w:rPr>
      </w:pPr>
      <w:r w:rsidRPr="0098213A">
        <w:rPr>
          <w:rFonts w:ascii="Arial" w:hAnsi="Arial" w:cs="Arial"/>
          <w:bCs/>
          <w:sz w:val="22"/>
          <w:szCs w:val="22"/>
        </w:rPr>
        <w:t>Winner of Dame Beryl Bainbridge First Time Author Award 2015 </w:t>
      </w:r>
    </w:p>
    <w:p w:rsidR="00AB1E5A" w:rsidRPr="0098213A" w:rsidRDefault="00AB1E5A" w:rsidP="00AB1E5A">
      <w:pPr>
        <w:rPr>
          <w:rFonts w:ascii="Arial" w:hAnsi="Arial" w:cs="Arial"/>
          <w:sz w:val="22"/>
          <w:szCs w:val="22"/>
        </w:rPr>
      </w:pPr>
      <w:r w:rsidRPr="0098213A">
        <w:rPr>
          <w:rFonts w:ascii="Arial" w:hAnsi="Arial" w:cs="Arial"/>
          <w:bCs/>
          <w:sz w:val="22"/>
          <w:szCs w:val="22"/>
        </w:rPr>
        <w:t>The Peoples Book Prize FINALIST </w:t>
      </w:r>
    </w:p>
    <w:p w:rsidR="00AB1E5A" w:rsidRPr="0098213A" w:rsidRDefault="00DF1F4D" w:rsidP="00AB1E5A">
      <w:pPr>
        <w:rPr>
          <w:rFonts w:ascii="Arial" w:hAnsi="Arial" w:cs="Arial"/>
          <w:sz w:val="22"/>
          <w:szCs w:val="22"/>
        </w:rPr>
      </w:pPr>
      <w:r>
        <w:rPr>
          <w:rFonts w:ascii="Arial" w:hAnsi="Arial" w:cs="Arial"/>
          <w:bCs/>
          <w:sz w:val="22"/>
          <w:szCs w:val="22"/>
        </w:rPr>
        <w:t xml:space="preserve">2014: 2015: 2016: 2017 </w:t>
      </w:r>
      <w:bookmarkStart w:id="0" w:name="_GoBack"/>
      <w:bookmarkEnd w:id="0"/>
      <w:r w:rsidR="00AB1E5A" w:rsidRPr="0098213A">
        <w:rPr>
          <w:rFonts w:ascii="Arial" w:hAnsi="Arial" w:cs="Arial"/>
          <w:bCs/>
          <w:sz w:val="22"/>
          <w:szCs w:val="22"/>
        </w:rPr>
        <w:fldChar w:fldCharType="begin"/>
      </w:r>
      <w:r w:rsidR="00AB1E5A" w:rsidRPr="0098213A">
        <w:rPr>
          <w:rFonts w:ascii="Arial" w:hAnsi="Arial" w:cs="Arial"/>
          <w:bCs/>
          <w:sz w:val="22"/>
          <w:szCs w:val="22"/>
        </w:rPr>
        <w:instrText xml:space="preserve"> HYPERLINK "http://www.peoplesbookprize.com" </w:instrText>
      </w:r>
      <w:r w:rsidR="00AB1E5A" w:rsidRPr="0098213A">
        <w:rPr>
          <w:rFonts w:ascii="Arial" w:hAnsi="Arial" w:cs="Arial"/>
          <w:bCs/>
          <w:sz w:val="22"/>
          <w:szCs w:val="22"/>
        </w:rPr>
        <w:fldChar w:fldCharType="separate"/>
      </w:r>
      <w:r w:rsidR="00AB1E5A" w:rsidRPr="0098213A">
        <w:rPr>
          <w:rStyle w:val="Hyperlink"/>
          <w:rFonts w:ascii="Arial" w:hAnsi="Arial" w:cs="Arial"/>
          <w:bCs/>
          <w:sz w:val="22"/>
          <w:szCs w:val="22"/>
        </w:rPr>
        <w:t>www.peoplesbookprize.com</w:t>
      </w:r>
      <w:r w:rsidR="00AB1E5A" w:rsidRPr="0098213A">
        <w:rPr>
          <w:rFonts w:ascii="Arial" w:hAnsi="Arial" w:cs="Arial"/>
          <w:bCs/>
          <w:sz w:val="22"/>
          <w:szCs w:val="22"/>
        </w:rPr>
        <w:fldChar w:fldCharType="end"/>
      </w:r>
    </w:p>
    <w:p w:rsidR="007F1B3A" w:rsidRPr="0098213A" w:rsidRDefault="007F1B3A">
      <w:pPr>
        <w:rPr>
          <w:rFonts w:ascii="Arial" w:hAnsi="Arial" w:cs="Arial"/>
          <w:sz w:val="22"/>
          <w:szCs w:val="22"/>
        </w:rPr>
      </w:pPr>
    </w:p>
    <w:sectPr w:rsidR="007F1B3A" w:rsidRPr="0098213A" w:rsidSect="0098213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E5A"/>
    <w:rsid w:val="00001D68"/>
    <w:rsid w:val="00001E07"/>
    <w:rsid w:val="0000291C"/>
    <w:rsid w:val="00002D26"/>
    <w:rsid w:val="000039DD"/>
    <w:rsid w:val="0001092E"/>
    <w:rsid w:val="0001105D"/>
    <w:rsid w:val="00014898"/>
    <w:rsid w:val="00014A95"/>
    <w:rsid w:val="00017CB6"/>
    <w:rsid w:val="00017EC9"/>
    <w:rsid w:val="000231F1"/>
    <w:rsid w:val="00024358"/>
    <w:rsid w:val="00026420"/>
    <w:rsid w:val="00027B71"/>
    <w:rsid w:val="00030386"/>
    <w:rsid w:val="000309C2"/>
    <w:rsid w:val="000337B5"/>
    <w:rsid w:val="0003527E"/>
    <w:rsid w:val="00035EBB"/>
    <w:rsid w:val="00036582"/>
    <w:rsid w:val="00040875"/>
    <w:rsid w:val="00046292"/>
    <w:rsid w:val="000500DD"/>
    <w:rsid w:val="00050801"/>
    <w:rsid w:val="00050D9C"/>
    <w:rsid w:val="000605D0"/>
    <w:rsid w:val="000613D7"/>
    <w:rsid w:val="00061CCD"/>
    <w:rsid w:val="00064D44"/>
    <w:rsid w:val="0006567F"/>
    <w:rsid w:val="000703A3"/>
    <w:rsid w:val="00070992"/>
    <w:rsid w:val="000766CE"/>
    <w:rsid w:val="000766D5"/>
    <w:rsid w:val="00080058"/>
    <w:rsid w:val="00082249"/>
    <w:rsid w:val="0008699B"/>
    <w:rsid w:val="000928B3"/>
    <w:rsid w:val="000928C3"/>
    <w:rsid w:val="000933CC"/>
    <w:rsid w:val="00093D28"/>
    <w:rsid w:val="00096FF7"/>
    <w:rsid w:val="000A4AE8"/>
    <w:rsid w:val="000B137D"/>
    <w:rsid w:val="000C5A7F"/>
    <w:rsid w:val="000C5AE0"/>
    <w:rsid w:val="000C7398"/>
    <w:rsid w:val="000C7C45"/>
    <w:rsid w:val="000D5A04"/>
    <w:rsid w:val="000D5AE6"/>
    <w:rsid w:val="000D60EF"/>
    <w:rsid w:val="000D6291"/>
    <w:rsid w:val="000E58CA"/>
    <w:rsid w:val="000F15E8"/>
    <w:rsid w:val="000F221B"/>
    <w:rsid w:val="000F30BD"/>
    <w:rsid w:val="000F3130"/>
    <w:rsid w:val="000F5951"/>
    <w:rsid w:val="000F5AB9"/>
    <w:rsid w:val="000F6777"/>
    <w:rsid w:val="001003A5"/>
    <w:rsid w:val="0010155C"/>
    <w:rsid w:val="00102A04"/>
    <w:rsid w:val="00103570"/>
    <w:rsid w:val="00110ACF"/>
    <w:rsid w:val="00111C2D"/>
    <w:rsid w:val="00111F7F"/>
    <w:rsid w:val="00112C40"/>
    <w:rsid w:val="00113BA5"/>
    <w:rsid w:val="00114E7F"/>
    <w:rsid w:val="001152D9"/>
    <w:rsid w:val="00115EC6"/>
    <w:rsid w:val="00121C13"/>
    <w:rsid w:val="00126EB7"/>
    <w:rsid w:val="00127AAC"/>
    <w:rsid w:val="001321B4"/>
    <w:rsid w:val="00133AB3"/>
    <w:rsid w:val="00134A3E"/>
    <w:rsid w:val="00135184"/>
    <w:rsid w:val="00140F01"/>
    <w:rsid w:val="00141E3B"/>
    <w:rsid w:val="00141F56"/>
    <w:rsid w:val="00146BF0"/>
    <w:rsid w:val="0015064A"/>
    <w:rsid w:val="00151A30"/>
    <w:rsid w:val="001533BF"/>
    <w:rsid w:val="00153E5F"/>
    <w:rsid w:val="0015428A"/>
    <w:rsid w:val="00157141"/>
    <w:rsid w:val="0016050F"/>
    <w:rsid w:val="00163EB9"/>
    <w:rsid w:val="0016461F"/>
    <w:rsid w:val="00164C9E"/>
    <w:rsid w:val="00166893"/>
    <w:rsid w:val="0017054E"/>
    <w:rsid w:val="0017116C"/>
    <w:rsid w:val="001720AB"/>
    <w:rsid w:val="001727F7"/>
    <w:rsid w:val="00173477"/>
    <w:rsid w:val="00173F08"/>
    <w:rsid w:val="0017450F"/>
    <w:rsid w:val="0017452D"/>
    <w:rsid w:val="00176617"/>
    <w:rsid w:val="00176A45"/>
    <w:rsid w:val="0018146C"/>
    <w:rsid w:val="00191CFD"/>
    <w:rsid w:val="00197862"/>
    <w:rsid w:val="001B59DC"/>
    <w:rsid w:val="001C0314"/>
    <w:rsid w:val="001C09F7"/>
    <w:rsid w:val="001C1959"/>
    <w:rsid w:val="001C2C2C"/>
    <w:rsid w:val="001C3C86"/>
    <w:rsid w:val="001C5557"/>
    <w:rsid w:val="001C6DD5"/>
    <w:rsid w:val="001C7894"/>
    <w:rsid w:val="001D1D35"/>
    <w:rsid w:val="001D7369"/>
    <w:rsid w:val="001E026F"/>
    <w:rsid w:val="001E0CE9"/>
    <w:rsid w:val="001E26E6"/>
    <w:rsid w:val="001E345E"/>
    <w:rsid w:val="001E50CA"/>
    <w:rsid w:val="001E7129"/>
    <w:rsid w:val="001F057E"/>
    <w:rsid w:val="001F0734"/>
    <w:rsid w:val="001F1600"/>
    <w:rsid w:val="001F2932"/>
    <w:rsid w:val="001F3258"/>
    <w:rsid w:val="001F529E"/>
    <w:rsid w:val="001F7E78"/>
    <w:rsid w:val="001F7FC2"/>
    <w:rsid w:val="002013FF"/>
    <w:rsid w:val="00202B9C"/>
    <w:rsid w:val="0020378D"/>
    <w:rsid w:val="0020418B"/>
    <w:rsid w:val="00204800"/>
    <w:rsid w:val="00207941"/>
    <w:rsid w:val="00212CE9"/>
    <w:rsid w:val="00217E36"/>
    <w:rsid w:val="00221833"/>
    <w:rsid w:val="002235A6"/>
    <w:rsid w:val="00227F48"/>
    <w:rsid w:val="002309A9"/>
    <w:rsid w:val="0023100A"/>
    <w:rsid w:val="00232175"/>
    <w:rsid w:val="0023277B"/>
    <w:rsid w:val="00232F8D"/>
    <w:rsid w:val="0023361A"/>
    <w:rsid w:val="0023609C"/>
    <w:rsid w:val="00237A62"/>
    <w:rsid w:val="00246FA1"/>
    <w:rsid w:val="0024795E"/>
    <w:rsid w:val="00256027"/>
    <w:rsid w:val="002576FA"/>
    <w:rsid w:val="00257DD1"/>
    <w:rsid w:val="00261EE5"/>
    <w:rsid w:val="00262420"/>
    <w:rsid w:val="002648E9"/>
    <w:rsid w:val="00264F7E"/>
    <w:rsid w:val="002660E3"/>
    <w:rsid w:val="0027085E"/>
    <w:rsid w:val="0027102B"/>
    <w:rsid w:val="00271FB2"/>
    <w:rsid w:val="00273156"/>
    <w:rsid w:val="00277BCD"/>
    <w:rsid w:val="00281A98"/>
    <w:rsid w:val="002840AF"/>
    <w:rsid w:val="00286C77"/>
    <w:rsid w:val="00290709"/>
    <w:rsid w:val="002912CA"/>
    <w:rsid w:val="0029136B"/>
    <w:rsid w:val="00291E2A"/>
    <w:rsid w:val="00291F16"/>
    <w:rsid w:val="00292A5D"/>
    <w:rsid w:val="00293FF7"/>
    <w:rsid w:val="00294290"/>
    <w:rsid w:val="00294693"/>
    <w:rsid w:val="00294F3B"/>
    <w:rsid w:val="0029543C"/>
    <w:rsid w:val="002A11D8"/>
    <w:rsid w:val="002A4032"/>
    <w:rsid w:val="002A4994"/>
    <w:rsid w:val="002A5338"/>
    <w:rsid w:val="002A5E03"/>
    <w:rsid w:val="002A7008"/>
    <w:rsid w:val="002B1173"/>
    <w:rsid w:val="002B153E"/>
    <w:rsid w:val="002B1D4E"/>
    <w:rsid w:val="002B249E"/>
    <w:rsid w:val="002B7E00"/>
    <w:rsid w:val="002C1E54"/>
    <w:rsid w:val="002C599E"/>
    <w:rsid w:val="002C6A53"/>
    <w:rsid w:val="002D5565"/>
    <w:rsid w:val="002E02A4"/>
    <w:rsid w:val="002E4D83"/>
    <w:rsid w:val="002F0DEC"/>
    <w:rsid w:val="002F2CBB"/>
    <w:rsid w:val="002F3D45"/>
    <w:rsid w:val="002F4950"/>
    <w:rsid w:val="002F65E9"/>
    <w:rsid w:val="002F7BA8"/>
    <w:rsid w:val="00300637"/>
    <w:rsid w:val="00300F4F"/>
    <w:rsid w:val="00302D57"/>
    <w:rsid w:val="00303493"/>
    <w:rsid w:val="003034CA"/>
    <w:rsid w:val="00305DFA"/>
    <w:rsid w:val="00307609"/>
    <w:rsid w:val="00307632"/>
    <w:rsid w:val="0031046B"/>
    <w:rsid w:val="0031195D"/>
    <w:rsid w:val="00312469"/>
    <w:rsid w:val="003140A8"/>
    <w:rsid w:val="00314565"/>
    <w:rsid w:val="003146C6"/>
    <w:rsid w:val="00317414"/>
    <w:rsid w:val="00321D94"/>
    <w:rsid w:val="00322BE3"/>
    <w:rsid w:val="0032407F"/>
    <w:rsid w:val="00325BF5"/>
    <w:rsid w:val="00332274"/>
    <w:rsid w:val="0033373B"/>
    <w:rsid w:val="00343320"/>
    <w:rsid w:val="00351FA8"/>
    <w:rsid w:val="003541E8"/>
    <w:rsid w:val="00355799"/>
    <w:rsid w:val="003578D6"/>
    <w:rsid w:val="00361196"/>
    <w:rsid w:val="00363826"/>
    <w:rsid w:val="00374E24"/>
    <w:rsid w:val="00375ABA"/>
    <w:rsid w:val="003807B7"/>
    <w:rsid w:val="003815CE"/>
    <w:rsid w:val="00381BD5"/>
    <w:rsid w:val="00387377"/>
    <w:rsid w:val="00392D5C"/>
    <w:rsid w:val="003955DE"/>
    <w:rsid w:val="0039599D"/>
    <w:rsid w:val="003A0AC3"/>
    <w:rsid w:val="003A2B3F"/>
    <w:rsid w:val="003A2B90"/>
    <w:rsid w:val="003A3428"/>
    <w:rsid w:val="003A4179"/>
    <w:rsid w:val="003A5DFD"/>
    <w:rsid w:val="003A7844"/>
    <w:rsid w:val="003A7A53"/>
    <w:rsid w:val="003B024D"/>
    <w:rsid w:val="003B29AC"/>
    <w:rsid w:val="003B2AE2"/>
    <w:rsid w:val="003B4C1C"/>
    <w:rsid w:val="003B61C1"/>
    <w:rsid w:val="003C04D4"/>
    <w:rsid w:val="003C31E8"/>
    <w:rsid w:val="003C3361"/>
    <w:rsid w:val="003D1F50"/>
    <w:rsid w:val="003D5219"/>
    <w:rsid w:val="003D578D"/>
    <w:rsid w:val="003D6EC5"/>
    <w:rsid w:val="003E0430"/>
    <w:rsid w:val="003E499D"/>
    <w:rsid w:val="003F1055"/>
    <w:rsid w:val="003F2EC1"/>
    <w:rsid w:val="003F5F41"/>
    <w:rsid w:val="004001F1"/>
    <w:rsid w:val="00403E08"/>
    <w:rsid w:val="0040774E"/>
    <w:rsid w:val="004124E1"/>
    <w:rsid w:val="00412CF2"/>
    <w:rsid w:val="00415958"/>
    <w:rsid w:val="00423CA5"/>
    <w:rsid w:val="00426416"/>
    <w:rsid w:val="00441AC4"/>
    <w:rsid w:val="004440BB"/>
    <w:rsid w:val="00446706"/>
    <w:rsid w:val="004471A2"/>
    <w:rsid w:val="0044771A"/>
    <w:rsid w:val="0045260F"/>
    <w:rsid w:val="004547A8"/>
    <w:rsid w:val="00454C65"/>
    <w:rsid w:val="0045595C"/>
    <w:rsid w:val="00461D21"/>
    <w:rsid w:val="004623C9"/>
    <w:rsid w:val="00462CDE"/>
    <w:rsid w:val="004633F5"/>
    <w:rsid w:val="00465ADD"/>
    <w:rsid w:val="00470C6C"/>
    <w:rsid w:val="00473363"/>
    <w:rsid w:val="0047337B"/>
    <w:rsid w:val="00476C6B"/>
    <w:rsid w:val="0048302D"/>
    <w:rsid w:val="00483CAF"/>
    <w:rsid w:val="004949BE"/>
    <w:rsid w:val="004958F3"/>
    <w:rsid w:val="004A5027"/>
    <w:rsid w:val="004A7E05"/>
    <w:rsid w:val="004B1F12"/>
    <w:rsid w:val="004B35F6"/>
    <w:rsid w:val="004B39C3"/>
    <w:rsid w:val="004B4808"/>
    <w:rsid w:val="004B5BF9"/>
    <w:rsid w:val="004C5AC5"/>
    <w:rsid w:val="004C677A"/>
    <w:rsid w:val="004D5CFF"/>
    <w:rsid w:val="004D6BAF"/>
    <w:rsid w:val="004D741C"/>
    <w:rsid w:val="004E05DE"/>
    <w:rsid w:val="004E6179"/>
    <w:rsid w:val="004E632D"/>
    <w:rsid w:val="004E6E41"/>
    <w:rsid w:val="004F0735"/>
    <w:rsid w:val="004F2DCB"/>
    <w:rsid w:val="004F62A7"/>
    <w:rsid w:val="00502660"/>
    <w:rsid w:val="00504698"/>
    <w:rsid w:val="00505AF9"/>
    <w:rsid w:val="00506C8E"/>
    <w:rsid w:val="00507403"/>
    <w:rsid w:val="00507590"/>
    <w:rsid w:val="00511AB3"/>
    <w:rsid w:val="00512133"/>
    <w:rsid w:val="0051272E"/>
    <w:rsid w:val="00512B98"/>
    <w:rsid w:val="00514EF0"/>
    <w:rsid w:val="0051595C"/>
    <w:rsid w:val="00520175"/>
    <w:rsid w:val="00521DC8"/>
    <w:rsid w:val="005224BB"/>
    <w:rsid w:val="00524BB6"/>
    <w:rsid w:val="00532DB8"/>
    <w:rsid w:val="0053628E"/>
    <w:rsid w:val="00545159"/>
    <w:rsid w:val="0055013D"/>
    <w:rsid w:val="00550437"/>
    <w:rsid w:val="005529AC"/>
    <w:rsid w:val="00556424"/>
    <w:rsid w:val="0056189A"/>
    <w:rsid w:val="005629FF"/>
    <w:rsid w:val="00565C91"/>
    <w:rsid w:val="00571817"/>
    <w:rsid w:val="00571995"/>
    <w:rsid w:val="005723A1"/>
    <w:rsid w:val="005728C2"/>
    <w:rsid w:val="005734AC"/>
    <w:rsid w:val="00574259"/>
    <w:rsid w:val="005746CF"/>
    <w:rsid w:val="0057735D"/>
    <w:rsid w:val="005777EC"/>
    <w:rsid w:val="00577AE4"/>
    <w:rsid w:val="00580A59"/>
    <w:rsid w:val="00582D99"/>
    <w:rsid w:val="00586AFD"/>
    <w:rsid w:val="00587436"/>
    <w:rsid w:val="005905FA"/>
    <w:rsid w:val="005A166E"/>
    <w:rsid w:val="005A29B2"/>
    <w:rsid w:val="005A3FE7"/>
    <w:rsid w:val="005A5757"/>
    <w:rsid w:val="005B1AE7"/>
    <w:rsid w:val="005B2E37"/>
    <w:rsid w:val="005B33AB"/>
    <w:rsid w:val="005B388C"/>
    <w:rsid w:val="005B67DD"/>
    <w:rsid w:val="005C0622"/>
    <w:rsid w:val="005C2B42"/>
    <w:rsid w:val="005C374B"/>
    <w:rsid w:val="005C4A49"/>
    <w:rsid w:val="005D019A"/>
    <w:rsid w:val="005D287D"/>
    <w:rsid w:val="005E18AA"/>
    <w:rsid w:val="005E30F1"/>
    <w:rsid w:val="005E3DC5"/>
    <w:rsid w:val="005E521D"/>
    <w:rsid w:val="005E7336"/>
    <w:rsid w:val="005F00F3"/>
    <w:rsid w:val="005F035B"/>
    <w:rsid w:val="005F0BEC"/>
    <w:rsid w:val="00602A8F"/>
    <w:rsid w:val="006071B9"/>
    <w:rsid w:val="006133FE"/>
    <w:rsid w:val="00614A68"/>
    <w:rsid w:val="00617EB7"/>
    <w:rsid w:val="00621EAC"/>
    <w:rsid w:val="0062540B"/>
    <w:rsid w:val="00625734"/>
    <w:rsid w:val="00632489"/>
    <w:rsid w:val="00632609"/>
    <w:rsid w:val="006410DA"/>
    <w:rsid w:val="006419A6"/>
    <w:rsid w:val="00644568"/>
    <w:rsid w:val="0065082C"/>
    <w:rsid w:val="00654CA0"/>
    <w:rsid w:val="0065527B"/>
    <w:rsid w:val="00663D9A"/>
    <w:rsid w:val="00664FF5"/>
    <w:rsid w:val="006663B2"/>
    <w:rsid w:val="006700AD"/>
    <w:rsid w:val="00671893"/>
    <w:rsid w:val="00674F9C"/>
    <w:rsid w:val="00675512"/>
    <w:rsid w:val="0068272D"/>
    <w:rsid w:val="00682EC1"/>
    <w:rsid w:val="00683F49"/>
    <w:rsid w:val="006858E9"/>
    <w:rsid w:val="00686275"/>
    <w:rsid w:val="006870F0"/>
    <w:rsid w:val="00697D46"/>
    <w:rsid w:val="006A49EC"/>
    <w:rsid w:val="006A4D1C"/>
    <w:rsid w:val="006A6326"/>
    <w:rsid w:val="006B1571"/>
    <w:rsid w:val="006B1649"/>
    <w:rsid w:val="006B6972"/>
    <w:rsid w:val="006D2D3D"/>
    <w:rsid w:val="006D5443"/>
    <w:rsid w:val="006D7C72"/>
    <w:rsid w:val="006E28C6"/>
    <w:rsid w:val="006E30C0"/>
    <w:rsid w:val="006E536C"/>
    <w:rsid w:val="006F18C2"/>
    <w:rsid w:val="006F5576"/>
    <w:rsid w:val="006F580A"/>
    <w:rsid w:val="00702616"/>
    <w:rsid w:val="0070505D"/>
    <w:rsid w:val="00706966"/>
    <w:rsid w:val="00710233"/>
    <w:rsid w:val="00711A65"/>
    <w:rsid w:val="007214D1"/>
    <w:rsid w:val="0072289A"/>
    <w:rsid w:val="00727DAF"/>
    <w:rsid w:val="007302DA"/>
    <w:rsid w:val="00731206"/>
    <w:rsid w:val="0073216C"/>
    <w:rsid w:val="0073261E"/>
    <w:rsid w:val="00735846"/>
    <w:rsid w:val="0073607F"/>
    <w:rsid w:val="0074391A"/>
    <w:rsid w:val="00745DC8"/>
    <w:rsid w:val="00745EE2"/>
    <w:rsid w:val="007537CC"/>
    <w:rsid w:val="00755F52"/>
    <w:rsid w:val="00756406"/>
    <w:rsid w:val="00756A0A"/>
    <w:rsid w:val="0076021D"/>
    <w:rsid w:val="00763C91"/>
    <w:rsid w:val="007641A2"/>
    <w:rsid w:val="00765268"/>
    <w:rsid w:val="0077096C"/>
    <w:rsid w:val="00772DF6"/>
    <w:rsid w:val="00776DDB"/>
    <w:rsid w:val="00777457"/>
    <w:rsid w:val="007835E4"/>
    <w:rsid w:val="0078412C"/>
    <w:rsid w:val="007856BE"/>
    <w:rsid w:val="00785F46"/>
    <w:rsid w:val="00787182"/>
    <w:rsid w:val="0079152C"/>
    <w:rsid w:val="0079413C"/>
    <w:rsid w:val="00794EE7"/>
    <w:rsid w:val="007A0A94"/>
    <w:rsid w:val="007A1F05"/>
    <w:rsid w:val="007A2B0D"/>
    <w:rsid w:val="007A6F62"/>
    <w:rsid w:val="007A7A21"/>
    <w:rsid w:val="007B7BE2"/>
    <w:rsid w:val="007C2BA9"/>
    <w:rsid w:val="007C42F4"/>
    <w:rsid w:val="007C6255"/>
    <w:rsid w:val="007C6688"/>
    <w:rsid w:val="007C732F"/>
    <w:rsid w:val="007E17F7"/>
    <w:rsid w:val="007E2387"/>
    <w:rsid w:val="007E49EE"/>
    <w:rsid w:val="007F1B3A"/>
    <w:rsid w:val="007F1FF5"/>
    <w:rsid w:val="007F27DD"/>
    <w:rsid w:val="007F2914"/>
    <w:rsid w:val="007F30DE"/>
    <w:rsid w:val="007F3E24"/>
    <w:rsid w:val="007F495F"/>
    <w:rsid w:val="0080347E"/>
    <w:rsid w:val="008103BD"/>
    <w:rsid w:val="0081150F"/>
    <w:rsid w:val="00811AF6"/>
    <w:rsid w:val="0081308E"/>
    <w:rsid w:val="00816034"/>
    <w:rsid w:val="00816537"/>
    <w:rsid w:val="00817BD8"/>
    <w:rsid w:val="0082119B"/>
    <w:rsid w:val="00822CEC"/>
    <w:rsid w:val="00823E7E"/>
    <w:rsid w:val="00827362"/>
    <w:rsid w:val="0083005A"/>
    <w:rsid w:val="008361D0"/>
    <w:rsid w:val="00840AD1"/>
    <w:rsid w:val="008413B1"/>
    <w:rsid w:val="00841978"/>
    <w:rsid w:val="00843A5C"/>
    <w:rsid w:val="00843EA4"/>
    <w:rsid w:val="00847BF8"/>
    <w:rsid w:val="0085217D"/>
    <w:rsid w:val="00854AB8"/>
    <w:rsid w:val="00861707"/>
    <w:rsid w:val="0086187B"/>
    <w:rsid w:val="008620BD"/>
    <w:rsid w:val="00870096"/>
    <w:rsid w:val="008715C1"/>
    <w:rsid w:val="00876280"/>
    <w:rsid w:val="0087637D"/>
    <w:rsid w:val="00876746"/>
    <w:rsid w:val="008800AE"/>
    <w:rsid w:val="008826D4"/>
    <w:rsid w:val="008979FE"/>
    <w:rsid w:val="008A11B6"/>
    <w:rsid w:val="008A2455"/>
    <w:rsid w:val="008A44D8"/>
    <w:rsid w:val="008A4549"/>
    <w:rsid w:val="008A5D97"/>
    <w:rsid w:val="008B2101"/>
    <w:rsid w:val="008B2982"/>
    <w:rsid w:val="008B3CE1"/>
    <w:rsid w:val="008B58F1"/>
    <w:rsid w:val="008B5A0A"/>
    <w:rsid w:val="008B658B"/>
    <w:rsid w:val="008C11B1"/>
    <w:rsid w:val="008C78C9"/>
    <w:rsid w:val="008D2DCF"/>
    <w:rsid w:val="008D4314"/>
    <w:rsid w:val="008D5785"/>
    <w:rsid w:val="008E0127"/>
    <w:rsid w:val="008E0800"/>
    <w:rsid w:val="008E7690"/>
    <w:rsid w:val="008E773D"/>
    <w:rsid w:val="008F35E7"/>
    <w:rsid w:val="008F3F58"/>
    <w:rsid w:val="008F6D43"/>
    <w:rsid w:val="008F7933"/>
    <w:rsid w:val="0090159E"/>
    <w:rsid w:val="00901EE8"/>
    <w:rsid w:val="009042BD"/>
    <w:rsid w:val="00905996"/>
    <w:rsid w:val="009121F6"/>
    <w:rsid w:val="00913F23"/>
    <w:rsid w:val="0092151D"/>
    <w:rsid w:val="00922EA7"/>
    <w:rsid w:val="00926203"/>
    <w:rsid w:val="00926CE7"/>
    <w:rsid w:val="00927043"/>
    <w:rsid w:val="00932183"/>
    <w:rsid w:val="00941113"/>
    <w:rsid w:val="0094183D"/>
    <w:rsid w:val="009436F9"/>
    <w:rsid w:val="00943B91"/>
    <w:rsid w:val="0094599F"/>
    <w:rsid w:val="009462B1"/>
    <w:rsid w:val="009471A7"/>
    <w:rsid w:val="00947637"/>
    <w:rsid w:val="00947DAE"/>
    <w:rsid w:val="00960DA4"/>
    <w:rsid w:val="00963364"/>
    <w:rsid w:val="00966C94"/>
    <w:rsid w:val="00973EBB"/>
    <w:rsid w:val="00974F09"/>
    <w:rsid w:val="00977983"/>
    <w:rsid w:val="00977986"/>
    <w:rsid w:val="0098039F"/>
    <w:rsid w:val="00981F27"/>
    <w:rsid w:val="0098213A"/>
    <w:rsid w:val="00983AFE"/>
    <w:rsid w:val="00983BA2"/>
    <w:rsid w:val="00983C8C"/>
    <w:rsid w:val="00986A27"/>
    <w:rsid w:val="00991866"/>
    <w:rsid w:val="00996649"/>
    <w:rsid w:val="009A176F"/>
    <w:rsid w:val="009A29BF"/>
    <w:rsid w:val="009A32B0"/>
    <w:rsid w:val="009A530D"/>
    <w:rsid w:val="009B175E"/>
    <w:rsid w:val="009B3322"/>
    <w:rsid w:val="009B4C16"/>
    <w:rsid w:val="009B5573"/>
    <w:rsid w:val="009C3D4B"/>
    <w:rsid w:val="009C5E18"/>
    <w:rsid w:val="009D0999"/>
    <w:rsid w:val="009D4697"/>
    <w:rsid w:val="009E1225"/>
    <w:rsid w:val="009E2E10"/>
    <w:rsid w:val="009F4033"/>
    <w:rsid w:val="009F5C5F"/>
    <w:rsid w:val="009F65CE"/>
    <w:rsid w:val="009F7A4D"/>
    <w:rsid w:val="00A01834"/>
    <w:rsid w:val="00A01FA6"/>
    <w:rsid w:val="00A111AE"/>
    <w:rsid w:val="00A166EF"/>
    <w:rsid w:val="00A17C8C"/>
    <w:rsid w:val="00A20FEB"/>
    <w:rsid w:val="00A23F12"/>
    <w:rsid w:val="00A27F9E"/>
    <w:rsid w:val="00A3021F"/>
    <w:rsid w:val="00A30C5F"/>
    <w:rsid w:val="00A32721"/>
    <w:rsid w:val="00A32D10"/>
    <w:rsid w:val="00A34F93"/>
    <w:rsid w:val="00A35A00"/>
    <w:rsid w:val="00A37044"/>
    <w:rsid w:val="00A37732"/>
    <w:rsid w:val="00A45D28"/>
    <w:rsid w:val="00A505DB"/>
    <w:rsid w:val="00A61F78"/>
    <w:rsid w:val="00A6215C"/>
    <w:rsid w:val="00A625FB"/>
    <w:rsid w:val="00A665E0"/>
    <w:rsid w:val="00A67F86"/>
    <w:rsid w:val="00A70557"/>
    <w:rsid w:val="00A70660"/>
    <w:rsid w:val="00A74261"/>
    <w:rsid w:val="00A76AA9"/>
    <w:rsid w:val="00A81812"/>
    <w:rsid w:val="00A85758"/>
    <w:rsid w:val="00A85F33"/>
    <w:rsid w:val="00A8668D"/>
    <w:rsid w:val="00A9171A"/>
    <w:rsid w:val="00A94753"/>
    <w:rsid w:val="00A95C17"/>
    <w:rsid w:val="00AA10C6"/>
    <w:rsid w:val="00AA3208"/>
    <w:rsid w:val="00AA4AAE"/>
    <w:rsid w:val="00AA5CD0"/>
    <w:rsid w:val="00AA67AA"/>
    <w:rsid w:val="00AA6C13"/>
    <w:rsid w:val="00AB02ED"/>
    <w:rsid w:val="00AB1E5A"/>
    <w:rsid w:val="00AB2902"/>
    <w:rsid w:val="00AB5835"/>
    <w:rsid w:val="00AB5A73"/>
    <w:rsid w:val="00AB5F72"/>
    <w:rsid w:val="00AB7D35"/>
    <w:rsid w:val="00AB7D76"/>
    <w:rsid w:val="00AC0D6A"/>
    <w:rsid w:val="00AC12C4"/>
    <w:rsid w:val="00AC29A4"/>
    <w:rsid w:val="00AC39AD"/>
    <w:rsid w:val="00AC3AAB"/>
    <w:rsid w:val="00AC57A8"/>
    <w:rsid w:val="00AC58EB"/>
    <w:rsid w:val="00AC72FA"/>
    <w:rsid w:val="00AC797D"/>
    <w:rsid w:val="00AD0271"/>
    <w:rsid w:val="00AD325A"/>
    <w:rsid w:val="00AE28AA"/>
    <w:rsid w:val="00AE59B8"/>
    <w:rsid w:val="00AF24BA"/>
    <w:rsid w:val="00AF2804"/>
    <w:rsid w:val="00AF4E1F"/>
    <w:rsid w:val="00AF6712"/>
    <w:rsid w:val="00B03073"/>
    <w:rsid w:val="00B108B9"/>
    <w:rsid w:val="00B1146E"/>
    <w:rsid w:val="00B13CC9"/>
    <w:rsid w:val="00B2158D"/>
    <w:rsid w:val="00B21807"/>
    <w:rsid w:val="00B22FAC"/>
    <w:rsid w:val="00B23E8A"/>
    <w:rsid w:val="00B2525D"/>
    <w:rsid w:val="00B25E5E"/>
    <w:rsid w:val="00B327E9"/>
    <w:rsid w:val="00B34B37"/>
    <w:rsid w:val="00B410FD"/>
    <w:rsid w:val="00B45634"/>
    <w:rsid w:val="00B51691"/>
    <w:rsid w:val="00B5487D"/>
    <w:rsid w:val="00B55043"/>
    <w:rsid w:val="00B55EB0"/>
    <w:rsid w:val="00B568EB"/>
    <w:rsid w:val="00B57E3C"/>
    <w:rsid w:val="00B6087C"/>
    <w:rsid w:val="00B62362"/>
    <w:rsid w:val="00B708D5"/>
    <w:rsid w:val="00B73078"/>
    <w:rsid w:val="00B74060"/>
    <w:rsid w:val="00B76253"/>
    <w:rsid w:val="00B769D7"/>
    <w:rsid w:val="00B82C97"/>
    <w:rsid w:val="00B82F24"/>
    <w:rsid w:val="00B847DB"/>
    <w:rsid w:val="00B9042B"/>
    <w:rsid w:val="00B92DE1"/>
    <w:rsid w:val="00B93BAD"/>
    <w:rsid w:val="00BA4A58"/>
    <w:rsid w:val="00BA6353"/>
    <w:rsid w:val="00BA63EF"/>
    <w:rsid w:val="00BB0155"/>
    <w:rsid w:val="00BB3444"/>
    <w:rsid w:val="00BB451A"/>
    <w:rsid w:val="00BB6A62"/>
    <w:rsid w:val="00BC0CEA"/>
    <w:rsid w:val="00BC1BFC"/>
    <w:rsid w:val="00BD34BC"/>
    <w:rsid w:val="00BD43DC"/>
    <w:rsid w:val="00BD48A5"/>
    <w:rsid w:val="00BE557C"/>
    <w:rsid w:val="00BE5E0E"/>
    <w:rsid w:val="00BE6E5D"/>
    <w:rsid w:val="00BF7BCE"/>
    <w:rsid w:val="00C0166A"/>
    <w:rsid w:val="00C0366A"/>
    <w:rsid w:val="00C05859"/>
    <w:rsid w:val="00C1346E"/>
    <w:rsid w:val="00C21FF3"/>
    <w:rsid w:val="00C2729F"/>
    <w:rsid w:val="00C31395"/>
    <w:rsid w:val="00C31898"/>
    <w:rsid w:val="00C3198F"/>
    <w:rsid w:val="00C3267E"/>
    <w:rsid w:val="00C32BF1"/>
    <w:rsid w:val="00C35EE5"/>
    <w:rsid w:val="00C37FD1"/>
    <w:rsid w:val="00C41143"/>
    <w:rsid w:val="00C42CC5"/>
    <w:rsid w:val="00C51B4D"/>
    <w:rsid w:val="00C60D9C"/>
    <w:rsid w:val="00C61BAA"/>
    <w:rsid w:val="00C621D4"/>
    <w:rsid w:val="00C63FFD"/>
    <w:rsid w:val="00C650E4"/>
    <w:rsid w:val="00C6609C"/>
    <w:rsid w:val="00C70C9B"/>
    <w:rsid w:val="00C813D4"/>
    <w:rsid w:val="00C81F67"/>
    <w:rsid w:val="00C82D5C"/>
    <w:rsid w:val="00C874B9"/>
    <w:rsid w:val="00C92C03"/>
    <w:rsid w:val="00C9568D"/>
    <w:rsid w:val="00CA011D"/>
    <w:rsid w:val="00CA5744"/>
    <w:rsid w:val="00CA6736"/>
    <w:rsid w:val="00CB1EFA"/>
    <w:rsid w:val="00CC6844"/>
    <w:rsid w:val="00CD1899"/>
    <w:rsid w:val="00CD2DC2"/>
    <w:rsid w:val="00CD4877"/>
    <w:rsid w:val="00CD6D4A"/>
    <w:rsid w:val="00CE4E4D"/>
    <w:rsid w:val="00CF18CA"/>
    <w:rsid w:val="00CF43BF"/>
    <w:rsid w:val="00CF52FF"/>
    <w:rsid w:val="00D00E77"/>
    <w:rsid w:val="00D03CEF"/>
    <w:rsid w:val="00D12144"/>
    <w:rsid w:val="00D12267"/>
    <w:rsid w:val="00D15437"/>
    <w:rsid w:val="00D1690C"/>
    <w:rsid w:val="00D16D28"/>
    <w:rsid w:val="00D24DA4"/>
    <w:rsid w:val="00D266E9"/>
    <w:rsid w:val="00D27659"/>
    <w:rsid w:val="00D34C66"/>
    <w:rsid w:val="00D427E2"/>
    <w:rsid w:val="00D43CA6"/>
    <w:rsid w:val="00D51EC4"/>
    <w:rsid w:val="00D54292"/>
    <w:rsid w:val="00D64EA5"/>
    <w:rsid w:val="00D67044"/>
    <w:rsid w:val="00D67EA6"/>
    <w:rsid w:val="00D710F6"/>
    <w:rsid w:val="00D8001D"/>
    <w:rsid w:val="00D80EB9"/>
    <w:rsid w:val="00D838D3"/>
    <w:rsid w:val="00D84C5B"/>
    <w:rsid w:val="00D90B1D"/>
    <w:rsid w:val="00D91146"/>
    <w:rsid w:val="00D95B1B"/>
    <w:rsid w:val="00DA5A12"/>
    <w:rsid w:val="00DA6046"/>
    <w:rsid w:val="00DA6316"/>
    <w:rsid w:val="00DB12ED"/>
    <w:rsid w:val="00DB2921"/>
    <w:rsid w:val="00DB363E"/>
    <w:rsid w:val="00DC2BC6"/>
    <w:rsid w:val="00DC3479"/>
    <w:rsid w:val="00DC4CF3"/>
    <w:rsid w:val="00DC5C60"/>
    <w:rsid w:val="00DC5E2B"/>
    <w:rsid w:val="00DC6C6F"/>
    <w:rsid w:val="00DD5576"/>
    <w:rsid w:val="00DE25E6"/>
    <w:rsid w:val="00DE618D"/>
    <w:rsid w:val="00DE7520"/>
    <w:rsid w:val="00DF0AE0"/>
    <w:rsid w:val="00DF1F4D"/>
    <w:rsid w:val="00DF4024"/>
    <w:rsid w:val="00DF4EC0"/>
    <w:rsid w:val="00DF7D81"/>
    <w:rsid w:val="00E02BD3"/>
    <w:rsid w:val="00E04212"/>
    <w:rsid w:val="00E04475"/>
    <w:rsid w:val="00E046DB"/>
    <w:rsid w:val="00E07314"/>
    <w:rsid w:val="00E112F3"/>
    <w:rsid w:val="00E11940"/>
    <w:rsid w:val="00E16716"/>
    <w:rsid w:val="00E16AD7"/>
    <w:rsid w:val="00E2013B"/>
    <w:rsid w:val="00E20343"/>
    <w:rsid w:val="00E22135"/>
    <w:rsid w:val="00E2441E"/>
    <w:rsid w:val="00E257C3"/>
    <w:rsid w:val="00E31299"/>
    <w:rsid w:val="00E31303"/>
    <w:rsid w:val="00E339BA"/>
    <w:rsid w:val="00E35CAF"/>
    <w:rsid w:val="00E36FFA"/>
    <w:rsid w:val="00E41084"/>
    <w:rsid w:val="00E42AFC"/>
    <w:rsid w:val="00E42B3F"/>
    <w:rsid w:val="00E42D04"/>
    <w:rsid w:val="00E43FE8"/>
    <w:rsid w:val="00E4596B"/>
    <w:rsid w:val="00E471EF"/>
    <w:rsid w:val="00E53FAC"/>
    <w:rsid w:val="00E56D77"/>
    <w:rsid w:val="00E57E89"/>
    <w:rsid w:val="00E6202C"/>
    <w:rsid w:val="00E63397"/>
    <w:rsid w:val="00E659B7"/>
    <w:rsid w:val="00E671E9"/>
    <w:rsid w:val="00E701BD"/>
    <w:rsid w:val="00E703A1"/>
    <w:rsid w:val="00E72C9E"/>
    <w:rsid w:val="00E72E9B"/>
    <w:rsid w:val="00E7333F"/>
    <w:rsid w:val="00E7633A"/>
    <w:rsid w:val="00E8173B"/>
    <w:rsid w:val="00E817AA"/>
    <w:rsid w:val="00E81A76"/>
    <w:rsid w:val="00E82EB1"/>
    <w:rsid w:val="00E85514"/>
    <w:rsid w:val="00E90B77"/>
    <w:rsid w:val="00E915E5"/>
    <w:rsid w:val="00EA0BEA"/>
    <w:rsid w:val="00EA0C21"/>
    <w:rsid w:val="00EA1D70"/>
    <w:rsid w:val="00EA2AB1"/>
    <w:rsid w:val="00EA536F"/>
    <w:rsid w:val="00EB02A8"/>
    <w:rsid w:val="00EB067B"/>
    <w:rsid w:val="00EB1EE7"/>
    <w:rsid w:val="00EC02F6"/>
    <w:rsid w:val="00EC3BC5"/>
    <w:rsid w:val="00ED00B7"/>
    <w:rsid w:val="00ED3FEB"/>
    <w:rsid w:val="00ED44BF"/>
    <w:rsid w:val="00ED4B5C"/>
    <w:rsid w:val="00EE045D"/>
    <w:rsid w:val="00EE1BAC"/>
    <w:rsid w:val="00EE1BC3"/>
    <w:rsid w:val="00EE226A"/>
    <w:rsid w:val="00EE4341"/>
    <w:rsid w:val="00EE5C70"/>
    <w:rsid w:val="00EE66EE"/>
    <w:rsid w:val="00EF4197"/>
    <w:rsid w:val="00EF5967"/>
    <w:rsid w:val="00EF67E6"/>
    <w:rsid w:val="00F13FD0"/>
    <w:rsid w:val="00F15A3F"/>
    <w:rsid w:val="00F178B0"/>
    <w:rsid w:val="00F24AC5"/>
    <w:rsid w:val="00F253A8"/>
    <w:rsid w:val="00F25905"/>
    <w:rsid w:val="00F25EA2"/>
    <w:rsid w:val="00F27F86"/>
    <w:rsid w:val="00F31226"/>
    <w:rsid w:val="00F31AC3"/>
    <w:rsid w:val="00F31FEE"/>
    <w:rsid w:val="00F33BF8"/>
    <w:rsid w:val="00F33D6E"/>
    <w:rsid w:val="00F344B1"/>
    <w:rsid w:val="00F34F16"/>
    <w:rsid w:val="00F35078"/>
    <w:rsid w:val="00F417EC"/>
    <w:rsid w:val="00F53C40"/>
    <w:rsid w:val="00F56175"/>
    <w:rsid w:val="00F61BC9"/>
    <w:rsid w:val="00F65C26"/>
    <w:rsid w:val="00F66143"/>
    <w:rsid w:val="00F705D1"/>
    <w:rsid w:val="00F75116"/>
    <w:rsid w:val="00F75178"/>
    <w:rsid w:val="00F75661"/>
    <w:rsid w:val="00F80D8A"/>
    <w:rsid w:val="00F8536C"/>
    <w:rsid w:val="00F93742"/>
    <w:rsid w:val="00F97228"/>
    <w:rsid w:val="00F9756B"/>
    <w:rsid w:val="00F976D5"/>
    <w:rsid w:val="00FA5DF0"/>
    <w:rsid w:val="00FA75DD"/>
    <w:rsid w:val="00FA76B8"/>
    <w:rsid w:val="00FB0F37"/>
    <w:rsid w:val="00FB1CF7"/>
    <w:rsid w:val="00FB59DB"/>
    <w:rsid w:val="00FB5D6C"/>
    <w:rsid w:val="00FB6A8D"/>
    <w:rsid w:val="00FB754C"/>
    <w:rsid w:val="00FC02D3"/>
    <w:rsid w:val="00FC490E"/>
    <w:rsid w:val="00FC52F3"/>
    <w:rsid w:val="00FC54EC"/>
    <w:rsid w:val="00FD0816"/>
    <w:rsid w:val="00FD1382"/>
    <w:rsid w:val="00FD32EF"/>
    <w:rsid w:val="00FE01F9"/>
    <w:rsid w:val="00FE22AB"/>
    <w:rsid w:val="00FE2334"/>
    <w:rsid w:val="00FE506C"/>
    <w:rsid w:val="00FE5857"/>
    <w:rsid w:val="00FF482C"/>
    <w:rsid w:val="00FF6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E5A"/>
    <w:pPr>
      <w:spacing w:after="0" w:line="240" w:lineRule="auto"/>
    </w:pPr>
    <w:rPr>
      <w:rFonts w:ascii="Times New Roman" w:eastAsia="MS PGothic" w:hAnsi="Times New Roman" w:cs="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1E5A"/>
    <w:rPr>
      <w:color w:val="0000FF"/>
      <w:u w:val="single"/>
    </w:rPr>
  </w:style>
  <w:style w:type="character" w:styleId="Strong">
    <w:name w:val="Strong"/>
    <w:basedOn w:val="DefaultParagraphFont"/>
    <w:uiPriority w:val="22"/>
    <w:qFormat/>
    <w:rsid w:val="00AB1E5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E5A"/>
    <w:pPr>
      <w:spacing w:after="0" w:line="240" w:lineRule="auto"/>
    </w:pPr>
    <w:rPr>
      <w:rFonts w:ascii="Times New Roman" w:eastAsia="MS PGothic" w:hAnsi="Times New Roman" w:cs="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1E5A"/>
    <w:rPr>
      <w:color w:val="0000FF"/>
      <w:u w:val="single"/>
    </w:rPr>
  </w:style>
  <w:style w:type="character" w:styleId="Strong">
    <w:name w:val="Strong"/>
    <w:basedOn w:val="DefaultParagraphFont"/>
    <w:uiPriority w:val="22"/>
    <w:qFormat/>
    <w:rsid w:val="00AB1E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37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licityfly.co.uk" TargetMode="External"/><Relationship Id="rId3" Type="http://schemas.openxmlformats.org/officeDocument/2006/relationships/settings" Target="settings.xml"/><Relationship Id="rId7" Type="http://schemas.openxmlformats.org/officeDocument/2006/relationships/hyperlink" Target="http://www.triangulartrev.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oemsandpictures.co.uk" TargetMode="External"/><Relationship Id="rId11" Type="http://schemas.openxmlformats.org/officeDocument/2006/relationships/fontTable" Target="fontTable.xml"/><Relationship Id="rId5" Type="http://schemas.openxmlformats.org/officeDocument/2006/relationships/hyperlink" Target="http://www.sharesomesecrets.com" TargetMode="External"/><Relationship Id="rId10" Type="http://schemas.openxmlformats.org/officeDocument/2006/relationships/hyperlink" Target="http://www.childrensreadingfestivals.com" TargetMode="External"/><Relationship Id="rId4" Type="http://schemas.openxmlformats.org/officeDocument/2006/relationships/webSettings" Target="webSettings.xml"/><Relationship Id="rId9" Type="http://schemas.openxmlformats.org/officeDocument/2006/relationships/hyperlink" Target="http://www.sharesomesecre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Newsome</dc:creator>
  <cp:lastModifiedBy>Barbara Newsome</cp:lastModifiedBy>
  <cp:revision>6</cp:revision>
  <dcterms:created xsi:type="dcterms:W3CDTF">2017-10-20T14:31:00Z</dcterms:created>
  <dcterms:modified xsi:type="dcterms:W3CDTF">2017-10-20T14:40:00Z</dcterms:modified>
</cp:coreProperties>
</file>