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FF" w:rsidRDefault="00AA35FF">
      <w:r>
        <w:rPr>
          <w:noProof/>
          <w:lang w:eastAsia="en-GB"/>
        </w:rPr>
        <mc:AlternateContent>
          <mc:Choice Requires="wps">
            <w:drawing>
              <wp:anchor distT="0" distB="0" distL="114300" distR="114300" simplePos="0" relativeHeight="251659264" behindDoc="0" locked="0" layoutInCell="1" allowOverlap="1" wp14:anchorId="2DB08C9B" wp14:editId="690EDB17">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rsidR="00601B0A" w:rsidRPr="006D5A03" w:rsidRDefault="00601B0A" w:rsidP="006D5A03">
                            <w:pPr>
                              <w:rPr>
                                <w:sz w:val="24"/>
                                <w:szCs w:val="24"/>
                              </w:rPr>
                            </w:pPr>
                            <w:r>
                              <w:rPr>
                                <w:sz w:val="24"/>
                                <w:szCs w:val="24"/>
                              </w:rPr>
                              <w:t>Pedestrian Safety Film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">
                <v:textbox style="mso-fit-shape-to-text:t">
                  <w:txbxContent>
                    <w:p w:rsidR="00601B0A" w:rsidRPr="006D5A03" w:rsidRDefault="00601B0A" w:rsidP="006D5A03">
                      <w:pPr>
                        <w:rPr>
                          <w:sz w:val="24"/>
                          <w:szCs w:val="24"/>
                        </w:rPr>
                      </w:pPr>
                      <w:r>
                        <w:rPr>
                          <w:sz w:val="24"/>
                          <w:szCs w:val="24"/>
                        </w:rPr>
                        <w:t>Pedestrian Safety Film</w:t>
                      </w:r>
                    </w:p>
                  </w:txbxContent>
                </v:textbox>
              </v:shape>
            </w:pict>
          </mc:Fallback>
        </mc:AlternateContent>
      </w:r>
    </w:p>
    <w:p w:rsidR="00AA35FF" w:rsidRDefault="00EF55B6">
      <w:r>
        <w:rPr>
          <w:noProof/>
          <w:lang w:eastAsia="en-GB"/>
        </w:rPr>
        <mc:AlternateContent>
          <mc:Choice Requires="wps">
            <w:drawing>
              <wp:anchor distT="0" distB="0" distL="114300" distR="114300" simplePos="0" relativeHeight="251674624" behindDoc="0" locked="0" layoutInCell="1" allowOverlap="1" wp14:anchorId="115517D8" wp14:editId="08806C33">
                <wp:simplePos x="0" y="0"/>
                <wp:positionH relativeFrom="column">
                  <wp:posOffset>-323850</wp:posOffset>
                </wp:positionH>
                <wp:positionV relativeFrom="paragraph">
                  <wp:posOffset>8601710</wp:posOffset>
                </wp:positionV>
                <wp:extent cx="64198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3985"/>
                        </a:xfrm>
                        <a:prstGeom prst="rect">
                          <a:avLst/>
                        </a:prstGeom>
                        <a:solidFill>
                          <a:srgbClr val="FFFFFF"/>
                        </a:solidFill>
                        <a:ln w="9525">
                          <a:solidFill>
                            <a:srgbClr val="000000"/>
                          </a:solidFill>
                          <a:miter lim="800000"/>
                          <a:headEnd/>
                          <a:tailEnd/>
                        </a:ln>
                      </wps:spPr>
                      <wps:txbx>
                        <w:txbxContent>
                          <w:p w:rsidR="00AE34B6" w:rsidRPr="00EB60A7" w:rsidRDefault="00EB60A7">
                            <w:pPr>
                              <w:rPr>
                                <w:b/>
                              </w:rPr>
                            </w:pPr>
                            <w:r w:rsidRPr="00EB60A7">
                              <w:rPr>
                                <w:b/>
                              </w:rPr>
                              <w:t xml:space="preserve">Do not show part 6 of the film as that is only relevant to children about to do the practical training.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pt;margin-top:677.3pt;width:50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">
                <v:textbox style="mso-fit-shape-to-text:t">
                  <w:txbxContent>
                    <w:p w:rsidR="00AE34B6" w:rsidRPr="00EB60A7" w:rsidRDefault="00EB60A7">
                      <w:pPr>
                        <w:rPr>
                          <w:b/>
                        </w:rPr>
                      </w:pPr>
                      <w:bookmarkStart w:id="1" w:name="_GoBack"/>
                      <w:r w:rsidRPr="00EB60A7">
                        <w:rPr>
                          <w:b/>
                        </w:rPr>
                        <w:t xml:space="preserve">Do not show part 6 of the film as that is only relevant to children about to do the practical training. </w:t>
                      </w:r>
                      <w:bookmarkEnd w:id="1"/>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C0F8625" wp14:editId="4A99EE44">
                <wp:simplePos x="0" y="0"/>
                <wp:positionH relativeFrom="column">
                  <wp:posOffset>-323850</wp:posOffset>
                </wp:positionH>
                <wp:positionV relativeFrom="paragraph">
                  <wp:posOffset>4772660</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5pt;margin-top:375.8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" fillcolor="white [3201]" strokeweight=".5pt">
                <v:textbo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v:textbox>
              </v:shape>
            </w:pict>
          </mc:Fallback>
        </mc:AlternateContent>
      </w:r>
      <w:r w:rsidR="00610BBC">
        <w:rPr>
          <w:noProof/>
          <w:lang w:eastAsia="en-GB"/>
        </w:rPr>
        <mc:AlternateContent>
          <mc:Choice Requires="wps">
            <w:drawing>
              <wp:anchor distT="0" distB="0" distL="114300" distR="114300" simplePos="0" relativeHeight="251664384" behindDoc="0" locked="0" layoutInCell="1" allowOverlap="1" wp14:anchorId="0E5682B8" wp14:editId="27E1826B">
                <wp:simplePos x="0" y="0"/>
                <wp:positionH relativeFrom="column">
                  <wp:posOffset>-323850</wp:posOffset>
                </wp:positionH>
                <wp:positionV relativeFrom="paragraph">
                  <wp:posOffset>3048635</wp:posOffset>
                </wp:positionV>
                <wp:extent cx="6362700" cy="154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543050"/>
                        </a:xfrm>
                        <a:prstGeom prst="rect">
                          <a:avLst/>
                        </a:prstGeom>
                        <a:solidFill>
                          <a:sysClr val="window" lastClr="FFFFFF"/>
                        </a:solidFill>
                        <a:ln w="6350">
                          <a:solidFill>
                            <a:prstClr val="black"/>
                          </a:solidFill>
                        </a:ln>
                        <a:effectLst/>
                      </wps:spPr>
                      <wps:txb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5pt;margin-top:240.05pt;width:50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" fillcolor="window" strokeweight=".5pt">
                <v:textbo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v:textbox>
              </v:shape>
            </w:pict>
          </mc:Fallback>
        </mc:AlternateContent>
      </w:r>
      <w:r w:rsidR="00AE34B6">
        <w:rPr>
          <w:noProof/>
          <w:lang w:eastAsia="en-GB"/>
        </w:rPr>
        <mc:AlternateContent>
          <mc:Choice Requires="wps">
            <w:drawing>
              <wp:anchor distT="0" distB="0" distL="114300" distR="114300" simplePos="0" relativeHeight="251660288" behindDoc="0" locked="0" layoutInCell="1" allowOverlap="1" wp14:anchorId="4F98EADE" wp14:editId="38772D4D">
                <wp:simplePos x="0" y="0"/>
                <wp:positionH relativeFrom="column">
                  <wp:posOffset>-323850</wp:posOffset>
                </wp:positionH>
                <wp:positionV relativeFrom="paragraph">
                  <wp:posOffset>1343660</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Default="00601B0A" w:rsidP="006D5A03">
                            <w:r>
                              <w:t>Film Link</w:t>
                            </w:r>
                            <w:r w:rsidRPr="006D5A03">
                              <w:t xml:space="preserve">: </w:t>
                            </w:r>
                            <w:hyperlink r:id="rId6" w:tgtFrame="_blank" w:history="1">
                              <w:r w:rsidR="00C02481">
                                <w:rPr>
                                  <w:rStyle w:val="Hyperlink"/>
                                  <w:rFonts w:ascii="Helvetica" w:hAnsi="Helvetica" w:cs="Helvetica"/>
                                  <w:color w:val="17272E"/>
                                  <w:sz w:val="21"/>
                                  <w:szCs w:val="21"/>
                                </w:rPr>
                                <w:t>https://vimeo.com/336</w:t>
                              </w:r>
                              <w:bookmarkStart w:id="0" w:name="_GoBack"/>
                              <w:bookmarkEnd w:id="0"/>
                              <w:r w:rsidR="00C02481">
                                <w:rPr>
                                  <w:rStyle w:val="Hyperlink"/>
                                  <w:rFonts w:ascii="Helvetica" w:hAnsi="Helvetica" w:cs="Helvetica"/>
                                  <w:color w:val="17272E"/>
                                  <w:sz w:val="21"/>
                                  <w:szCs w:val="21"/>
                                </w:rPr>
                                <w:t>567965</w:t>
                              </w:r>
                            </w:hyperlink>
                            <w:r w:rsidR="00C02481">
                              <w:t xml:space="preserve">  </w:t>
                            </w:r>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5.5pt;margin-top:105.8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njlAIAALoFAAAOAAAAZHJzL2Uyb0RvYy54bWysVFFPGzEMfp+0/xDlfVzbFQYVV9SBmCYh&#10;QIOJ5zSX0BO5OEvS9rpfvy+5aymMF6a93NnxZ8f+Yvv0rG0MWykfarIlHx4MOFNWUlXbx5L/vL/8&#10;dMx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" fillcolor="white [3201]" strokeweight=".5pt">
                <v:textbox>
                  <w:txbxContent>
                    <w:p w:rsidR="00601B0A" w:rsidRDefault="00601B0A" w:rsidP="006D5A03">
                      <w:r>
                        <w:t>Film Link</w:t>
                      </w:r>
                      <w:r w:rsidRPr="006D5A03">
                        <w:t xml:space="preserve">: </w:t>
                      </w:r>
                      <w:hyperlink r:id="rId7" w:tgtFrame="_blank" w:history="1">
                        <w:r w:rsidR="00C02481">
                          <w:rPr>
                            <w:rStyle w:val="Hyperlink"/>
                            <w:rFonts w:ascii="Helvetica" w:hAnsi="Helvetica" w:cs="Helvetica"/>
                            <w:color w:val="17272E"/>
                            <w:sz w:val="21"/>
                            <w:szCs w:val="21"/>
                          </w:rPr>
                          <w:t>https://vimeo.com/336</w:t>
                        </w:r>
                        <w:bookmarkStart w:id="1" w:name="_GoBack"/>
                        <w:bookmarkEnd w:id="1"/>
                        <w:r w:rsidR="00C02481">
                          <w:rPr>
                            <w:rStyle w:val="Hyperlink"/>
                            <w:rFonts w:ascii="Helvetica" w:hAnsi="Helvetica" w:cs="Helvetica"/>
                            <w:color w:val="17272E"/>
                            <w:sz w:val="21"/>
                            <w:szCs w:val="21"/>
                          </w:rPr>
                          <w:t>567965</w:t>
                        </w:r>
                      </w:hyperlink>
                      <w:r w:rsidR="00C02481">
                        <w:t xml:space="preserve">  </w:t>
                      </w:r>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v:textbox>
              </v:shape>
            </w:pict>
          </mc:Fallback>
        </mc:AlternateContent>
      </w:r>
      <w:r w:rsidR="00AE34B6">
        <w:rPr>
          <w:noProof/>
          <w:lang w:eastAsia="en-GB"/>
        </w:rPr>
        <mc:AlternateContent>
          <mc:Choice Requires="wps">
            <w:drawing>
              <wp:anchor distT="0" distB="0" distL="114300" distR="114300" simplePos="0" relativeHeight="251662336" behindDoc="0" locked="0" layoutInCell="1" allowOverlap="1" wp14:anchorId="04E9EB36" wp14:editId="1CF13316">
                <wp:simplePos x="0" y="0"/>
                <wp:positionH relativeFrom="column">
                  <wp:posOffset>-323850</wp:posOffset>
                </wp:positionH>
                <wp:positionV relativeFrom="paragraph">
                  <wp:posOffset>247650</wp:posOffset>
                </wp:positionV>
                <wp:extent cx="6362700" cy="1000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1000125"/>
                        </a:xfrm>
                        <a:prstGeom prst="rect">
                          <a:avLst/>
                        </a:prstGeom>
                        <a:solidFill>
                          <a:sysClr val="window" lastClr="FFFFFF"/>
                        </a:solidFill>
                        <a:ln w="6350">
                          <a:solidFill>
                            <a:prstClr val="black"/>
                          </a:solidFill>
                        </a:ln>
                        <a:effectLst/>
                      </wps:spPr>
                      <wps:txbx>
                        <w:txbxContent>
                          <w:p w:rsidR="00AE34B6"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p>
                          <w:p w:rsidR="00AE34B6" w:rsidRDefault="00AE34B6" w:rsidP="006D5A03">
                            <w:r>
                              <w:t>To provide pupils who have not received training with information on safer crossing strategies prior to the summer holidays.</w:t>
                            </w:r>
                          </w:p>
                          <w:p w:rsidR="00601B0A" w:rsidRPr="006D5A03" w:rsidRDefault="00601B0A" w:rsidP="006D5A03"/>
                          <w:p w:rsidR="00601B0A" w:rsidRDefault="00601B0A"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5pt;margin-top:19.5pt;width:50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" fillcolor="window" strokeweight=".5pt">
                <v:textbox>
                  <w:txbxContent>
                    <w:p w:rsidR="00AE34B6"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p>
                    <w:p w:rsidR="00AE34B6" w:rsidRDefault="00AE34B6" w:rsidP="006D5A03">
                      <w:r>
                        <w:t>To provide pupils who have not received training with information on safer crossing strategies prior to the summer holidays.</w:t>
                      </w:r>
                      <w:bookmarkStart w:id="1" w:name="_GoBack"/>
                      <w:bookmarkEnd w:id="1"/>
                    </w:p>
                    <w:p w:rsidR="00601B0A" w:rsidRPr="006D5A03" w:rsidRDefault="00601B0A" w:rsidP="006D5A03"/>
                    <w:p w:rsidR="00601B0A" w:rsidRDefault="00601B0A" w:rsidP="006D5A03"/>
                  </w:txbxContent>
                </v:textbox>
              </v:shape>
            </w:pict>
          </mc:Fallback>
        </mc:AlternateContent>
      </w:r>
      <w:r w:rsidR="00AA35FF">
        <w:br w:type="page"/>
      </w:r>
    </w:p>
    <w:p w:rsidR="00F34DC9" w:rsidRDefault="00683618">
      <w:r>
        <w:rPr>
          <w:noProof/>
          <w:lang w:eastAsia="en-GB"/>
        </w:rPr>
        <w:lastRenderedPageBreak/>
        <mc:AlternateContent>
          <mc:Choice Requires="wps">
            <w:drawing>
              <wp:anchor distT="0" distB="0" distL="114300" distR="114300" simplePos="0" relativeHeight="251668480" behindDoc="0" locked="0" layoutInCell="1" allowOverlap="1" wp14:anchorId="1AB72348" wp14:editId="7ED141E4">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">
                <v:textbox style="mso-fit-shape-to-text:t">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7CC2362" wp14:editId="1D7645EA">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601B0A" w:rsidRDefault="00601B0A">
                            <w:pPr>
                              <w:rPr>
                                <w:b/>
                              </w:rPr>
                            </w:pPr>
                            <w:r w:rsidRPr="00AA35FF">
                              <w:rPr>
                                <w:b/>
                              </w:rPr>
                              <w:t>Quiz Questions</w:t>
                            </w:r>
                            <w:r>
                              <w:rPr>
                                <w:b/>
                              </w:rPr>
                              <w:t>.</w:t>
                            </w:r>
                          </w:p>
                          <w:p w:rsidR="00601B0A" w:rsidRPr="00332F46" w:rsidRDefault="00601B0A">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">
                <v:textbox style="mso-fit-shape-to-text:t">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v:textbox>
              </v:shape>
            </w:pict>
          </mc:Fallback>
        </mc:AlternateContent>
      </w:r>
      <w:r w:rsidR="00AA35FF">
        <w:rPr>
          <w:noProof/>
          <w:lang w:eastAsia="en-GB"/>
        </w:rPr>
        <mc:AlternateContent>
          <mc:Choice Requires="wps">
            <w:drawing>
              <wp:anchor distT="0" distB="0" distL="114300" distR="114300" simplePos="0" relativeHeight="251672576" behindDoc="0" locked="0" layoutInCell="1" allowOverlap="1" wp14:anchorId="4CA3F8C0" wp14:editId="498AAAED">
                <wp:simplePos x="0" y="0"/>
                <wp:positionH relativeFrom="column">
                  <wp:posOffset>-352425</wp:posOffset>
                </wp:positionH>
                <wp:positionV relativeFrom="paragraph">
                  <wp:posOffset>1743075</wp:posOffset>
                </wp:positionV>
                <wp:extent cx="6400800" cy="5838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38825"/>
                        </a:xfrm>
                        <a:prstGeom prst="rect">
                          <a:avLst/>
                        </a:prstGeom>
                        <a:solidFill>
                          <a:srgbClr val="FFFFFF"/>
                        </a:solidFill>
                        <a:ln w="9525">
                          <a:solidFill>
                            <a:srgbClr val="000000"/>
                          </a:solidFill>
                          <a:miter lim="800000"/>
                          <a:headEnd/>
                          <a:tailEnd/>
                        </a:ln>
                      </wps:spPr>
                      <wps:txbx>
                        <w:txbxContent>
                          <w:p w:rsidR="00601B0A" w:rsidRDefault="00601B0A" w:rsidP="00AA35FF"/>
                          <w:p w:rsidR="00601B0A" w:rsidRPr="00987E92" w:rsidRDefault="00601B0A"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601B0A" w:rsidRPr="00987E92" w:rsidRDefault="00601B0A"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601B0A" w:rsidRPr="00987E92" w:rsidRDefault="00601B0A"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601B0A" w:rsidRPr="00987E92" w:rsidRDefault="00601B0A"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601B0A" w:rsidRPr="00987E92" w:rsidRDefault="00601B0A"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601B0A" w:rsidRPr="00987E92" w:rsidRDefault="00601B0A"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601B0A" w:rsidRDefault="00601B0A"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601B0A" w:rsidRPr="00987E92" w:rsidRDefault="00601B0A"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601B0A" w:rsidRPr="00987E92" w:rsidRDefault="00601B0A"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601B0A" w:rsidRPr="00987E92" w:rsidRDefault="00601B0A"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601B0A" w:rsidRPr="00987E92" w:rsidRDefault="00601B0A"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601B0A" w:rsidRPr="00987E92" w:rsidRDefault="00601B0A"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601B0A" w:rsidRDefault="00601B0A" w:rsidP="00AA35FF">
                            <w:pPr>
                              <w:pStyle w:val="ListParagraph"/>
                            </w:pPr>
                          </w:p>
                          <w:p w:rsidR="00601B0A" w:rsidRPr="00AA35FF" w:rsidRDefault="00601B0A" w:rsidP="00AA35F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37.25pt;width:7in;height:4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">
                <v:textbo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987E92" w:rsidRDefault="00987E92"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987E92" w:rsidRDefault="00987E92" w:rsidP="00AA35FF">
                      <w:pPr>
                        <w:pStyle w:val="ListParagraph"/>
                      </w:pPr>
                    </w:p>
                    <w:p w:rsidR="00987E92" w:rsidRPr="00AA35FF" w:rsidRDefault="00987E92" w:rsidP="00AA35FF">
                      <w:pPr>
                        <w:rPr>
                          <w:b/>
                        </w:rPr>
                      </w:pPr>
                    </w:p>
                  </w:txbxContent>
                </v:textbox>
              </v:shape>
            </w:pict>
          </mc:Fallback>
        </mc:AlternateContent>
      </w:r>
    </w:p>
    <w:sectPr w:rsidR="00F34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3"/>
    <w:rsid w:val="0007095A"/>
    <w:rsid w:val="001408AD"/>
    <w:rsid w:val="001F7A20"/>
    <w:rsid w:val="00332F46"/>
    <w:rsid w:val="003343A2"/>
    <w:rsid w:val="003C6AD1"/>
    <w:rsid w:val="003F06B5"/>
    <w:rsid w:val="00564185"/>
    <w:rsid w:val="00601B0A"/>
    <w:rsid w:val="00610BBC"/>
    <w:rsid w:val="00683618"/>
    <w:rsid w:val="006D5A03"/>
    <w:rsid w:val="00814F4A"/>
    <w:rsid w:val="0082276A"/>
    <w:rsid w:val="00987E92"/>
    <w:rsid w:val="00AA35FF"/>
    <w:rsid w:val="00AE34B6"/>
    <w:rsid w:val="00C02481"/>
    <w:rsid w:val="00C431A8"/>
    <w:rsid w:val="00DC02CC"/>
    <w:rsid w:val="00E02FA1"/>
    <w:rsid w:val="00E802FD"/>
    <w:rsid w:val="00E947D5"/>
    <w:rsid w:val="00EB60A7"/>
    <w:rsid w:val="00EF55B6"/>
    <w:rsid w:val="00F34DC9"/>
    <w:rsid w:val="00FA1DFA"/>
    <w:rsid w:val="00FC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semiHidden/>
    <w:unhideWhenUsed/>
    <w:rsid w:val="00C02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semiHidden/>
    <w:unhideWhenUsed/>
    <w:rsid w:val="00C02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ick.email.vimeo.com/?qs=c2c3d9743866225818bbc65886d7782c06b4a41694888e5c08a4f966f01ab2b26c51a318d62be746aa3d361eb963a494b5d346244cf2d46788a31e6c782004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mail.vimeo.com/?qs=c2c3d9743866225818bbc65886d7782c06b4a41694888e5c08a4f966f01ab2b26c51a318d62be746aa3d361eb963a494b5d346244cf2d46788a31e6c782004d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Hart</dc:creator>
  <cp:lastModifiedBy>Kim Hart</cp:lastModifiedBy>
  <cp:revision>7</cp:revision>
  <cp:lastPrinted>2018-06-15T09:09:00Z</cp:lastPrinted>
  <dcterms:created xsi:type="dcterms:W3CDTF">2018-06-22T13:55:00Z</dcterms:created>
  <dcterms:modified xsi:type="dcterms:W3CDTF">2019-05-17T10:26:00Z</dcterms:modified>
</cp:coreProperties>
</file>