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5CBF" w:rsidRDefault="00177B4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2371724</wp:posOffset>
                </wp:positionH>
                <wp:positionV relativeFrom="paragraph">
                  <wp:posOffset>714374</wp:posOffset>
                </wp:positionV>
                <wp:extent cx="3209925" cy="2524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B41" w:rsidRDefault="00177B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BAD40A" wp14:editId="2E654F63">
                                  <wp:extent cx="2952750" cy="2613910"/>
                                  <wp:effectExtent l="0" t="0" r="0" b="0"/>
                                  <wp:docPr id="10" name="Picture 10" descr="C:\Users\debbie.jowett\AppData\Local\Microsoft\Windows\Temporary Internet Files\Content.IE5\Z9H0L9XJ\istockphoto_10023480-happy-children-holding-hands-playing-outside-spring-summer-nature-cartoon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debbie.jowett\AppData\Local\Microsoft\Windows\Temporary Internet Files\Content.IE5\Z9H0L9XJ\istockphoto_10023480-happy-children-holding-hands-playing-outside-spring-summer-nature-cartoon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0" cy="2613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56.25pt;width:252.75pt;height:19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7PJwIAAE4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U9Gr/JoS&#10;wzQ26VEMgbyBgRSRn976Et0eLDqGAa+xz6lWb++Bf/XEwKZjZidunYO+E6zB/KbxZXbxdMTxEaTu&#10;P0CDYdg+QAIaWqcjeUgHQXTs0/Hcm5gKx8urIl8uizklHG3FvJhNUYkxWPn03Dof3gnQJAoVddj8&#10;BM8O9z6Mrk8uMZoHJZutVCopbldvlCMHhoOyTd8J/Sc3ZUhf0eUcY/8dIk/fnyC0DDjxSuqKLs5O&#10;rIy8vTUNpsnKwKQaZaxOmRORkbuRxTDUQ+rZIgaIJNfQHJFZB+OA40Ki0IH7TkmPw11R/23PnKBE&#10;vTfYneV0NovbkJTZ/LpAxV1a6ksLMxyhKhooGcVNSBsUUzVwi11sZeL3OZNTyji0qUOnBYtbcakn&#10;r+ffwPoHAAAA//8DAFBLAwQUAAYACAAAACEAZNzRxeEAAAALAQAADwAAAGRycy9kb3ducmV2Lnht&#10;bEyPwU7DMBBE70j8g7VIXFBrp6FNGuJUCAlEb9AiuLqJm0TY62C7afh7lhPcdjRPszPlZrKGjdqH&#10;3qGEZC6Aaaxd02Mr4W3/OMuBhaiwUcahlvCtA2yqy4tSFY0746sed7FlFIKhUBK6GIeC81B32qow&#10;d4NG8o7OWxVJ+pY3Xp0p3Bq+EGLFreqRPnRq0A+drj93Jyshv30eP8I2fXmvV0ezjjfZ+PTlpby+&#10;mu7vgEU9xT8YfutTdaio08GdsAnMSEizdEkoGcmCDiLybE3rDhKWiRDAq5L/31D9AAAA//8DAFBL&#10;AQItABQABgAIAAAAIQC2gziS/gAAAOEBAAATAAAAAAAAAAAAAAAAAAAAAABbQ29udGVudF9UeXBl&#10;c10ueG1sUEsBAi0AFAAGAAgAAAAhADj9If/WAAAAlAEAAAsAAAAAAAAAAAAAAAAALwEAAF9yZWxz&#10;Ly5yZWxzUEsBAi0AFAAGAAgAAAAhACw2vs8nAgAATgQAAA4AAAAAAAAAAAAAAAAALgIAAGRycy9l&#10;Mm9Eb2MueG1sUEsBAi0AFAAGAAgAAAAhAGTc0cXhAAAACwEAAA8AAAAAAAAAAAAAAAAAgQQAAGRy&#10;cy9kb3ducmV2LnhtbFBLBQYAAAAABAAEAPMAAACPBQAAAAA=&#10;">
                <v:textbox>
                  <w:txbxContent>
                    <w:p w:rsidR="00177B41" w:rsidRDefault="00177B41"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24BAD40A" wp14:editId="2E654F63">
                            <wp:extent cx="2952750" cy="2613910"/>
                            <wp:effectExtent l="0" t="0" r="0" b="0"/>
                            <wp:docPr id="10" name="Picture 10" descr="C:\Users\debbie.jowett\AppData\Local\Microsoft\Windows\Temporary Internet Files\Content.IE5\Z9H0L9XJ\istockphoto_10023480-happy-children-holding-hands-playing-outside-spring-summer-nature-cartoon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debbie.jowett\AppData\Local\Microsoft\Windows\Temporary Internet Files\Content.IE5\Z9H0L9XJ\istockphoto_10023480-happy-children-holding-hands-playing-outside-spring-summer-nature-cartoon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0" cy="2613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54DD7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9B03DEE" wp14:editId="4944813E">
                <wp:simplePos x="0" y="0"/>
                <wp:positionH relativeFrom="column">
                  <wp:posOffset>-445135</wp:posOffset>
                </wp:positionH>
                <wp:positionV relativeFrom="paragraph">
                  <wp:posOffset>8498854</wp:posOffset>
                </wp:positionV>
                <wp:extent cx="1831340" cy="717550"/>
                <wp:effectExtent l="0" t="0" r="0" b="6350"/>
                <wp:wrapNone/>
                <wp:docPr id="8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4DD7" w:rsidRDefault="00D54DD7" w:rsidP="00D54DD7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P</w:t>
                            </w:r>
                            <w:r w:rsidR="00177B41">
                              <w:rPr>
                                <w:lang w:val="en-US"/>
                                <w14:ligatures w14:val="none"/>
                              </w:rPr>
                              <w:t>hone: 01274 481183</w:t>
                            </w:r>
                          </w:p>
                          <w:p w:rsidR="00D54DD7" w:rsidRDefault="00177B41" w:rsidP="00D54DD7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E-mail: </w:t>
                            </w:r>
                            <w:hyperlink r:id="rId7" w:history="1">
                              <w:r w:rsidRPr="001E6F68">
                                <w:rPr>
                                  <w:rStyle w:val="Hyperlink"/>
                                  <w:lang w:val="en-US"/>
                                  <w14:ligatures w14:val="none"/>
                                </w:rPr>
                                <w:t>Debbie.Jowett@barnardos.org.uk</w:t>
                              </w:r>
                            </w:hyperlink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margin-left:-35.05pt;margin-top:669.2pt;width:144.2pt;height:56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LiDAMAAL0GAAAOAAAAZHJzL2Uyb0RvYy54bWysVduOmzAQfa/Uf7D8zgIJIYCWrBISqkrb&#10;i7TbD3DABKtgU9sJ2Vb9945NkiXbPlTd5gH5Oj5n5szJ7d2xbdCBSsUET7F/42FEeSFKxncp/vKY&#10;OxFGShNekkZwmuInqvDd4u2b275L6ETUoimpRBCEq6TvUlxr3SWuq4qatkTdiI5y2KyEbImGqdy5&#10;pSQ9RG8bd+J5odsLWXZSFFQpWF0Pm3hh41cVLfSnqlJUoybFgE3br7Tfrfm6i1uS7CTpalacYJB/&#10;QNESxuHRS6g10QTtJfstVMsKKZSo9E0hWldUFSuo5QBsfO8Fm4eadNRygeSo7pIm9f/CFh8PnyVi&#10;ZYqjGCNOWqjRIz1qtBJH5HuhSVDfqQTOPXRwUh9hAwptyaruXhRfFeIiqwnf0aWUoq8pKQGgb266&#10;o6tDHGWCbPsPooSHyF4LG+hYydZkD/KBIDoU6ulSHAOmME9GU38awFYBe3N/PpvZ6rkkOd/upNLv&#10;qGiRGaRYQvFtdHK4V9qgIcn5iHmMi5w1jRVAw68W4OCwQq2ChtskASQwNCcNJlvdH7EXb6JNFDjB&#10;JNw4gbdeO8s8C5wwB4Tr6TrL1v5Pg8IPkpqVJeXm0bPS/ODvKnnS/KCRi9aUaFhpwhlISu62WSPR&#10;gYDSc/uzFYCd52PuNQybEuDygpI/CbzVJHbyMJo7QR7MnHjuRY7nx6s49II4WOfXlO4Zp6+nhHpb&#10;edLswElO7TTCDkSMKdALyfLroMJm34KcBuKnhoYlaPvRElT0ctuyvgrcMg0m1LAWusAzv8EWjJI3&#10;vLQK0YQ1w3iUQ8P7zzlc5jNvHkwjZz6fTZ1guvGcVZRnzjLzw3C+WWWrzQtZbKzU1OvTaIs50u0I&#10;7+mNZ8iQlrOobaua7hz6VB+3R2sLFwfYivIJelcKaC3oQvB8GNRCfseoB/9Msfq2J5Ji1Lzn0P/T&#10;0I9nYLjjiRxPtuMJ4QWESrHGaBhmejDpfSfZroaXhlpzsQTPqJhtZ2MuAypgZCbgkZbbyc+NCY/n&#10;9tTzv87iFwAAAP//AwBQSwMEFAAGAAgAAAAhAHE8GGLiAAAADQEAAA8AAABkcnMvZG93bnJldi54&#10;bWxMj8tOwzAQRfdI/IM1SOxaO4+2UYhTVZUQEgsQBbF242kSNbYj223Sv2dYwXLmHt05U21nM7Ar&#10;+tA7KyFZCmBoG6d720r4+nxeFMBCVFarwVmUcMMA2/r+rlKldpP9wOshtoxKbCiVhC7GseQ8NB0a&#10;FZZuREvZyXmjIo2+5dqricrNwFMh1tyo3tKFTo2477A5Hy5Gwvc5fXkX/Ub7/Xo1v+1u00m/tlI+&#10;Psy7J2AR5/gHw68+qUNNTkd3sTqwQcJiIxJCKciyIgdGSJoUGbAjrfJVkgOvK/7/i/oHAAD//wMA&#10;UEsBAi0AFAAGAAgAAAAhALaDOJL+AAAA4QEAABMAAAAAAAAAAAAAAAAAAAAAAFtDb250ZW50X1R5&#10;cGVzXS54bWxQSwECLQAUAAYACAAAACEAOP0h/9YAAACUAQAACwAAAAAAAAAAAAAAAAAvAQAAX3Jl&#10;bHMvLnJlbHNQSwECLQAUAAYACAAAACEAE55S4gwDAAC9BgAADgAAAAAAAAAAAAAAAAAuAgAAZHJz&#10;L2Uyb0RvYy54bWxQSwECLQAUAAYACAAAACEAcTwYYuIAAAANAQAADwAAAAAAAAAAAAAAAABmBQAA&#10;ZHJzL2Rvd25yZXYueG1sUEsFBgAAAAAEAAQA8wAAAHUGAAAAAA==&#10;" filled="f" stroked="f" strokecolor="black [0]" strokeweight="0" insetpen="t">
                <v:textbox inset="2.85pt,2.85pt,2.85pt,2.85pt">
                  <w:txbxContent>
                    <w:p w:rsidR="00D54DD7" w:rsidRDefault="00D54DD7" w:rsidP="00D54DD7">
                      <w:pPr>
                        <w:pStyle w:val="msoaddress"/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P</w:t>
                      </w:r>
                      <w:r w:rsidR="00177B41">
                        <w:rPr>
                          <w:lang w:val="en-US"/>
                          <w14:ligatures w14:val="none"/>
                        </w:rPr>
                        <w:t>hone: 01274 481183</w:t>
                      </w:r>
                    </w:p>
                    <w:p w:rsidR="00D54DD7" w:rsidRDefault="00177B41" w:rsidP="00D54DD7">
                      <w:pPr>
                        <w:pStyle w:val="msoaddress"/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 xml:space="preserve">E-mail: </w:t>
                      </w:r>
                      <w:hyperlink r:id="rId8" w:history="1">
                        <w:r w:rsidRPr="001E6F68">
                          <w:rPr>
                            <w:rStyle w:val="Hyperlink"/>
                            <w:lang w:val="en-US"/>
                            <w14:ligatures w14:val="none"/>
                          </w:rPr>
                          <w:t>Debbie.Jowett@barnardos.org.uk</w:t>
                        </w:r>
                      </w:hyperlink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54DD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41F00B0" wp14:editId="146A3FA0">
                <wp:simplePos x="0" y="0"/>
                <wp:positionH relativeFrom="column">
                  <wp:posOffset>4781550</wp:posOffset>
                </wp:positionH>
                <wp:positionV relativeFrom="paragraph">
                  <wp:posOffset>8382021</wp:posOffset>
                </wp:positionV>
                <wp:extent cx="1329055" cy="848376"/>
                <wp:effectExtent l="0" t="0" r="4445" b="0"/>
                <wp:wrapNone/>
                <wp:docPr id="9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848376"/>
                          <a:chOff x="1096122" y="1094346"/>
                          <a:chExt cx="11430" cy="13210"/>
                        </a:xfrm>
                      </wpg:grpSpPr>
                      <wps:wsp>
                        <wps:cNvPr id="91" name="Rectangle 10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6122" y="1096126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3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96122" y="1094346"/>
                            <a:ext cx="11430" cy="1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54DD7" w:rsidRDefault="00177B41" w:rsidP="00D54DD7">
                              <w:pPr>
                                <w:widowControl w:val="0"/>
                                <w:jc w:val="center"/>
                                <w:rPr>
                                  <w:rFonts w:ascii="Elephant" w:hAnsi="Elephant"/>
                                  <w:bCs/>
                                  <w:spacing w:val="1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177B41">
                                <w:rPr>
                                  <w:noProof/>
                                </w:rPr>
                                <w:drawing>
                                  <wp:inline distT="0" distB="0" distL="0" distR="0" wp14:anchorId="67DB34EA" wp14:editId="5F89D3DE">
                                    <wp:extent cx="1329055" cy="504124"/>
                                    <wp:effectExtent l="0" t="0" r="4445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9055" cy="5041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8" style="position:absolute;margin-left:376.5pt;margin-top:660pt;width:104.65pt;height:66.8pt;z-index:251668480" coordorigin="10961,10943" coordsize="11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QL6wMAAEMNAAAOAAAAZHJzL2Uyb0RvYy54bWzsV22PnDYQ/l4p/8Hydw5YWHZBx0X7xqnS&#10;tYmS9Ad4wbwogIntPfZa9b93bAPLbSs1zUWRqoQPaGyPxzPPzDyG29fnpkaPlIuKtTF2bxyMaJuy&#10;rGqLGP/2IbHWGAlJ2ozUrKUxfqICv7579dNt30V0wUpWZ5QjMNKKqO9iXErZRbYt0pI2RNywjraw&#10;mDPeEAlDXtgZJz1Yb2p74TiB3TOedZylVAiY3ZtFfKft5zlN5Zs8F1SiOsbgm9Rvrt9H9bbvbklU&#10;cNKVVTq4Qb7Ai4ZULRw6mdoTSdCJV38z1VQpZ4Ll8iZljc3yvEqpjgGicZ2raO45O3U6liLqi26C&#10;CaC9wumLzaa/Pr7lqMpiHAI8LWkgR/pY5DoLhU7fFREo3fPuffeWmxBBfGDpRwHL9vW6GhdGGR37&#10;X1gGBslJMo3OOeeNMgFxo7NOwtOUBHqWKIVJ11uEznKJUQpra3/trQKTpbSEVKptrhMG7mKBESiA&#10;7Hv+pHEYjbi+B/EoE2DP1Xm2SWTO1z4PPqoAofLEBVzxMnDfl6SjOmdC4TaC647gvoOSJG1RUwDY&#10;w6issoyqzjFY6z0j0MKgjFq2K2EL3XDO+pKSDFzU+hDIbIMaCMjRv8J+hR9gOeA3pWCGnhZVokf0&#10;SNRxIe8pa5ASYswhIp1d8vggpFEdVVSyW5ZUdQ3zJKrbZxNg08xQ3almN4nADRCVpnJId9EfoRMe&#10;1oe1b/mL4GD5zn5vbZKdbwWJu1ruvf1ut3f/VF64fmQwVYeOHe36n5fUgVtML049LVhdZcqcckkz&#10;E93VHD0S4JTso6tjr08N1LqZG1gFplTBarWxAKfdGtCZYfu543oZor8CwV34znYRWkmwXll+4i+t&#10;cOWsLccNt2Hg+KG/T56D8FC19OUgoF73KqkLqNSB6Ga+Ayi8OE6QJPpR9Qz5fabWVBLIvq4aaGxH&#10;PaaxVUkf2kxXiCRVbeQZIiqKf0Zkkyydle+trdVq6Vm+d3Cs7TrZWZudGwSrw3a3PVyVxUGXmng5&#10;KDo1s7qd+TuccXEZgBiLWvesalPDPEeWPUHLcgaNBIQFNykIJeO/Y9TDrRRj8elEOMWo/rmFtveC&#10;JdAhkvMBnw+O8wFpUzAVY4mREXfSXH2njldFCSeZ4m3ZBhg6r3TzKhoxXoH/Azl+K5YEQjRX0AfV&#10;+Vt2BpJcXjEjkmdYGF3/Rhx5uWOUY/qamnGk4y7Dod7HG24kwO+TIz+HDmb9YrjVNMn/hfHUB+rX&#10;vwZI9IMjB9q5cKQ8H8/6E3Wigv/ImurDX/MiCIYtQTBMCcJXZEn9ZQlf6pr5h78K9SswH+vwLv8+&#10;d38BAAD//wMAUEsDBBQABgAIAAAAIQC0oFNl4gAAAA0BAAAPAAAAZHJzL2Rvd25yZXYueG1sTI9B&#10;T4NAEIXvJv6HzZh4swtFUJGlaRr11JjYmhhvU3YKpOwuYbdA/73jSY8z7+W97xWr2XRipMG3ziqI&#10;FxEIspXTra0VfO5f7x5B+IBWY+csKbiQh1V5fVVgrt1kP2jchVpwiPU5KmhC6HMpfdWQQb9wPVnW&#10;jm4wGPgcaqkHnDjcdHIZRZk02FpuaLCnTUPVaXc2Ct4mnNZJ/DJuT8fN5Xufvn9tY1Lq9mZeP4MI&#10;NIc/M/ziMzqUzHRwZ6u96BQ8pAlvCSwkXASCLU/ZMgFx4Nd9mmQgy0L+X1H+AAAA//8DAFBLAQIt&#10;ABQABgAIAAAAIQC2gziS/gAAAOEBAAATAAAAAAAAAAAAAAAAAAAAAABbQ29udGVudF9UeXBlc10u&#10;eG1sUEsBAi0AFAAGAAgAAAAhADj9If/WAAAAlAEAAAsAAAAAAAAAAAAAAAAALwEAAF9yZWxzLy5y&#10;ZWxzUEsBAi0AFAAGAAgAAAAhABGZhAvrAwAAQw0AAA4AAAAAAAAAAAAAAAAALgIAAGRycy9lMm9E&#10;b2MueG1sUEsBAi0AFAAGAAgAAAAhALSgU2XiAAAADQEAAA8AAAAAAAAAAAAAAAAARQYAAGRycy9k&#10;b3ducmV2LnhtbFBLBQYAAAAABAAEAPMAAABUBwAAAAA=&#10;">
                <v:rect id="Rectangle 103" o:spid="_x0000_s1029" style="position:absolute;left:10961;top:10961;width:114;height:11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Jv8MA&#10;AADbAAAADwAAAGRycy9kb3ducmV2LnhtbESP0YrCMBRE3wX/IVzBF1lTFcTtGsWKoouC6PoBl+ba&#10;Fpub0kStf28WBB+HmTnDTOeNKcWdaldYVjDoRyCIU6sLzhSc/9ZfExDOI2ssLZOCJzmYz9qtKcba&#10;PvhI95PPRICwi1FB7n0VS+nSnAy6vq2Ig3extUEfZJ1JXeMjwE0ph1E0lgYLDgs5VrTMKb2ebkbB&#10;aLVDnZx/myTZ7w6bQ290rMqNUt1Os/gB4anxn/C7vdUKvgfw/yX8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uJv8MAAADbAAAADwAAAAAAAAAAAAAAAACYAgAAZHJzL2Rv&#10;d25yZXYueG1sUEsFBgAAAAAEAAQA9QAAAIgDAAAAAA==&#10;" filled="f" fillcolor="black [0]" stroked="f" strokecolor="white" strokeweight="0" insetpen="t">
                  <v:textbox inset="2.88pt,2.88pt,2.88pt,2.88pt"/>
                </v:rect>
                <v:shape id="Text Box 105" o:spid="_x0000_s1030" type="#_x0000_t202" style="position:absolute;left:10961;top:10943;width:11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EHXsQA&#10;AADbAAAADwAAAGRycy9kb3ducmV2LnhtbESP3WrCQBSE7wXfYTmCd7qxlqKpq4j170Yhtg9wmj0m&#10;wezZkF1j6tO7BcHLYWa+YWaL1pSiodoVlhWMhhEI4tTqgjMFP9+bwQSE88gaS8uk4I8cLObdzgxj&#10;bW+cUHPymQgQdjEqyL2vYildmpNBN7QVcfDOtjbog6wzqWu8Bbgp5VsUfUiDBYeFHCta5ZReTlej&#10;INn9HvcH3K6Td4zo/rWV9/GyUarfa5efIDy1/hV+tvdawXQM/1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xB17EAAAA2wAAAA8AAAAAAAAAAAAAAAAAmAIAAGRycy9k&#10;b3ducmV2LnhtbFBLBQYAAAAABAAEAPUAAACJAwAAAAA=&#10;" filled="f" stroked="f" strokecolor="black [0]" strokeweight="0" insetpen="t">
                  <v:textbox inset="0,0,0,0">
                    <w:txbxContent>
                      <w:p w:rsidR="00D54DD7" w:rsidRDefault="00177B41" w:rsidP="00D54DD7">
                        <w:pPr>
                          <w:widowControl w:val="0"/>
                          <w:jc w:val="center"/>
                          <w:rPr>
                            <w:rFonts w:ascii="Elephant" w:hAnsi="Elephant"/>
                            <w:bCs/>
                            <w:spacing w:val="10"/>
                            <w:sz w:val="28"/>
                            <w:szCs w:val="28"/>
                            <w:lang w:val="en-US"/>
                          </w:rPr>
                        </w:pPr>
                        <w:r w:rsidRPr="00177B41">
                          <w:drawing>
                            <wp:inline distT="0" distB="0" distL="0" distR="0" wp14:anchorId="67DB34EA" wp14:editId="5F89D3DE">
                              <wp:extent cx="1329055" cy="504124"/>
                              <wp:effectExtent l="0" t="0" r="4445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9055" cy="5041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4DD7" w:rsidRPr="00D54DD7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B178EE1" wp14:editId="61D11897">
                <wp:simplePos x="0" y="0"/>
                <wp:positionH relativeFrom="column">
                  <wp:posOffset>1590675</wp:posOffset>
                </wp:positionH>
                <wp:positionV relativeFrom="paragraph">
                  <wp:posOffset>-304800</wp:posOffset>
                </wp:positionV>
                <wp:extent cx="4358640" cy="753745"/>
                <wp:effectExtent l="0" t="0" r="3810" b="8255"/>
                <wp:wrapNone/>
                <wp:docPr id="9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DD7" w:rsidRPr="00D54DD7" w:rsidRDefault="00D54DD7" w:rsidP="00D54DD7">
                            <w:pPr>
                              <w:pStyle w:val="msotagline"/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D54DD7"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Bradford SENDIASS</w:t>
                            </w:r>
                          </w:p>
                          <w:p w:rsidR="00D54DD7" w:rsidRPr="00D54DD7" w:rsidRDefault="00D54DD7" w:rsidP="00D54DD7">
                            <w:pPr>
                              <w:pStyle w:val="msotagline"/>
                              <w:widowControl w:val="0"/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D54DD7"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Special Educational Needs and Disabilities Information Advice and Support Service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125.25pt;margin-top:-24pt;width:343.2pt;height:59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aZEQMAAIoGAAAOAAAAZHJzL2Uyb0RvYy54bWysVU2PmzAQvVfqf7B8Z4GEkICWrJJsqCpt&#10;P6TdqmcHTLAKNrWdJduq/71jmySkvVRtOVgefzzPvJk33N4d2wY9U6mY4BkObwKMKC9Eyfg+w5+e&#10;cm+BkdKEl6QRnGb4hSp8t3z96rbvUjoRtWhKKhGAcJX2XYZrrbvU91VR05aoG9FRDpuVkC3RYMq9&#10;X0rSA3rb+JMgiP1eyLKToqBKweq928RLi19VtNAfqkpRjZoMg2/ajtKOOzP6y1uS7iXpalYMbpC/&#10;8KIljMOjZ6h7ogk6SPYbVMsKKZSo9E0hWl9UFSuojQGiCYNfonmsSUdtLECO6s40qf8HW7x//igR&#10;KzOcJBhx0kKOnuhRo7U4oiQ2/PSdSuHYYwcH9RHWIc82VtU9iOKLQlxsasL3dCWl6GtKSvAvNDf9&#10;0VWHowzIrn8nSniHHLSwQMdKtoY8oAMBOuTp5Zwb40sBi9F0togj2Cpgbz6bzqOZfYKkp9udVPoN&#10;FS0ykwxLyL1FJ88PShtvSHo6Yh5TomFlzprGGnK/2zQSPROok9x+A/rVsYabw1yYaw7RrVBbae4Z&#10;koLLMDUnjfO2Cr4n4SQK1pPEy+PF3IvyaOYl82DhBWGyTuIgSqL7/IdxN4zSmpUl5Q+M01NFhtGf&#10;ZXzQhqslW5Oot3ySZg/yHGr0KiSrNHqOvfzictscWkiS42NQCSyBlkZLQOj5tqX3CrhlGpTdsDbD&#10;i8B8hlCSmvrY8tLONWGNm/vXcVs0IO+aw1U+C+bRdOHNIf9eNN0G3nqRb7zVJozj+Xa9WW/Daw63&#10;Ni/q32m0jpySbAxxgOge67JHJTPVNp0lkxCDAb1lMnfxIsd6oSVGUujPTNdW0SYjBkONi25jv6Ho&#10;zuiOiMvDI56G2C5UQTpOlWeFZ7TmVKePu6PVeGTwjSh3onwBJYJXtjyggcOkFvIbRj00wwyrrwci&#10;KUbNWw5qnsZhMoPuOTbk2NiNDcILgMqwxshNN9p13EMn2b6Gl1yNcbGCDlAxK86LVxCRMaDh2diG&#10;5mw66ti2py6/kOVPAAAA//8DAFBLAwQUAAYACAAAACEAEIMhAuEAAAAKAQAADwAAAGRycy9kb3du&#10;cmV2LnhtbEyPwU7DMAyG70i8Q2QkLmhL2ei6lqYTAsEBCSQGgmvWmKaicaoma8vbY05wtPz59/eX&#10;u9l1YsQhtJ4UXC4TEEi1Ny01Ct5e7xdbECFqMrrzhAq+McCuOj0pdWH8RC847mMjOIRCoRXYGPtC&#10;ylBbdDosfY/Eu08/OB15HBppBj1xuOvkKkk20umW+IPVPd5arL/2R8caj+n4fLFunrLefliq8wd9&#10;N70rdX4231yDiDjHPxh+9fkGKnY6+COZIDoFqzRJGVWwuNpyKSby9SYHcVCQJRnIqpT/K1Q/AAAA&#10;//8DAFBLAQItABQABgAIAAAAIQC2gziS/gAAAOEBAAATAAAAAAAAAAAAAAAAAAAAAABbQ29udGVu&#10;dF9UeXBlc10ueG1sUEsBAi0AFAAGAAgAAAAhADj9If/WAAAAlAEAAAsAAAAAAAAAAAAAAAAALwEA&#10;AF9yZWxzLy5yZWxzUEsBAi0AFAAGAAgAAAAhAM2/1pkRAwAAigYAAA4AAAAAAAAAAAAAAAAALgIA&#10;AGRycy9lMm9Eb2MueG1sUEsBAi0AFAAGAAgAAAAhABCDIQLhAAAACgEAAA8AAAAAAAAAAAAAAAAA&#10;aw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D54DD7" w:rsidRPr="00D54DD7" w:rsidRDefault="00D54DD7" w:rsidP="00D54DD7">
                      <w:pPr>
                        <w:pStyle w:val="msotagline"/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D54DD7">
                        <w:rPr>
                          <w:rFonts w:ascii="Verdana" w:hAnsi="Verdana"/>
                          <w:sz w:val="24"/>
                          <w:szCs w:val="24"/>
                          <w:lang w:val="en-US"/>
                          <w14:ligatures w14:val="none"/>
                        </w:rPr>
                        <w:t>Bradford SENDIASS</w:t>
                      </w:r>
                    </w:p>
                    <w:p w:rsidR="00D54DD7" w:rsidRPr="00D54DD7" w:rsidRDefault="00D54DD7" w:rsidP="00D54DD7">
                      <w:pPr>
                        <w:pStyle w:val="msotagline"/>
                        <w:widowControl w:val="0"/>
                        <w:rPr>
                          <w:rFonts w:ascii="Verdana" w:hAnsi="Verdana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D54DD7">
                        <w:rPr>
                          <w:rFonts w:ascii="Verdana" w:hAnsi="Verdana"/>
                          <w:sz w:val="24"/>
                          <w:szCs w:val="24"/>
                          <w:lang w:val="en-US"/>
                          <w14:ligatures w14:val="none"/>
                        </w:rPr>
                        <w:t>Special Educational Needs and Disabilities Information Advice and Support Service</w:t>
                      </w:r>
                    </w:p>
                  </w:txbxContent>
                </v:textbox>
              </v:shape>
            </w:pict>
          </mc:Fallback>
        </mc:AlternateContent>
      </w:r>
      <w:r w:rsidR="00D54DD7" w:rsidRPr="00D54DD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4C8DB9" wp14:editId="2EE5E0E1">
                <wp:simplePos x="0" y="0"/>
                <wp:positionH relativeFrom="column">
                  <wp:posOffset>-533400</wp:posOffset>
                </wp:positionH>
                <wp:positionV relativeFrom="paragraph">
                  <wp:posOffset>-304800</wp:posOffset>
                </wp:positionV>
                <wp:extent cx="4319270" cy="9631045"/>
                <wp:effectExtent l="0" t="0" r="5080" b="0"/>
                <wp:wrapNone/>
                <wp:docPr id="10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270" cy="9631045"/>
                          <a:chOff x="1068609" y="1052893"/>
                          <a:chExt cx="43196" cy="96312"/>
                        </a:xfrm>
                      </wpg:grpSpPr>
                      <wps:wsp>
                        <wps:cNvPr id="10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68609" y="1052893"/>
                            <a:ext cx="20085" cy="96313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1070824" y="1089771"/>
                            <a:ext cx="40982" cy="1876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-42pt;margin-top:-24pt;width:340.1pt;height:758.35pt;z-index:251661312" coordorigin="10686,10528" coordsize="431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ay/QMAAO4MAAAOAAAAZHJzL2Uyb0RvYy54bWzsV0tv4zYQvhfofyB4dyzJsiQKcRaxYwcF&#10;0nbRtOiZlqhHVxJVko6SFv3vHQ4lP9IuWmzQnqKDwCFHw5lvZj5S1x+e24Y8CaVr2a2of+VRIrpM&#10;5nVXruhPP+5mCSXa8C7njezEir4ITT/cfP3V9dCnIpCVbHKhCBjpdDr0K1oZ06fzuc4q0XJ9JXvR&#10;wWIhVcsNiKqc54oPYL1t5oHnRfNBqrxXMhNaw+ydW6Q3aL8oRGa+LwotDGlWFHwz+Fb43tv3/Oaa&#10;p6XifVVnoxv8C7xoed3BpkdTd9xwclD1X0y1daakloW5ymQ7l0VRZwJjgGh871U090oeeoylTIey&#10;P8IE0L7C6YvNZt89fVSkziF33oKSjreQJNyXMERn6MsUlO5V/9h/VC5EGD7I7JMG8Oav161cOmWy&#10;H76VOdjjByMRnedCtdYExE2eMQkvxySIZ0MymAwXPgtiyFUGayxa+F64dGnKKsil/c73oiTyGCWg&#10;4XvLIGGLSWN7ZiU62Qjs+pynzgF0enTSVgqUnj6hq9+G7mPFe4FJ0xa4I7rhhO4PUJS8KxtBmG/d&#10;svuD4gSvdtiSTm4qUBO3SsmhEjwHv1AfvD/7wAoaMvOPYH8WtAl4aKdkeYIMIT1CxtNeaXMvZEvs&#10;YEUVRIE55U8P2jh0JxWbYi2bOt/VTYOCKvebRpEnDm3I2GbD2JiQC7Wms8qdtJ85i25GYCO7bXgK&#10;/sLQalrPscl+Z34QeuuAzXZREs/CXbicsdhLZp7P1izyQhbe7f6w7vphWtV5LrqHuhNTw/vhv0v5&#10;SD2uVbHlyYBVzJsS2G+kgIuQkMjEMfb8k4+gNYcWWsPhMZIQTNnyRohwCrA/fo3Fe2G4rQ0QZ1O3&#10;K5p49nEdYAtl2+WAHk8Nrxs3nl/GjdYAvEsMb3dLLw4XySyOl4tZuNh6s3Wy28xuN34Uxdv1Zr31&#10;LzHcYl7022FER6YkW0EeILrHKh9IXttqWyxZ4FMQgLqBHDBe4lDPjKJESfNzbSrsPZsRa0OfF90G&#10;n7HojtYdEKeNz3AaYztBBemYKg870Dada969zF+gAcEHLAY4DWFQSfUbJQOcLCuqfz1wJShpvumg&#10;iRfRMgZqMueCOhf25wLvMjC1ooYSN9wYd3wdelWXFezkKqqTt8CyRY2taEnBeQX+WwH47X8jOuAQ&#10;d4xYhzAjhCH/XvAW5Oc/Izro/ADoFk+HhMUx0qajCzxhPJYEjuj8JI6mZpsOp4nFJqKThy63nI1F&#10;hWxnq6vMxyh5/gslRdvAtQF6lyynXoR6GZVhNNnEuvwsM+7weWfGtzEjXJpGAnwnQ7h8vZPh35Ih&#10;3gHhUo0EP/4A2Fv7uYzkefpNufkTAAD//wMAUEsDBBQABgAIAAAAIQBjbT5/4gAAAAwBAAAPAAAA&#10;ZHJzL2Rvd25yZXYueG1sTI9Ba4NAEIXvhf6HZQq9Jaupsca6hhDankKhSaHkNtGJStxdcTdq/n2n&#10;p/b2HvPx5r1sPelWDNS7xhoF4TwAQaawZWMqBV+Ht1kCwnk0JbbWkIIbOVjn93cZpqUdzScNe18J&#10;DjEuRQW1910qpStq0ujmtiPDt7PtNXq2fSXLHkcO161cBEEsNTaGP9TY0bam4rK/agXvI46bp/B1&#10;2F3O29vxsPz43oWk1OPDtHkB4WnyfzD81ufqkHOnk72a0olWwSyJeItnESUsmFiu4gWIE6NRnDyD&#10;zDP5f0T+AwAA//8DAFBLAQItABQABgAIAAAAIQC2gziS/gAAAOEBAAATAAAAAAAAAAAAAAAAAAAA&#10;AABbQ29udGVudF9UeXBlc10ueG1sUEsBAi0AFAAGAAgAAAAhADj9If/WAAAAlAEAAAsAAAAAAAAA&#10;AAAAAAAALwEAAF9yZWxzLy5yZWxzUEsBAi0AFAAGAAgAAAAhAJXoxrL9AwAA7gwAAA4AAAAAAAAA&#10;AAAAAAAALgIAAGRycy9lMm9Eb2MueG1sUEsBAi0AFAAGAAgAAAAhAGNtPn/iAAAADAEAAA8AAAAA&#10;AAAAAAAAAAAAVwYAAGRycy9kb3ducmV2LnhtbFBLBQYAAAAABAAEAPMAAABmBwAAAAA=&#10;">
                <v:rect id="Rectangle 91" o:spid="_x0000_s1027" style="position:absolute;left:10686;top:10528;width:200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MtcQA&#10;AADcAAAADwAAAGRycy9kb3ducmV2LnhtbERP24rCMBB9F/yHMIIvoqkirnSNsgiCIiheQPdttplt&#10;uzaT0kStf28EYd/mcK4zmdWmEDeqXG5ZQb8XgSBOrM45VXA8LLpjEM4jaywsk4IHOZhNm40Jxtre&#10;eUe3vU9FCGEXo4LM+zKW0iUZGXQ9WxIH7tdWBn2AVSp1hfcQbgo5iKKRNJhzaMiwpHlGyWV/NQrO&#10;i8PHZj342crT6u/6/Si2485FKtVu1V+fIDzV/l/8di91mB8N4fVMuE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TLXEAAAA3AAAAA8AAAAAAAAAAAAAAAAAmAIAAGRycy9k&#10;b3ducmV2LnhtbFBLBQYAAAAABAAEAPUAAACJAwAAAAA=&#10;" fillcolor="#9c9" stroked="f" strokecolor="black [0]" strokeweight="0" insetpen="t">
                  <v:shadow color="#ccc"/>
                  <v:textbox inset="2.88pt,2.88pt,2.88pt,2.88pt"/>
                </v:rect>
                <v:roundrect id="AutoShape 92" o:spid="_x0000_s1028" style="position:absolute;left:10708;top:10897;width:410;height:18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ZOsEA&#10;AADcAAAADwAAAGRycy9kb3ducmV2LnhtbERPTWvCQBC9F/wPyxR6q5sYTG3qGrRQ0GOt4nXITrPB&#10;7GzIrib++64g9DaP9znLcrStuFLvG8cK0mkCgrhyuuFaweHn63UBwgdkja1jUnAjD+Vq8rTEQruB&#10;v+m6D7WIIewLVGBC6AopfWXIop+6jjhyv663GCLsa6l7HGK4beUsSXJpseHYYLCjT0PVeX+xCpo2&#10;zzq8hXOus908Pb2Zy/F9o9TL87j+ABFoDP/ih3ur4/xkDvdn4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HmTrBAAAA3AAAAA8AAAAAAAAAAAAAAAAAmAIAAGRycy9kb3du&#10;cmV2LnhtbFBLBQYAAAAABAAEAPUAAACGAwAAAAA=&#10;" stroked="f" strokecolor="black [0]" strokeweight="0" insetpen="t">
                  <v:shadow color="#ccc"/>
                  <v:textbox inset="2.88pt,2.88pt,2.88pt,2.88pt"/>
                </v:roundrect>
              </v:group>
            </w:pict>
          </mc:Fallback>
        </mc:AlternateContent>
      </w:r>
      <w:r w:rsidR="00D54DD7" w:rsidRPr="00D54DD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BBECCC" wp14:editId="7278051B">
                <wp:simplePos x="0" y="0"/>
                <wp:positionH relativeFrom="column">
                  <wp:posOffset>-311785</wp:posOffset>
                </wp:positionH>
                <wp:positionV relativeFrom="paragraph">
                  <wp:posOffset>5259070</wp:posOffset>
                </wp:positionV>
                <wp:extent cx="6314440" cy="306070"/>
                <wp:effectExtent l="2540" t="1270" r="7620" b="6985"/>
                <wp:wrapNone/>
                <wp:docPr id="10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4440" cy="306070"/>
                          <a:chOff x="1070824" y="1108531"/>
                          <a:chExt cx="63142" cy="3058"/>
                        </a:xfrm>
                      </wpg:grpSpPr>
                      <wps:wsp>
                        <wps:cNvPr id="101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1070824" y="1108531"/>
                            <a:ext cx="63134" cy="305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075043" y="1108531"/>
                            <a:ext cx="58924" cy="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54DD7" w:rsidRDefault="00177B41" w:rsidP="00D54DD7">
                              <w:pPr>
                                <w:pStyle w:val="msoorganizationname"/>
                                <w:widowControl w:val="0"/>
                                <w:rPr>
                                  <w:lang w:val="en-US"/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  <w14:ligatures w14:val="none"/>
                                </w:rPr>
                                <w:t>Relaunch</w:t>
                              </w:r>
                              <w:proofErr w:type="spellEnd"/>
                              <w:r>
                                <w:rPr>
                                  <w:lang w:val="en-US"/>
                                  <w14:ligatures w14:val="none"/>
                                </w:rPr>
                                <w:t xml:space="preserve"> Network Event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32" style="position:absolute;margin-left:-24.55pt;margin-top:414.1pt;width:497.2pt;height:24.1pt;z-index:251662336" coordorigin="10708,11085" coordsize="6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1BPAQAADcNAAAOAAAAZHJzL2Uyb0RvYy54bWzkV9tu4zYQfS/QfyD0rliyLpaEOIv4FhTI&#10;totmiz7TEnXpSqJK0pHTov/e4VBypCyK7ma3fWj1YHB4Gc2cmXMoX785NzV5ZEJWvF1b7pVjEdam&#10;PKvaYm399P5gRxaRirYZrXnL1tYTk9abm2+/ue67hC15yeuMCQJOWpn03doqleqSxUKmJWuovOId&#10;a2Ex56KhCkxRLDJBe/De1Iul44SLnousEzxlUsLszixaN+g/z1mqfshzyRSp1xbEpvBX4O9R/y5u&#10;rmlSCNqVVTqEQV8RRUOrFl56cbWjipKTqD5y1VSp4JLn6irlzYLneZUyzAGycZ0X2dwJfuowlyLp&#10;i+4CE0D7AqdXu02/f3wnSJVB7RzAp6UNFAnfS2JPo9N3RQKb7kT30L0TJkUY3vP0g4Tlxct1bRdm&#10;Mzn2b3kG/uhJcUTnnItGu4C8yRmL8HQpAjsrksJk6Lm+70MsKax5TuishiqlJZRSH3NhKlr6FoEN&#10;rutEgeeaOqblfuJkOboIIr28oIl5PYY8hKjzg8aTz9jKL8P2oaQdw5JJDdsFW3fE9hawwE0k9g2+&#10;uHEEVxpkScu3JW0LdisE70tGM4gLs4ToJwe0IaEufwv1X2I2gd0DSA3oQTxDjCadkOqO8YbowdqC&#10;vmyzH4FcWFX6eC8VdkY2NBDNfrFI3tRApUdak8CBZ/A4bIZqjD71ScnrKjtUdY2GKI7bWhA4Ct0B&#10;TzQenm2rW7255fqYqa+ZYUh7CAkmaQL5DdHpTJGSv8fu0nc2y9g+hNHK9g9+YMfQUrbjxps4dPzY&#10;3x3+0Km5flJWWcba+6plozy4/qe1yCBUhtgoEKTHnqd1AVo5CMYsJZQ9dsk9++AiwPWpASINeGgc&#10;aQJTmg0GogHay2ls9pljLBge1L20bzMcK1rVZryYp4oOAK8BwAG220PgrHwvslerwLN9b+/Ym+iw&#10;tW+3bhiu9pvtZu/OYdtjKeSXI4eBjHXVBj8pJh7KrCdZpTvSC+IlcCyrQNuXK900oCAG6FQJiwiu&#10;fq5UiczTRdA+5LTPtvgMSF68GyCeXzzBacjtGSpo6bHZkKSal0Zfjjx7Ao5CDFh/uC5hUHLxm0V6&#10;uHrWlvz1RAWzSP1dCzz3wmAVwl01NcTUOE4N2qbgam0pyBeHW2Xut1MnqqKEN5kmarmWnrzStMD4&#10;TFSDARL4r2khCLO5Z95rSm74mcSBBn6ibESdYX4M/R8UxcDxvY8vEh2XvouCKNb3zCeK4kwPNcpz&#10;jbsoFbD39dLlxPtoH/m2vwz3tu/sdvbtYevb4cFdBTtvt93uXnBQy+PXIeBMUWbkOeAzytCzlk/o&#10;YsTdcGQuK/8/NW4qEC9SV83aioxUoRz/B6QZu/5ya36GRKrz8Ww+Q0cl+GzRdEFFLqKJxiiaaIyi&#10;icZXFE38nISvc+T78E9Cf/5PbRTZ5/87N38CAAD//wMAUEsDBBQABgAIAAAAIQDZDw0N4gAAAAsB&#10;AAAPAAAAZHJzL2Rvd25yZXYueG1sTI/BToNAEIbvJr7DZky8tQuUVoosTdOop8bE1sR4m8IUSNlZ&#10;wm6Bvr3rSY8z8+Wf7882k27FQL1tDCsI5wEI4sKUDVcKPo+vswSEdcgltoZJwY0sbPL7uwzT0oz8&#10;QcPBVcKHsE1RQe1cl0ppi5o02rnpiP3tbHqNzo99JcseRx+uWxkFwUpqbNh/qLGjXU3F5XDVCt5G&#10;HLeL8GXYX8672/dx+f61D0mpx4dp+wzC0eT+YPjV9+qQe6eTuXJpRatgFq9DjypIoiQC4Yl1vFyA&#10;OPnN0yoGmWfyf4f8BwAA//8DAFBLAQItABQABgAIAAAAIQC2gziS/gAAAOEBAAATAAAAAAAAAAAA&#10;AAAAAAAAAABbQ29udGVudF9UeXBlc10ueG1sUEsBAi0AFAAGAAgAAAAhADj9If/WAAAAlAEAAAsA&#10;AAAAAAAAAAAAAAAALwEAAF9yZWxzLy5yZWxzUEsBAi0AFAAGAAgAAAAhADpk3UE8BAAANw0AAA4A&#10;AAAAAAAAAAAAAAAALgIAAGRycy9lMm9Eb2MueG1sUEsBAi0AFAAGAAgAAAAhANkPDQ3iAAAACwEA&#10;AA8AAAAAAAAAAAAAAAAAlgYAAGRycy9kb3ducmV2LnhtbFBLBQYAAAAABAAEAPMAAAClBwAAAAA=&#10;">
                <v:roundrect id="AutoShape 94" o:spid="_x0000_s1033" style="position:absolute;left:10708;top:11085;width:631;height:3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92sUA&#10;AADcAAAADwAAAGRycy9kb3ducmV2LnhtbESPQWvCQBCF7wX/wzJCb3UTD8VGVwlCwEIuTevB25gd&#10;k2h2Nuyumv77riD0NsN78943q81oenEj5zvLCtJZAoK4trrjRsHPd/G2AOEDssbeMin4JQ+b9eRl&#10;hZm2d/6iWxUaEUPYZ6igDWHIpPR1Swb9zA7EUTtZZzDE1TVSO7zHcNPLeZK8S4Mdx4YWB9q2VF+q&#10;q1HQHz/ONl/YCOI+y0NxKMyx3Cv1Oh3zJYhAY/g3P693OuInKTyeiRP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j3axQAAANwAAAAPAAAAAAAAAAAAAAAAAJgCAABkcnMv&#10;ZG93bnJldi54bWxQSwUGAAAAAAQABAD1AAAAigMAAAAA&#10;" fillcolor="navy" stroked="f" strokecolor="black [0]" strokeweight="0" insetpen="t">
                  <v:shadow color="#ccc"/>
                  <v:textbox inset="2.88pt,2.88pt,2.88pt,2.88pt"/>
                </v:roundrect>
                <v:shape id="Text Box 95" o:spid="_x0000_s1034" type="#_x0000_t202" style="position:absolute;left:10750;top:11085;width:589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zQsEA&#10;AADcAAAADwAAAGRycy9kb3ducmV2LnhtbERPTYvCMBC9L/gfwgje1sSCrlSjiCArHlxWxfPQjG2x&#10;mZQka+u/NwsLe5vH+5zlureNeJAPtWMNk7ECQVw4U3Op4XLevc9BhIhssHFMGp4UYL0avC0xN67j&#10;b3qcYilSCIccNVQxtrmUoajIYhi7ljhxN+ctxgR9KY3HLoXbRmZKzaTFmlNDhS1tKyrupx+r4XrP&#10;Pr9U/WH8djbtj5tndzOHUuvRsN8sQETq47/4z703ab7K4PeZd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2c0LBAAAA3AAAAA8AAAAAAAAAAAAAAAAAmAIAAGRycy9kb3du&#10;cmV2LnhtbFBLBQYAAAAABAAEAPUAAACGAwAAAAA=&#10;" filled="f" stroked="f" strokecolor="black [0]" strokeweight="0" insetpen="t">
                  <v:textbox inset="2.85pt,2.85pt,2.85pt,2.85pt">
                    <w:txbxContent>
                      <w:p w:rsidR="00D54DD7" w:rsidRDefault="00177B41" w:rsidP="00D54DD7">
                        <w:pPr>
                          <w:pStyle w:val="msoorganizationname"/>
                          <w:widowControl w:val="0"/>
                          <w:rPr>
                            <w:lang w:val="en-US"/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:lang w:val="en-US"/>
                            <w14:ligatures w14:val="none"/>
                          </w:rPr>
                          <w:t>Relaunch</w:t>
                        </w:r>
                        <w:proofErr w:type="spellEnd"/>
                        <w:r>
                          <w:rPr>
                            <w:lang w:val="en-US"/>
                            <w14:ligatures w14:val="none"/>
                          </w:rPr>
                          <w:t xml:space="preserve"> Network Event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4DD7" w:rsidRPr="00D54DD7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168C317" wp14:editId="2B10FA96">
                <wp:simplePos x="0" y="0"/>
                <wp:positionH relativeFrom="column">
                  <wp:posOffset>109855</wp:posOffset>
                </wp:positionH>
                <wp:positionV relativeFrom="paragraph">
                  <wp:posOffset>3612515</wp:posOffset>
                </wp:positionV>
                <wp:extent cx="5981065" cy="1513840"/>
                <wp:effectExtent l="0" t="2540" r="0" b="0"/>
                <wp:wrapNone/>
                <wp:docPr id="9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4DD7" w:rsidRDefault="00D54DD7" w:rsidP="00D54DD7">
                            <w:pPr>
                              <w:pStyle w:val="Title"/>
                              <w:widowControl w:val="0"/>
                              <w:rPr>
                                <w:rFonts w:ascii="Verdana" w:hAnsi="Verdana"/>
                                <w:sz w:val="61"/>
                                <w:szCs w:val="61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61"/>
                                <w:szCs w:val="61"/>
                                <w:lang w:val="en-US"/>
                              </w:rPr>
                              <w:t>Parent and Young People's Partnership Service are changing our name!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0" type="#_x0000_t202" style="position:absolute;margin-left:8.65pt;margin-top:284.45pt;width:470.95pt;height:119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W4DgMAAL0GAAAOAAAAZHJzL2Uyb0RvYy54bWysVduOmzAQfa/Uf7D8zgIJIYCWrBISqkrb&#10;i7TbD3DABKtgU9sJ2Vb9945NkiXbPlTd5gH5Oj5n5szJ7d2xbdCBSsUET7F/42FEeSFKxncp/vKY&#10;OxFGShNekkZwmuInqvDd4u2b275L6ETUoimpRBCEq6TvUlxr3SWuq4qatkTdiI5y2KyEbImGqdy5&#10;pSQ9RG8bd+J5odsLWXZSFFQpWF0Pm3hh41cVLfSnqlJUoybFgE3br7Tfrfm6i1uS7CTpalacYJB/&#10;QNESxuHRS6g10QTtJfstVMsKKZSo9E0hWldUFSuo5QBsfO8Fm4eadNRygeSo7pIm9f/CFh8PnyVi&#10;ZYpjqBQnLdTokR41WokjiucmP32nEjj20MFBfYR1qLPlqrp7UXxViIusJnxHl1KKvqakBHy+uemO&#10;rg5xlAmy7T+IEt4hey1soGMlW5M8SAeC6FCnp0ttDJYCFmdx5HvhDKMC9vyZP40CWz2XJOfrnVT6&#10;HRUtMoMUSyi+DU8O90obOCQ5HzGvcZGzprECaPjVAhwcVqhV0HCbJAAFhuakAWWr+yP24k20iQIn&#10;mIQbJ/DWa2eZZ4ET5v58tp6us2zt/zQo/CCpWVlSbh49K80P/q6SJ80PGrloTYmGlSacgaTkbps1&#10;Eh0IKD23P1sC2Hk+5l7DsCkBLi8o+ZPAW01iJw+juRPkwcyJ517keH68ikMviIN1fk3pnnH6ekqo&#10;t6UnzQ6c5NROI+xAxJgCvZAsvw4ybPYt6GkgfmpoWIK2Hy1BRS+3LeurwC3TYEINa1MceeY32IKR&#10;8oaXViGasGYYj3JoeP85h8t85s2DaeTM57OpE0w3nrOK8sxZZn4YzjerbLV5IYuNlZp6fRptMUe6&#10;HeE9vfEMGdJyFrXtVdOeQ6Pq4/ZobWF6toCtKJ+geaWA1oIOBc+HQS3kd4x68M8Uq297IilGzXsO&#10;BjAN/Ri6VY8ncjzZjieEFxAqxRqjYZjpwaT3nWS7Gl4aas3FEkyjYradjbsMqICRmYBHWm4nPzcm&#10;PJ7bU8//OotfAAAA//8DAFBLAwQUAAYACAAAACEAJxkQhd8AAAAKAQAADwAAAGRycy9kb3ducmV2&#10;LnhtbEyPwWrDMBBE74X+g9hCb40UFzu2YzmEQCn00NK09KxYim1irYykxM7fd3tqjsM8Zt9Wm9kO&#10;7GJ86B1KWC4EMION0z22Er6/Xp5yYCEq1GpwaCRcTYBNfX9XqVK7CT/NZR9bRiMYSiWhi3EsOQ9N&#10;Z6wKCzcapO7ovFWRom+59mqicTvwRIiMW9UjXejUaHadaU77s5Xwc0peP0S/0n6XpfP79jod9Vsr&#10;5ePDvF0Di2aO/zD86ZM61OR0cGfUgQ2UV89ESkizvABGQJEWCbCDhFxQxeuK375Q/wIAAP//AwBQ&#10;SwECLQAUAAYACAAAACEAtoM4kv4AAADhAQAAEwAAAAAAAAAAAAAAAAAAAAAAW0NvbnRlbnRfVHlw&#10;ZXNdLnhtbFBLAQItABQABgAIAAAAIQA4/SH/1gAAAJQBAAALAAAAAAAAAAAAAAAAAC8BAABfcmVs&#10;cy8ucmVsc1BLAQItABQABgAIAAAAIQBzY3W4DgMAAL0GAAAOAAAAAAAAAAAAAAAAAC4CAABkcnMv&#10;ZTJvRG9jLnhtbFBLAQItABQABgAIAAAAIQAnGRCF3wAAAAoBAAAPAAAAAAAAAAAAAAAAAGgFAABk&#10;cnMvZG93bnJldi54bWxQSwUGAAAAAAQABADzAAAAdAYAAAAA&#10;" filled="f" stroked="f" strokecolor="black [0]" strokeweight="0" insetpen="t">
                <v:textbox inset="2.85pt,2.85pt,2.85pt,2.85pt">
                  <w:txbxContent>
                    <w:p w:rsidR="00D54DD7" w:rsidRDefault="00D54DD7" w:rsidP="00D54DD7">
                      <w:pPr>
                        <w:pStyle w:val="Title"/>
                        <w:widowControl w:val="0"/>
                        <w:rPr>
                          <w:rFonts w:ascii="Verdana" w:hAnsi="Verdana"/>
                          <w:sz w:val="61"/>
                          <w:szCs w:val="61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61"/>
                          <w:szCs w:val="61"/>
                          <w:lang w:val="en-US"/>
                        </w:rPr>
                        <w:t>Parent and Young People's Partnership Service are changing our name!</w:t>
                      </w:r>
                    </w:p>
                  </w:txbxContent>
                </v:textbox>
              </v:shape>
            </w:pict>
          </mc:Fallback>
        </mc:AlternateContent>
      </w:r>
      <w:r w:rsidR="00D54DD7" w:rsidRPr="00D54DD7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56A0CEF" wp14:editId="107EF3E6">
                <wp:simplePos x="0" y="0"/>
                <wp:positionH relativeFrom="column">
                  <wp:posOffset>-445135</wp:posOffset>
                </wp:positionH>
                <wp:positionV relativeFrom="paragraph">
                  <wp:posOffset>7868285</wp:posOffset>
                </wp:positionV>
                <wp:extent cx="1831340" cy="740410"/>
                <wp:effectExtent l="2540" t="635" r="4445" b="1905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7B41" w:rsidRDefault="00177B41" w:rsidP="00D54DD7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Queens House</w:t>
                            </w:r>
                          </w:p>
                          <w:p w:rsidR="00D54DD7" w:rsidRDefault="00177B41" w:rsidP="00D54DD7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Queens Road</w:t>
                            </w:r>
                          </w:p>
                          <w:p w:rsidR="00177B41" w:rsidRDefault="00177B41" w:rsidP="00D54DD7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Bradford</w:t>
                            </w:r>
                          </w:p>
                          <w:p w:rsidR="00177B41" w:rsidRDefault="00177B41" w:rsidP="00D54DD7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BD8 7BS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6" type="#_x0000_t202" style="position:absolute;margin-left:-35.05pt;margin-top:619.55pt;width:144.2pt;height:58.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A2DQMAALwGAAAOAAAAZHJzL2Uyb0RvYy54bWysVduOmzAQfa/Uf7D8zgIJCRctWSUkVJW2&#10;F2m3H+CACVbBprYTsq367x2bJEu2fai6zQPyZTxzzlxObu+ObYMOVComeIr9Gw8jygtRMr5L8ZfH&#10;3IkwUprwkjSC0xQ/UYXvFm/f3PZdQieiFk1JJQInXCV9l+Ja6y5xXVXUtCXqRnSUw2UlZEs0bOXO&#10;LSXpwXvbuBPPm7u9kGUnRUGVgtP1cIkX1n9V0UJ/qipFNWpSDNi0/Ur73Zqvu7glyU6SrmbFCQb5&#10;BxQtYRyCXlytiSZoL9lvrlpWSKFEpW8K0bqiqlhBLQdg43sv2DzUpKOWCyRHdZc0qf/ntvh4+CwR&#10;K1Mchxhx0kKNHulRo5U4ojgy+ek7lYDZQweG+gjnUGfLVXX3oviqEBdZTfiOLqUUfU1JCfh889Id&#10;PR38KONk238QJcQhey2so2MlW5M8SAcC71Cnp0ttDJbChIym/jSAqwLuwsALfFs8lyTn151U+h0V&#10;LTKLFEuovfVODvdKGzQkOZuYYFzkrGls/Rt+dQCGwwm1DTS8JgkggaWxNJhscX/EXryJNlHgBJP5&#10;xgm89dpZ5lngzHM/nK2n6yxb+z8NCj9IalaWlJug50bzg78r5Knlhxa5tJoSDSuNOwNJyd02ayQ6&#10;EGj03P5sBeDm2cy9hmFTAlxeUPIngbeaxE4+j0InyIOZE4de5Hh+vIrnXhAH6/ya0j3j9PWUUG8r&#10;T5odCMlpmkbYgYjRBHohWX4durDZt9BOA/HTPMMRTP3oCCp6eW1ZXzlumQYNalib4sgzv0EVTCdv&#10;eGk7RBPWDOtRDg3vP+dwmc+8MJhGThjOpk4w3XjOKsozZ5n583m4WWWrzYu22NhWU69Poy3mqG9H&#10;eE8xniFDWs5NbUfVTOcwp/q4PVpVmJ4VYCvKJ5hdKWC0YApB8mFRC/kdox7kM8Xq255IilHznsP8&#10;T+d+PAO9HW/keLMdbwgvwFWKNUbDMtODRu87yXY1RBpqzcUSNKNidpyNuAyogJHZgERabic5Nxo8&#10;3lur5z+dxS8AAAD//wMAUEsDBBQABgAIAAAAIQBg9Nya4gAAAA0BAAAPAAAAZHJzL2Rvd25yZXYu&#10;eG1sTI/BTsMwEETvSPyDtUjcWjuJ0pQQp6oqISQOIAri7MbbJGpsR7bbpH/PcqK33Z3R7JtqM5uB&#10;XdCH3lkJyVIAQ9s43dtWwvfXy2INLERltRqcRQlXDLCp7+8qVWo32U+87GPLKMSGUknoYhxLzkPT&#10;oVFh6Ua0pB2dNyrS6luuvZoo3Aw8FWLFjeotfejUiLsOm9P+bCT8nNLXD9EX2u9W+fy+vU5H/dZK&#10;+fgwb5+BRZzjvxn+8AkdamI6uLPVgQ0SFoVIyEpCmj3RRJY0WWfADnTK8rwAXlf8tkX9CwAA//8D&#10;AFBLAQItABQABgAIAAAAIQC2gziS/gAAAOEBAAATAAAAAAAAAAAAAAAAAAAAAABbQ29udGVudF9U&#10;eXBlc10ueG1sUEsBAi0AFAAGAAgAAAAhADj9If/WAAAAlAEAAAsAAAAAAAAAAAAAAAAALwEAAF9y&#10;ZWxzLy5yZWxzUEsBAi0AFAAGAAgAAAAhABJRMDYNAwAAvAYAAA4AAAAAAAAAAAAAAAAALgIAAGRy&#10;cy9lMm9Eb2MueG1sUEsBAi0AFAAGAAgAAAAhAGD03JriAAAADQEAAA8AAAAAAAAAAAAAAAAAZwUA&#10;AGRycy9kb3ducmV2LnhtbFBLBQYAAAAABAAEAPMAAAB2BgAAAAA=&#10;" filled="f" stroked="f" strokecolor="black [0]" strokeweight="0" insetpen="t">
                <v:textbox inset="2.85pt,2.85pt,2.85pt,2.85pt">
                  <w:txbxContent>
                    <w:p w:rsidR="00177B41" w:rsidRDefault="00177B41" w:rsidP="00D54DD7">
                      <w:pPr>
                        <w:pStyle w:val="msoaddress"/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Queens House</w:t>
                      </w:r>
                    </w:p>
                    <w:p w:rsidR="00D54DD7" w:rsidRDefault="00177B41" w:rsidP="00D54DD7">
                      <w:pPr>
                        <w:pStyle w:val="msoaddress"/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Queens Road</w:t>
                      </w:r>
                    </w:p>
                    <w:p w:rsidR="00177B41" w:rsidRDefault="00177B41" w:rsidP="00D54DD7">
                      <w:pPr>
                        <w:pStyle w:val="msoaddress"/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Bradford</w:t>
                      </w:r>
                    </w:p>
                    <w:p w:rsidR="00177B41" w:rsidRDefault="00177B41" w:rsidP="00D54DD7">
                      <w:pPr>
                        <w:pStyle w:val="msoaddress"/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BD8 7BS</w:t>
                      </w:r>
                    </w:p>
                  </w:txbxContent>
                </v:textbox>
              </v:shape>
            </w:pict>
          </mc:Fallback>
        </mc:AlternateContent>
      </w:r>
      <w:r w:rsidR="00D54DD7" w:rsidRPr="00D54DD7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15F69DC" wp14:editId="746D1CAC">
                <wp:simplePos x="0" y="0"/>
                <wp:positionH relativeFrom="column">
                  <wp:posOffset>-445135</wp:posOffset>
                </wp:positionH>
                <wp:positionV relativeFrom="paragraph">
                  <wp:posOffset>7480935</wp:posOffset>
                </wp:positionV>
                <wp:extent cx="1831340" cy="387350"/>
                <wp:effectExtent l="2540" t="3810" r="4445" b="0"/>
                <wp:wrapNone/>
                <wp:docPr id="9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4DD7" w:rsidRDefault="00D54DD7" w:rsidP="00D54DD7">
                            <w:pPr>
                              <w:pStyle w:val="msoorganizationname2"/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Barnardo's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7" type="#_x0000_t202" style="position:absolute;margin-left:-35.05pt;margin-top:589.05pt;width:144.2pt;height:30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tqDQMAALwGAAAOAAAAZHJzL2Uyb0RvYy54bWysVVtvmzAUfp+0/2D5nQKBEEClVULCNKm7&#10;SO1+gAMmWAOb2U5JN+2/79gkKen2MK3LA/Ll+JzvO5cv17eHrkWPVComeIb9Kw8jyktRMb7L8JeH&#10;wokxUprwirSC0ww/UYVvb96+uR76lM5EI9qKSgROuEqHPsON1n3quqpsaEfUlegph8tayI5o2Mqd&#10;W0kygPeudWeeF7mDkFUvRUmVgtP1eIlvrP+6pqX+VNeKatRmGLBp+5X2uzVf9+aapDtJ+oaVRxjk&#10;H1B0hHEIena1JpqgvWS/uepYKYUStb4qReeKumYltRyAje+9YHPfkJ5aLpAc1Z/TpP6f2/Lj42eJ&#10;WJXhJMKIkw5q9EAPGq3EASWJyc/QqxTM7nsw1Ac4hzpbrqq/E+VXhbjIG8J3dCmlGBpKKsDnm5fu&#10;5OnoRxkn2+GDqCAO2WthHR1q2ZnkQToQeIc6PZ1rY7CUJmQc+EEIVyXcBfEimNviuSQ9ve6l0u+o&#10;6JBZZFhC7a138nintEFD0pOJCcZFwdrW1r/lFwdgOJ5Q20Dja5ICElgaS4PJFvdH4iWbeBOHTjiL&#10;Nk7ordfOsshDJyr8xXwdrPN87f80KPwwbVhVUW6CnhrND/+ukMeWH1vk3GpKtKwy7gwkJXfbvJXo&#10;kUCjF/ZnKwA3z2buJQybEuDygpI/C73VLHGKKF44YRHOnWThxY7nJ6sk8sIkXBeXlO4Yp6+nhAZb&#10;edLuQEiO0zTBDkSMJtAzyerr2IXtvoN2Gokf5xmOYOonR1DR82vL+sJxxzRoUMu6DMee+Y2qYDp5&#10;wyvbIZqwdlxPcmh4/zmHy2LuLcIgdhaLeeCEwcZzVnGRO8vcj6LFZpWvNi/aYmNbTb0+jbaYk76d&#10;4D3GeIYMaTk1tR1VM53jnOrD9mBVITwpwFZUTzC7UsBowRSC5MOiEfI7RgPIZ4bVtz2RFKP2PYf5&#10;DyI/mYPeTjdyutlON4SX4CrDGqNxmetRo/e9ZLsGIo215mIJmlEzO85GXEZUwMhsQCItt6OcGw2e&#10;7q3V85/OzS8AAAD//wMAUEsDBBQABgAIAAAAIQBKXGJI4gAAAA0BAAAPAAAAZHJzL2Rvd25yZXYu&#10;eG1sTI/BTsMwEETvSPyDtUjcWtupaEKIU1WVEBIHEAVxduNtEjW2I9tt0r9nOcFtd2c0+6bazHZg&#10;Fwyx906BXApg6Bpvetcq+Pp8XhTAYtLO6ME7VHDFCJv69qbSpfGT+8DLPrWMQlwstYIupbHkPDYd&#10;Wh2XfkRH2tEHqxOtoeUm6InC7cAzIdbc6t7Rh06PuOuwOe3PVsH3KXt5F31uwm79ML9tr9PRvLZK&#10;3d/N2ydgCef0Z4ZffEKHmpgO/uxMZIOCRS4kWUmQeUETWTJZrIAd6JStHiXwuuL/W9Q/AAAA//8D&#10;AFBLAQItABQABgAIAAAAIQC2gziS/gAAAOEBAAATAAAAAAAAAAAAAAAAAAAAAABbQ29udGVudF9U&#10;eXBlc10ueG1sUEsBAi0AFAAGAAgAAAAhADj9If/WAAAAlAEAAAsAAAAAAAAAAAAAAAAALwEAAF9y&#10;ZWxzLy5yZWxzUEsBAi0AFAAGAAgAAAAhAN0GS2oNAwAAvAYAAA4AAAAAAAAAAAAAAAAALgIAAGRy&#10;cy9lMm9Eb2MueG1sUEsBAi0AFAAGAAgAAAAhAEpcYkjiAAAADQEAAA8AAAAAAAAAAAAAAAAAZwUA&#10;AGRycy9kb3ducmV2LnhtbFBLBQYAAAAABAAEAPMAAAB2BgAAAAA=&#10;" filled="f" stroked="f" strokecolor="black [0]" strokeweight="0" insetpen="t">
                <v:textbox inset="2.85pt,2.85pt,2.85pt,2.85pt">
                  <w:txbxContent>
                    <w:p w:rsidR="00D54DD7" w:rsidRDefault="00D54DD7" w:rsidP="00D54DD7">
                      <w:pPr>
                        <w:pStyle w:val="msoorganizationname2"/>
                        <w:widowControl w:val="0"/>
                        <w:rPr>
                          <w:color w:val="000000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ligatures w14:val="none"/>
                        </w:rPr>
                        <w:t>Barnardo's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w:drawing>
          <wp:inline distT="0" distB="0" distL="0" distR="0" wp14:anchorId="497F0B95" wp14:editId="29EC2A92">
            <wp:extent cx="1162050" cy="1028700"/>
            <wp:effectExtent l="0" t="0" r="0" b="0"/>
            <wp:docPr id="2" name="Picture 2" descr="C:\Users\debbie.jowett\AppData\Local\Microsoft\Windows\Temporary Internet Files\Content.IE5\Z9H0L9XJ\istockphoto_10023480-happy-children-holding-hands-playing-outside-spring-summer-nature-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.jowett\AppData\Local\Microsoft\Windows\Temporary Internet Files\Content.IE5\Z9H0L9XJ\istockphoto_10023480-happy-children-holding-hands-playing-outside-spring-summer-nature-cartoon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DD7" w:rsidRPr="00D54DD7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766D161" wp14:editId="4E7B4F07">
                <wp:simplePos x="0" y="0"/>
                <wp:positionH relativeFrom="column">
                  <wp:posOffset>1590675</wp:posOffset>
                </wp:positionH>
                <wp:positionV relativeFrom="paragraph">
                  <wp:posOffset>5812790</wp:posOffset>
                </wp:positionV>
                <wp:extent cx="4755515" cy="2936875"/>
                <wp:effectExtent l="0" t="2540" r="0" b="381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515" cy="293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DD7" w:rsidRDefault="00D54DD7" w:rsidP="00D54DD7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You are cordially invited to a networking lunch event to celebrate our name change to Bradford SENDIASS! Come along and find out more about the support we provide to children, young people and families.</w:t>
                            </w:r>
                          </w:p>
                          <w:p w:rsidR="00D54DD7" w:rsidRDefault="00D54DD7" w:rsidP="00D54DD7">
                            <w:pPr>
                              <w:pStyle w:val="BodyText3"/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Tuesday 27th September 11.30-1pm, lunch provided.</w:t>
                            </w:r>
                          </w:p>
                          <w:p w:rsidR="00D54DD7" w:rsidRDefault="00D54DD7" w:rsidP="00D54DD7">
                            <w:pPr>
                              <w:pStyle w:val="BodyText3"/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Places are limited so please confirm your attendance via email to book.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8" type="#_x0000_t202" style="position:absolute;margin-left:125.25pt;margin-top:457.7pt;width:374.45pt;height:231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DKyEQMAAIsGAAAOAAAAZHJzL2Uyb0RvYy54bWysVduOmzAQfa/Uf7D8znIJhICWrJJsqCpt&#10;L9Ju1WcHm2AVbGo7S7ZV/71jk2v7UrXlAXmMfWbmzJzh9m7fteiZKc2lKHB4E2DERCUpF9sCf3oq&#10;vRlG2hBBSSsFK/AL0/hu/vrV7dDnLJKNbClTCECEzoe+wI0xfe77umpYR/SN7JmAj7VUHTFgqq1P&#10;FRkAvWv9KAim/iAV7ZWsmNawez9+xHOHX9esMh/qWjOD2gJDbMa9lXtv7Nuf35J8q0jf8OoQBvmL&#10;KDrCBTg9Qd0TQ9BO8d+gOl4pqWVtbirZ+bKuecVcDpBNGPySzWNDeuZyAXJ0f6JJ/z/Y6v3zR4U4&#10;LXAaYiRIBzV6YnuDlnKP0sjyM/Q6h2OPPRw0e9iHOrtcdf8gqy8aCblqiNiyhVJyaBihEF9ob/oX&#10;V0ccbUE2wztJwQ/ZGemA9rXqLHlABwJ0qNPLqTY2lgo24zRJkjDBqIJvUTaZztLE+SD58XqvtHnD&#10;ZIfsosAKiu/gyfODNjYckh+PWG9atpyWvG2dobabVavQM4FGKd1zQL861gp7WEh7bUQcd5hrtdEN&#10;ySFmWNqTNnrXBt+zMIqDZZR5JUTuxWWceFkazLwgzJbZNIiz+L78YcMN47zhlDLxwAU7tmQY/1nJ&#10;D+IYm8k1JRocoaTdgj4PTXqVkpMaO+VOv4zFbXcdVGnk4yAT2AIxXWwBoafbjt4r4I4bkHbLuwLP&#10;AvtYQkluG2QtqFsbwttx7V/n7dCAvGsOF2USpPFk5qVpMvHiyTrwlrNy5S1W4XSarper5Tq85nDt&#10;6qL/nUYXyLHI1pA7yO6xoQOi3HbbJMkiUBDlMFyidMwXjaxXRmGkpPnMTeMkbStiMfRl063cc2i6&#10;E/pIxNnxBU+H3M5UQTmOneeUZ8U2ys7sN3sn8qnFt6rcSPoCUoSoXHvABIdFI9U3jAaYhgXWX3dE&#10;MYzatwLkPJmGGWjPXBrq0thcGkRUAFVgg9G4XJlx5O56xbcNeBp7TMgFjICaO3Geo4KMrAETz+V2&#10;mM52pF7a7tT5HzL/CQAA//8DAFBLAwQUAAYACAAAACEArBkZbeEAAAAMAQAADwAAAGRycy9kb3du&#10;cmV2LnhtbEyPwU7DMAyG70i8Q2QkLmhLt1FKStMJgeCABBIbgqvXhqaicaoma8vbY05ws+XPvz8X&#10;29l1YjRDaD1pWC0TEIYqX7fUaHjbPyyuQYSIVGPnyWj4NgG25elJgXntJ3o14y42gkMo5KjBxtjn&#10;UobKGodh6XtDPPv0g8PI7dDIesCJw10n10lyJR22xBcs9ubOmuprd3Ss8ZSOLxeb5jnr7YelSj3i&#10;/fSu9fnZfHsDIpo5/sHwq887ULLTwR+pDqLTsE6TlFENapVegmBCKcXFgdFNlimQZSH/P1H+AAAA&#10;//8DAFBLAQItABQABgAIAAAAIQC2gziS/gAAAOEBAAATAAAAAAAAAAAAAAAAAAAAAABbQ29udGVu&#10;dF9UeXBlc10ueG1sUEsBAi0AFAAGAAgAAAAhADj9If/WAAAAlAEAAAsAAAAAAAAAAAAAAAAALwEA&#10;AF9yZWxzLy5yZWxzUEsBAi0AFAAGAAgAAAAhAPuwMrIRAwAAiwYAAA4AAAAAAAAAAAAAAAAALgIA&#10;AGRycy9lMm9Eb2MueG1sUEsBAi0AFAAGAAgAAAAhAKwZGW3hAAAADAEAAA8AAAAAAAAAAAAAAAAA&#10;aw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D54DD7" w:rsidRDefault="00D54DD7" w:rsidP="00D54DD7">
                      <w:pPr>
                        <w:pStyle w:val="BodyText3"/>
                        <w:widowControl w:val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You are cordially invited to a networking lunch event to celebrate our name change to Bradford SENDIASS! Come along and find out more about the support we provide to children, young people and families.</w:t>
                      </w:r>
                    </w:p>
                    <w:p w:rsidR="00D54DD7" w:rsidRDefault="00D54DD7" w:rsidP="00D54DD7">
                      <w:pPr>
                        <w:pStyle w:val="BodyText3"/>
                        <w:widowControl w:val="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Tuesday 27th September 11.30-1pm, lunch provided.</w:t>
                      </w:r>
                    </w:p>
                    <w:p w:rsidR="00D54DD7" w:rsidRDefault="00D54DD7" w:rsidP="00D54DD7">
                      <w:pPr>
                        <w:pStyle w:val="BodyText3"/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Places are limited so please confirm your attendance via email to book.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5C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D7"/>
    <w:rsid w:val="00015CBF"/>
    <w:rsid w:val="00177B41"/>
    <w:rsid w:val="00337091"/>
    <w:rsid w:val="00702DA1"/>
    <w:rsid w:val="00D5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4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4DD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D54D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4D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54D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organizationname">
    <w:name w:val="msoorganizationname"/>
    <w:rsid w:val="00D54DD7"/>
    <w:rPr>
      <w:rFonts w:ascii="Lucida Sans" w:hAnsi="Lucida Sans"/>
      <w:b/>
      <w:bCs/>
      <w:color w:val="FFFFFF"/>
      <w:kern w:val="28"/>
      <w:sz w:val="26"/>
      <w:szCs w:val="26"/>
      <w14:ligatures w14:val="standard"/>
      <w14:cntxtAlts/>
    </w:rPr>
  </w:style>
  <w:style w:type="paragraph" w:customStyle="1" w:styleId="msoorganizationname2">
    <w:name w:val="msoorganizationname2"/>
    <w:rsid w:val="00D54DD7"/>
    <w:rPr>
      <w:rFonts w:ascii="Lucida Sans" w:hAnsi="Lucida Sans"/>
      <w:b/>
      <w:bCs/>
      <w:color w:val="FFFFFF"/>
      <w:kern w:val="28"/>
      <w:sz w:val="26"/>
      <w:szCs w:val="26"/>
      <w14:ligatures w14:val="standard"/>
      <w14:cntxtAlts/>
    </w:rPr>
  </w:style>
  <w:style w:type="paragraph" w:customStyle="1" w:styleId="msoaddress">
    <w:name w:val="msoaddress"/>
    <w:rsid w:val="00D54DD7"/>
    <w:pPr>
      <w:tabs>
        <w:tab w:val="left" w:pos="-31680"/>
      </w:tabs>
      <w:spacing w:line="300" w:lineRule="auto"/>
    </w:pPr>
    <w:rPr>
      <w:rFonts w:ascii="Lucida Sans Typewriter" w:hAnsi="Lucida Sans Typewriter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D54DD7"/>
    <w:rPr>
      <w:rFonts w:ascii="Lucida Sans" w:hAnsi="Lucida Sans"/>
      <w:b/>
      <w:bCs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rsid w:val="00177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4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4DD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D54D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4D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54D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organizationname">
    <w:name w:val="msoorganizationname"/>
    <w:rsid w:val="00D54DD7"/>
    <w:rPr>
      <w:rFonts w:ascii="Lucida Sans" w:hAnsi="Lucida Sans"/>
      <w:b/>
      <w:bCs/>
      <w:color w:val="FFFFFF"/>
      <w:kern w:val="28"/>
      <w:sz w:val="26"/>
      <w:szCs w:val="26"/>
      <w14:ligatures w14:val="standard"/>
      <w14:cntxtAlts/>
    </w:rPr>
  </w:style>
  <w:style w:type="paragraph" w:customStyle="1" w:styleId="msoorganizationname2">
    <w:name w:val="msoorganizationname2"/>
    <w:rsid w:val="00D54DD7"/>
    <w:rPr>
      <w:rFonts w:ascii="Lucida Sans" w:hAnsi="Lucida Sans"/>
      <w:b/>
      <w:bCs/>
      <w:color w:val="FFFFFF"/>
      <w:kern w:val="28"/>
      <w:sz w:val="26"/>
      <w:szCs w:val="26"/>
      <w14:ligatures w14:val="standard"/>
      <w14:cntxtAlts/>
    </w:rPr>
  </w:style>
  <w:style w:type="paragraph" w:customStyle="1" w:styleId="msoaddress">
    <w:name w:val="msoaddress"/>
    <w:rsid w:val="00D54DD7"/>
    <w:pPr>
      <w:tabs>
        <w:tab w:val="left" w:pos="-31680"/>
      </w:tabs>
      <w:spacing w:line="300" w:lineRule="auto"/>
    </w:pPr>
    <w:rPr>
      <w:rFonts w:ascii="Lucida Sans Typewriter" w:hAnsi="Lucida Sans Typewriter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D54DD7"/>
    <w:rPr>
      <w:rFonts w:ascii="Lucida Sans" w:hAnsi="Lucida Sans"/>
      <w:b/>
      <w:bCs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rsid w:val="00177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.Jowett@barnardos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bbie.Jowett@barnardos.org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Jowett</dc:creator>
  <cp:lastModifiedBy>Fiona Binns</cp:lastModifiedBy>
  <cp:revision>2</cp:revision>
  <dcterms:created xsi:type="dcterms:W3CDTF">2016-09-05T13:00:00Z</dcterms:created>
  <dcterms:modified xsi:type="dcterms:W3CDTF">2016-09-05T13:00:00Z</dcterms:modified>
</cp:coreProperties>
</file>