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9764"/>
        <w:gridCol w:w="2125"/>
        <w:gridCol w:w="730"/>
        <w:gridCol w:w="2691"/>
      </w:tblGrid>
      <w:tr w:rsidR="00A65957" w:rsidRPr="00EE6449" w14:paraId="4391664A" w14:textId="77777777" w:rsidTr="00C56BBF">
        <w:tc>
          <w:tcPr>
            <w:tcW w:w="9764" w:type="dxa"/>
            <w:shd w:val="clear" w:color="auto" w:fill="auto"/>
          </w:tcPr>
          <w:p w14:paraId="3F82D564" w14:textId="62D3EF9D" w:rsidR="00A65957" w:rsidRPr="00967E37" w:rsidRDefault="00A65957" w:rsidP="003A1F12">
            <w:p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967E37">
              <w:rPr>
                <w:rFonts w:ascii="Arial" w:eastAsia="Times New Roman" w:hAnsi="Arial" w:cs="Arial"/>
                <w:b/>
                <w:color w:val="000000" w:themeColor="text1"/>
              </w:rPr>
              <w:t>Aim:</w:t>
            </w:r>
          </w:p>
        </w:tc>
        <w:tc>
          <w:tcPr>
            <w:tcW w:w="2125" w:type="dxa"/>
            <w:shd w:val="clear" w:color="auto" w:fill="auto"/>
          </w:tcPr>
          <w:p w14:paraId="011879BC" w14:textId="77777777" w:rsidR="00A65957" w:rsidRPr="00967E37" w:rsidRDefault="00A65957" w:rsidP="003A1F12">
            <w:p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967E37">
              <w:rPr>
                <w:rFonts w:ascii="Arial" w:eastAsia="Times New Roman" w:hAnsi="Arial" w:cs="Arial"/>
                <w:b/>
                <w:color w:val="000000" w:themeColor="text1"/>
              </w:rPr>
              <w:t>Timescale</w:t>
            </w:r>
          </w:p>
        </w:tc>
        <w:tc>
          <w:tcPr>
            <w:tcW w:w="730" w:type="dxa"/>
            <w:shd w:val="clear" w:color="auto" w:fill="auto"/>
          </w:tcPr>
          <w:p w14:paraId="2302C57D" w14:textId="77777777" w:rsidR="00A65957" w:rsidRPr="00967E37" w:rsidRDefault="00A65957" w:rsidP="003A1F12">
            <w:p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967E37">
              <w:rPr>
                <w:rFonts w:ascii="Arial" w:eastAsia="Times New Roman" w:hAnsi="Arial" w:cs="Arial"/>
                <w:b/>
                <w:color w:val="000000" w:themeColor="text1"/>
              </w:rPr>
              <w:t>Lead</w:t>
            </w:r>
          </w:p>
        </w:tc>
        <w:tc>
          <w:tcPr>
            <w:tcW w:w="2691" w:type="dxa"/>
            <w:shd w:val="clear" w:color="auto" w:fill="auto"/>
          </w:tcPr>
          <w:p w14:paraId="3C5F1BFC" w14:textId="47FCB6AB" w:rsidR="00A65957" w:rsidRPr="00967E37" w:rsidRDefault="00A65957" w:rsidP="003A1F12">
            <w:p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967E37">
              <w:rPr>
                <w:rFonts w:ascii="Arial" w:eastAsia="Times New Roman" w:hAnsi="Arial" w:cs="Arial"/>
                <w:b/>
                <w:color w:val="000000" w:themeColor="text1"/>
              </w:rPr>
              <w:t>Status/ Progress (RAG)</w:t>
            </w:r>
          </w:p>
        </w:tc>
      </w:tr>
      <w:tr w:rsidR="00B87D30" w:rsidRPr="00EE6449" w14:paraId="5D66DB50" w14:textId="77777777" w:rsidTr="00A65957">
        <w:tc>
          <w:tcPr>
            <w:tcW w:w="15310" w:type="dxa"/>
            <w:gridSpan w:val="4"/>
            <w:shd w:val="clear" w:color="auto" w:fill="BFBFBF" w:themeFill="background1" w:themeFillShade="BF"/>
          </w:tcPr>
          <w:p w14:paraId="7FB85376" w14:textId="06920CA4" w:rsidR="00B87D30" w:rsidRPr="00967E37" w:rsidRDefault="00B87D30" w:rsidP="00EE6449">
            <w:pPr>
              <w:rPr>
                <w:rFonts w:ascii="Arial" w:hAnsi="Arial" w:cs="Arial"/>
                <w:b/>
                <w:color w:val="000000" w:themeColor="text1"/>
              </w:rPr>
            </w:pPr>
            <w:r w:rsidRPr="00967E37">
              <w:rPr>
                <w:rFonts w:ascii="Arial" w:hAnsi="Arial" w:cs="Arial"/>
                <w:b/>
                <w:color w:val="000000" w:themeColor="text1"/>
              </w:rPr>
              <w:t>School Engagement</w:t>
            </w:r>
          </w:p>
        </w:tc>
      </w:tr>
      <w:tr w:rsidR="00A65957" w:rsidRPr="00460375" w14:paraId="26739F16" w14:textId="77777777" w:rsidTr="00C56BBF">
        <w:tc>
          <w:tcPr>
            <w:tcW w:w="9764" w:type="dxa"/>
            <w:shd w:val="clear" w:color="auto" w:fill="auto"/>
          </w:tcPr>
          <w:p w14:paraId="7DE06115" w14:textId="77777777" w:rsidR="00A65957" w:rsidRDefault="00A65957" w:rsidP="00D9176E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Email Sue Abbott number of schools enlisted</w:t>
            </w:r>
          </w:p>
          <w:p w14:paraId="44A93B8B" w14:textId="345A91DE" w:rsidR="009E4671" w:rsidRPr="009E4671" w:rsidRDefault="009E4671" w:rsidP="009E4671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000000" w:themeColor="text1"/>
              </w:rPr>
            </w:pPr>
            <w:proofErr w:type="gramStart"/>
            <w:r>
              <w:rPr>
                <w:rFonts w:eastAsia="Times New Roman" w:cstheme="minorHAnsi"/>
                <w:color w:val="000000" w:themeColor="text1"/>
              </w:rPr>
              <w:t>A</w:t>
            </w:r>
            <w:proofErr w:type="gramEnd"/>
            <w:r>
              <w:rPr>
                <w:rFonts w:eastAsia="Times New Roman" w:cstheme="minorHAnsi"/>
                <w:color w:val="000000" w:themeColor="text1"/>
              </w:rPr>
              <w:t xml:space="preserve"> energy hero flyer was sent to all Primary Schools in Bradford and uploaded to BSO to advertise on the 30</w:t>
            </w:r>
            <w:r w:rsidRPr="009E4671">
              <w:rPr>
                <w:rFonts w:eastAsia="Times New Roman" w:cstheme="minorHAnsi"/>
                <w:color w:val="000000" w:themeColor="text1"/>
                <w:vertAlign w:val="superscript"/>
              </w:rPr>
              <w:t>th</w:t>
            </w:r>
            <w:r>
              <w:rPr>
                <w:rFonts w:eastAsia="Times New Roman" w:cstheme="minorHAnsi"/>
                <w:color w:val="000000" w:themeColor="text1"/>
              </w:rPr>
              <w:t xml:space="preserve"> September. </w:t>
            </w:r>
          </w:p>
        </w:tc>
        <w:tc>
          <w:tcPr>
            <w:tcW w:w="2125" w:type="dxa"/>
            <w:shd w:val="clear" w:color="auto" w:fill="auto"/>
          </w:tcPr>
          <w:p w14:paraId="2B5E1FCF" w14:textId="2FE02312" w:rsidR="00A65957" w:rsidRPr="00460375" w:rsidRDefault="009E4671" w:rsidP="00D9176E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Waiting on Sue to get back to FH with a number of school replies. </w:t>
            </w:r>
          </w:p>
        </w:tc>
        <w:tc>
          <w:tcPr>
            <w:tcW w:w="730" w:type="dxa"/>
            <w:shd w:val="clear" w:color="auto" w:fill="auto"/>
          </w:tcPr>
          <w:p w14:paraId="54F719A5" w14:textId="209AC607" w:rsidR="00A65957" w:rsidRPr="00460375" w:rsidRDefault="009E4671" w:rsidP="00D9176E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FH</w:t>
            </w:r>
          </w:p>
        </w:tc>
        <w:tc>
          <w:tcPr>
            <w:tcW w:w="2691" w:type="dxa"/>
            <w:shd w:val="clear" w:color="auto" w:fill="auto"/>
          </w:tcPr>
          <w:p w14:paraId="269FB9CB" w14:textId="77777777" w:rsidR="00A65957" w:rsidRPr="00460375" w:rsidRDefault="00A65957" w:rsidP="00D9176E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65957" w:rsidRPr="00460375" w14:paraId="012C5A8C" w14:textId="77777777" w:rsidTr="00C56BBF">
        <w:tc>
          <w:tcPr>
            <w:tcW w:w="9764" w:type="dxa"/>
            <w:shd w:val="clear" w:color="auto" w:fill="auto"/>
          </w:tcPr>
          <w:p w14:paraId="4DF8793C" w14:textId="29791857" w:rsidR="00A65957" w:rsidRPr="00ED079A" w:rsidRDefault="00A65957" w:rsidP="00D9176E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Sign up at least 20 schools in Bradford to the Energy Hero’s before 2022</w:t>
            </w:r>
          </w:p>
        </w:tc>
        <w:tc>
          <w:tcPr>
            <w:tcW w:w="2125" w:type="dxa"/>
            <w:shd w:val="clear" w:color="auto" w:fill="auto"/>
          </w:tcPr>
          <w:p w14:paraId="3F987E7D" w14:textId="7E1FD957" w:rsidR="00A65957" w:rsidRPr="00460375" w:rsidRDefault="00A65957" w:rsidP="00D9176E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30" w:type="dxa"/>
            <w:shd w:val="clear" w:color="auto" w:fill="auto"/>
          </w:tcPr>
          <w:p w14:paraId="58395DB8" w14:textId="0F2ACB73" w:rsidR="00A65957" w:rsidRPr="00460375" w:rsidRDefault="00A65957" w:rsidP="00D9176E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691" w:type="dxa"/>
            <w:shd w:val="clear" w:color="auto" w:fill="auto"/>
          </w:tcPr>
          <w:p w14:paraId="2BCD53A8" w14:textId="25599E62" w:rsidR="00A65957" w:rsidRPr="00460375" w:rsidRDefault="00A65957" w:rsidP="00D9176E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65957" w:rsidRPr="00460375" w14:paraId="0E97B5D2" w14:textId="77777777" w:rsidTr="00C56BBF">
        <w:tc>
          <w:tcPr>
            <w:tcW w:w="9764" w:type="dxa"/>
            <w:shd w:val="clear" w:color="auto" w:fill="auto"/>
          </w:tcPr>
          <w:p w14:paraId="1D9A5134" w14:textId="5745B2D2" w:rsidR="00A65957" w:rsidRPr="00460375" w:rsidRDefault="00A65957" w:rsidP="00460375">
            <w:pPr>
              <w:rPr>
                <w:rFonts w:eastAsia="Times New Roman" w:cstheme="minorHAnsi"/>
                <w:color w:val="000000" w:themeColor="text1"/>
              </w:rPr>
            </w:pPr>
            <w:r w:rsidRPr="00B87D30">
              <w:rPr>
                <w:rFonts w:eastAsia="Times New Roman" w:cstheme="minorHAnsi"/>
                <w:color w:val="000000" w:themeColor="text1"/>
              </w:rPr>
              <w:t>Support 15 schools to hold an community event</w:t>
            </w:r>
          </w:p>
        </w:tc>
        <w:tc>
          <w:tcPr>
            <w:tcW w:w="2125" w:type="dxa"/>
            <w:shd w:val="clear" w:color="auto" w:fill="auto"/>
          </w:tcPr>
          <w:p w14:paraId="5BD84081" w14:textId="75F881C9" w:rsidR="00A65957" w:rsidRPr="00460375" w:rsidRDefault="00A65957" w:rsidP="00D9176E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30" w:type="dxa"/>
            <w:shd w:val="clear" w:color="auto" w:fill="auto"/>
          </w:tcPr>
          <w:p w14:paraId="122F8C87" w14:textId="69EA161F" w:rsidR="00A65957" w:rsidRPr="00460375" w:rsidRDefault="00A65957" w:rsidP="00D9176E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691" w:type="dxa"/>
            <w:shd w:val="clear" w:color="auto" w:fill="auto"/>
          </w:tcPr>
          <w:p w14:paraId="452ECD97" w14:textId="77777777" w:rsidR="00A65957" w:rsidRPr="00460375" w:rsidRDefault="00A65957" w:rsidP="00D9176E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65957" w:rsidRPr="00460375" w14:paraId="68AE79F9" w14:textId="77777777" w:rsidTr="00C56BBF">
        <w:tc>
          <w:tcPr>
            <w:tcW w:w="9764" w:type="dxa"/>
            <w:shd w:val="clear" w:color="auto" w:fill="auto"/>
          </w:tcPr>
          <w:p w14:paraId="6D26F082" w14:textId="2A8AB898" w:rsidR="00A65957" w:rsidRPr="00460375" w:rsidRDefault="00A65957" w:rsidP="008E051F">
            <w:pPr>
              <w:rPr>
                <w:rFonts w:eastAsia="Times New Roman" w:cstheme="minorHAnsi"/>
                <w:color w:val="000000" w:themeColor="text1"/>
              </w:rPr>
            </w:pPr>
            <w:r w:rsidRPr="00B87D30">
              <w:rPr>
                <w:rFonts w:eastAsia="Times New Roman" w:cstheme="minorHAnsi"/>
                <w:color w:val="000000" w:themeColor="text1"/>
              </w:rPr>
              <w:t>Support 10 schools to run a `hub-club`</w:t>
            </w:r>
          </w:p>
        </w:tc>
        <w:tc>
          <w:tcPr>
            <w:tcW w:w="2125" w:type="dxa"/>
            <w:shd w:val="clear" w:color="auto" w:fill="auto"/>
          </w:tcPr>
          <w:p w14:paraId="43E4F996" w14:textId="360B5E85" w:rsidR="00A65957" w:rsidRPr="00460375" w:rsidRDefault="00A65957" w:rsidP="00D9176E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30" w:type="dxa"/>
            <w:shd w:val="clear" w:color="auto" w:fill="auto"/>
          </w:tcPr>
          <w:p w14:paraId="4247BDB8" w14:textId="5E5486DB" w:rsidR="00A65957" w:rsidRPr="00460375" w:rsidRDefault="00A65957" w:rsidP="00D9176E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691" w:type="dxa"/>
            <w:shd w:val="clear" w:color="auto" w:fill="auto"/>
          </w:tcPr>
          <w:p w14:paraId="7A9E448E" w14:textId="77777777" w:rsidR="00A65957" w:rsidRPr="00460375" w:rsidRDefault="00A65957" w:rsidP="00460375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65957" w:rsidRPr="00460375" w14:paraId="0F79A050" w14:textId="77777777" w:rsidTr="00C56BBF">
        <w:tc>
          <w:tcPr>
            <w:tcW w:w="9764" w:type="dxa"/>
            <w:shd w:val="clear" w:color="auto" w:fill="auto"/>
          </w:tcPr>
          <w:p w14:paraId="088A2212" w14:textId="43F5256B" w:rsidR="00A65957" w:rsidRPr="00460375" w:rsidRDefault="00A65957" w:rsidP="008E051F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7229C9BD" w14:textId="0CB84E84" w:rsidR="00A65957" w:rsidRPr="00460375" w:rsidRDefault="00A65957" w:rsidP="00D9176E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30" w:type="dxa"/>
            <w:shd w:val="clear" w:color="auto" w:fill="auto"/>
          </w:tcPr>
          <w:p w14:paraId="482D4A60" w14:textId="3B3AAD88" w:rsidR="00A65957" w:rsidRPr="00460375" w:rsidRDefault="00A65957" w:rsidP="00D9176E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691" w:type="dxa"/>
            <w:shd w:val="clear" w:color="auto" w:fill="auto"/>
          </w:tcPr>
          <w:p w14:paraId="0C8B2250" w14:textId="157DB0B3" w:rsidR="00A65957" w:rsidRPr="00460375" w:rsidRDefault="00A65957" w:rsidP="00D9176E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460375" w:rsidRPr="00460375" w14:paraId="0F4453EF" w14:textId="77777777" w:rsidTr="00A65957">
        <w:tc>
          <w:tcPr>
            <w:tcW w:w="15310" w:type="dxa"/>
            <w:gridSpan w:val="4"/>
            <w:shd w:val="clear" w:color="auto" w:fill="BFBFBF" w:themeFill="background1" w:themeFillShade="BF"/>
          </w:tcPr>
          <w:p w14:paraId="6FCC64CF" w14:textId="6C8093DA" w:rsidR="00460375" w:rsidRPr="00967E37" w:rsidRDefault="00A65957" w:rsidP="00D9176E">
            <w:pPr>
              <w:rPr>
                <w:rFonts w:ascii="Arial" w:hAnsi="Arial" w:cs="Arial"/>
                <w:b/>
                <w:color w:val="000000" w:themeColor="text1"/>
              </w:rPr>
            </w:pPr>
            <w:r w:rsidRPr="00967E37">
              <w:rPr>
                <w:rFonts w:ascii="Arial" w:hAnsi="Arial" w:cs="Arial"/>
                <w:b/>
                <w:color w:val="000000" w:themeColor="text1"/>
              </w:rPr>
              <w:t>Press Release</w:t>
            </w:r>
          </w:p>
        </w:tc>
      </w:tr>
      <w:tr w:rsidR="00A65957" w:rsidRPr="00460375" w14:paraId="65A157A1" w14:textId="77777777" w:rsidTr="00C56BBF">
        <w:tc>
          <w:tcPr>
            <w:tcW w:w="9764" w:type="dxa"/>
            <w:shd w:val="clear" w:color="auto" w:fill="auto"/>
          </w:tcPr>
          <w:p w14:paraId="50063C23" w14:textId="5B1F7371" w:rsidR="00A65957" w:rsidRDefault="00A65957" w:rsidP="00A65957">
            <w:pPr>
              <w:rPr>
                <w:rFonts w:ascii="Calibri" w:hAnsi="Calibri" w:cs="Calibri"/>
              </w:rPr>
            </w:pPr>
            <w:r w:rsidRPr="00945AF4">
              <w:rPr>
                <w:rFonts w:ascii="Calibri" w:hAnsi="Calibri" w:cs="Calibri"/>
              </w:rPr>
              <w:t>Gather information together f</w:t>
            </w:r>
            <w:r>
              <w:rPr>
                <w:rFonts w:ascii="Calibri" w:hAnsi="Calibri" w:cs="Calibri"/>
              </w:rPr>
              <w:t>or press release once programme</w:t>
            </w:r>
            <w:r w:rsidRPr="00945AF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is delivered in schools</w:t>
            </w:r>
            <w:r w:rsidRPr="00945AF4">
              <w:rPr>
                <w:rFonts w:ascii="Calibri" w:hAnsi="Calibri" w:cs="Calibri"/>
              </w:rPr>
              <w:t xml:space="preserve"> and draft up a brief for Rebecca</w:t>
            </w:r>
          </w:p>
          <w:p w14:paraId="4B54BFAE" w14:textId="0DE2F204" w:rsidR="00A65957" w:rsidRPr="00460375" w:rsidRDefault="00A65957" w:rsidP="00C9235B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55ADF9C7" w14:textId="04F6A72D" w:rsidR="00A65957" w:rsidRPr="00460375" w:rsidRDefault="00A65957" w:rsidP="00D9176E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30" w:type="dxa"/>
            <w:shd w:val="clear" w:color="auto" w:fill="auto"/>
          </w:tcPr>
          <w:p w14:paraId="5CF08733" w14:textId="33F68706" w:rsidR="00A65957" w:rsidRPr="00460375" w:rsidRDefault="00A65957" w:rsidP="00D9176E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691" w:type="dxa"/>
            <w:shd w:val="clear" w:color="auto" w:fill="auto"/>
          </w:tcPr>
          <w:p w14:paraId="127F9B47" w14:textId="1B32272C" w:rsidR="00A65957" w:rsidRPr="00460375" w:rsidRDefault="00A65957" w:rsidP="00D9176E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65957" w:rsidRPr="00460375" w14:paraId="6F5A69FE" w14:textId="77777777" w:rsidTr="00C56BBF">
        <w:tc>
          <w:tcPr>
            <w:tcW w:w="9764" w:type="dxa"/>
            <w:shd w:val="clear" w:color="auto" w:fill="auto"/>
          </w:tcPr>
          <w:p w14:paraId="17DF7392" w14:textId="4F28E259" w:rsidR="00A65957" w:rsidRPr="00967E37" w:rsidRDefault="00A65957" w:rsidP="00A65957">
            <w:pPr>
              <w:numPr>
                <w:ilvl w:val="0"/>
                <w:numId w:val="15"/>
              </w:numPr>
              <w:rPr>
                <w:rFonts w:ascii="Calibri" w:hAnsi="Calibri" w:cs="Calibri"/>
                <w:highlight w:val="yellow"/>
              </w:rPr>
            </w:pPr>
            <w:r w:rsidRPr="00967E37">
              <w:rPr>
                <w:rFonts w:ascii="Calibri" w:hAnsi="Calibri" w:cs="Calibri"/>
                <w:highlight w:val="yellow"/>
              </w:rPr>
              <w:t>Press Release before programme starts in sc</w:t>
            </w:r>
            <w:r w:rsidR="00C56BBF">
              <w:rPr>
                <w:rFonts w:ascii="Calibri" w:hAnsi="Calibri" w:cs="Calibri"/>
                <w:highlight w:val="yellow"/>
              </w:rPr>
              <w:t>hools in Autumn Term and Spring Term</w:t>
            </w:r>
          </w:p>
          <w:p w14:paraId="79AB9FAA" w14:textId="69D3A847" w:rsidR="00A65957" w:rsidRPr="00967E37" w:rsidRDefault="00A65957" w:rsidP="00D9176E">
            <w:pPr>
              <w:rPr>
                <w:rFonts w:eastAsia="Times New Roman" w:cstheme="minorHAnsi"/>
                <w:color w:val="000000" w:themeColor="text1"/>
                <w:highlight w:val="yellow"/>
              </w:rPr>
            </w:pPr>
          </w:p>
        </w:tc>
        <w:tc>
          <w:tcPr>
            <w:tcW w:w="2125" w:type="dxa"/>
            <w:shd w:val="clear" w:color="auto" w:fill="auto"/>
          </w:tcPr>
          <w:p w14:paraId="57CFBE4B" w14:textId="273540E4" w:rsidR="00A65957" w:rsidRPr="00460375" w:rsidRDefault="00A65957" w:rsidP="00D9176E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30" w:type="dxa"/>
            <w:shd w:val="clear" w:color="auto" w:fill="auto"/>
          </w:tcPr>
          <w:p w14:paraId="4307C783" w14:textId="1F043B43" w:rsidR="00A65957" w:rsidRPr="00460375" w:rsidRDefault="00A65957" w:rsidP="00D9176E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691" w:type="dxa"/>
            <w:shd w:val="clear" w:color="auto" w:fill="auto"/>
          </w:tcPr>
          <w:p w14:paraId="1C7DCA07" w14:textId="29916E95" w:rsidR="00A65957" w:rsidRPr="00460375" w:rsidRDefault="00A65957" w:rsidP="00D9176E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65957" w:rsidRPr="00460375" w14:paraId="3F22E46A" w14:textId="77777777" w:rsidTr="00C56BBF">
        <w:tc>
          <w:tcPr>
            <w:tcW w:w="9764" w:type="dxa"/>
            <w:shd w:val="clear" w:color="auto" w:fill="auto"/>
          </w:tcPr>
          <w:p w14:paraId="13E91DE0" w14:textId="77777777" w:rsidR="00967E37" w:rsidRDefault="00967E37" w:rsidP="00967E37">
            <w:pPr>
              <w:rPr>
                <w:rFonts w:ascii="Calibri" w:hAnsi="Calibri" w:cs="Calibri"/>
              </w:rPr>
            </w:pPr>
            <w:r w:rsidRPr="00945AF4">
              <w:rPr>
                <w:rFonts w:ascii="Calibri" w:hAnsi="Calibri" w:cs="Calibri"/>
              </w:rPr>
              <w:t>Gather together information from Sue to receive all the schools signed up for the programme</w:t>
            </w:r>
            <w:r>
              <w:rPr>
                <w:rFonts w:ascii="Calibri" w:hAnsi="Calibri" w:cs="Calibri"/>
              </w:rPr>
              <w:t>;</w:t>
            </w:r>
          </w:p>
          <w:p w14:paraId="7B75FC6C" w14:textId="6826B0B8" w:rsidR="00A65957" w:rsidRPr="00460375" w:rsidRDefault="00A65957" w:rsidP="00CA208B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193C3B45" w14:textId="06F7DAC9" w:rsidR="00A65957" w:rsidRPr="00460375" w:rsidRDefault="00A65957" w:rsidP="00D9176E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30" w:type="dxa"/>
            <w:shd w:val="clear" w:color="auto" w:fill="auto"/>
          </w:tcPr>
          <w:p w14:paraId="36BA8023" w14:textId="2EC4BE9C" w:rsidR="00A65957" w:rsidRPr="00460375" w:rsidRDefault="00A65957" w:rsidP="00D9176E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691" w:type="dxa"/>
            <w:shd w:val="clear" w:color="auto" w:fill="auto"/>
          </w:tcPr>
          <w:p w14:paraId="2BD28FCA" w14:textId="4C9160A2" w:rsidR="00A65957" w:rsidRPr="00460375" w:rsidRDefault="00A65957" w:rsidP="00C9235B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65957" w:rsidRPr="00460375" w14:paraId="3C168E9F" w14:textId="77777777" w:rsidTr="00C56BBF">
        <w:tc>
          <w:tcPr>
            <w:tcW w:w="9764" w:type="dxa"/>
            <w:shd w:val="clear" w:color="auto" w:fill="auto"/>
          </w:tcPr>
          <w:p w14:paraId="00E32791" w14:textId="77777777" w:rsidR="00967E37" w:rsidRDefault="00967E37" w:rsidP="00967E37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Number of schools </w:t>
            </w:r>
          </w:p>
          <w:p w14:paraId="257186DF" w14:textId="77777777" w:rsidR="00967E37" w:rsidRDefault="00967E37" w:rsidP="00967E37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Number of pupils </w:t>
            </w:r>
          </w:p>
          <w:p w14:paraId="0F4FDE66" w14:textId="77777777" w:rsidR="00967E37" w:rsidRDefault="00967E37" w:rsidP="00967E37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Feedback on what went well and what can be improved </w:t>
            </w:r>
          </w:p>
          <w:p w14:paraId="38A17C0B" w14:textId="5185CBC6" w:rsidR="00A65957" w:rsidRPr="00460375" w:rsidRDefault="00A65957" w:rsidP="00D9176E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180EAB99" w14:textId="2BA92174" w:rsidR="00A65957" w:rsidRPr="00460375" w:rsidRDefault="00A65957" w:rsidP="00D9176E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30" w:type="dxa"/>
            <w:shd w:val="clear" w:color="auto" w:fill="auto"/>
          </w:tcPr>
          <w:p w14:paraId="05D9BE1D" w14:textId="2FC0557A" w:rsidR="00A65957" w:rsidRPr="00460375" w:rsidRDefault="00A65957" w:rsidP="00D9176E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691" w:type="dxa"/>
            <w:shd w:val="clear" w:color="auto" w:fill="auto"/>
          </w:tcPr>
          <w:p w14:paraId="0D5F147D" w14:textId="702BA6AC" w:rsidR="00A65957" w:rsidRPr="00460375" w:rsidRDefault="00A65957" w:rsidP="00C9235B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65957" w:rsidRPr="00460375" w14:paraId="65591341" w14:textId="77777777" w:rsidTr="00A65957">
        <w:tc>
          <w:tcPr>
            <w:tcW w:w="15310" w:type="dxa"/>
            <w:gridSpan w:val="4"/>
            <w:shd w:val="clear" w:color="auto" w:fill="BFBFBF" w:themeFill="background1" w:themeFillShade="BF"/>
          </w:tcPr>
          <w:p w14:paraId="06E39F0B" w14:textId="51BA295D" w:rsidR="00A65957" w:rsidRPr="00FC3E21" w:rsidRDefault="00FC3E21" w:rsidP="00FC3E2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Delivery</w:t>
            </w:r>
          </w:p>
        </w:tc>
      </w:tr>
      <w:tr w:rsidR="00A65957" w:rsidRPr="00460375" w14:paraId="33901B22" w14:textId="77777777" w:rsidTr="00C56BBF">
        <w:tc>
          <w:tcPr>
            <w:tcW w:w="9764" w:type="dxa"/>
            <w:shd w:val="clear" w:color="auto" w:fill="auto"/>
          </w:tcPr>
          <w:p w14:paraId="62258300" w14:textId="77777777" w:rsidR="00A65957" w:rsidRDefault="00FC3E21" w:rsidP="00FC3E21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What is the offer? Email Sue</w:t>
            </w:r>
          </w:p>
          <w:p w14:paraId="06F3988C" w14:textId="77777777" w:rsidR="00FC3E21" w:rsidRDefault="00FC3E21" w:rsidP="00FC3E21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School offer</w:t>
            </w:r>
          </w:p>
          <w:p w14:paraId="25448F8A" w14:textId="0AB98E63" w:rsidR="00FC3E21" w:rsidRPr="00FC3E21" w:rsidRDefault="00FC3E21" w:rsidP="00FC3E21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Time scales</w:t>
            </w:r>
          </w:p>
        </w:tc>
        <w:tc>
          <w:tcPr>
            <w:tcW w:w="2125" w:type="dxa"/>
            <w:shd w:val="clear" w:color="auto" w:fill="auto"/>
          </w:tcPr>
          <w:p w14:paraId="2CE1C219" w14:textId="64F98203" w:rsidR="00A65957" w:rsidRPr="00460375" w:rsidRDefault="00A65957" w:rsidP="00D9176E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30" w:type="dxa"/>
            <w:shd w:val="clear" w:color="auto" w:fill="auto"/>
          </w:tcPr>
          <w:p w14:paraId="6BE00788" w14:textId="047089C9" w:rsidR="00A65957" w:rsidRPr="00460375" w:rsidRDefault="00A65957" w:rsidP="00D9176E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691" w:type="dxa"/>
            <w:shd w:val="clear" w:color="auto" w:fill="auto"/>
          </w:tcPr>
          <w:p w14:paraId="0C8DCD11" w14:textId="4F453A56" w:rsidR="00A65957" w:rsidRPr="00460375" w:rsidRDefault="00A65957" w:rsidP="00C9235B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65957" w:rsidRPr="00460375" w14:paraId="21A0388E" w14:textId="77777777" w:rsidTr="00A65957">
        <w:tc>
          <w:tcPr>
            <w:tcW w:w="15310" w:type="dxa"/>
            <w:gridSpan w:val="4"/>
            <w:shd w:val="clear" w:color="auto" w:fill="BFBFBF" w:themeFill="background1" w:themeFillShade="BF"/>
          </w:tcPr>
          <w:p w14:paraId="1BFBB01E" w14:textId="77777777" w:rsidR="00A65957" w:rsidRPr="00460375" w:rsidRDefault="00A65957" w:rsidP="00B34206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65957" w:rsidRPr="00460375" w14:paraId="42FCB0E1" w14:textId="77777777" w:rsidTr="00C56BBF">
        <w:tc>
          <w:tcPr>
            <w:tcW w:w="9764" w:type="dxa"/>
            <w:shd w:val="clear" w:color="auto" w:fill="auto"/>
          </w:tcPr>
          <w:p w14:paraId="1AA66845" w14:textId="258A3543" w:rsidR="00A65957" w:rsidRPr="00460375" w:rsidRDefault="00A65957" w:rsidP="00D9176E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60CE9085" w14:textId="187BD015" w:rsidR="00A65957" w:rsidRPr="00460375" w:rsidRDefault="00A65957" w:rsidP="00D9176E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30" w:type="dxa"/>
            <w:shd w:val="clear" w:color="auto" w:fill="auto"/>
          </w:tcPr>
          <w:p w14:paraId="6F8B16F4" w14:textId="74F656F1" w:rsidR="00A65957" w:rsidRPr="00460375" w:rsidRDefault="00A65957" w:rsidP="00D9176E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691" w:type="dxa"/>
            <w:shd w:val="clear" w:color="auto" w:fill="auto"/>
          </w:tcPr>
          <w:p w14:paraId="45FC8A46" w14:textId="77777777" w:rsidR="00A65957" w:rsidRPr="00460375" w:rsidRDefault="00A65957" w:rsidP="00C9235B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65957" w:rsidRPr="00460375" w14:paraId="5A4323F0" w14:textId="77777777" w:rsidTr="00A65957">
        <w:tc>
          <w:tcPr>
            <w:tcW w:w="15310" w:type="dxa"/>
            <w:gridSpan w:val="4"/>
            <w:shd w:val="clear" w:color="auto" w:fill="BFBFBF" w:themeFill="background1" w:themeFillShade="BF"/>
          </w:tcPr>
          <w:p w14:paraId="731A7D3B" w14:textId="4CAC014F" w:rsidR="00A65957" w:rsidRPr="00460375" w:rsidRDefault="00A65957" w:rsidP="00C9235B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65957" w:rsidRPr="00460375" w14:paraId="15C2A20F" w14:textId="77777777" w:rsidTr="00C56BBF">
        <w:tc>
          <w:tcPr>
            <w:tcW w:w="9764" w:type="dxa"/>
            <w:shd w:val="clear" w:color="auto" w:fill="auto"/>
          </w:tcPr>
          <w:p w14:paraId="5CC6906B" w14:textId="2FC3DAB1" w:rsidR="00A65957" w:rsidRPr="00460375" w:rsidRDefault="00A65957" w:rsidP="00D9176E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51E266BD" w14:textId="22A2D4D7" w:rsidR="00A65957" w:rsidRPr="00460375" w:rsidRDefault="00A65957" w:rsidP="00D9176E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30" w:type="dxa"/>
            <w:shd w:val="clear" w:color="auto" w:fill="auto"/>
          </w:tcPr>
          <w:p w14:paraId="758C4D01" w14:textId="10CCA209" w:rsidR="00A65957" w:rsidRPr="00460375" w:rsidRDefault="00A65957" w:rsidP="00D9176E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691" w:type="dxa"/>
            <w:shd w:val="clear" w:color="auto" w:fill="auto"/>
          </w:tcPr>
          <w:p w14:paraId="2273123B" w14:textId="777A9F05" w:rsidR="00A65957" w:rsidRPr="00460375" w:rsidRDefault="00A65957" w:rsidP="00C9235B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65957" w:rsidRPr="00460375" w14:paraId="4C1AFB99" w14:textId="77777777" w:rsidTr="00A65957">
        <w:tc>
          <w:tcPr>
            <w:tcW w:w="15310" w:type="dxa"/>
            <w:gridSpan w:val="4"/>
            <w:shd w:val="clear" w:color="auto" w:fill="BFBFBF" w:themeFill="background1" w:themeFillShade="BF"/>
          </w:tcPr>
          <w:p w14:paraId="66CFC73A" w14:textId="35ECFB27" w:rsidR="00A65957" w:rsidRPr="00460375" w:rsidRDefault="00A65957" w:rsidP="00C9235B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  <w:tr w:rsidR="00A65957" w:rsidRPr="00460375" w14:paraId="325FF3BD" w14:textId="77777777" w:rsidTr="00C56BBF">
        <w:tc>
          <w:tcPr>
            <w:tcW w:w="9764" w:type="dxa"/>
            <w:shd w:val="clear" w:color="auto" w:fill="auto"/>
          </w:tcPr>
          <w:p w14:paraId="4232FC44" w14:textId="1D4DB8EB" w:rsidR="00A65957" w:rsidRPr="00460375" w:rsidRDefault="00A65957" w:rsidP="00D9176E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491E9151" w14:textId="214B2105" w:rsidR="00A65957" w:rsidRPr="00460375" w:rsidRDefault="00A65957" w:rsidP="00D9176E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30" w:type="dxa"/>
            <w:shd w:val="clear" w:color="auto" w:fill="auto"/>
          </w:tcPr>
          <w:p w14:paraId="34B99A4E" w14:textId="3FD615D1" w:rsidR="00A65957" w:rsidRPr="00460375" w:rsidRDefault="00A65957" w:rsidP="00D9176E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691" w:type="dxa"/>
            <w:shd w:val="clear" w:color="auto" w:fill="auto"/>
          </w:tcPr>
          <w:p w14:paraId="4F617FEC" w14:textId="77777777" w:rsidR="00A65957" w:rsidRPr="00460375" w:rsidRDefault="00A65957" w:rsidP="00C9235B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65957" w:rsidRPr="00460375" w14:paraId="476ADAE3" w14:textId="77777777" w:rsidTr="00A65957">
        <w:tc>
          <w:tcPr>
            <w:tcW w:w="15310" w:type="dxa"/>
            <w:gridSpan w:val="4"/>
            <w:shd w:val="clear" w:color="auto" w:fill="BFBFBF" w:themeFill="background1" w:themeFillShade="BF"/>
          </w:tcPr>
          <w:p w14:paraId="26167A9F" w14:textId="437D4333" w:rsidR="00A65957" w:rsidRPr="00460375" w:rsidRDefault="00A65957" w:rsidP="00C9235B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  <w:tr w:rsidR="00A65957" w14:paraId="1894A7F8" w14:textId="77777777" w:rsidTr="00C56BBF">
        <w:tc>
          <w:tcPr>
            <w:tcW w:w="9764" w:type="dxa"/>
            <w:shd w:val="clear" w:color="auto" w:fill="auto"/>
          </w:tcPr>
          <w:p w14:paraId="695C07FC" w14:textId="57DBEDA4" w:rsidR="00A65957" w:rsidRPr="00460375" w:rsidRDefault="00A65957" w:rsidP="00D9176E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0596AEB9" w14:textId="033A5ECE" w:rsidR="00A65957" w:rsidRPr="00460375" w:rsidRDefault="00A65957" w:rsidP="00D9176E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30" w:type="dxa"/>
            <w:shd w:val="clear" w:color="auto" w:fill="auto"/>
          </w:tcPr>
          <w:p w14:paraId="00B99B59" w14:textId="6A9056C6" w:rsidR="00A65957" w:rsidRPr="00ED079A" w:rsidRDefault="00A65957" w:rsidP="00D9176E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691" w:type="dxa"/>
            <w:shd w:val="clear" w:color="auto" w:fill="auto"/>
          </w:tcPr>
          <w:p w14:paraId="6B8948E9" w14:textId="77777777" w:rsidR="00A65957" w:rsidRPr="00ED079A" w:rsidRDefault="00A65957" w:rsidP="00C9235B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</w:tbl>
    <w:p w14:paraId="19FCA292" w14:textId="75C1EB44" w:rsidR="00165648" w:rsidRDefault="00165648" w:rsidP="00EE6449"/>
    <w:p w14:paraId="78D430EA" w14:textId="7523A82F" w:rsidR="009E4671" w:rsidRPr="00320698" w:rsidRDefault="009E4671" w:rsidP="00EE6449">
      <w:pPr>
        <w:rPr>
          <w:rFonts w:ascii="Calibri" w:hAnsi="Calibri" w:cs="Calibri"/>
          <w:sz w:val="20"/>
          <w:szCs w:val="20"/>
        </w:rPr>
      </w:pPr>
      <w:r w:rsidRPr="00320698">
        <w:rPr>
          <w:rFonts w:ascii="Calibri" w:hAnsi="Calibri" w:cs="Calibri"/>
          <w:sz w:val="20"/>
          <w:szCs w:val="20"/>
        </w:rPr>
        <w:t>What is Energy Hero’s</w:t>
      </w:r>
      <w:r w:rsidR="00320698" w:rsidRPr="00320698">
        <w:rPr>
          <w:rFonts w:ascii="Calibri" w:hAnsi="Calibri" w:cs="Calibri"/>
          <w:sz w:val="20"/>
          <w:szCs w:val="20"/>
        </w:rPr>
        <w:t xml:space="preserve"> vision</w:t>
      </w:r>
      <w:r w:rsidRPr="00320698">
        <w:rPr>
          <w:rFonts w:ascii="Calibri" w:hAnsi="Calibri" w:cs="Calibri"/>
          <w:sz w:val="20"/>
          <w:szCs w:val="20"/>
        </w:rPr>
        <w:t>?</w:t>
      </w:r>
    </w:p>
    <w:p w14:paraId="0960B2B8" w14:textId="081DBFE4" w:rsidR="00320698" w:rsidRPr="00320698" w:rsidRDefault="00320698" w:rsidP="00320698">
      <w:pPr>
        <w:pStyle w:val="ListParagraph"/>
        <w:numPr>
          <w:ilvl w:val="0"/>
          <w:numId w:val="18"/>
        </w:numPr>
        <w:rPr>
          <w:rFonts w:ascii="Calibri" w:hAnsi="Calibri" w:cs="Calibri"/>
          <w:sz w:val="20"/>
          <w:szCs w:val="20"/>
        </w:rPr>
      </w:pPr>
      <w:r w:rsidRPr="00320698">
        <w:rPr>
          <w:rFonts w:ascii="Calibri" w:hAnsi="Calibri" w:cs="Calibri"/>
          <w:sz w:val="20"/>
          <w:szCs w:val="20"/>
        </w:rPr>
        <w:t>Our vision is to enable school communities across the UK to become models of Energy Efficiency</w:t>
      </w:r>
    </w:p>
    <w:p w14:paraId="3876B111" w14:textId="12987371" w:rsidR="00320698" w:rsidRPr="00320698" w:rsidRDefault="00320698" w:rsidP="00320698">
      <w:pPr>
        <w:pStyle w:val="ListParagraph"/>
        <w:numPr>
          <w:ilvl w:val="0"/>
          <w:numId w:val="18"/>
        </w:numPr>
        <w:spacing w:after="150" w:line="312" w:lineRule="atLeast"/>
        <w:outlineLvl w:val="4"/>
        <w:rPr>
          <w:rFonts w:ascii="Calibri" w:eastAsia="Times New Roman" w:hAnsi="Calibri" w:cs="Calibri"/>
          <w:color w:val="333333"/>
          <w:sz w:val="20"/>
          <w:szCs w:val="20"/>
          <w:lang w:eastAsia="en-GB"/>
        </w:rPr>
      </w:pPr>
      <w:r w:rsidRPr="00320698">
        <w:rPr>
          <w:rFonts w:ascii="Calibri" w:eastAsia="Times New Roman" w:hAnsi="Calibri" w:cs="Calibri"/>
          <w:color w:val="333333"/>
          <w:sz w:val="20"/>
          <w:szCs w:val="20"/>
          <w:lang w:eastAsia="en-GB"/>
        </w:rPr>
        <w:t>To improve data handling and problem solving skills for pupils in Year 5</w:t>
      </w:r>
    </w:p>
    <w:p w14:paraId="3C73A8FA" w14:textId="77777777" w:rsidR="00320698" w:rsidRPr="00320698" w:rsidRDefault="00320698" w:rsidP="00320698">
      <w:pPr>
        <w:pStyle w:val="ListParagraph"/>
        <w:numPr>
          <w:ilvl w:val="0"/>
          <w:numId w:val="18"/>
        </w:numPr>
        <w:spacing w:after="150" w:line="312" w:lineRule="atLeast"/>
        <w:outlineLvl w:val="4"/>
        <w:rPr>
          <w:rFonts w:ascii="Calibri" w:eastAsia="Times New Roman" w:hAnsi="Calibri" w:cs="Calibri"/>
          <w:color w:val="333333"/>
          <w:sz w:val="20"/>
          <w:szCs w:val="20"/>
          <w:lang w:eastAsia="en-GB"/>
        </w:rPr>
      </w:pPr>
      <w:r w:rsidRPr="00320698">
        <w:rPr>
          <w:rFonts w:ascii="Calibri" w:eastAsia="Times New Roman" w:hAnsi="Calibri" w:cs="Calibri"/>
          <w:color w:val="333333"/>
          <w:sz w:val="20"/>
          <w:szCs w:val="20"/>
          <w:lang w:eastAsia="en-GB"/>
        </w:rPr>
        <w:t>To encourage a responsible attitude and desire for low carbon living</w:t>
      </w:r>
    </w:p>
    <w:p w14:paraId="3C264375" w14:textId="77777777" w:rsidR="00320698" w:rsidRPr="00320698" w:rsidRDefault="00320698" w:rsidP="00320698">
      <w:pPr>
        <w:pStyle w:val="ListParagraph"/>
        <w:numPr>
          <w:ilvl w:val="0"/>
          <w:numId w:val="18"/>
        </w:numPr>
        <w:spacing w:after="150" w:line="312" w:lineRule="atLeast"/>
        <w:outlineLvl w:val="4"/>
        <w:rPr>
          <w:rFonts w:ascii="Calibri" w:eastAsia="Times New Roman" w:hAnsi="Calibri" w:cs="Calibri"/>
          <w:color w:val="333333"/>
          <w:sz w:val="20"/>
          <w:szCs w:val="20"/>
          <w:lang w:eastAsia="en-GB"/>
        </w:rPr>
      </w:pPr>
      <w:r w:rsidRPr="00320698">
        <w:rPr>
          <w:rFonts w:ascii="Calibri" w:eastAsia="Times New Roman" w:hAnsi="Calibri" w:cs="Calibri"/>
          <w:color w:val="333333"/>
          <w:sz w:val="20"/>
          <w:szCs w:val="20"/>
          <w:lang w:eastAsia="en-GB"/>
        </w:rPr>
        <w:t>To help communities across the UK understand the benefits of reducing CO2 emissions</w:t>
      </w:r>
    </w:p>
    <w:p w14:paraId="521F5584" w14:textId="1061DE74" w:rsidR="00320698" w:rsidRPr="00320698" w:rsidRDefault="00320698" w:rsidP="00320698">
      <w:pPr>
        <w:pStyle w:val="ListParagraph"/>
        <w:numPr>
          <w:ilvl w:val="0"/>
          <w:numId w:val="18"/>
        </w:numPr>
        <w:spacing w:after="150" w:line="312" w:lineRule="atLeast"/>
        <w:outlineLvl w:val="4"/>
        <w:rPr>
          <w:rFonts w:ascii="Calibri" w:eastAsia="Times New Roman" w:hAnsi="Calibri" w:cs="Calibri"/>
          <w:color w:val="333333"/>
          <w:sz w:val="20"/>
          <w:szCs w:val="20"/>
          <w:lang w:eastAsia="en-GB"/>
        </w:rPr>
      </w:pPr>
      <w:r w:rsidRPr="00320698">
        <w:rPr>
          <w:rFonts w:ascii="Calibri" w:eastAsia="Times New Roman" w:hAnsi="Calibri" w:cs="Calibri"/>
          <w:color w:val="333333"/>
          <w:sz w:val="20"/>
          <w:szCs w:val="20"/>
          <w:lang w:eastAsia="en-GB"/>
        </w:rPr>
        <w:t>To empower energy users across the UK to reduce their fuel bills</w:t>
      </w:r>
    </w:p>
    <w:p w14:paraId="17209A3F" w14:textId="77777777" w:rsidR="00320698" w:rsidRPr="00320698" w:rsidRDefault="00320698" w:rsidP="00320698">
      <w:pPr>
        <w:pStyle w:val="ListParagraph"/>
        <w:numPr>
          <w:ilvl w:val="0"/>
          <w:numId w:val="18"/>
        </w:numPr>
        <w:spacing w:after="150" w:line="312" w:lineRule="atLeast"/>
        <w:outlineLvl w:val="4"/>
        <w:rPr>
          <w:rFonts w:ascii="Calibri" w:eastAsia="Times New Roman" w:hAnsi="Calibri" w:cs="Calibri"/>
          <w:color w:val="333333"/>
          <w:sz w:val="20"/>
          <w:szCs w:val="20"/>
          <w:lang w:eastAsia="en-GB"/>
        </w:rPr>
      </w:pPr>
      <w:r w:rsidRPr="00320698">
        <w:rPr>
          <w:rFonts w:ascii="Calibri" w:eastAsia="Times New Roman" w:hAnsi="Calibri" w:cs="Calibri"/>
          <w:color w:val="333333"/>
          <w:sz w:val="20"/>
          <w:szCs w:val="20"/>
          <w:lang w:eastAsia="en-GB"/>
        </w:rPr>
        <w:t>To provide teachers with quality resources that enable pupils to achieve high standards for data handling and problem solving skills</w:t>
      </w:r>
    </w:p>
    <w:p w14:paraId="58CA2EF0" w14:textId="77777777" w:rsidR="00320698" w:rsidRPr="00320698" w:rsidRDefault="00320698" w:rsidP="00320698">
      <w:pPr>
        <w:pStyle w:val="ListParagraph"/>
        <w:numPr>
          <w:ilvl w:val="0"/>
          <w:numId w:val="18"/>
        </w:numPr>
        <w:spacing w:after="150" w:line="312" w:lineRule="atLeast"/>
        <w:outlineLvl w:val="4"/>
        <w:rPr>
          <w:rFonts w:ascii="Calibri" w:eastAsia="Times New Roman" w:hAnsi="Calibri" w:cs="Calibri"/>
          <w:color w:val="333333"/>
          <w:sz w:val="20"/>
          <w:szCs w:val="20"/>
          <w:lang w:eastAsia="en-GB"/>
        </w:rPr>
      </w:pPr>
      <w:r w:rsidRPr="00320698">
        <w:rPr>
          <w:rFonts w:ascii="Calibri" w:eastAsia="Times New Roman" w:hAnsi="Calibri" w:cs="Calibri"/>
          <w:color w:val="333333"/>
          <w:sz w:val="20"/>
          <w:szCs w:val="20"/>
          <w:lang w:eastAsia="en-GB"/>
        </w:rPr>
        <w:t>To provide schools and their communities with a range of activities and resources that empower them to make good choices in relation to energy conservation and low carbon living</w:t>
      </w:r>
    </w:p>
    <w:p w14:paraId="5F779509" w14:textId="77777777" w:rsidR="00320698" w:rsidRPr="00320698" w:rsidRDefault="00320698" w:rsidP="00320698">
      <w:pPr>
        <w:pStyle w:val="ListParagraph"/>
        <w:numPr>
          <w:ilvl w:val="0"/>
          <w:numId w:val="18"/>
        </w:numPr>
        <w:spacing w:after="150" w:line="312" w:lineRule="atLeast"/>
        <w:outlineLvl w:val="4"/>
        <w:rPr>
          <w:rFonts w:ascii="Calibri" w:eastAsia="Times New Roman" w:hAnsi="Calibri" w:cs="Calibri"/>
          <w:color w:val="333333"/>
          <w:sz w:val="20"/>
          <w:szCs w:val="20"/>
          <w:lang w:eastAsia="en-GB"/>
        </w:rPr>
      </w:pPr>
      <w:r w:rsidRPr="00320698">
        <w:rPr>
          <w:rFonts w:ascii="Calibri" w:eastAsia="Times New Roman" w:hAnsi="Calibri" w:cs="Calibri"/>
          <w:color w:val="333333"/>
          <w:sz w:val="20"/>
          <w:szCs w:val="20"/>
          <w:lang w:eastAsia="en-GB"/>
        </w:rPr>
        <w:t>To deliver a highly engaging, reusable programme, that enables schools to act as knowledge hubs for Energy and Climate Change</w:t>
      </w:r>
    </w:p>
    <w:p w14:paraId="099D7109" w14:textId="77777777" w:rsidR="00320698" w:rsidRPr="00320698" w:rsidRDefault="00320698" w:rsidP="00320698">
      <w:pPr>
        <w:pStyle w:val="ListParagraph"/>
        <w:numPr>
          <w:ilvl w:val="0"/>
          <w:numId w:val="18"/>
        </w:numPr>
        <w:spacing w:after="150" w:line="312" w:lineRule="atLeast"/>
        <w:outlineLvl w:val="4"/>
        <w:rPr>
          <w:rFonts w:ascii="Calibri" w:eastAsia="Times New Roman" w:hAnsi="Calibri" w:cs="Calibri"/>
          <w:color w:val="333333"/>
          <w:sz w:val="20"/>
          <w:szCs w:val="20"/>
          <w:lang w:eastAsia="en-GB"/>
        </w:rPr>
      </w:pPr>
      <w:r w:rsidRPr="00320698">
        <w:rPr>
          <w:rFonts w:ascii="Calibri" w:eastAsia="Times New Roman" w:hAnsi="Calibri" w:cs="Calibri"/>
          <w:color w:val="333333"/>
          <w:sz w:val="20"/>
          <w:szCs w:val="20"/>
          <w:lang w:eastAsia="en-GB"/>
        </w:rPr>
        <w:t>To empower children to become messengers who describe and model behaviours that reduce CO2 emissions and reduce fuel poverty</w:t>
      </w:r>
    </w:p>
    <w:p w14:paraId="272B9614" w14:textId="77777777" w:rsidR="009E4671" w:rsidRDefault="009E4671" w:rsidP="00EE6449">
      <w:bookmarkStart w:id="0" w:name="_GoBack"/>
      <w:bookmarkEnd w:id="0"/>
    </w:p>
    <w:sectPr w:rsidR="009E4671" w:rsidSect="00EE6449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E6124" w14:textId="77777777" w:rsidR="005C2F2D" w:rsidRDefault="005C2F2D" w:rsidP="00876FA6">
      <w:pPr>
        <w:spacing w:after="0" w:line="240" w:lineRule="auto"/>
      </w:pPr>
      <w:r>
        <w:separator/>
      </w:r>
    </w:p>
  </w:endnote>
  <w:endnote w:type="continuationSeparator" w:id="0">
    <w:p w14:paraId="7165A76E" w14:textId="77777777" w:rsidR="005C2F2D" w:rsidRDefault="005C2F2D" w:rsidP="0087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385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BF737" w14:textId="22710AB2" w:rsidR="00876FA6" w:rsidRDefault="00876FA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3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47A963" w14:textId="77777777" w:rsidR="00876FA6" w:rsidRDefault="0087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0B795" w14:textId="77777777" w:rsidR="005C2F2D" w:rsidRDefault="005C2F2D" w:rsidP="00876FA6">
      <w:pPr>
        <w:spacing w:after="0" w:line="240" w:lineRule="auto"/>
      </w:pPr>
      <w:r>
        <w:separator/>
      </w:r>
    </w:p>
  </w:footnote>
  <w:footnote w:type="continuationSeparator" w:id="0">
    <w:p w14:paraId="7691F7D5" w14:textId="77777777" w:rsidR="005C2F2D" w:rsidRDefault="005C2F2D" w:rsidP="00876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4AD"/>
    <w:multiLevelType w:val="hybridMultilevel"/>
    <w:tmpl w:val="7AD24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C5E14"/>
    <w:multiLevelType w:val="hybridMultilevel"/>
    <w:tmpl w:val="95EE795C"/>
    <w:lvl w:ilvl="0" w:tplc="251C1F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F766C"/>
    <w:multiLevelType w:val="hybridMultilevel"/>
    <w:tmpl w:val="A26A5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93ECD"/>
    <w:multiLevelType w:val="hybridMultilevel"/>
    <w:tmpl w:val="E84419CE"/>
    <w:lvl w:ilvl="0" w:tplc="251C1F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443DD"/>
    <w:multiLevelType w:val="hybridMultilevel"/>
    <w:tmpl w:val="981289F2"/>
    <w:lvl w:ilvl="0" w:tplc="29DAD2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1579D4"/>
    <w:multiLevelType w:val="hybridMultilevel"/>
    <w:tmpl w:val="FEDE2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73EA7"/>
    <w:multiLevelType w:val="hybridMultilevel"/>
    <w:tmpl w:val="90D60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A17A6"/>
    <w:multiLevelType w:val="hybridMultilevel"/>
    <w:tmpl w:val="E19E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9330F"/>
    <w:multiLevelType w:val="hybridMultilevel"/>
    <w:tmpl w:val="37DC4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B5B95"/>
    <w:multiLevelType w:val="hybridMultilevel"/>
    <w:tmpl w:val="422E6A1E"/>
    <w:lvl w:ilvl="0" w:tplc="251C1F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435EC"/>
    <w:multiLevelType w:val="hybridMultilevel"/>
    <w:tmpl w:val="783AE6F8"/>
    <w:lvl w:ilvl="0" w:tplc="29DAD2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F5FD7"/>
    <w:multiLevelType w:val="hybridMultilevel"/>
    <w:tmpl w:val="FAD43476"/>
    <w:lvl w:ilvl="0" w:tplc="251C1F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861EC"/>
    <w:multiLevelType w:val="hybridMultilevel"/>
    <w:tmpl w:val="ACA81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E549D1"/>
    <w:multiLevelType w:val="hybridMultilevel"/>
    <w:tmpl w:val="1F428824"/>
    <w:lvl w:ilvl="0" w:tplc="251C1F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1344C9"/>
    <w:multiLevelType w:val="hybridMultilevel"/>
    <w:tmpl w:val="DCFA0D8C"/>
    <w:lvl w:ilvl="0" w:tplc="758A95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54CF6"/>
    <w:multiLevelType w:val="hybridMultilevel"/>
    <w:tmpl w:val="820433CE"/>
    <w:lvl w:ilvl="0" w:tplc="251C1F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F3ACB"/>
    <w:multiLevelType w:val="hybridMultilevel"/>
    <w:tmpl w:val="298C34C2"/>
    <w:lvl w:ilvl="0" w:tplc="82E04B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1A86C30">
      <w:start w:val="4"/>
      <w:numFmt w:val="bullet"/>
      <w:lvlText w:val="·"/>
      <w:lvlJc w:val="left"/>
      <w:pPr>
        <w:ind w:left="1230" w:hanging="510"/>
      </w:pPr>
      <w:rPr>
        <w:rFonts w:ascii="Arial Narrow" w:eastAsia="Times New Roman" w:hAnsi="Arial Narro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881B72"/>
    <w:multiLevelType w:val="hybridMultilevel"/>
    <w:tmpl w:val="DCB49D7C"/>
    <w:lvl w:ilvl="0" w:tplc="CC5EDA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6"/>
  </w:num>
  <w:num w:numId="5">
    <w:abstractNumId w:val="1"/>
  </w:num>
  <w:num w:numId="6">
    <w:abstractNumId w:val="11"/>
  </w:num>
  <w:num w:numId="7">
    <w:abstractNumId w:val="3"/>
  </w:num>
  <w:num w:numId="8">
    <w:abstractNumId w:val="15"/>
  </w:num>
  <w:num w:numId="9">
    <w:abstractNumId w:val="4"/>
  </w:num>
  <w:num w:numId="10">
    <w:abstractNumId w:val="13"/>
  </w:num>
  <w:num w:numId="11">
    <w:abstractNumId w:val="2"/>
  </w:num>
  <w:num w:numId="12">
    <w:abstractNumId w:val="10"/>
  </w:num>
  <w:num w:numId="13">
    <w:abstractNumId w:val="5"/>
  </w:num>
  <w:num w:numId="14">
    <w:abstractNumId w:val="14"/>
  </w:num>
  <w:num w:numId="15">
    <w:abstractNumId w:val="6"/>
  </w:num>
  <w:num w:numId="16">
    <w:abstractNumId w:val="7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49"/>
    <w:rsid w:val="000035B6"/>
    <w:rsid w:val="00006842"/>
    <w:rsid w:val="000117C4"/>
    <w:rsid w:val="0001580F"/>
    <w:rsid w:val="00022307"/>
    <w:rsid w:val="00034E60"/>
    <w:rsid w:val="0005740D"/>
    <w:rsid w:val="0007065F"/>
    <w:rsid w:val="000746C2"/>
    <w:rsid w:val="00092D63"/>
    <w:rsid w:val="00094FB6"/>
    <w:rsid w:val="000B71AF"/>
    <w:rsid w:val="000C323A"/>
    <w:rsid w:val="000C5F25"/>
    <w:rsid w:val="000D5A8B"/>
    <w:rsid w:val="000F411C"/>
    <w:rsid w:val="00110C98"/>
    <w:rsid w:val="00115C1E"/>
    <w:rsid w:val="0013282A"/>
    <w:rsid w:val="00132C2F"/>
    <w:rsid w:val="00134D41"/>
    <w:rsid w:val="00152549"/>
    <w:rsid w:val="00165648"/>
    <w:rsid w:val="00185495"/>
    <w:rsid w:val="00196B08"/>
    <w:rsid w:val="001A4C4C"/>
    <w:rsid w:val="001C1C51"/>
    <w:rsid w:val="001C5D0E"/>
    <w:rsid w:val="001D5D07"/>
    <w:rsid w:val="002062A0"/>
    <w:rsid w:val="00233D80"/>
    <w:rsid w:val="00237904"/>
    <w:rsid w:val="002473DC"/>
    <w:rsid w:val="0025692D"/>
    <w:rsid w:val="002643E8"/>
    <w:rsid w:val="002659C2"/>
    <w:rsid w:val="002718BB"/>
    <w:rsid w:val="00284E88"/>
    <w:rsid w:val="002A5655"/>
    <w:rsid w:val="002B5DB3"/>
    <w:rsid w:val="002E5243"/>
    <w:rsid w:val="002F2D1A"/>
    <w:rsid w:val="00312AF8"/>
    <w:rsid w:val="00320698"/>
    <w:rsid w:val="003239DB"/>
    <w:rsid w:val="003242AD"/>
    <w:rsid w:val="00331D6A"/>
    <w:rsid w:val="00342B3A"/>
    <w:rsid w:val="00366E87"/>
    <w:rsid w:val="003778E5"/>
    <w:rsid w:val="00387E65"/>
    <w:rsid w:val="003A1F12"/>
    <w:rsid w:val="003B0DF5"/>
    <w:rsid w:val="003C1FAE"/>
    <w:rsid w:val="003C2926"/>
    <w:rsid w:val="003C6EFE"/>
    <w:rsid w:val="00421F25"/>
    <w:rsid w:val="0045401B"/>
    <w:rsid w:val="004544D6"/>
    <w:rsid w:val="00460375"/>
    <w:rsid w:val="0046086A"/>
    <w:rsid w:val="00480703"/>
    <w:rsid w:val="004875BA"/>
    <w:rsid w:val="004B05D4"/>
    <w:rsid w:val="004B59AD"/>
    <w:rsid w:val="004B72E2"/>
    <w:rsid w:val="004E44E2"/>
    <w:rsid w:val="005074D7"/>
    <w:rsid w:val="00536BB0"/>
    <w:rsid w:val="005501C3"/>
    <w:rsid w:val="00557370"/>
    <w:rsid w:val="005573F7"/>
    <w:rsid w:val="00563DC4"/>
    <w:rsid w:val="00576BFE"/>
    <w:rsid w:val="005823BA"/>
    <w:rsid w:val="005A77DA"/>
    <w:rsid w:val="005B5638"/>
    <w:rsid w:val="005C2F2D"/>
    <w:rsid w:val="005D41BA"/>
    <w:rsid w:val="005E34B3"/>
    <w:rsid w:val="005E6BF9"/>
    <w:rsid w:val="0060649B"/>
    <w:rsid w:val="006104C4"/>
    <w:rsid w:val="006250EA"/>
    <w:rsid w:val="006378EA"/>
    <w:rsid w:val="00637E48"/>
    <w:rsid w:val="006406B5"/>
    <w:rsid w:val="00655EA9"/>
    <w:rsid w:val="006843A5"/>
    <w:rsid w:val="006A1AD2"/>
    <w:rsid w:val="006A6A11"/>
    <w:rsid w:val="006A72E8"/>
    <w:rsid w:val="006B0A68"/>
    <w:rsid w:val="006C60BD"/>
    <w:rsid w:val="00705AEF"/>
    <w:rsid w:val="00721086"/>
    <w:rsid w:val="007318F6"/>
    <w:rsid w:val="0074565A"/>
    <w:rsid w:val="00787F92"/>
    <w:rsid w:val="007A0DCB"/>
    <w:rsid w:val="007A2F13"/>
    <w:rsid w:val="007A4DB0"/>
    <w:rsid w:val="0080308C"/>
    <w:rsid w:val="00814857"/>
    <w:rsid w:val="008260A4"/>
    <w:rsid w:val="00866FE9"/>
    <w:rsid w:val="00874F54"/>
    <w:rsid w:val="00876FA6"/>
    <w:rsid w:val="00886F04"/>
    <w:rsid w:val="008938FB"/>
    <w:rsid w:val="008B0C04"/>
    <w:rsid w:val="008E051F"/>
    <w:rsid w:val="00906ACF"/>
    <w:rsid w:val="0093373C"/>
    <w:rsid w:val="00935FF1"/>
    <w:rsid w:val="0095057A"/>
    <w:rsid w:val="00967E37"/>
    <w:rsid w:val="00993FAF"/>
    <w:rsid w:val="0099586F"/>
    <w:rsid w:val="00997F56"/>
    <w:rsid w:val="009A17AA"/>
    <w:rsid w:val="009A5825"/>
    <w:rsid w:val="009B68EA"/>
    <w:rsid w:val="009C485E"/>
    <w:rsid w:val="009E4671"/>
    <w:rsid w:val="009F1A9C"/>
    <w:rsid w:val="00A27A12"/>
    <w:rsid w:val="00A43419"/>
    <w:rsid w:val="00A43718"/>
    <w:rsid w:val="00A65957"/>
    <w:rsid w:val="00AC122B"/>
    <w:rsid w:val="00AC3A30"/>
    <w:rsid w:val="00AD1A5B"/>
    <w:rsid w:val="00AD3EB7"/>
    <w:rsid w:val="00AF03EC"/>
    <w:rsid w:val="00AF7DB5"/>
    <w:rsid w:val="00B04A37"/>
    <w:rsid w:val="00B34206"/>
    <w:rsid w:val="00B500CE"/>
    <w:rsid w:val="00B5178D"/>
    <w:rsid w:val="00B610C3"/>
    <w:rsid w:val="00B6338C"/>
    <w:rsid w:val="00B66089"/>
    <w:rsid w:val="00B669F4"/>
    <w:rsid w:val="00B87D30"/>
    <w:rsid w:val="00B93C77"/>
    <w:rsid w:val="00BA5CE0"/>
    <w:rsid w:val="00BC16A3"/>
    <w:rsid w:val="00BC7ECD"/>
    <w:rsid w:val="00BD2232"/>
    <w:rsid w:val="00BF79D5"/>
    <w:rsid w:val="00C06B4B"/>
    <w:rsid w:val="00C125DE"/>
    <w:rsid w:val="00C12866"/>
    <w:rsid w:val="00C21035"/>
    <w:rsid w:val="00C228FB"/>
    <w:rsid w:val="00C56602"/>
    <w:rsid w:val="00C56A90"/>
    <w:rsid w:val="00C56BBF"/>
    <w:rsid w:val="00C6085D"/>
    <w:rsid w:val="00C74A55"/>
    <w:rsid w:val="00C84B08"/>
    <w:rsid w:val="00C9235B"/>
    <w:rsid w:val="00C93165"/>
    <w:rsid w:val="00CA208B"/>
    <w:rsid w:val="00CB27C4"/>
    <w:rsid w:val="00CB2913"/>
    <w:rsid w:val="00CC0ECC"/>
    <w:rsid w:val="00CE551C"/>
    <w:rsid w:val="00CF099D"/>
    <w:rsid w:val="00D03542"/>
    <w:rsid w:val="00D551B1"/>
    <w:rsid w:val="00D87B2D"/>
    <w:rsid w:val="00D9176E"/>
    <w:rsid w:val="00DA3622"/>
    <w:rsid w:val="00DF62A4"/>
    <w:rsid w:val="00DF6AB2"/>
    <w:rsid w:val="00E13AD3"/>
    <w:rsid w:val="00E23A1A"/>
    <w:rsid w:val="00E42997"/>
    <w:rsid w:val="00E429E2"/>
    <w:rsid w:val="00E46483"/>
    <w:rsid w:val="00E478B7"/>
    <w:rsid w:val="00E814EF"/>
    <w:rsid w:val="00E94666"/>
    <w:rsid w:val="00EA7585"/>
    <w:rsid w:val="00EB46D6"/>
    <w:rsid w:val="00EC1E28"/>
    <w:rsid w:val="00ED079A"/>
    <w:rsid w:val="00EE6449"/>
    <w:rsid w:val="00EF1F6A"/>
    <w:rsid w:val="00F06687"/>
    <w:rsid w:val="00F3670C"/>
    <w:rsid w:val="00F77FAC"/>
    <w:rsid w:val="00F863F6"/>
    <w:rsid w:val="00F9087F"/>
    <w:rsid w:val="00F91E10"/>
    <w:rsid w:val="00F946FD"/>
    <w:rsid w:val="00FC2797"/>
    <w:rsid w:val="00FC3E21"/>
    <w:rsid w:val="00FD24BA"/>
    <w:rsid w:val="00FE0DEA"/>
    <w:rsid w:val="00FE1E8F"/>
    <w:rsid w:val="00FE74FE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60068"/>
  <w15:chartTrackingRefBased/>
  <w15:docId w15:val="{52CCE479-EBF6-4699-889F-E002A0CA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0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3206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4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6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FA6"/>
  </w:style>
  <w:style w:type="paragraph" w:styleId="Footer">
    <w:name w:val="footer"/>
    <w:basedOn w:val="Normal"/>
    <w:link w:val="FooterChar"/>
    <w:uiPriority w:val="99"/>
    <w:unhideWhenUsed/>
    <w:rsid w:val="0087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FA6"/>
  </w:style>
  <w:style w:type="character" w:styleId="CommentReference">
    <w:name w:val="annotation reference"/>
    <w:basedOn w:val="DefaultParagraphFont"/>
    <w:uiPriority w:val="99"/>
    <w:semiHidden/>
    <w:unhideWhenUsed/>
    <w:rsid w:val="00421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F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F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F25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2069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32069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7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3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4554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00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2453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8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657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5058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0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42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2407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1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2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006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9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6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90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5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7146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57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93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3931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36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50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428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9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00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6436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49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Bradford MDC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Amerjeat Sarai</dc:creator>
  <cp:keywords/>
  <dc:description/>
  <cp:lastModifiedBy>Fatimah Hussain</cp:lastModifiedBy>
  <cp:revision>66</cp:revision>
  <cp:lastPrinted>2018-10-02T12:18:00Z</cp:lastPrinted>
  <dcterms:created xsi:type="dcterms:W3CDTF">2021-08-16T13:11:00Z</dcterms:created>
  <dcterms:modified xsi:type="dcterms:W3CDTF">2021-11-01T15:18:00Z</dcterms:modified>
</cp:coreProperties>
</file>