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4D3" w:rsidRPr="00F35636" w:rsidRDefault="008B4F6F" w:rsidP="00F35636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NQT and mentor meeting notes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14"/>
        <w:gridCol w:w="1540"/>
        <w:gridCol w:w="236"/>
        <w:gridCol w:w="2845"/>
        <w:gridCol w:w="1540"/>
        <w:gridCol w:w="1541"/>
      </w:tblGrid>
      <w:tr w:rsidR="005B7B5B" w:rsidTr="008B4F6F">
        <w:trPr>
          <w:trHeight w:val="523"/>
        </w:trPr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000000" w:themeFill="text1"/>
            <w:vAlign w:val="center"/>
          </w:tcPr>
          <w:p w:rsidR="005B7B5B" w:rsidRDefault="008B4F6F" w:rsidP="008B4F6F">
            <w:r>
              <w:rPr>
                <w:b/>
                <w:color w:val="FFFFFF" w:themeColor="background1"/>
              </w:rPr>
              <w:t>NQT name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B7B5B" w:rsidRDefault="005B7B5B"/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B7B5B" w:rsidRDefault="005B7B5B"/>
        </w:tc>
        <w:tc>
          <w:tcPr>
            <w:tcW w:w="284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5B7B5B" w:rsidRDefault="005B7B5B"/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  <w:vAlign w:val="center"/>
          </w:tcPr>
          <w:p w:rsidR="005B7B5B" w:rsidRDefault="005B7B5B" w:rsidP="001F2C12">
            <w:r>
              <w:rPr>
                <w:b/>
                <w:color w:val="FFFFFF" w:themeColor="background1"/>
              </w:rPr>
              <w:t>Date</w:t>
            </w:r>
          </w:p>
        </w:tc>
        <w:tc>
          <w:tcPr>
            <w:tcW w:w="15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7B5B" w:rsidRDefault="005B7B5B"/>
        </w:tc>
      </w:tr>
      <w:tr w:rsidR="008B4F6F" w:rsidTr="008B4F6F">
        <w:trPr>
          <w:trHeight w:val="522"/>
        </w:trPr>
        <w:tc>
          <w:tcPr>
            <w:tcW w:w="152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000000" w:themeFill="text1"/>
            <w:vAlign w:val="center"/>
          </w:tcPr>
          <w:p w:rsidR="008B4F6F" w:rsidRPr="00F35636" w:rsidRDefault="008B4F6F" w:rsidP="008B4F6F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Mentor name</w:t>
            </w:r>
          </w:p>
        </w:tc>
        <w:tc>
          <w:tcPr>
            <w:tcW w:w="7716" w:type="dxa"/>
            <w:gridSpan w:val="6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F6F" w:rsidRPr="00F35636" w:rsidRDefault="008B4F6F" w:rsidP="008B4F6F">
            <w:pPr>
              <w:rPr>
                <w:b/>
                <w:color w:val="FFFFFF" w:themeColor="background1"/>
              </w:rPr>
            </w:pPr>
          </w:p>
        </w:tc>
      </w:tr>
      <w:tr w:rsidR="007A4005" w:rsidTr="00DA2CAE">
        <w:tc>
          <w:tcPr>
            <w:tcW w:w="9242" w:type="dxa"/>
            <w:gridSpan w:val="7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7A4005" w:rsidRDefault="007A4005" w:rsidP="000448EB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Progress on targets </w:t>
            </w:r>
            <w:r w:rsidR="000448EB">
              <w:rPr>
                <w:b/>
                <w:color w:val="FFFFFF" w:themeColor="background1"/>
              </w:rPr>
              <w:t>set at</w:t>
            </w:r>
            <w:r>
              <w:rPr>
                <w:b/>
                <w:color w:val="FFFFFF" w:themeColor="background1"/>
              </w:rPr>
              <w:t xml:space="preserve"> last meeting</w:t>
            </w:r>
          </w:p>
        </w:tc>
      </w:tr>
      <w:tr w:rsidR="007A4005" w:rsidTr="007A4005">
        <w:trPr>
          <w:trHeight w:val="2313"/>
        </w:trPr>
        <w:tc>
          <w:tcPr>
            <w:tcW w:w="9242" w:type="dxa"/>
            <w:gridSpan w:val="7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005" w:rsidRDefault="007A4005" w:rsidP="009D3950">
            <w:pPr>
              <w:rPr>
                <w:b/>
                <w:color w:val="FFFFFF" w:themeColor="background1"/>
              </w:rPr>
            </w:pPr>
          </w:p>
        </w:tc>
      </w:tr>
      <w:tr w:rsidR="008B4F6F" w:rsidTr="00DA2CAE">
        <w:tc>
          <w:tcPr>
            <w:tcW w:w="9242" w:type="dxa"/>
            <w:gridSpan w:val="7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8B4F6F" w:rsidRPr="00F35636" w:rsidRDefault="008B4F6F" w:rsidP="009D3950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Areas discussed in meeting</w:t>
            </w:r>
          </w:p>
        </w:tc>
      </w:tr>
      <w:tr w:rsidR="008B4F6F" w:rsidTr="007A4005">
        <w:trPr>
          <w:trHeight w:val="2251"/>
        </w:trPr>
        <w:tc>
          <w:tcPr>
            <w:tcW w:w="9242" w:type="dxa"/>
            <w:gridSpan w:val="7"/>
            <w:tcBorders>
              <w:top w:val="single" w:sz="4" w:space="0" w:color="auto"/>
            </w:tcBorders>
          </w:tcPr>
          <w:p w:rsidR="008B4F6F" w:rsidRDefault="008B4F6F"/>
        </w:tc>
      </w:tr>
      <w:tr w:rsidR="008B4F6F" w:rsidTr="00F35636">
        <w:tc>
          <w:tcPr>
            <w:tcW w:w="9242" w:type="dxa"/>
            <w:gridSpan w:val="7"/>
            <w:shd w:val="clear" w:color="auto" w:fill="000000" w:themeFill="text1"/>
          </w:tcPr>
          <w:p w:rsidR="008B4F6F" w:rsidRPr="00F35636" w:rsidRDefault="008B4F6F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Standards showing improvements</w:t>
            </w:r>
          </w:p>
        </w:tc>
      </w:tr>
      <w:tr w:rsidR="008B4F6F" w:rsidTr="008B4F6F">
        <w:trPr>
          <w:trHeight w:val="1842"/>
        </w:trPr>
        <w:tc>
          <w:tcPr>
            <w:tcW w:w="9242" w:type="dxa"/>
            <w:gridSpan w:val="7"/>
          </w:tcPr>
          <w:p w:rsidR="008B4F6F" w:rsidRDefault="008B4F6F"/>
        </w:tc>
      </w:tr>
      <w:tr w:rsidR="008B4F6F" w:rsidTr="00F35636">
        <w:tc>
          <w:tcPr>
            <w:tcW w:w="9242" w:type="dxa"/>
            <w:gridSpan w:val="7"/>
            <w:shd w:val="clear" w:color="auto" w:fill="000000" w:themeFill="text1"/>
          </w:tcPr>
          <w:p w:rsidR="008B4F6F" w:rsidRPr="00F35636" w:rsidRDefault="008B4F6F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Next steps and agreed actions before the next meeting</w:t>
            </w:r>
          </w:p>
        </w:tc>
      </w:tr>
      <w:tr w:rsidR="008B4F6F" w:rsidTr="007A4005">
        <w:trPr>
          <w:trHeight w:val="2684"/>
        </w:trPr>
        <w:tc>
          <w:tcPr>
            <w:tcW w:w="9242" w:type="dxa"/>
            <w:gridSpan w:val="7"/>
          </w:tcPr>
          <w:p w:rsidR="008B4F6F" w:rsidRDefault="008B4F6F"/>
        </w:tc>
      </w:tr>
    </w:tbl>
    <w:p w:rsidR="00F35636" w:rsidRDefault="00F35636"/>
    <w:sectPr w:rsidR="00F35636" w:rsidSect="00E253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636"/>
    <w:rsid w:val="000448EB"/>
    <w:rsid w:val="00470B68"/>
    <w:rsid w:val="005B7B5B"/>
    <w:rsid w:val="007A4005"/>
    <w:rsid w:val="008674D3"/>
    <w:rsid w:val="008B4F6F"/>
    <w:rsid w:val="00A6637D"/>
    <w:rsid w:val="00DE27CC"/>
    <w:rsid w:val="00E253A9"/>
    <w:rsid w:val="00F35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02DFF3"/>
  <w15:docId w15:val="{3CB87CB8-D2E3-4470-8247-E0AC0C24B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56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E27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27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CBMDC</Company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Consultant</dc:creator>
  <cp:lastModifiedBy>Michael Garside</cp:lastModifiedBy>
  <cp:revision>2</cp:revision>
  <cp:lastPrinted>2014-09-10T13:26:00Z</cp:lastPrinted>
  <dcterms:created xsi:type="dcterms:W3CDTF">2020-09-17T13:52:00Z</dcterms:created>
  <dcterms:modified xsi:type="dcterms:W3CDTF">2020-09-17T13:52:00Z</dcterms:modified>
</cp:coreProperties>
</file>