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16" w:rsidRDefault="00D66D91" w:rsidP="00C8169B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NQT time</w:t>
      </w:r>
      <w:r w:rsidR="00C8169B">
        <w:rPr>
          <w:b/>
          <w:sz w:val="32"/>
        </w:rPr>
        <w:t xml:space="preserve"> –reflective log</w:t>
      </w:r>
      <w:bookmarkStart w:id="0" w:name="_GoBack"/>
      <w:bookmarkEnd w:id="0"/>
    </w:p>
    <w:p w:rsidR="00D66D91" w:rsidRDefault="00D66D91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</w:p>
    <w:p w:rsidR="00063275" w:rsidRPr="00D728CA" w:rsidRDefault="00D728CA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  <w:r w:rsidRPr="00D728CA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School Term: Autumn</w:t>
      </w:r>
      <w:r w:rsidR="00D66D91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/ </w:t>
      </w:r>
      <w:proofErr w:type="gramStart"/>
      <w:r w:rsidR="00D66D91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Spring</w:t>
      </w:r>
      <w:proofErr w:type="gramEnd"/>
      <w:r w:rsidR="00D66D91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/ Summer</w:t>
      </w:r>
    </w:p>
    <w:p w:rsidR="00D728CA" w:rsidRPr="00D728CA" w:rsidRDefault="00D728CA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tbl>
      <w:tblPr>
        <w:tblStyle w:val="TableGrid"/>
        <w:tblW w:w="157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3345"/>
        <w:gridCol w:w="3345"/>
        <w:gridCol w:w="3345"/>
        <w:gridCol w:w="1417"/>
      </w:tblGrid>
      <w:tr w:rsidR="00D66D91" w:rsidTr="00D66D91">
        <w:trPr>
          <w:trHeight w:val="747"/>
        </w:trPr>
        <w:tc>
          <w:tcPr>
            <w:tcW w:w="2978" w:type="dxa"/>
            <w:vAlign w:val="center"/>
          </w:tcPr>
          <w:p w:rsidR="00B84A98" w:rsidRPr="00D66D91" w:rsidRDefault="00B84A98" w:rsidP="00D66D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D91">
              <w:rPr>
                <w:rFonts w:asciiTheme="minorHAnsi" w:hAnsiTheme="minorHAnsi" w:cstheme="minorHAnsi"/>
                <w:b/>
              </w:rPr>
              <w:t>Event/Summary</w:t>
            </w:r>
          </w:p>
        </w:tc>
        <w:tc>
          <w:tcPr>
            <w:tcW w:w="1275" w:type="dxa"/>
            <w:vAlign w:val="center"/>
          </w:tcPr>
          <w:p w:rsidR="00B84A98" w:rsidRPr="00D66D91" w:rsidRDefault="00B84A98" w:rsidP="00D66D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D91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345" w:type="dxa"/>
            <w:vAlign w:val="center"/>
          </w:tcPr>
          <w:p w:rsidR="00B84A98" w:rsidRPr="00D66D91" w:rsidRDefault="00D66D91" w:rsidP="00D66D9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Brief Evaluation - </w:t>
            </w:r>
          </w:p>
          <w:p w:rsidR="00B84A98" w:rsidRPr="00D66D91" w:rsidRDefault="00B84A98" w:rsidP="00D66D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D91">
              <w:rPr>
                <w:rFonts w:asciiTheme="minorHAnsi" w:hAnsiTheme="minorHAnsi" w:cstheme="minorHAnsi"/>
                <w:b/>
              </w:rPr>
              <w:t>What did I learn?</w:t>
            </w:r>
          </w:p>
        </w:tc>
        <w:tc>
          <w:tcPr>
            <w:tcW w:w="3345" w:type="dxa"/>
            <w:vAlign w:val="center"/>
          </w:tcPr>
          <w:p w:rsidR="00B84A98" w:rsidRPr="00D66D91" w:rsidRDefault="00B84A98" w:rsidP="00D66D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D91">
              <w:rPr>
                <w:rFonts w:asciiTheme="minorHAnsi" w:hAnsiTheme="minorHAnsi" w:cstheme="minorHAnsi"/>
                <w:b/>
              </w:rPr>
              <w:t>How will I include this in my practise?</w:t>
            </w:r>
          </w:p>
        </w:tc>
        <w:tc>
          <w:tcPr>
            <w:tcW w:w="3345" w:type="dxa"/>
            <w:vAlign w:val="center"/>
          </w:tcPr>
          <w:p w:rsidR="00B84A98" w:rsidRPr="00D66D91" w:rsidRDefault="00D66D91" w:rsidP="00D66D9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Two weeks later - </w:t>
            </w:r>
          </w:p>
          <w:p w:rsidR="00B84A98" w:rsidRPr="00D66D91" w:rsidRDefault="00B84A98" w:rsidP="00D66D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D91">
              <w:rPr>
                <w:rFonts w:asciiTheme="minorHAnsi" w:hAnsiTheme="minorHAnsi" w:cstheme="minorHAnsi"/>
                <w:b/>
              </w:rPr>
              <w:t>What impact did it have?</w:t>
            </w:r>
          </w:p>
        </w:tc>
        <w:tc>
          <w:tcPr>
            <w:tcW w:w="1417" w:type="dxa"/>
            <w:vAlign w:val="center"/>
          </w:tcPr>
          <w:p w:rsidR="00B84A98" w:rsidRPr="00D66D91" w:rsidRDefault="00B84A98" w:rsidP="00D66D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D91">
              <w:rPr>
                <w:rFonts w:asciiTheme="minorHAnsi" w:hAnsiTheme="minorHAnsi" w:cstheme="minorHAnsi"/>
                <w:b/>
              </w:rPr>
              <w:t>Standards</w:t>
            </w:r>
            <w:r w:rsidR="00D66D91">
              <w:rPr>
                <w:rFonts w:asciiTheme="minorHAnsi" w:hAnsiTheme="minorHAnsi" w:cstheme="minorHAnsi"/>
                <w:b/>
              </w:rPr>
              <w:t xml:space="preserve"> addressed</w:t>
            </w:r>
          </w:p>
        </w:tc>
      </w:tr>
      <w:tr w:rsidR="00D66D91" w:rsidTr="00D66D91">
        <w:trPr>
          <w:trHeight w:val="1077"/>
        </w:trPr>
        <w:tc>
          <w:tcPr>
            <w:tcW w:w="2978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4A98" w:rsidRPr="00D66D91" w:rsidRDefault="00B84A98" w:rsidP="00D66D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D91" w:rsidTr="00D66D91">
        <w:trPr>
          <w:trHeight w:val="1077"/>
        </w:trPr>
        <w:tc>
          <w:tcPr>
            <w:tcW w:w="2978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4A98" w:rsidRPr="00D66D91" w:rsidRDefault="00B84A98" w:rsidP="00D66D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D91" w:rsidTr="00D66D91">
        <w:trPr>
          <w:trHeight w:val="1077"/>
        </w:trPr>
        <w:tc>
          <w:tcPr>
            <w:tcW w:w="2978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4A98" w:rsidRPr="00D66D91" w:rsidRDefault="00B84A98" w:rsidP="00D66D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4A98" w:rsidRPr="00D66D91" w:rsidRDefault="00B84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D91" w:rsidTr="00D66D91">
        <w:trPr>
          <w:trHeight w:val="1077"/>
        </w:trPr>
        <w:tc>
          <w:tcPr>
            <w:tcW w:w="2978" w:type="dxa"/>
          </w:tcPr>
          <w:p w:rsidR="00B84A98" w:rsidRDefault="00B84A98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B84A98" w:rsidRDefault="00B84A98" w:rsidP="00D66D91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45" w:type="dxa"/>
          </w:tcPr>
          <w:p w:rsidR="00B84A98" w:rsidRDefault="00B84A98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45" w:type="dxa"/>
          </w:tcPr>
          <w:p w:rsidR="00B84A98" w:rsidRDefault="00B84A98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45" w:type="dxa"/>
          </w:tcPr>
          <w:p w:rsidR="00B84A98" w:rsidRDefault="00B84A98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417" w:type="dxa"/>
          </w:tcPr>
          <w:p w:rsidR="00B84A98" w:rsidRDefault="00B84A98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6D0B53" w:rsidRPr="00063275" w:rsidRDefault="006D0B53">
      <w:pPr>
        <w:rPr>
          <w:rFonts w:asciiTheme="minorHAnsi" w:hAnsiTheme="minorHAnsi" w:cstheme="minorHAnsi"/>
          <w:b/>
          <w:u w:val="single"/>
        </w:rPr>
      </w:pPr>
    </w:p>
    <w:sectPr w:rsidR="006D0B53" w:rsidRPr="00063275" w:rsidSect="00D66D91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38" w:rsidRDefault="008C5D38" w:rsidP="008C5D38">
      <w:r>
        <w:separator/>
      </w:r>
    </w:p>
  </w:endnote>
  <w:endnote w:type="continuationSeparator" w:id="0">
    <w:p w:rsidR="008C5D38" w:rsidRDefault="008C5D38" w:rsidP="008C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2D" w:rsidRDefault="00F7652D">
    <w:pPr>
      <w:pStyle w:val="Footer"/>
    </w:pPr>
  </w:p>
  <w:p w:rsidR="008C5D38" w:rsidRDefault="008C5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38" w:rsidRDefault="008C5D38" w:rsidP="008C5D38">
      <w:r>
        <w:separator/>
      </w:r>
    </w:p>
  </w:footnote>
  <w:footnote w:type="continuationSeparator" w:id="0">
    <w:p w:rsidR="008C5D38" w:rsidRDefault="008C5D38" w:rsidP="008C5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16" w:rsidRDefault="00CB1F16" w:rsidP="00CB1F16">
    <w:pPr>
      <w:pStyle w:val="Header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43D"/>
    <w:multiLevelType w:val="hybridMultilevel"/>
    <w:tmpl w:val="4D6ED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245B"/>
    <w:multiLevelType w:val="hybridMultilevel"/>
    <w:tmpl w:val="CECC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B6"/>
    <w:rsid w:val="00010867"/>
    <w:rsid w:val="00046789"/>
    <w:rsid w:val="00063275"/>
    <w:rsid w:val="00065A0A"/>
    <w:rsid w:val="000C5AAC"/>
    <w:rsid w:val="002970DC"/>
    <w:rsid w:val="0042309D"/>
    <w:rsid w:val="00547AC8"/>
    <w:rsid w:val="0056421F"/>
    <w:rsid w:val="006A3260"/>
    <w:rsid w:val="006D0B53"/>
    <w:rsid w:val="00774F1E"/>
    <w:rsid w:val="007A33BA"/>
    <w:rsid w:val="007D6205"/>
    <w:rsid w:val="007E4912"/>
    <w:rsid w:val="008C5D38"/>
    <w:rsid w:val="008D0427"/>
    <w:rsid w:val="00A2027D"/>
    <w:rsid w:val="00A3557E"/>
    <w:rsid w:val="00A6771B"/>
    <w:rsid w:val="00B84A98"/>
    <w:rsid w:val="00B95C98"/>
    <w:rsid w:val="00BD37AD"/>
    <w:rsid w:val="00C8169B"/>
    <w:rsid w:val="00CB1F16"/>
    <w:rsid w:val="00CD7B23"/>
    <w:rsid w:val="00D35AC1"/>
    <w:rsid w:val="00D65282"/>
    <w:rsid w:val="00D66D91"/>
    <w:rsid w:val="00D728CA"/>
    <w:rsid w:val="00EF3577"/>
    <w:rsid w:val="00F622B6"/>
    <w:rsid w:val="00F7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22B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2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5D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C5D38"/>
  </w:style>
  <w:style w:type="paragraph" w:styleId="Footer">
    <w:name w:val="footer"/>
    <w:basedOn w:val="Normal"/>
    <w:link w:val="FooterChar"/>
    <w:uiPriority w:val="99"/>
    <w:unhideWhenUsed/>
    <w:rsid w:val="008C5D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5D38"/>
  </w:style>
  <w:style w:type="paragraph" w:styleId="BalloonText">
    <w:name w:val="Balloon Text"/>
    <w:basedOn w:val="Normal"/>
    <w:link w:val="BalloonTextChar"/>
    <w:uiPriority w:val="99"/>
    <w:semiHidden/>
    <w:unhideWhenUsed/>
    <w:rsid w:val="008C5D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91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10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22B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2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5D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C5D38"/>
  </w:style>
  <w:style w:type="paragraph" w:styleId="Footer">
    <w:name w:val="footer"/>
    <w:basedOn w:val="Normal"/>
    <w:link w:val="FooterChar"/>
    <w:uiPriority w:val="99"/>
    <w:unhideWhenUsed/>
    <w:rsid w:val="008C5D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5D38"/>
  </w:style>
  <w:style w:type="paragraph" w:styleId="BalloonText">
    <w:name w:val="Balloon Text"/>
    <w:basedOn w:val="Normal"/>
    <w:link w:val="BalloonTextChar"/>
    <w:uiPriority w:val="99"/>
    <w:semiHidden/>
    <w:unhideWhenUsed/>
    <w:rsid w:val="008C5D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91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10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Sutcliffe.j52</dc:creator>
  <cp:lastModifiedBy>Michael Garside</cp:lastModifiedBy>
  <cp:revision>3</cp:revision>
  <cp:lastPrinted>2013-03-21T12:18:00Z</cp:lastPrinted>
  <dcterms:created xsi:type="dcterms:W3CDTF">2015-09-11T12:54:00Z</dcterms:created>
  <dcterms:modified xsi:type="dcterms:W3CDTF">2015-09-16T08:18:00Z</dcterms:modified>
</cp:coreProperties>
</file>