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16" w:rsidRDefault="00D66D91" w:rsidP="00C8169B">
      <w:pPr>
        <w:pStyle w:val="Header"/>
        <w:jc w:val="center"/>
        <w:rPr>
          <w:b/>
          <w:sz w:val="32"/>
        </w:rPr>
      </w:pPr>
      <w:r>
        <w:rPr>
          <w:b/>
          <w:sz w:val="32"/>
        </w:rPr>
        <w:t>NQT time</w:t>
      </w:r>
      <w:r w:rsidR="00C8169B">
        <w:rPr>
          <w:b/>
          <w:sz w:val="32"/>
        </w:rPr>
        <w:t xml:space="preserve"> –reflective log</w:t>
      </w:r>
    </w:p>
    <w:p w:rsidR="00D66D91" w:rsidRDefault="00D66D91">
      <w:pP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</w:p>
    <w:p w:rsidR="00063275" w:rsidRPr="00D728CA" w:rsidRDefault="00D728CA">
      <w:pP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  <w:r w:rsidRPr="00D728CA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School Term: Autumn</w:t>
      </w:r>
      <w:r w:rsidR="00D66D91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 / </w:t>
      </w:r>
      <w:proofErr w:type="gramStart"/>
      <w:r w:rsidR="00D66D91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Spring</w:t>
      </w:r>
      <w:proofErr w:type="gramEnd"/>
      <w:r w:rsidR="00D66D91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 / Summer</w:t>
      </w:r>
    </w:p>
    <w:p w:rsidR="00D728CA" w:rsidRPr="00D728CA" w:rsidRDefault="00D728CA">
      <w:pPr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tbl>
      <w:tblPr>
        <w:tblStyle w:val="TableGrid"/>
        <w:tblW w:w="157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3345"/>
        <w:gridCol w:w="3345"/>
        <w:gridCol w:w="3345"/>
        <w:gridCol w:w="1417"/>
      </w:tblGrid>
      <w:tr w:rsidR="00D66D91" w:rsidTr="00D66D91">
        <w:trPr>
          <w:trHeight w:val="747"/>
        </w:trPr>
        <w:tc>
          <w:tcPr>
            <w:tcW w:w="2978" w:type="dxa"/>
            <w:vAlign w:val="center"/>
          </w:tcPr>
          <w:p w:rsidR="00B84A98" w:rsidRPr="00D66D91" w:rsidRDefault="00B84A98" w:rsidP="00D66D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D91">
              <w:rPr>
                <w:rFonts w:asciiTheme="minorHAnsi" w:hAnsiTheme="minorHAnsi" w:cstheme="minorHAnsi"/>
                <w:b/>
              </w:rPr>
              <w:t>Event/Summary</w:t>
            </w:r>
          </w:p>
        </w:tc>
        <w:tc>
          <w:tcPr>
            <w:tcW w:w="1275" w:type="dxa"/>
            <w:vAlign w:val="center"/>
          </w:tcPr>
          <w:p w:rsidR="00B84A98" w:rsidRPr="00D66D91" w:rsidRDefault="00B84A98" w:rsidP="00D66D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D91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3345" w:type="dxa"/>
            <w:vAlign w:val="center"/>
          </w:tcPr>
          <w:p w:rsidR="00B84A98" w:rsidRPr="00D66D91" w:rsidRDefault="00D66D91" w:rsidP="00D66D9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Brief Evaluation - </w:t>
            </w:r>
          </w:p>
          <w:p w:rsidR="00B84A98" w:rsidRPr="00D66D91" w:rsidRDefault="00B84A98" w:rsidP="00D66D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D91">
              <w:rPr>
                <w:rFonts w:asciiTheme="minorHAnsi" w:hAnsiTheme="minorHAnsi" w:cstheme="minorHAnsi"/>
                <w:b/>
              </w:rPr>
              <w:t>What did I learn?</w:t>
            </w:r>
          </w:p>
        </w:tc>
        <w:tc>
          <w:tcPr>
            <w:tcW w:w="3345" w:type="dxa"/>
            <w:vAlign w:val="center"/>
          </w:tcPr>
          <w:p w:rsidR="00B84A98" w:rsidRPr="00D66D91" w:rsidRDefault="00B84A98" w:rsidP="003549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D91">
              <w:rPr>
                <w:rFonts w:asciiTheme="minorHAnsi" w:hAnsiTheme="minorHAnsi" w:cstheme="minorHAnsi"/>
                <w:b/>
              </w:rPr>
              <w:t>How will I include this in my practi</w:t>
            </w:r>
            <w:r w:rsidR="00354901">
              <w:rPr>
                <w:rFonts w:asciiTheme="minorHAnsi" w:hAnsiTheme="minorHAnsi" w:cstheme="minorHAnsi"/>
                <w:b/>
              </w:rPr>
              <w:t>c</w:t>
            </w:r>
            <w:bookmarkStart w:id="0" w:name="_GoBack"/>
            <w:bookmarkEnd w:id="0"/>
            <w:r w:rsidRPr="00D66D91">
              <w:rPr>
                <w:rFonts w:asciiTheme="minorHAnsi" w:hAnsiTheme="minorHAnsi" w:cstheme="minorHAnsi"/>
                <w:b/>
              </w:rPr>
              <w:t>e?</w:t>
            </w:r>
          </w:p>
        </w:tc>
        <w:tc>
          <w:tcPr>
            <w:tcW w:w="3345" w:type="dxa"/>
            <w:vAlign w:val="center"/>
          </w:tcPr>
          <w:p w:rsidR="00B84A98" w:rsidRPr="00D66D91" w:rsidRDefault="00D66D91" w:rsidP="00D66D9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Two weeks later - </w:t>
            </w:r>
          </w:p>
          <w:p w:rsidR="00B84A98" w:rsidRPr="00D66D91" w:rsidRDefault="00B84A98" w:rsidP="00D66D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D91">
              <w:rPr>
                <w:rFonts w:asciiTheme="minorHAnsi" w:hAnsiTheme="minorHAnsi" w:cstheme="minorHAnsi"/>
                <w:b/>
              </w:rPr>
              <w:t>What impact did it have?</w:t>
            </w:r>
          </w:p>
        </w:tc>
        <w:tc>
          <w:tcPr>
            <w:tcW w:w="1417" w:type="dxa"/>
            <w:vAlign w:val="center"/>
          </w:tcPr>
          <w:p w:rsidR="00B84A98" w:rsidRPr="00D66D91" w:rsidRDefault="00B84A98" w:rsidP="00D66D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D91">
              <w:rPr>
                <w:rFonts w:asciiTheme="minorHAnsi" w:hAnsiTheme="minorHAnsi" w:cstheme="minorHAnsi"/>
                <w:b/>
              </w:rPr>
              <w:t>Standards</w:t>
            </w:r>
            <w:r w:rsidR="00D66D91">
              <w:rPr>
                <w:rFonts w:asciiTheme="minorHAnsi" w:hAnsiTheme="minorHAnsi" w:cstheme="minorHAnsi"/>
                <w:b/>
              </w:rPr>
              <w:t xml:space="preserve"> addressed</w:t>
            </w:r>
          </w:p>
        </w:tc>
      </w:tr>
      <w:tr w:rsidR="00D66D91" w:rsidTr="00D66D91">
        <w:trPr>
          <w:trHeight w:val="1077"/>
        </w:trPr>
        <w:tc>
          <w:tcPr>
            <w:tcW w:w="2978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4A98" w:rsidRPr="00D66D91" w:rsidRDefault="00B84A98" w:rsidP="00D66D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5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5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5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D91" w:rsidTr="00D66D91">
        <w:trPr>
          <w:trHeight w:val="1077"/>
        </w:trPr>
        <w:tc>
          <w:tcPr>
            <w:tcW w:w="2978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4A98" w:rsidRPr="00D66D91" w:rsidRDefault="00B84A98" w:rsidP="00D66D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5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5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5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D91" w:rsidTr="00D66D91">
        <w:trPr>
          <w:trHeight w:val="1077"/>
        </w:trPr>
        <w:tc>
          <w:tcPr>
            <w:tcW w:w="2978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4A98" w:rsidRPr="00D66D91" w:rsidRDefault="00B84A98" w:rsidP="00D66D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5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5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5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D91" w:rsidTr="00D66D91">
        <w:trPr>
          <w:trHeight w:val="1077"/>
        </w:trPr>
        <w:tc>
          <w:tcPr>
            <w:tcW w:w="2978" w:type="dxa"/>
          </w:tcPr>
          <w:p w:rsidR="00B84A98" w:rsidRDefault="00B84A98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B84A98" w:rsidRDefault="00B84A98" w:rsidP="00D66D91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45" w:type="dxa"/>
          </w:tcPr>
          <w:p w:rsidR="00B84A98" w:rsidRDefault="00B84A98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45" w:type="dxa"/>
          </w:tcPr>
          <w:p w:rsidR="00B84A98" w:rsidRDefault="00B84A98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45" w:type="dxa"/>
          </w:tcPr>
          <w:p w:rsidR="00B84A98" w:rsidRDefault="00B84A98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417" w:type="dxa"/>
          </w:tcPr>
          <w:p w:rsidR="00B84A98" w:rsidRDefault="00B84A98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6D0B53" w:rsidRPr="00063275" w:rsidRDefault="006D0B53">
      <w:pPr>
        <w:rPr>
          <w:rFonts w:asciiTheme="minorHAnsi" w:hAnsiTheme="minorHAnsi" w:cstheme="minorHAnsi"/>
          <w:b/>
          <w:u w:val="single"/>
        </w:rPr>
      </w:pPr>
    </w:p>
    <w:sectPr w:rsidR="006D0B53" w:rsidRPr="00063275" w:rsidSect="00A810E8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38" w:rsidRDefault="008C5D38" w:rsidP="008C5D38">
      <w:r>
        <w:separator/>
      </w:r>
    </w:p>
  </w:endnote>
  <w:endnote w:type="continuationSeparator" w:id="0">
    <w:p w:rsidR="008C5D38" w:rsidRDefault="008C5D38" w:rsidP="008C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2D" w:rsidRDefault="00F7652D">
    <w:pPr>
      <w:pStyle w:val="Footer"/>
    </w:pPr>
  </w:p>
  <w:p w:rsidR="008C5D38" w:rsidRDefault="008C5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38" w:rsidRDefault="008C5D38" w:rsidP="008C5D38">
      <w:r>
        <w:separator/>
      </w:r>
    </w:p>
  </w:footnote>
  <w:footnote w:type="continuationSeparator" w:id="0">
    <w:p w:rsidR="008C5D38" w:rsidRDefault="008C5D38" w:rsidP="008C5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16" w:rsidRDefault="00A810E8" w:rsidP="00CB1F16">
    <w:pPr>
      <w:pStyle w:val="Header"/>
      <w:jc w:val="center"/>
      <w:rPr>
        <w:b/>
        <w:sz w:val="32"/>
      </w:rPr>
    </w:pPr>
    <w:r>
      <w:rPr>
        <w:b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7258C6D6" wp14:editId="52D0E6B1">
          <wp:simplePos x="0" y="0"/>
          <wp:positionH relativeFrom="column">
            <wp:posOffset>6868160</wp:posOffset>
          </wp:positionH>
          <wp:positionV relativeFrom="paragraph">
            <wp:posOffset>-94453</wp:posOffset>
          </wp:positionV>
          <wp:extent cx="1997892" cy="553437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MDC-colour-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892" cy="553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43D"/>
    <w:multiLevelType w:val="hybridMultilevel"/>
    <w:tmpl w:val="4D6ED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1245B"/>
    <w:multiLevelType w:val="hybridMultilevel"/>
    <w:tmpl w:val="CECCE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B6"/>
    <w:rsid w:val="00010867"/>
    <w:rsid w:val="00046789"/>
    <w:rsid w:val="00063275"/>
    <w:rsid w:val="00065A0A"/>
    <w:rsid w:val="000C5AAC"/>
    <w:rsid w:val="002970DC"/>
    <w:rsid w:val="00354901"/>
    <w:rsid w:val="0042309D"/>
    <w:rsid w:val="00547AC8"/>
    <w:rsid w:val="0056421F"/>
    <w:rsid w:val="006A3260"/>
    <w:rsid w:val="006D0B53"/>
    <w:rsid w:val="00774F1E"/>
    <w:rsid w:val="007A33BA"/>
    <w:rsid w:val="007D6205"/>
    <w:rsid w:val="007E4912"/>
    <w:rsid w:val="008C5D38"/>
    <w:rsid w:val="008D0427"/>
    <w:rsid w:val="00A2027D"/>
    <w:rsid w:val="00A3557E"/>
    <w:rsid w:val="00A6771B"/>
    <w:rsid w:val="00A810E8"/>
    <w:rsid w:val="00B84A98"/>
    <w:rsid w:val="00B95C98"/>
    <w:rsid w:val="00BD37AD"/>
    <w:rsid w:val="00C8169B"/>
    <w:rsid w:val="00CB1F16"/>
    <w:rsid w:val="00CD7B23"/>
    <w:rsid w:val="00D35AC1"/>
    <w:rsid w:val="00D65282"/>
    <w:rsid w:val="00D66D91"/>
    <w:rsid w:val="00D728CA"/>
    <w:rsid w:val="00D825DE"/>
    <w:rsid w:val="00EF3577"/>
    <w:rsid w:val="00F2473F"/>
    <w:rsid w:val="00F622B6"/>
    <w:rsid w:val="00F7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22B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22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5D3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C5D38"/>
  </w:style>
  <w:style w:type="paragraph" w:styleId="Footer">
    <w:name w:val="footer"/>
    <w:basedOn w:val="Normal"/>
    <w:link w:val="FooterChar"/>
    <w:uiPriority w:val="99"/>
    <w:unhideWhenUsed/>
    <w:rsid w:val="008C5D3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5D38"/>
  </w:style>
  <w:style w:type="paragraph" w:styleId="BalloonText">
    <w:name w:val="Balloon Text"/>
    <w:basedOn w:val="Normal"/>
    <w:link w:val="BalloonTextChar"/>
    <w:uiPriority w:val="99"/>
    <w:semiHidden/>
    <w:unhideWhenUsed/>
    <w:rsid w:val="008C5D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491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10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22B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22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5D3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C5D38"/>
  </w:style>
  <w:style w:type="paragraph" w:styleId="Footer">
    <w:name w:val="footer"/>
    <w:basedOn w:val="Normal"/>
    <w:link w:val="FooterChar"/>
    <w:uiPriority w:val="99"/>
    <w:unhideWhenUsed/>
    <w:rsid w:val="008C5D3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5D38"/>
  </w:style>
  <w:style w:type="paragraph" w:styleId="BalloonText">
    <w:name w:val="Balloon Text"/>
    <w:basedOn w:val="Normal"/>
    <w:link w:val="BalloonTextChar"/>
    <w:uiPriority w:val="99"/>
    <w:semiHidden/>
    <w:unhideWhenUsed/>
    <w:rsid w:val="008C5D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491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10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Sutcliffe.j52</dc:creator>
  <cp:lastModifiedBy>Michael Garside</cp:lastModifiedBy>
  <cp:revision>4</cp:revision>
  <cp:lastPrinted>2016-03-21T10:27:00Z</cp:lastPrinted>
  <dcterms:created xsi:type="dcterms:W3CDTF">2018-08-30T11:59:00Z</dcterms:created>
  <dcterms:modified xsi:type="dcterms:W3CDTF">2019-07-10T14:23:00Z</dcterms:modified>
</cp:coreProperties>
</file>