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AF" w:rsidRDefault="00955698" w:rsidP="00AD46AF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2017 </w:t>
      </w:r>
      <w:r w:rsidR="00737D61" w:rsidRPr="00955698">
        <w:rPr>
          <w:rFonts w:ascii="Arial" w:hAnsi="Arial" w:cs="Arial"/>
          <w:b/>
          <w:sz w:val="24"/>
        </w:rPr>
        <w:t xml:space="preserve">EYFSP </w:t>
      </w:r>
      <w:r w:rsidR="00617F9F">
        <w:rPr>
          <w:rFonts w:ascii="Arial" w:hAnsi="Arial" w:cs="Arial"/>
          <w:b/>
          <w:sz w:val="24"/>
        </w:rPr>
        <w:t>checks</w:t>
      </w:r>
    </w:p>
    <w:p w:rsidR="00AD46AF" w:rsidRPr="00AD46AF" w:rsidRDefault="00AD46AF" w:rsidP="00AD46A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>Keypass (Perspective lite).</w:t>
      </w:r>
    </w:p>
    <w:p w:rsidR="00AD46AF" w:rsidRDefault="00AD46AF" w:rsidP="00AD46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 data has been released onto Key Pass.</w:t>
      </w:r>
    </w:p>
    <w:p w:rsidR="00AD46AF" w:rsidRDefault="00AD46AF" w:rsidP="00AD46AF">
      <w:pPr>
        <w:spacing w:after="0" w:line="240" w:lineRule="auto"/>
        <w:rPr>
          <w:rFonts w:ascii="Arial" w:hAnsi="Arial" w:cs="Arial"/>
          <w:sz w:val="24"/>
        </w:rPr>
      </w:pPr>
    </w:p>
    <w:p w:rsidR="00C56DE7" w:rsidRDefault="00AD46AF" w:rsidP="00AD46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 initial scanning a number of anomalies are emerging across the data. </w:t>
      </w:r>
    </w:p>
    <w:p w:rsidR="00AD46AF" w:rsidRPr="00BE09B2" w:rsidRDefault="00C56DE7" w:rsidP="00AD46A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data is </w:t>
      </w:r>
      <w:r w:rsidR="00617F9F">
        <w:rPr>
          <w:rFonts w:ascii="Arial" w:hAnsi="Arial" w:cs="Arial"/>
          <w:sz w:val="24"/>
        </w:rPr>
        <w:t>checked consider</w:t>
      </w:r>
      <w:r>
        <w:rPr>
          <w:rFonts w:ascii="Arial" w:hAnsi="Arial" w:cs="Arial"/>
          <w:sz w:val="24"/>
        </w:rPr>
        <w:t xml:space="preserve"> the</w:t>
      </w:r>
      <w:r w:rsidR="00AD46AF">
        <w:rPr>
          <w:rFonts w:ascii="Arial" w:hAnsi="Arial" w:cs="Arial"/>
          <w:sz w:val="24"/>
        </w:rPr>
        <w:t xml:space="preserve"> following unusual patterns</w:t>
      </w:r>
    </w:p>
    <w:p w:rsidR="00737D61" w:rsidRDefault="00AD46AF" w:rsidP="00737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E23306" w:rsidTr="004B4085">
        <w:trPr>
          <w:trHeight w:val="217"/>
        </w:trPr>
        <w:tc>
          <w:tcPr>
            <w:tcW w:w="4962" w:type="dxa"/>
          </w:tcPr>
          <w:p w:rsidR="00E23306" w:rsidRPr="00F73445" w:rsidRDefault="00AD46AF" w:rsidP="00F734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Areas to explore</w:t>
            </w:r>
          </w:p>
        </w:tc>
        <w:tc>
          <w:tcPr>
            <w:tcW w:w="5244" w:type="dxa"/>
          </w:tcPr>
          <w:p w:rsidR="00E23306" w:rsidRPr="00F73445" w:rsidRDefault="00AD46AF" w:rsidP="00AD46AF">
            <w:pPr>
              <w:rPr>
                <w:rFonts w:ascii="Arial" w:hAnsi="Arial" w:cs="Arial"/>
                <w:b/>
                <w:sz w:val="24"/>
              </w:rPr>
            </w:pPr>
            <w:r w:rsidRPr="00F73445">
              <w:rPr>
                <w:rFonts w:ascii="Arial" w:hAnsi="Arial" w:cs="Arial"/>
                <w:b/>
                <w:sz w:val="24"/>
              </w:rPr>
              <w:t xml:space="preserve">Points to consider </w:t>
            </w:r>
          </w:p>
        </w:tc>
      </w:tr>
      <w:tr w:rsidR="00AD46AF" w:rsidTr="004B4085">
        <w:tc>
          <w:tcPr>
            <w:tcW w:w="4962" w:type="dxa"/>
          </w:tcPr>
          <w:p w:rsidR="00C56DE7" w:rsidRDefault="00AD46AF" w:rsidP="00AD46AF">
            <w:pPr>
              <w:rPr>
                <w:rFonts w:ascii="Arial" w:hAnsi="Arial" w:cs="Arial"/>
              </w:rPr>
            </w:pPr>
            <w:r w:rsidRPr="00AD46AF">
              <w:rPr>
                <w:rFonts w:ascii="Arial" w:hAnsi="Arial" w:cs="Arial"/>
              </w:rPr>
              <w:t>Difference</w:t>
            </w:r>
            <w:r w:rsidR="00C56DE7">
              <w:rPr>
                <w:rFonts w:ascii="Arial" w:hAnsi="Arial" w:cs="Arial"/>
              </w:rPr>
              <w:t xml:space="preserve"> between the GLD and mean score.</w:t>
            </w:r>
          </w:p>
          <w:p w:rsidR="00C56DE7" w:rsidRDefault="00C56DE7" w:rsidP="00AD46AF">
            <w:pPr>
              <w:rPr>
                <w:rFonts w:ascii="Arial" w:hAnsi="Arial" w:cs="Arial"/>
              </w:rPr>
            </w:pPr>
          </w:p>
          <w:p w:rsidR="00AD46AF" w:rsidRPr="00AD46AF" w:rsidRDefault="00C56DE7" w:rsidP="00AD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GLD is higher than national (66%) </w:t>
            </w:r>
            <w:r w:rsidR="00AD46AF" w:rsidRPr="00AD46AF">
              <w:rPr>
                <w:rFonts w:ascii="Arial" w:hAnsi="Arial" w:cs="Arial"/>
              </w:rPr>
              <w:t>and the mean score low</w:t>
            </w:r>
            <w:r w:rsidR="00AD46AF">
              <w:rPr>
                <w:rFonts w:ascii="Arial" w:hAnsi="Arial" w:cs="Arial"/>
              </w:rPr>
              <w:t xml:space="preserve"> than national</w:t>
            </w:r>
            <w:r>
              <w:rPr>
                <w:rFonts w:ascii="Arial" w:hAnsi="Arial" w:cs="Arial"/>
              </w:rPr>
              <w:t xml:space="preserve"> (33.4)</w:t>
            </w:r>
            <w:r w:rsidR="00AD46AF" w:rsidRPr="00AD46AF">
              <w:rPr>
                <w:rFonts w:ascii="Arial" w:hAnsi="Arial" w:cs="Arial"/>
              </w:rPr>
              <w:t xml:space="preserve">. </w:t>
            </w:r>
          </w:p>
          <w:p w:rsidR="00AD46AF" w:rsidRDefault="00AD46AF" w:rsidP="00E2330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D46AF" w:rsidRDefault="00AD46AF" w:rsidP="00E2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these scores change significantly from last year?</w:t>
            </w:r>
          </w:p>
          <w:p w:rsidR="00AD46AF" w:rsidRDefault="00AD46AF" w:rsidP="00E2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these align with the context of the cohort?</w:t>
            </w:r>
          </w:p>
        </w:tc>
      </w:tr>
      <w:tr w:rsidR="00AD46AF" w:rsidTr="004B4085">
        <w:tc>
          <w:tcPr>
            <w:tcW w:w="4962" w:type="dxa"/>
          </w:tcPr>
          <w:p w:rsidR="00AD46AF" w:rsidRPr="00AD46AF" w:rsidRDefault="00AD46AF" w:rsidP="00AD4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children scoring 17- 18 points</w:t>
            </w:r>
          </w:p>
        </w:tc>
        <w:tc>
          <w:tcPr>
            <w:tcW w:w="5244" w:type="dxa"/>
          </w:tcPr>
          <w:p w:rsidR="004B4085" w:rsidRDefault="004B4085" w:rsidP="00E2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proportions of the cohort are scoring these outcomes?</w:t>
            </w:r>
          </w:p>
          <w:p w:rsidR="00AD46AF" w:rsidRDefault="00BC147B" w:rsidP="00BC1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high proportion of the cohort may be under assessed in some aspects ( health and </w:t>
            </w:r>
            <w:r w:rsidR="00617F9F">
              <w:rPr>
                <w:rFonts w:ascii="Arial" w:hAnsi="Arial" w:cs="Arial"/>
              </w:rPr>
              <w:t>self-care</w:t>
            </w:r>
          </w:p>
        </w:tc>
      </w:tr>
      <w:tr w:rsidR="00C56DE7" w:rsidTr="004B4085">
        <w:tc>
          <w:tcPr>
            <w:tcW w:w="4962" w:type="dxa"/>
          </w:tcPr>
          <w:p w:rsidR="00C56DE7" w:rsidRDefault="00C56DE7" w:rsidP="00C56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 are scoring less than 26 points?</w:t>
            </w:r>
          </w:p>
        </w:tc>
        <w:tc>
          <w:tcPr>
            <w:tcW w:w="5244" w:type="dxa"/>
          </w:tcPr>
          <w:p w:rsidR="00C56DE7" w:rsidRDefault="00C56DE7" w:rsidP="00BC1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likely to be </w:t>
            </w:r>
            <w:r w:rsidR="00BC147B">
              <w:rPr>
                <w:rFonts w:ascii="Arial" w:hAnsi="Arial" w:cs="Arial"/>
              </w:rPr>
              <w:t xml:space="preserve">children identified </w:t>
            </w:r>
            <w:r>
              <w:rPr>
                <w:rFonts w:ascii="Arial" w:hAnsi="Arial" w:cs="Arial"/>
              </w:rPr>
              <w:t>in the lowest 20</w:t>
            </w:r>
            <w:r w:rsidR="00617F9F">
              <w:rPr>
                <w:rFonts w:ascii="Arial" w:hAnsi="Arial" w:cs="Arial"/>
              </w:rPr>
              <w:t xml:space="preserve">%. </w:t>
            </w:r>
            <w:r>
              <w:rPr>
                <w:rFonts w:ascii="Arial" w:hAnsi="Arial" w:cs="Arial"/>
              </w:rPr>
              <w:t xml:space="preserve">What proportion of cohort are in the lowest 20% </w:t>
            </w:r>
          </w:p>
        </w:tc>
      </w:tr>
      <w:tr w:rsidR="004B4085" w:rsidTr="004B4085">
        <w:tc>
          <w:tcPr>
            <w:tcW w:w="4962" w:type="dxa"/>
          </w:tcPr>
          <w:p w:rsidR="004B4085" w:rsidRP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t xml:space="preserve">A child’s ability to communicate effectively threads through many of the ELGs. </w:t>
            </w:r>
          </w:p>
          <w:p w:rsidR="004B4085" w:rsidRPr="004B4085" w:rsidRDefault="004B4085" w:rsidP="00AD46AF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t xml:space="preserve">A child whose outcome for ‘Speaking’ is at the ‘emerging’ level may also show emerging attainment for those ELGs with a significant communication element.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t xml:space="preserve">These include: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sym w:font="Symbol" w:char="F0B7"/>
            </w:r>
            <w:r w:rsidRPr="004B4085">
              <w:rPr>
                <w:rFonts w:ascii="Arial" w:hAnsi="Arial" w:cs="Arial"/>
              </w:rPr>
              <w:t xml:space="preserve"> self-confidence and self-awareness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sym w:font="Symbol" w:char="F0B7"/>
            </w:r>
            <w:r w:rsidRPr="004B4085">
              <w:rPr>
                <w:rFonts w:ascii="Arial" w:hAnsi="Arial" w:cs="Arial"/>
              </w:rPr>
              <w:t xml:space="preserve"> managing feelings and behaviour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sym w:font="Symbol" w:char="F0B7"/>
            </w:r>
            <w:r w:rsidRPr="004B4085">
              <w:rPr>
                <w:rFonts w:ascii="Arial" w:hAnsi="Arial" w:cs="Arial"/>
              </w:rPr>
              <w:t xml:space="preserve"> understanding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sym w:font="Symbol" w:char="F0B7"/>
            </w:r>
            <w:r w:rsidRPr="004B4085">
              <w:rPr>
                <w:rFonts w:ascii="Arial" w:hAnsi="Arial" w:cs="Arial"/>
              </w:rPr>
              <w:t xml:space="preserve"> shape, space and measures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sym w:font="Symbol" w:char="F0B7"/>
            </w:r>
            <w:r w:rsidRPr="004B4085">
              <w:rPr>
                <w:rFonts w:ascii="Arial" w:hAnsi="Arial" w:cs="Arial"/>
              </w:rPr>
              <w:t xml:space="preserve"> people and communities </w:t>
            </w:r>
          </w:p>
          <w:p w:rsidR="004B4085" w:rsidRDefault="004B4085" w:rsidP="004B4085">
            <w:pPr>
              <w:rPr>
                <w:rFonts w:ascii="Arial" w:hAnsi="Arial" w:cs="Arial"/>
              </w:rPr>
            </w:pPr>
            <w:r w:rsidRPr="004B4085">
              <w:rPr>
                <w:rFonts w:ascii="Arial" w:hAnsi="Arial" w:cs="Arial"/>
              </w:rPr>
              <w:sym w:font="Symbol" w:char="F0B7"/>
            </w:r>
            <w:r w:rsidRPr="004B4085">
              <w:rPr>
                <w:rFonts w:ascii="Arial" w:hAnsi="Arial" w:cs="Arial"/>
              </w:rPr>
              <w:t xml:space="preserve"> knowledge of the world</w:t>
            </w:r>
          </w:p>
        </w:tc>
      </w:tr>
      <w:tr w:rsidR="00E23306" w:rsidTr="004B4085">
        <w:tc>
          <w:tcPr>
            <w:tcW w:w="4962" w:type="dxa"/>
          </w:tcPr>
          <w:p w:rsidR="00E23306" w:rsidRDefault="00E23306" w:rsidP="00E2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child exceeding (3) in reading with no exceeding (3) in any aspect for Communication and Language. </w:t>
            </w:r>
          </w:p>
        </w:tc>
        <w:tc>
          <w:tcPr>
            <w:tcW w:w="5244" w:type="dxa"/>
            <w:vMerge w:val="restart"/>
          </w:tcPr>
          <w:p w:rsidR="00E23306" w:rsidRDefault="00E23306" w:rsidP="00E2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Unusual pattern to be lower in prime areas than specific areas. Many of the exceeding descriptors require strong communications and language skills to support their development. </w:t>
            </w:r>
          </w:p>
        </w:tc>
      </w:tr>
      <w:tr w:rsidR="00E23306" w:rsidTr="004B4085">
        <w:tc>
          <w:tcPr>
            <w:tcW w:w="4962" w:type="dxa"/>
          </w:tcPr>
          <w:p w:rsidR="00E23306" w:rsidRDefault="00E23306" w:rsidP="0073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exceeding(3) in writing but not achieving exceeding (3) in Moving and Handling and Communication and Language aspects</w:t>
            </w:r>
          </w:p>
        </w:tc>
        <w:tc>
          <w:tcPr>
            <w:tcW w:w="5244" w:type="dxa"/>
            <w:vMerge/>
          </w:tcPr>
          <w:p w:rsidR="00E23306" w:rsidRDefault="00E23306" w:rsidP="00737D61">
            <w:pPr>
              <w:rPr>
                <w:rFonts w:ascii="Arial" w:hAnsi="Arial" w:cs="Arial"/>
              </w:rPr>
            </w:pPr>
          </w:p>
        </w:tc>
      </w:tr>
      <w:tr w:rsidR="00E23306" w:rsidTr="004B4085">
        <w:trPr>
          <w:trHeight w:val="998"/>
        </w:trPr>
        <w:tc>
          <w:tcPr>
            <w:tcW w:w="4962" w:type="dxa"/>
          </w:tcPr>
          <w:p w:rsidR="00E23306" w:rsidRDefault="00E23306" w:rsidP="0073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exceeding (3) in number but no exceeding (3) in any aspect for Communication and Language.</w:t>
            </w:r>
          </w:p>
        </w:tc>
        <w:tc>
          <w:tcPr>
            <w:tcW w:w="5244" w:type="dxa"/>
            <w:vMerge/>
          </w:tcPr>
          <w:p w:rsidR="00E23306" w:rsidRDefault="00E23306" w:rsidP="00737D61">
            <w:pPr>
              <w:rPr>
                <w:rFonts w:ascii="Arial" w:hAnsi="Arial" w:cs="Arial"/>
              </w:rPr>
            </w:pPr>
          </w:p>
        </w:tc>
      </w:tr>
      <w:tr w:rsidR="00E23306" w:rsidTr="004B4085">
        <w:tc>
          <w:tcPr>
            <w:tcW w:w="4962" w:type="dxa"/>
          </w:tcPr>
          <w:p w:rsidR="00E23306" w:rsidRDefault="00E23306" w:rsidP="00E23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child in the class/cohort all achieve the same score for a goal e.g. or ELG15 Technology or  ELG 16 Exploring media and materials </w:t>
            </w:r>
          </w:p>
        </w:tc>
        <w:tc>
          <w:tcPr>
            <w:tcW w:w="5244" w:type="dxa"/>
          </w:tcPr>
          <w:p w:rsidR="00E23306" w:rsidRDefault="00E23306" w:rsidP="004B4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737D61" w:rsidRDefault="00737D61" w:rsidP="00737D61">
      <w:pPr>
        <w:spacing w:after="0" w:line="240" w:lineRule="auto"/>
        <w:rPr>
          <w:rFonts w:ascii="Arial" w:hAnsi="Arial" w:cs="Arial"/>
        </w:rPr>
      </w:pPr>
    </w:p>
    <w:p w:rsidR="00955698" w:rsidRDefault="00955698" w:rsidP="00737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of the patterns that are being discussed are unusual and particularly where there are a number of children in the cohort with similar patterns. </w:t>
      </w:r>
    </w:p>
    <w:p w:rsidR="00955698" w:rsidRDefault="00955698" w:rsidP="00737D61">
      <w:pPr>
        <w:spacing w:after="0" w:line="240" w:lineRule="auto"/>
        <w:rPr>
          <w:rFonts w:ascii="Arial" w:hAnsi="Arial" w:cs="Arial"/>
        </w:rPr>
      </w:pPr>
    </w:p>
    <w:p w:rsidR="00737D61" w:rsidRDefault="00955698" w:rsidP="00737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practitioners </w:t>
      </w:r>
      <w:r w:rsidR="00E23306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attended the moderation sessions received the quality assurance processes and training for the Bradford SENSE check tool. </w:t>
      </w:r>
    </w:p>
    <w:p w:rsidR="00955698" w:rsidRDefault="00955698" w:rsidP="00737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will help to identify unusual patterns and proved comparisons between class data for </w:t>
      </w:r>
    </w:p>
    <w:p w:rsidR="00737D61" w:rsidRDefault="00737D61" w:rsidP="00737D61">
      <w:pPr>
        <w:spacing w:after="0" w:line="240" w:lineRule="auto"/>
        <w:rPr>
          <w:rFonts w:ascii="Arial" w:hAnsi="Arial" w:cs="Arial"/>
        </w:rPr>
      </w:pPr>
    </w:p>
    <w:p w:rsidR="00737D61" w:rsidRDefault="00737D61" w:rsidP="00737D61">
      <w:pPr>
        <w:spacing w:after="0" w:line="240" w:lineRule="auto"/>
        <w:rPr>
          <w:rFonts w:ascii="Arial" w:hAnsi="Arial" w:cs="Arial"/>
        </w:rPr>
      </w:pPr>
    </w:p>
    <w:p w:rsidR="00CA1D10" w:rsidRPr="00737D61" w:rsidRDefault="00737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A1D10" w:rsidRPr="00737D61" w:rsidSect="00F73445">
      <w:headerReference w:type="default" r:id="rId8"/>
      <w:footerReference w:type="default" r:id="rId9"/>
      <w:pgSz w:w="11906" w:h="16838"/>
      <w:pgMar w:top="1440" w:right="566" w:bottom="851" w:left="851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AF" w:rsidRDefault="007920AF" w:rsidP="00E23306">
      <w:pPr>
        <w:spacing w:after="0" w:line="240" w:lineRule="auto"/>
      </w:pPr>
      <w:r>
        <w:separator/>
      </w:r>
    </w:p>
  </w:endnote>
  <w:endnote w:type="continuationSeparator" w:id="0">
    <w:p w:rsidR="007920AF" w:rsidRDefault="007920AF" w:rsidP="00E2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B" w:rsidRPr="00E23306" w:rsidRDefault="00BC147B">
    <w:pPr>
      <w:pStyle w:val="Footer"/>
      <w:rPr>
        <w:rFonts w:ascii="Arial" w:hAnsi="Arial" w:cs="Arial"/>
      </w:rPr>
    </w:pPr>
    <w:r w:rsidRPr="00E23306">
      <w:rPr>
        <w:rFonts w:ascii="Arial" w:hAnsi="Arial" w:cs="Arial"/>
      </w:rPr>
      <w:t>Created by EYLT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AF" w:rsidRDefault="007920AF" w:rsidP="00E23306">
      <w:pPr>
        <w:spacing w:after="0" w:line="240" w:lineRule="auto"/>
      </w:pPr>
      <w:r>
        <w:separator/>
      </w:r>
    </w:p>
  </w:footnote>
  <w:footnote w:type="continuationSeparator" w:id="0">
    <w:p w:rsidR="007920AF" w:rsidRDefault="007920AF" w:rsidP="00E2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B" w:rsidRPr="00E23306" w:rsidRDefault="00BC147B" w:rsidP="00E23306">
    <w:pPr>
      <w:pStyle w:val="Header"/>
      <w:tabs>
        <w:tab w:val="clear" w:pos="4513"/>
        <w:tab w:val="clear" w:pos="9026"/>
      </w:tabs>
      <w:ind w:firstLine="8080"/>
    </w:pPr>
    <w:r>
      <w:rPr>
        <w:noProof/>
        <w:lang w:eastAsia="en-GB"/>
      </w:rPr>
      <w:drawing>
        <wp:inline distT="0" distB="0" distL="0" distR="0" wp14:anchorId="6E935E80" wp14:editId="269D54EE">
          <wp:extent cx="1677663" cy="499090"/>
          <wp:effectExtent l="0" t="0" r="0" b="0"/>
          <wp:docPr id="1" name="Picture 1" descr="Description: C:\Users\McDowellG\AppData\Local\Microsoft\Windows\Temporary Internet Files\Content.Outlook\HN2IJ6GC\CBMDC-colour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cDowellG\AppData\Local\Microsoft\Windows\Temporary Internet Files\Content.Outlook\HN2IJ6GC\CBMDC-colour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428" cy="50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2A7"/>
    <w:multiLevelType w:val="hybridMultilevel"/>
    <w:tmpl w:val="2F54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61"/>
    <w:rsid w:val="00000435"/>
    <w:rsid w:val="00000B22"/>
    <w:rsid w:val="0000186A"/>
    <w:rsid w:val="00001D64"/>
    <w:rsid w:val="00002864"/>
    <w:rsid w:val="00002D54"/>
    <w:rsid w:val="00003B87"/>
    <w:rsid w:val="000043B0"/>
    <w:rsid w:val="00004B9E"/>
    <w:rsid w:val="00007466"/>
    <w:rsid w:val="0001013D"/>
    <w:rsid w:val="00010FBE"/>
    <w:rsid w:val="00012468"/>
    <w:rsid w:val="000129D1"/>
    <w:rsid w:val="00013B5C"/>
    <w:rsid w:val="00013D31"/>
    <w:rsid w:val="00013ECA"/>
    <w:rsid w:val="000143F0"/>
    <w:rsid w:val="000147C2"/>
    <w:rsid w:val="00014DE7"/>
    <w:rsid w:val="0001550D"/>
    <w:rsid w:val="000166C2"/>
    <w:rsid w:val="000177FC"/>
    <w:rsid w:val="0001799F"/>
    <w:rsid w:val="00017D85"/>
    <w:rsid w:val="00021E71"/>
    <w:rsid w:val="00021FE8"/>
    <w:rsid w:val="00022296"/>
    <w:rsid w:val="00022DD9"/>
    <w:rsid w:val="00023BBD"/>
    <w:rsid w:val="0002494B"/>
    <w:rsid w:val="0002535C"/>
    <w:rsid w:val="000258A8"/>
    <w:rsid w:val="00027906"/>
    <w:rsid w:val="0003038D"/>
    <w:rsid w:val="0003067F"/>
    <w:rsid w:val="000312AC"/>
    <w:rsid w:val="000313E2"/>
    <w:rsid w:val="000325BF"/>
    <w:rsid w:val="00032904"/>
    <w:rsid w:val="00032E37"/>
    <w:rsid w:val="00033862"/>
    <w:rsid w:val="00033BBD"/>
    <w:rsid w:val="000342C8"/>
    <w:rsid w:val="0003486D"/>
    <w:rsid w:val="00035A51"/>
    <w:rsid w:val="00035AD5"/>
    <w:rsid w:val="00036363"/>
    <w:rsid w:val="00037631"/>
    <w:rsid w:val="0004057C"/>
    <w:rsid w:val="00040B88"/>
    <w:rsid w:val="00041974"/>
    <w:rsid w:val="00042065"/>
    <w:rsid w:val="00042DD0"/>
    <w:rsid w:val="00043807"/>
    <w:rsid w:val="000438DC"/>
    <w:rsid w:val="00043C96"/>
    <w:rsid w:val="00044522"/>
    <w:rsid w:val="000463C3"/>
    <w:rsid w:val="00046518"/>
    <w:rsid w:val="000466AC"/>
    <w:rsid w:val="00046AD2"/>
    <w:rsid w:val="00050B25"/>
    <w:rsid w:val="00050D12"/>
    <w:rsid w:val="00051064"/>
    <w:rsid w:val="00051B86"/>
    <w:rsid w:val="00051F8C"/>
    <w:rsid w:val="000525F0"/>
    <w:rsid w:val="00052618"/>
    <w:rsid w:val="0005270B"/>
    <w:rsid w:val="00052D30"/>
    <w:rsid w:val="00053055"/>
    <w:rsid w:val="000551A6"/>
    <w:rsid w:val="00055531"/>
    <w:rsid w:val="00055972"/>
    <w:rsid w:val="00055CB2"/>
    <w:rsid w:val="00057BA7"/>
    <w:rsid w:val="00057CCD"/>
    <w:rsid w:val="0006091A"/>
    <w:rsid w:val="00060985"/>
    <w:rsid w:val="0006119C"/>
    <w:rsid w:val="0006156C"/>
    <w:rsid w:val="00061B2F"/>
    <w:rsid w:val="000625C9"/>
    <w:rsid w:val="00062906"/>
    <w:rsid w:val="00063AB2"/>
    <w:rsid w:val="00063D67"/>
    <w:rsid w:val="00065472"/>
    <w:rsid w:val="000666A1"/>
    <w:rsid w:val="000675CF"/>
    <w:rsid w:val="00070115"/>
    <w:rsid w:val="00070204"/>
    <w:rsid w:val="0007040E"/>
    <w:rsid w:val="00070593"/>
    <w:rsid w:val="00071747"/>
    <w:rsid w:val="00071876"/>
    <w:rsid w:val="00071BEA"/>
    <w:rsid w:val="0007238C"/>
    <w:rsid w:val="00072954"/>
    <w:rsid w:val="000741D4"/>
    <w:rsid w:val="0007510E"/>
    <w:rsid w:val="00075490"/>
    <w:rsid w:val="000756A8"/>
    <w:rsid w:val="000757F9"/>
    <w:rsid w:val="000779A0"/>
    <w:rsid w:val="00077A40"/>
    <w:rsid w:val="000802D2"/>
    <w:rsid w:val="000803BD"/>
    <w:rsid w:val="00081BDD"/>
    <w:rsid w:val="000825A2"/>
    <w:rsid w:val="00082D47"/>
    <w:rsid w:val="00083810"/>
    <w:rsid w:val="000852A1"/>
    <w:rsid w:val="000868A1"/>
    <w:rsid w:val="00086DC1"/>
    <w:rsid w:val="00086F1B"/>
    <w:rsid w:val="00087B05"/>
    <w:rsid w:val="000906BF"/>
    <w:rsid w:val="00090B90"/>
    <w:rsid w:val="00090F27"/>
    <w:rsid w:val="00091133"/>
    <w:rsid w:val="00091394"/>
    <w:rsid w:val="00093E62"/>
    <w:rsid w:val="000951AD"/>
    <w:rsid w:val="0009567C"/>
    <w:rsid w:val="0009639A"/>
    <w:rsid w:val="0009693A"/>
    <w:rsid w:val="0009697E"/>
    <w:rsid w:val="00096ED5"/>
    <w:rsid w:val="000A1BCD"/>
    <w:rsid w:val="000A288C"/>
    <w:rsid w:val="000A2EDF"/>
    <w:rsid w:val="000A3452"/>
    <w:rsid w:val="000A3CAE"/>
    <w:rsid w:val="000A3CEC"/>
    <w:rsid w:val="000A4158"/>
    <w:rsid w:val="000A42C3"/>
    <w:rsid w:val="000A56CA"/>
    <w:rsid w:val="000A77B0"/>
    <w:rsid w:val="000A7D13"/>
    <w:rsid w:val="000A7FB2"/>
    <w:rsid w:val="000B0E15"/>
    <w:rsid w:val="000B100B"/>
    <w:rsid w:val="000B1AF2"/>
    <w:rsid w:val="000B2955"/>
    <w:rsid w:val="000B2A9B"/>
    <w:rsid w:val="000B2B54"/>
    <w:rsid w:val="000B308B"/>
    <w:rsid w:val="000B3474"/>
    <w:rsid w:val="000B34BD"/>
    <w:rsid w:val="000B354A"/>
    <w:rsid w:val="000B4777"/>
    <w:rsid w:val="000B61D8"/>
    <w:rsid w:val="000B64B4"/>
    <w:rsid w:val="000B64C7"/>
    <w:rsid w:val="000B7A6D"/>
    <w:rsid w:val="000B7BF2"/>
    <w:rsid w:val="000C0DD7"/>
    <w:rsid w:val="000C15E6"/>
    <w:rsid w:val="000C2254"/>
    <w:rsid w:val="000C229D"/>
    <w:rsid w:val="000C26F2"/>
    <w:rsid w:val="000C315F"/>
    <w:rsid w:val="000C3178"/>
    <w:rsid w:val="000C33D5"/>
    <w:rsid w:val="000C380C"/>
    <w:rsid w:val="000C4447"/>
    <w:rsid w:val="000C467F"/>
    <w:rsid w:val="000C5CBA"/>
    <w:rsid w:val="000C6084"/>
    <w:rsid w:val="000C6097"/>
    <w:rsid w:val="000C6594"/>
    <w:rsid w:val="000C76BD"/>
    <w:rsid w:val="000D0CB0"/>
    <w:rsid w:val="000D19A7"/>
    <w:rsid w:val="000D2A4C"/>
    <w:rsid w:val="000D3441"/>
    <w:rsid w:val="000D35E5"/>
    <w:rsid w:val="000D3CFF"/>
    <w:rsid w:val="000D4A02"/>
    <w:rsid w:val="000D59DE"/>
    <w:rsid w:val="000D67D8"/>
    <w:rsid w:val="000D6ADF"/>
    <w:rsid w:val="000D722F"/>
    <w:rsid w:val="000D745C"/>
    <w:rsid w:val="000D7DC1"/>
    <w:rsid w:val="000E04BA"/>
    <w:rsid w:val="000E2D0E"/>
    <w:rsid w:val="000E38AB"/>
    <w:rsid w:val="000E3BC6"/>
    <w:rsid w:val="000E4058"/>
    <w:rsid w:val="000E4ADB"/>
    <w:rsid w:val="000E550A"/>
    <w:rsid w:val="000E563D"/>
    <w:rsid w:val="000E5A0D"/>
    <w:rsid w:val="000E6308"/>
    <w:rsid w:val="000E6455"/>
    <w:rsid w:val="000E6AC7"/>
    <w:rsid w:val="000F0569"/>
    <w:rsid w:val="000F08F0"/>
    <w:rsid w:val="000F1E3C"/>
    <w:rsid w:val="000F3D92"/>
    <w:rsid w:val="000F4112"/>
    <w:rsid w:val="000F51EA"/>
    <w:rsid w:val="000F5731"/>
    <w:rsid w:val="000F5CE1"/>
    <w:rsid w:val="000F60C5"/>
    <w:rsid w:val="000F6628"/>
    <w:rsid w:val="000F7702"/>
    <w:rsid w:val="000F7B45"/>
    <w:rsid w:val="00100D8D"/>
    <w:rsid w:val="001031B8"/>
    <w:rsid w:val="00103335"/>
    <w:rsid w:val="0010361E"/>
    <w:rsid w:val="00103639"/>
    <w:rsid w:val="00103920"/>
    <w:rsid w:val="00104899"/>
    <w:rsid w:val="001048CE"/>
    <w:rsid w:val="00104962"/>
    <w:rsid w:val="00104FC1"/>
    <w:rsid w:val="00105B38"/>
    <w:rsid w:val="001064E1"/>
    <w:rsid w:val="001065FA"/>
    <w:rsid w:val="00106B94"/>
    <w:rsid w:val="001072F4"/>
    <w:rsid w:val="001077A0"/>
    <w:rsid w:val="0010782F"/>
    <w:rsid w:val="00110C93"/>
    <w:rsid w:val="00110D9A"/>
    <w:rsid w:val="00111510"/>
    <w:rsid w:val="001122F0"/>
    <w:rsid w:val="001123A6"/>
    <w:rsid w:val="00112FA0"/>
    <w:rsid w:val="00113AF8"/>
    <w:rsid w:val="001153A1"/>
    <w:rsid w:val="001168BB"/>
    <w:rsid w:val="00117383"/>
    <w:rsid w:val="001174A0"/>
    <w:rsid w:val="00117772"/>
    <w:rsid w:val="00120107"/>
    <w:rsid w:val="0012039E"/>
    <w:rsid w:val="00120CBA"/>
    <w:rsid w:val="00121591"/>
    <w:rsid w:val="00121D15"/>
    <w:rsid w:val="001235A8"/>
    <w:rsid w:val="0012519A"/>
    <w:rsid w:val="001251B7"/>
    <w:rsid w:val="00125368"/>
    <w:rsid w:val="00125806"/>
    <w:rsid w:val="00125C32"/>
    <w:rsid w:val="00126231"/>
    <w:rsid w:val="00126426"/>
    <w:rsid w:val="001267FE"/>
    <w:rsid w:val="00126E55"/>
    <w:rsid w:val="00126F48"/>
    <w:rsid w:val="00127DC7"/>
    <w:rsid w:val="00127F78"/>
    <w:rsid w:val="001303CC"/>
    <w:rsid w:val="001309B9"/>
    <w:rsid w:val="001315A4"/>
    <w:rsid w:val="00134A57"/>
    <w:rsid w:val="00135847"/>
    <w:rsid w:val="00135BD9"/>
    <w:rsid w:val="00135F19"/>
    <w:rsid w:val="00136D84"/>
    <w:rsid w:val="00140280"/>
    <w:rsid w:val="001410FB"/>
    <w:rsid w:val="00141A60"/>
    <w:rsid w:val="001421D3"/>
    <w:rsid w:val="00143FF0"/>
    <w:rsid w:val="001457EB"/>
    <w:rsid w:val="001457F2"/>
    <w:rsid w:val="001466FB"/>
    <w:rsid w:val="00146BE2"/>
    <w:rsid w:val="00146DF8"/>
    <w:rsid w:val="001471BF"/>
    <w:rsid w:val="001501B5"/>
    <w:rsid w:val="001501DE"/>
    <w:rsid w:val="00150A36"/>
    <w:rsid w:val="00151E1F"/>
    <w:rsid w:val="00152450"/>
    <w:rsid w:val="00152CE1"/>
    <w:rsid w:val="001532F9"/>
    <w:rsid w:val="0015367B"/>
    <w:rsid w:val="0015367D"/>
    <w:rsid w:val="0015389E"/>
    <w:rsid w:val="0015485F"/>
    <w:rsid w:val="0015524C"/>
    <w:rsid w:val="00155E53"/>
    <w:rsid w:val="001561F9"/>
    <w:rsid w:val="001601ED"/>
    <w:rsid w:val="0016121C"/>
    <w:rsid w:val="00161F58"/>
    <w:rsid w:val="00162945"/>
    <w:rsid w:val="001631C0"/>
    <w:rsid w:val="00164A17"/>
    <w:rsid w:val="00167B78"/>
    <w:rsid w:val="00170344"/>
    <w:rsid w:val="00171113"/>
    <w:rsid w:val="00171826"/>
    <w:rsid w:val="00171FDD"/>
    <w:rsid w:val="0017221D"/>
    <w:rsid w:val="001724D9"/>
    <w:rsid w:val="001737BE"/>
    <w:rsid w:val="001737CC"/>
    <w:rsid w:val="00173DFD"/>
    <w:rsid w:val="00174AB6"/>
    <w:rsid w:val="0017541A"/>
    <w:rsid w:val="001755F9"/>
    <w:rsid w:val="00176714"/>
    <w:rsid w:val="0017753B"/>
    <w:rsid w:val="001779FF"/>
    <w:rsid w:val="0018111E"/>
    <w:rsid w:val="001811C9"/>
    <w:rsid w:val="00181851"/>
    <w:rsid w:val="001821C2"/>
    <w:rsid w:val="00183466"/>
    <w:rsid w:val="00183C21"/>
    <w:rsid w:val="00183F4F"/>
    <w:rsid w:val="00184784"/>
    <w:rsid w:val="00185206"/>
    <w:rsid w:val="00185749"/>
    <w:rsid w:val="00185C53"/>
    <w:rsid w:val="00186970"/>
    <w:rsid w:val="00186B38"/>
    <w:rsid w:val="00186C43"/>
    <w:rsid w:val="001909E5"/>
    <w:rsid w:val="00190C9C"/>
    <w:rsid w:val="00191108"/>
    <w:rsid w:val="00191A76"/>
    <w:rsid w:val="001924DD"/>
    <w:rsid w:val="00193B16"/>
    <w:rsid w:val="00196047"/>
    <w:rsid w:val="0019683F"/>
    <w:rsid w:val="00196AE6"/>
    <w:rsid w:val="00196C2F"/>
    <w:rsid w:val="00196EF8"/>
    <w:rsid w:val="00196FB5"/>
    <w:rsid w:val="001A119B"/>
    <w:rsid w:val="001A1B42"/>
    <w:rsid w:val="001A1E56"/>
    <w:rsid w:val="001A24EE"/>
    <w:rsid w:val="001A2FCE"/>
    <w:rsid w:val="001A36DA"/>
    <w:rsid w:val="001A4391"/>
    <w:rsid w:val="001A5064"/>
    <w:rsid w:val="001A5DB7"/>
    <w:rsid w:val="001A7868"/>
    <w:rsid w:val="001A7BF5"/>
    <w:rsid w:val="001B013E"/>
    <w:rsid w:val="001B14CE"/>
    <w:rsid w:val="001B179D"/>
    <w:rsid w:val="001B2E23"/>
    <w:rsid w:val="001B3443"/>
    <w:rsid w:val="001B34B5"/>
    <w:rsid w:val="001B396A"/>
    <w:rsid w:val="001B4663"/>
    <w:rsid w:val="001B4AFF"/>
    <w:rsid w:val="001B4B6C"/>
    <w:rsid w:val="001B4F80"/>
    <w:rsid w:val="001B583E"/>
    <w:rsid w:val="001B5D30"/>
    <w:rsid w:val="001B77A1"/>
    <w:rsid w:val="001C03BE"/>
    <w:rsid w:val="001C048A"/>
    <w:rsid w:val="001C1C9D"/>
    <w:rsid w:val="001C2251"/>
    <w:rsid w:val="001C2632"/>
    <w:rsid w:val="001C276E"/>
    <w:rsid w:val="001C2C1E"/>
    <w:rsid w:val="001C3727"/>
    <w:rsid w:val="001C3CF6"/>
    <w:rsid w:val="001C4848"/>
    <w:rsid w:val="001C4B6B"/>
    <w:rsid w:val="001C501E"/>
    <w:rsid w:val="001C57D8"/>
    <w:rsid w:val="001C7393"/>
    <w:rsid w:val="001C77DB"/>
    <w:rsid w:val="001D05F8"/>
    <w:rsid w:val="001D0B43"/>
    <w:rsid w:val="001D1489"/>
    <w:rsid w:val="001D1B56"/>
    <w:rsid w:val="001D1FAB"/>
    <w:rsid w:val="001D2252"/>
    <w:rsid w:val="001D2A53"/>
    <w:rsid w:val="001D2D36"/>
    <w:rsid w:val="001D319E"/>
    <w:rsid w:val="001D3E66"/>
    <w:rsid w:val="001D443B"/>
    <w:rsid w:val="001D4568"/>
    <w:rsid w:val="001D5231"/>
    <w:rsid w:val="001D52EC"/>
    <w:rsid w:val="001D5BDF"/>
    <w:rsid w:val="001D6E73"/>
    <w:rsid w:val="001D71ED"/>
    <w:rsid w:val="001D7B10"/>
    <w:rsid w:val="001D7B46"/>
    <w:rsid w:val="001D7CBF"/>
    <w:rsid w:val="001E06CA"/>
    <w:rsid w:val="001E088B"/>
    <w:rsid w:val="001E0A95"/>
    <w:rsid w:val="001E10BA"/>
    <w:rsid w:val="001E118D"/>
    <w:rsid w:val="001E25CE"/>
    <w:rsid w:val="001E3B46"/>
    <w:rsid w:val="001E43B1"/>
    <w:rsid w:val="001E4487"/>
    <w:rsid w:val="001E49AA"/>
    <w:rsid w:val="001E580D"/>
    <w:rsid w:val="001E586E"/>
    <w:rsid w:val="001E60D4"/>
    <w:rsid w:val="001E64D3"/>
    <w:rsid w:val="001E69DE"/>
    <w:rsid w:val="001E6C35"/>
    <w:rsid w:val="001E6C4B"/>
    <w:rsid w:val="001E6CAE"/>
    <w:rsid w:val="001E75A1"/>
    <w:rsid w:val="001F087D"/>
    <w:rsid w:val="001F1186"/>
    <w:rsid w:val="001F128F"/>
    <w:rsid w:val="001F12CC"/>
    <w:rsid w:val="001F14F7"/>
    <w:rsid w:val="001F2089"/>
    <w:rsid w:val="001F3807"/>
    <w:rsid w:val="001F3B67"/>
    <w:rsid w:val="001F5DD7"/>
    <w:rsid w:val="001F6841"/>
    <w:rsid w:val="001F70A7"/>
    <w:rsid w:val="001F7A6B"/>
    <w:rsid w:val="002002ED"/>
    <w:rsid w:val="00200A5C"/>
    <w:rsid w:val="00200B49"/>
    <w:rsid w:val="00200C79"/>
    <w:rsid w:val="002010DE"/>
    <w:rsid w:val="002010F6"/>
    <w:rsid w:val="00201735"/>
    <w:rsid w:val="0020175B"/>
    <w:rsid w:val="00201AAB"/>
    <w:rsid w:val="002022DC"/>
    <w:rsid w:val="00202C1B"/>
    <w:rsid w:val="0020309A"/>
    <w:rsid w:val="00203B04"/>
    <w:rsid w:val="00204168"/>
    <w:rsid w:val="002041D2"/>
    <w:rsid w:val="00204492"/>
    <w:rsid w:val="002045F8"/>
    <w:rsid w:val="00204A90"/>
    <w:rsid w:val="0020560E"/>
    <w:rsid w:val="0020719C"/>
    <w:rsid w:val="00207EA3"/>
    <w:rsid w:val="0021041B"/>
    <w:rsid w:val="00210600"/>
    <w:rsid w:val="00211204"/>
    <w:rsid w:val="00211B4D"/>
    <w:rsid w:val="00212013"/>
    <w:rsid w:val="00212A17"/>
    <w:rsid w:val="00212E45"/>
    <w:rsid w:val="0021384B"/>
    <w:rsid w:val="00213A15"/>
    <w:rsid w:val="00213B1A"/>
    <w:rsid w:val="00214162"/>
    <w:rsid w:val="00214E1A"/>
    <w:rsid w:val="00215055"/>
    <w:rsid w:val="00215404"/>
    <w:rsid w:val="002164C9"/>
    <w:rsid w:val="0021655B"/>
    <w:rsid w:val="00216A2E"/>
    <w:rsid w:val="00217716"/>
    <w:rsid w:val="00220124"/>
    <w:rsid w:val="002210A4"/>
    <w:rsid w:val="00221F57"/>
    <w:rsid w:val="00222DDE"/>
    <w:rsid w:val="00224DAD"/>
    <w:rsid w:val="002266F7"/>
    <w:rsid w:val="00226D6C"/>
    <w:rsid w:val="002274AA"/>
    <w:rsid w:val="002302E5"/>
    <w:rsid w:val="002306B7"/>
    <w:rsid w:val="0023073D"/>
    <w:rsid w:val="00231511"/>
    <w:rsid w:val="00231AAB"/>
    <w:rsid w:val="002320D2"/>
    <w:rsid w:val="00232245"/>
    <w:rsid w:val="0023283B"/>
    <w:rsid w:val="00233347"/>
    <w:rsid w:val="00233E4F"/>
    <w:rsid w:val="00235F7D"/>
    <w:rsid w:val="002368CB"/>
    <w:rsid w:val="00236F25"/>
    <w:rsid w:val="00237F1C"/>
    <w:rsid w:val="0024005B"/>
    <w:rsid w:val="00240471"/>
    <w:rsid w:val="0024308B"/>
    <w:rsid w:val="0024316C"/>
    <w:rsid w:val="002435C4"/>
    <w:rsid w:val="002436E6"/>
    <w:rsid w:val="00244665"/>
    <w:rsid w:val="00244C77"/>
    <w:rsid w:val="00244D41"/>
    <w:rsid w:val="00244ED0"/>
    <w:rsid w:val="00245120"/>
    <w:rsid w:val="002453EA"/>
    <w:rsid w:val="00245701"/>
    <w:rsid w:val="002473C2"/>
    <w:rsid w:val="00247E47"/>
    <w:rsid w:val="002509CF"/>
    <w:rsid w:val="00251EC3"/>
    <w:rsid w:val="00251FB8"/>
    <w:rsid w:val="00252911"/>
    <w:rsid w:val="00252C33"/>
    <w:rsid w:val="00254065"/>
    <w:rsid w:val="00254511"/>
    <w:rsid w:val="00254617"/>
    <w:rsid w:val="00255997"/>
    <w:rsid w:val="00255F3A"/>
    <w:rsid w:val="0025631E"/>
    <w:rsid w:val="00256537"/>
    <w:rsid w:val="002566DC"/>
    <w:rsid w:val="00256F71"/>
    <w:rsid w:val="002572C5"/>
    <w:rsid w:val="00257C16"/>
    <w:rsid w:val="002608DD"/>
    <w:rsid w:val="00261F55"/>
    <w:rsid w:val="00262012"/>
    <w:rsid w:val="00262348"/>
    <w:rsid w:val="00262674"/>
    <w:rsid w:val="0026366C"/>
    <w:rsid w:val="0026439E"/>
    <w:rsid w:val="00264C24"/>
    <w:rsid w:val="00265913"/>
    <w:rsid w:val="00265BED"/>
    <w:rsid w:val="00266782"/>
    <w:rsid w:val="00267320"/>
    <w:rsid w:val="002676F5"/>
    <w:rsid w:val="00270167"/>
    <w:rsid w:val="0027020D"/>
    <w:rsid w:val="00270B40"/>
    <w:rsid w:val="002715EA"/>
    <w:rsid w:val="0027187F"/>
    <w:rsid w:val="00271896"/>
    <w:rsid w:val="002723E2"/>
    <w:rsid w:val="00272B03"/>
    <w:rsid w:val="002734AC"/>
    <w:rsid w:val="00273D75"/>
    <w:rsid w:val="00273FA7"/>
    <w:rsid w:val="002751CB"/>
    <w:rsid w:val="0027694A"/>
    <w:rsid w:val="00277E65"/>
    <w:rsid w:val="0028121D"/>
    <w:rsid w:val="00281C49"/>
    <w:rsid w:val="002821F8"/>
    <w:rsid w:val="00282947"/>
    <w:rsid w:val="00283AA5"/>
    <w:rsid w:val="002843B9"/>
    <w:rsid w:val="00284456"/>
    <w:rsid w:val="00286453"/>
    <w:rsid w:val="00286C12"/>
    <w:rsid w:val="00287439"/>
    <w:rsid w:val="00290090"/>
    <w:rsid w:val="00290A03"/>
    <w:rsid w:val="00290A76"/>
    <w:rsid w:val="00290A95"/>
    <w:rsid w:val="00290F2E"/>
    <w:rsid w:val="002915FF"/>
    <w:rsid w:val="00291E87"/>
    <w:rsid w:val="0029225C"/>
    <w:rsid w:val="00292930"/>
    <w:rsid w:val="002929A0"/>
    <w:rsid w:val="00293EA2"/>
    <w:rsid w:val="002948F2"/>
    <w:rsid w:val="002951E2"/>
    <w:rsid w:val="00295622"/>
    <w:rsid w:val="0029575A"/>
    <w:rsid w:val="00295B45"/>
    <w:rsid w:val="00295E0E"/>
    <w:rsid w:val="0029652D"/>
    <w:rsid w:val="00296AB8"/>
    <w:rsid w:val="00296D7A"/>
    <w:rsid w:val="002A02B5"/>
    <w:rsid w:val="002A113C"/>
    <w:rsid w:val="002A128B"/>
    <w:rsid w:val="002A1F73"/>
    <w:rsid w:val="002A316C"/>
    <w:rsid w:val="002A34A5"/>
    <w:rsid w:val="002A3847"/>
    <w:rsid w:val="002A3D2D"/>
    <w:rsid w:val="002A42FA"/>
    <w:rsid w:val="002A6D3F"/>
    <w:rsid w:val="002A6E44"/>
    <w:rsid w:val="002A70E4"/>
    <w:rsid w:val="002A7A19"/>
    <w:rsid w:val="002A7F9E"/>
    <w:rsid w:val="002B0ED1"/>
    <w:rsid w:val="002B129E"/>
    <w:rsid w:val="002B2A88"/>
    <w:rsid w:val="002B2DB1"/>
    <w:rsid w:val="002B366C"/>
    <w:rsid w:val="002B3BCE"/>
    <w:rsid w:val="002B47A7"/>
    <w:rsid w:val="002B5606"/>
    <w:rsid w:val="002B61A0"/>
    <w:rsid w:val="002B6D2F"/>
    <w:rsid w:val="002B7DDF"/>
    <w:rsid w:val="002C03AC"/>
    <w:rsid w:val="002C0E85"/>
    <w:rsid w:val="002C206F"/>
    <w:rsid w:val="002C275C"/>
    <w:rsid w:val="002C28FE"/>
    <w:rsid w:val="002C2DFE"/>
    <w:rsid w:val="002C4953"/>
    <w:rsid w:val="002C4A76"/>
    <w:rsid w:val="002C6F93"/>
    <w:rsid w:val="002D21B6"/>
    <w:rsid w:val="002D2BAA"/>
    <w:rsid w:val="002D3377"/>
    <w:rsid w:val="002D4366"/>
    <w:rsid w:val="002D4E2F"/>
    <w:rsid w:val="002D593E"/>
    <w:rsid w:val="002D5D8A"/>
    <w:rsid w:val="002D6292"/>
    <w:rsid w:val="002D79CB"/>
    <w:rsid w:val="002E0948"/>
    <w:rsid w:val="002E0F60"/>
    <w:rsid w:val="002E2078"/>
    <w:rsid w:val="002E23C9"/>
    <w:rsid w:val="002E2B31"/>
    <w:rsid w:val="002E3169"/>
    <w:rsid w:val="002E3245"/>
    <w:rsid w:val="002E3F45"/>
    <w:rsid w:val="002E525D"/>
    <w:rsid w:val="002E66DA"/>
    <w:rsid w:val="002E66FC"/>
    <w:rsid w:val="002E69AF"/>
    <w:rsid w:val="002E6BB8"/>
    <w:rsid w:val="002E7DE7"/>
    <w:rsid w:val="002F0411"/>
    <w:rsid w:val="002F15B8"/>
    <w:rsid w:val="002F1763"/>
    <w:rsid w:val="002F1CFE"/>
    <w:rsid w:val="002F2D28"/>
    <w:rsid w:val="002F33D7"/>
    <w:rsid w:val="002F3C85"/>
    <w:rsid w:val="002F3F37"/>
    <w:rsid w:val="002F55E5"/>
    <w:rsid w:val="002F5AFD"/>
    <w:rsid w:val="002F5C55"/>
    <w:rsid w:val="002F5D9A"/>
    <w:rsid w:val="002F68D8"/>
    <w:rsid w:val="002F7011"/>
    <w:rsid w:val="002F7AB2"/>
    <w:rsid w:val="00300FAB"/>
    <w:rsid w:val="00301453"/>
    <w:rsid w:val="003016E5"/>
    <w:rsid w:val="00301C90"/>
    <w:rsid w:val="00302242"/>
    <w:rsid w:val="003036B2"/>
    <w:rsid w:val="00303B90"/>
    <w:rsid w:val="00304410"/>
    <w:rsid w:val="0030486A"/>
    <w:rsid w:val="00304EB0"/>
    <w:rsid w:val="00305726"/>
    <w:rsid w:val="00305A6E"/>
    <w:rsid w:val="0030653B"/>
    <w:rsid w:val="00307703"/>
    <w:rsid w:val="003102C5"/>
    <w:rsid w:val="003105B9"/>
    <w:rsid w:val="00310B1D"/>
    <w:rsid w:val="00312EE1"/>
    <w:rsid w:val="00312FC9"/>
    <w:rsid w:val="00313157"/>
    <w:rsid w:val="00313DDA"/>
    <w:rsid w:val="003151D5"/>
    <w:rsid w:val="00315335"/>
    <w:rsid w:val="003153BE"/>
    <w:rsid w:val="00315710"/>
    <w:rsid w:val="00316721"/>
    <w:rsid w:val="00316961"/>
    <w:rsid w:val="00316DEE"/>
    <w:rsid w:val="00321000"/>
    <w:rsid w:val="00321BC1"/>
    <w:rsid w:val="00321C49"/>
    <w:rsid w:val="00322337"/>
    <w:rsid w:val="0032278B"/>
    <w:rsid w:val="00322C73"/>
    <w:rsid w:val="00322E2D"/>
    <w:rsid w:val="003239A7"/>
    <w:rsid w:val="003246BB"/>
    <w:rsid w:val="00324858"/>
    <w:rsid w:val="00324CC3"/>
    <w:rsid w:val="00324D8B"/>
    <w:rsid w:val="00325A73"/>
    <w:rsid w:val="00325A8E"/>
    <w:rsid w:val="00325B17"/>
    <w:rsid w:val="00325F2F"/>
    <w:rsid w:val="0032719F"/>
    <w:rsid w:val="0032721F"/>
    <w:rsid w:val="003305AD"/>
    <w:rsid w:val="00331D5E"/>
    <w:rsid w:val="00332625"/>
    <w:rsid w:val="003326DE"/>
    <w:rsid w:val="00332741"/>
    <w:rsid w:val="00332EE1"/>
    <w:rsid w:val="003352EF"/>
    <w:rsid w:val="00335467"/>
    <w:rsid w:val="00335C59"/>
    <w:rsid w:val="00335C77"/>
    <w:rsid w:val="00335D90"/>
    <w:rsid w:val="00335F01"/>
    <w:rsid w:val="0033649B"/>
    <w:rsid w:val="00336AAC"/>
    <w:rsid w:val="0034017C"/>
    <w:rsid w:val="0034087E"/>
    <w:rsid w:val="00340BFE"/>
    <w:rsid w:val="00341E16"/>
    <w:rsid w:val="00342079"/>
    <w:rsid w:val="003424D9"/>
    <w:rsid w:val="00342F3C"/>
    <w:rsid w:val="00342F7E"/>
    <w:rsid w:val="00343497"/>
    <w:rsid w:val="003434BE"/>
    <w:rsid w:val="00343656"/>
    <w:rsid w:val="0034366F"/>
    <w:rsid w:val="00344F78"/>
    <w:rsid w:val="0034514E"/>
    <w:rsid w:val="0034570B"/>
    <w:rsid w:val="0034625C"/>
    <w:rsid w:val="0034684E"/>
    <w:rsid w:val="003477D7"/>
    <w:rsid w:val="00347D10"/>
    <w:rsid w:val="003501A3"/>
    <w:rsid w:val="00350F24"/>
    <w:rsid w:val="00351201"/>
    <w:rsid w:val="00351966"/>
    <w:rsid w:val="00351C24"/>
    <w:rsid w:val="00352175"/>
    <w:rsid w:val="00352461"/>
    <w:rsid w:val="00352CCF"/>
    <w:rsid w:val="00354E25"/>
    <w:rsid w:val="0035503F"/>
    <w:rsid w:val="003555DE"/>
    <w:rsid w:val="0035565E"/>
    <w:rsid w:val="00355809"/>
    <w:rsid w:val="00355B94"/>
    <w:rsid w:val="00357042"/>
    <w:rsid w:val="0035713C"/>
    <w:rsid w:val="003572AF"/>
    <w:rsid w:val="003575B0"/>
    <w:rsid w:val="00357E8A"/>
    <w:rsid w:val="00360B34"/>
    <w:rsid w:val="00360C10"/>
    <w:rsid w:val="00361533"/>
    <w:rsid w:val="00361A29"/>
    <w:rsid w:val="00362725"/>
    <w:rsid w:val="00362775"/>
    <w:rsid w:val="003629FE"/>
    <w:rsid w:val="00362DD1"/>
    <w:rsid w:val="00362F1C"/>
    <w:rsid w:val="00363447"/>
    <w:rsid w:val="0036534B"/>
    <w:rsid w:val="0036564A"/>
    <w:rsid w:val="00365833"/>
    <w:rsid w:val="0036607F"/>
    <w:rsid w:val="00366965"/>
    <w:rsid w:val="003669BA"/>
    <w:rsid w:val="003678C6"/>
    <w:rsid w:val="00370A62"/>
    <w:rsid w:val="003710F0"/>
    <w:rsid w:val="00371C29"/>
    <w:rsid w:val="0037242F"/>
    <w:rsid w:val="00372441"/>
    <w:rsid w:val="00372592"/>
    <w:rsid w:val="00372C8A"/>
    <w:rsid w:val="00373AB3"/>
    <w:rsid w:val="00373DDF"/>
    <w:rsid w:val="003759A0"/>
    <w:rsid w:val="00376327"/>
    <w:rsid w:val="00377919"/>
    <w:rsid w:val="00377B97"/>
    <w:rsid w:val="0038056D"/>
    <w:rsid w:val="00380867"/>
    <w:rsid w:val="0038094F"/>
    <w:rsid w:val="00381703"/>
    <w:rsid w:val="00381C01"/>
    <w:rsid w:val="00383190"/>
    <w:rsid w:val="003832D1"/>
    <w:rsid w:val="0038502C"/>
    <w:rsid w:val="00385506"/>
    <w:rsid w:val="003857DB"/>
    <w:rsid w:val="003864F2"/>
    <w:rsid w:val="00386ADB"/>
    <w:rsid w:val="003876C6"/>
    <w:rsid w:val="00387D48"/>
    <w:rsid w:val="00387DDB"/>
    <w:rsid w:val="003904FD"/>
    <w:rsid w:val="00390A95"/>
    <w:rsid w:val="00390F1E"/>
    <w:rsid w:val="00391C2E"/>
    <w:rsid w:val="00391C5D"/>
    <w:rsid w:val="00392EE3"/>
    <w:rsid w:val="00393001"/>
    <w:rsid w:val="0039334F"/>
    <w:rsid w:val="0039379C"/>
    <w:rsid w:val="00395B20"/>
    <w:rsid w:val="0039630A"/>
    <w:rsid w:val="003977D1"/>
    <w:rsid w:val="0039780B"/>
    <w:rsid w:val="00397C11"/>
    <w:rsid w:val="003A00E1"/>
    <w:rsid w:val="003A08F2"/>
    <w:rsid w:val="003A0F15"/>
    <w:rsid w:val="003A29F5"/>
    <w:rsid w:val="003A2C39"/>
    <w:rsid w:val="003A2FC5"/>
    <w:rsid w:val="003A6FD4"/>
    <w:rsid w:val="003B1A5A"/>
    <w:rsid w:val="003B1B60"/>
    <w:rsid w:val="003B1E64"/>
    <w:rsid w:val="003B2B52"/>
    <w:rsid w:val="003B50D8"/>
    <w:rsid w:val="003B589C"/>
    <w:rsid w:val="003B5AB6"/>
    <w:rsid w:val="003B5C41"/>
    <w:rsid w:val="003B60D6"/>
    <w:rsid w:val="003B73BF"/>
    <w:rsid w:val="003C0783"/>
    <w:rsid w:val="003C22BC"/>
    <w:rsid w:val="003C273D"/>
    <w:rsid w:val="003C2871"/>
    <w:rsid w:val="003C2DB8"/>
    <w:rsid w:val="003C4ABB"/>
    <w:rsid w:val="003C5CE7"/>
    <w:rsid w:val="003C6818"/>
    <w:rsid w:val="003C69E4"/>
    <w:rsid w:val="003C6B5F"/>
    <w:rsid w:val="003D0A78"/>
    <w:rsid w:val="003D1B43"/>
    <w:rsid w:val="003D221C"/>
    <w:rsid w:val="003D24FD"/>
    <w:rsid w:val="003D2684"/>
    <w:rsid w:val="003D3718"/>
    <w:rsid w:val="003D38AB"/>
    <w:rsid w:val="003D3CEA"/>
    <w:rsid w:val="003D4311"/>
    <w:rsid w:val="003D59B4"/>
    <w:rsid w:val="003D5B03"/>
    <w:rsid w:val="003D5F86"/>
    <w:rsid w:val="003D6469"/>
    <w:rsid w:val="003D6DCC"/>
    <w:rsid w:val="003D78D9"/>
    <w:rsid w:val="003D7F5C"/>
    <w:rsid w:val="003E0772"/>
    <w:rsid w:val="003E0A5F"/>
    <w:rsid w:val="003E10D2"/>
    <w:rsid w:val="003E1517"/>
    <w:rsid w:val="003E1AC6"/>
    <w:rsid w:val="003E1E40"/>
    <w:rsid w:val="003E3E07"/>
    <w:rsid w:val="003E6860"/>
    <w:rsid w:val="003E6C55"/>
    <w:rsid w:val="003E7162"/>
    <w:rsid w:val="003E7413"/>
    <w:rsid w:val="003E7565"/>
    <w:rsid w:val="003E7881"/>
    <w:rsid w:val="003F0051"/>
    <w:rsid w:val="003F0064"/>
    <w:rsid w:val="003F04EC"/>
    <w:rsid w:val="003F0E49"/>
    <w:rsid w:val="003F14C0"/>
    <w:rsid w:val="003F174B"/>
    <w:rsid w:val="003F1D15"/>
    <w:rsid w:val="003F2312"/>
    <w:rsid w:val="003F2697"/>
    <w:rsid w:val="003F2C56"/>
    <w:rsid w:val="003F5C79"/>
    <w:rsid w:val="003F68BF"/>
    <w:rsid w:val="003F7A5E"/>
    <w:rsid w:val="004006C4"/>
    <w:rsid w:val="00400A38"/>
    <w:rsid w:val="00400B28"/>
    <w:rsid w:val="00401C2E"/>
    <w:rsid w:val="00401C4D"/>
    <w:rsid w:val="004024F3"/>
    <w:rsid w:val="00403CED"/>
    <w:rsid w:val="00404412"/>
    <w:rsid w:val="0040467F"/>
    <w:rsid w:val="00404F51"/>
    <w:rsid w:val="00405180"/>
    <w:rsid w:val="00405617"/>
    <w:rsid w:val="00407044"/>
    <w:rsid w:val="004076B8"/>
    <w:rsid w:val="004077C9"/>
    <w:rsid w:val="0040780F"/>
    <w:rsid w:val="0041106F"/>
    <w:rsid w:val="004110BC"/>
    <w:rsid w:val="00412525"/>
    <w:rsid w:val="004132D4"/>
    <w:rsid w:val="00414873"/>
    <w:rsid w:val="00414969"/>
    <w:rsid w:val="00414A59"/>
    <w:rsid w:val="00414BFF"/>
    <w:rsid w:val="00414ED7"/>
    <w:rsid w:val="004164EE"/>
    <w:rsid w:val="004166BB"/>
    <w:rsid w:val="00416A98"/>
    <w:rsid w:val="00420585"/>
    <w:rsid w:val="004209F9"/>
    <w:rsid w:val="0042169C"/>
    <w:rsid w:val="00421925"/>
    <w:rsid w:val="00422D6B"/>
    <w:rsid w:val="004237DD"/>
    <w:rsid w:val="00423FC6"/>
    <w:rsid w:val="004242E8"/>
    <w:rsid w:val="004244EB"/>
    <w:rsid w:val="00424B00"/>
    <w:rsid w:val="00424D8A"/>
    <w:rsid w:val="00424F70"/>
    <w:rsid w:val="00425325"/>
    <w:rsid w:val="00425625"/>
    <w:rsid w:val="00425718"/>
    <w:rsid w:val="00426240"/>
    <w:rsid w:val="00426E2C"/>
    <w:rsid w:val="00427489"/>
    <w:rsid w:val="00427936"/>
    <w:rsid w:val="00430052"/>
    <w:rsid w:val="00430121"/>
    <w:rsid w:val="00430871"/>
    <w:rsid w:val="00430882"/>
    <w:rsid w:val="00430B2A"/>
    <w:rsid w:val="00431318"/>
    <w:rsid w:val="004315A2"/>
    <w:rsid w:val="004315A5"/>
    <w:rsid w:val="004318F1"/>
    <w:rsid w:val="00432455"/>
    <w:rsid w:val="004325E9"/>
    <w:rsid w:val="00432867"/>
    <w:rsid w:val="00432B7A"/>
    <w:rsid w:val="00436CDF"/>
    <w:rsid w:val="00437439"/>
    <w:rsid w:val="00437BEF"/>
    <w:rsid w:val="00437EAE"/>
    <w:rsid w:val="00437F87"/>
    <w:rsid w:val="00440523"/>
    <w:rsid w:val="00440A0C"/>
    <w:rsid w:val="00441D92"/>
    <w:rsid w:val="00441DEE"/>
    <w:rsid w:val="00442208"/>
    <w:rsid w:val="00442B4F"/>
    <w:rsid w:val="00443747"/>
    <w:rsid w:val="0044381A"/>
    <w:rsid w:val="00443EEF"/>
    <w:rsid w:val="0044433F"/>
    <w:rsid w:val="00444E7C"/>
    <w:rsid w:val="00446222"/>
    <w:rsid w:val="004463A7"/>
    <w:rsid w:val="0044646D"/>
    <w:rsid w:val="0044684B"/>
    <w:rsid w:val="004468B4"/>
    <w:rsid w:val="00447663"/>
    <w:rsid w:val="00447EC7"/>
    <w:rsid w:val="00450890"/>
    <w:rsid w:val="00450B94"/>
    <w:rsid w:val="00451210"/>
    <w:rsid w:val="00452868"/>
    <w:rsid w:val="00452BCD"/>
    <w:rsid w:val="00453264"/>
    <w:rsid w:val="00454B37"/>
    <w:rsid w:val="00455F54"/>
    <w:rsid w:val="00456524"/>
    <w:rsid w:val="00456B52"/>
    <w:rsid w:val="004570BB"/>
    <w:rsid w:val="004605A2"/>
    <w:rsid w:val="00460749"/>
    <w:rsid w:val="00461681"/>
    <w:rsid w:val="00461F06"/>
    <w:rsid w:val="00462F33"/>
    <w:rsid w:val="004631B1"/>
    <w:rsid w:val="00463377"/>
    <w:rsid w:val="0046362F"/>
    <w:rsid w:val="00463CD3"/>
    <w:rsid w:val="00463D5A"/>
    <w:rsid w:val="00463F3C"/>
    <w:rsid w:val="004643C5"/>
    <w:rsid w:val="004648AE"/>
    <w:rsid w:val="00464A32"/>
    <w:rsid w:val="00465619"/>
    <w:rsid w:val="00465DAC"/>
    <w:rsid w:val="00465FE4"/>
    <w:rsid w:val="004706C0"/>
    <w:rsid w:val="00471581"/>
    <w:rsid w:val="00471634"/>
    <w:rsid w:val="004722F4"/>
    <w:rsid w:val="004723D1"/>
    <w:rsid w:val="004726AF"/>
    <w:rsid w:val="00473979"/>
    <w:rsid w:val="00473DCE"/>
    <w:rsid w:val="00474239"/>
    <w:rsid w:val="00475005"/>
    <w:rsid w:val="00475AA0"/>
    <w:rsid w:val="00476624"/>
    <w:rsid w:val="00476768"/>
    <w:rsid w:val="00476C44"/>
    <w:rsid w:val="00477A46"/>
    <w:rsid w:val="00480AAC"/>
    <w:rsid w:val="0048161C"/>
    <w:rsid w:val="004824C4"/>
    <w:rsid w:val="0048263F"/>
    <w:rsid w:val="00482866"/>
    <w:rsid w:val="004839D5"/>
    <w:rsid w:val="00483F7A"/>
    <w:rsid w:val="00484BD3"/>
    <w:rsid w:val="00484F14"/>
    <w:rsid w:val="00485DFD"/>
    <w:rsid w:val="004863E9"/>
    <w:rsid w:val="00486481"/>
    <w:rsid w:val="00487A8E"/>
    <w:rsid w:val="00487D60"/>
    <w:rsid w:val="00490590"/>
    <w:rsid w:val="004915B5"/>
    <w:rsid w:val="00492B4E"/>
    <w:rsid w:val="0049310C"/>
    <w:rsid w:val="00494192"/>
    <w:rsid w:val="004941DB"/>
    <w:rsid w:val="00494C67"/>
    <w:rsid w:val="00495309"/>
    <w:rsid w:val="004967E7"/>
    <w:rsid w:val="00496F3B"/>
    <w:rsid w:val="00497F83"/>
    <w:rsid w:val="004A08A8"/>
    <w:rsid w:val="004A0BC3"/>
    <w:rsid w:val="004A1654"/>
    <w:rsid w:val="004A16A3"/>
    <w:rsid w:val="004A1BE8"/>
    <w:rsid w:val="004A21D2"/>
    <w:rsid w:val="004A2F27"/>
    <w:rsid w:val="004A33F4"/>
    <w:rsid w:val="004A350E"/>
    <w:rsid w:val="004A3993"/>
    <w:rsid w:val="004A3AA8"/>
    <w:rsid w:val="004A5CC0"/>
    <w:rsid w:val="004A62B7"/>
    <w:rsid w:val="004A64EA"/>
    <w:rsid w:val="004A6ADB"/>
    <w:rsid w:val="004B0048"/>
    <w:rsid w:val="004B12F2"/>
    <w:rsid w:val="004B2A3E"/>
    <w:rsid w:val="004B2E4E"/>
    <w:rsid w:val="004B32DA"/>
    <w:rsid w:val="004B378A"/>
    <w:rsid w:val="004B3DA2"/>
    <w:rsid w:val="004B3EBB"/>
    <w:rsid w:val="004B4085"/>
    <w:rsid w:val="004B472F"/>
    <w:rsid w:val="004B4D15"/>
    <w:rsid w:val="004B65C4"/>
    <w:rsid w:val="004B664C"/>
    <w:rsid w:val="004B6C56"/>
    <w:rsid w:val="004B71BD"/>
    <w:rsid w:val="004B7DE7"/>
    <w:rsid w:val="004C033B"/>
    <w:rsid w:val="004C1136"/>
    <w:rsid w:val="004C1222"/>
    <w:rsid w:val="004C15C0"/>
    <w:rsid w:val="004C179A"/>
    <w:rsid w:val="004C1F60"/>
    <w:rsid w:val="004C2C10"/>
    <w:rsid w:val="004C2D57"/>
    <w:rsid w:val="004C2D6C"/>
    <w:rsid w:val="004C36E2"/>
    <w:rsid w:val="004C41E7"/>
    <w:rsid w:val="004C43B8"/>
    <w:rsid w:val="004C443E"/>
    <w:rsid w:val="004C4453"/>
    <w:rsid w:val="004C4676"/>
    <w:rsid w:val="004C49B6"/>
    <w:rsid w:val="004C4A01"/>
    <w:rsid w:val="004C4AAC"/>
    <w:rsid w:val="004C4ECB"/>
    <w:rsid w:val="004C5DFF"/>
    <w:rsid w:val="004C6C7A"/>
    <w:rsid w:val="004C6F0B"/>
    <w:rsid w:val="004C7C54"/>
    <w:rsid w:val="004C7C8B"/>
    <w:rsid w:val="004C7E87"/>
    <w:rsid w:val="004D07D9"/>
    <w:rsid w:val="004D09FB"/>
    <w:rsid w:val="004D101C"/>
    <w:rsid w:val="004D167B"/>
    <w:rsid w:val="004D1DA4"/>
    <w:rsid w:val="004D2122"/>
    <w:rsid w:val="004D28B6"/>
    <w:rsid w:val="004D2EF4"/>
    <w:rsid w:val="004D4949"/>
    <w:rsid w:val="004D4B41"/>
    <w:rsid w:val="004D55C4"/>
    <w:rsid w:val="004D5FEB"/>
    <w:rsid w:val="004D6E0A"/>
    <w:rsid w:val="004D6E4C"/>
    <w:rsid w:val="004D7119"/>
    <w:rsid w:val="004D7411"/>
    <w:rsid w:val="004E0915"/>
    <w:rsid w:val="004E1645"/>
    <w:rsid w:val="004E289F"/>
    <w:rsid w:val="004E377D"/>
    <w:rsid w:val="004E3996"/>
    <w:rsid w:val="004E404C"/>
    <w:rsid w:val="004E46EB"/>
    <w:rsid w:val="004E52AA"/>
    <w:rsid w:val="004E5315"/>
    <w:rsid w:val="004E5318"/>
    <w:rsid w:val="004E5631"/>
    <w:rsid w:val="004E577D"/>
    <w:rsid w:val="004E716F"/>
    <w:rsid w:val="004E78B7"/>
    <w:rsid w:val="004F0676"/>
    <w:rsid w:val="004F1AF2"/>
    <w:rsid w:val="004F28CB"/>
    <w:rsid w:val="004F2B91"/>
    <w:rsid w:val="004F2C19"/>
    <w:rsid w:val="004F3077"/>
    <w:rsid w:val="004F51E1"/>
    <w:rsid w:val="004F66BA"/>
    <w:rsid w:val="004F6CCB"/>
    <w:rsid w:val="004F6E77"/>
    <w:rsid w:val="004F7322"/>
    <w:rsid w:val="004F7432"/>
    <w:rsid w:val="004F75DB"/>
    <w:rsid w:val="004F762F"/>
    <w:rsid w:val="004F7DD2"/>
    <w:rsid w:val="00500213"/>
    <w:rsid w:val="00500839"/>
    <w:rsid w:val="00500F70"/>
    <w:rsid w:val="00502372"/>
    <w:rsid w:val="00502402"/>
    <w:rsid w:val="00502571"/>
    <w:rsid w:val="0050257A"/>
    <w:rsid w:val="00502C4B"/>
    <w:rsid w:val="005033E9"/>
    <w:rsid w:val="00504A32"/>
    <w:rsid w:val="00504AD9"/>
    <w:rsid w:val="005051D8"/>
    <w:rsid w:val="0050554F"/>
    <w:rsid w:val="00507B70"/>
    <w:rsid w:val="00507BBE"/>
    <w:rsid w:val="00507D67"/>
    <w:rsid w:val="00507F68"/>
    <w:rsid w:val="005105BA"/>
    <w:rsid w:val="00510864"/>
    <w:rsid w:val="00510A94"/>
    <w:rsid w:val="00511F67"/>
    <w:rsid w:val="00511FC7"/>
    <w:rsid w:val="005128D0"/>
    <w:rsid w:val="005129BE"/>
    <w:rsid w:val="00512E59"/>
    <w:rsid w:val="0051317D"/>
    <w:rsid w:val="00513554"/>
    <w:rsid w:val="005135A3"/>
    <w:rsid w:val="00513617"/>
    <w:rsid w:val="005147D9"/>
    <w:rsid w:val="0051485B"/>
    <w:rsid w:val="00514F18"/>
    <w:rsid w:val="00515213"/>
    <w:rsid w:val="00515778"/>
    <w:rsid w:val="0051587A"/>
    <w:rsid w:val="00515C95"/>
    <w:rsid w:val="00516067"/>
    <w:rsid w:val="00516B5D"/>
    <w:rsid w:val="00517D13"/>
    <w:rsid w:val="00517F80"/>
    <w:rsid w:val="005218DD"/>
    <w:rsid w:val="0052204B"/>
    <w:rsid w:val="00522E52"/>
    <w:rsid w:val="00523843"/>
    <w:rsid w:val="00523A9F"/>
    <w:rsid w:val="00524AD2"/>
    <w:rsid w:val="005266AE"/>
    <w:rsid w:val="005266FC"/>
    <w:rsid w:val="00526873"/>
    <w:rsid w:val="00526A5C"/>
    <w:rsid w:val="00526EE0"/>
    <w:rsid w:val="0052726F"/>
    <w:rsid w:val="005273F4"/>
    <w:rsid w:val="00527E9A"/>
    <w:rsid w:val="00530463"/>
    <w:rsid w:val="0053057D"/>
    <w:rsid w:val="005309D7"/>
    <w:rsid w:val="00530CAA"/>
    <w:rsid w:val="00531AED"/>
    <w:rsid w:val="00531E31"/>
    <w:rsid w:val="005326D3"/>
    <w:rsid w:val="00532917"/>
    <w:rsid w:val="00532DD0"/>
    <w:rsid w:val="0053315C"/>
    <w:rsid w:val="00533599"/>
    <w:rsid w:val="00534150"/>
    <w:rsid w:val="00540187"/>
    <w:rsid w:val="00540293"/>
    <w:rsid w:val="00541034"/>
    <w:rsid w:val="005410A3"/>
    <w:rsid w:val="00543D8E"/>
    <w:rsid w:val="00544B2F"/>
    <w:rsid w:val="005456DC"/>
    <w:rsid w:val="005459D3"/>
    <w:rsid w:val="00545B78"/>
    <w:rsid w:val="00545E56"/>
    <w:rsid w:val="0054623C"/>
    <w:rsid w:val="00546D42"/>
    <w:rsid w:val="00547945"/>
    <w:rsid w:val="00547CA1"/>
    <w:rsid w:val="00547CBB"/>
    <w:rsid w:val="005511E6"/>
    <w:rsid w:val="0055124E"/>
    <w:rsid w:val="00551ABD"/>
    <w:rsid w:val="00551E5B"/>
    <w:rsid w:val="005523FC"/>
    <w:rsid w:val="00554388"/>
    <w:rsid w:val="00554CC9"/>
    <w:rsid w:val="005560C0"/>
    <w:rsid w:val="00556111"/>
    <w:rsid w:val="0055675B"/>
    <w:rsid w:val="00556B08"/>
    <w:rsid w:val="005600A7"/>
    <w:rsid w:val="005600D4"/>
    <w:rsid w:val="00560274"/>
    <w:rsid w:val="00560338"/>
    <w:rsid w:val="0056084C"/>
    <w:rsid w:val="00560B22"/>
    <w:rsid w:val="00560BB1"/>
    <w:rsid w:val="00560EE3"/>
    <w:rsid w:val="00561D8D"/>
    <w:rsid w:val="00563650"/>
    <w:rsid w:val="00563B64"/>
    <w:rsid w:val="00563B7A"/>
    <w:rsid w:val="00564097"/>
    <w:rsid w:val="005646C2"/>
    <w:rsid w:val="0056527F"/>
    <w:rsid w:val="00565AE5"/>
    <w:rsid w:val="005702AA"/>
    <w:rsid w:val="00570510"/>
    <w:rsid w:val="00570688"/>
    <w:rsid w:val="0057136D"/>
    <w:rsid w:val="00571EC1"/>
    <w:rsid w:val="00571FBA"/>
    <w:rsid w:val="0057276F"/>
    <w:rsid w:val="0057333F"/>
    <w:rsid w:val="00573935"/>
    <w:rsid w:val="00573B15"/>
    <w:rsid w:val="00573D65"/>
    <w:rsid w:val="00573E7F"/>
    <w:rsid w:val="00574310"/>
    <w:rsid w:val="00574B86"/>
    <w:rsid w:val="0057529E"/>
    <w:rsid w:val="005758F4"/>
    <w:rsid w:val="00575BFB"/>
    <w:rsid w:val="00575F92"/>
    <w:rsid w:val="005765CE"/>
    <w:rsid w:val="00576DD0"/>
    <w:rsid w:val="00576DF4"/>
    <w:rsid w:val="00577479"/>
    <w:rsid w:val="00580257"/>
    <w:rsid w:val="00580D15"/>
    <w:rsid w:val="00580FCA"/>
    <w:rsid w:val="0058106D"/>
    <w:rsid w:val="00581843"/>
    <w:rsid w:val="00581888"/>
    <w:rsid w:val="00581D6D"/>
    <w:rsid w:val="00581F6C"/>
    <w:rsid w:val="005823D4"/>
    <w:rsid w:val="00583016"/>
    <w:rsid w:val="005850C3"/>
    <w:rsid w:val="0058654A"/>
    <w:rsid w:val="00586FB9"/>
    <w:rsid w:val="0058798E"/>
    <w:rsid w:val="00590730"/>
    <w:rsid w:val="00591022"/>
    <w:rsid w:val="00592094"/>
    <w:rsid w:val="005920E6"/>
    <w:rsid w:val="005935CC"/>
    <w:rsid w:val="005936CE"/>
    <w:rsid w:val="00593801"/>
    <w:rsid w:val="0059491C"/>
    <w:rsid w:val="005949E0"/>
    <w:rsid w:val="00594F69"/>
    <w:rsid w:val="00595656"/>
    <w:rsid w:val="00595A81"/>
    <w:rsid w:val="005A045A"/>
    <w:rsid w:val="005A11B8"/>
    <w:rsid w:val="005A2151"/>
    <w:rsid w:val="005A33E4"/>
    <w:rsid w:val="005A34B2"/>
    <w:rsid w:val="005A3A01"/>
    <w:rsid w:val="005A402F"/>
    <w:rsid w:val="005A4047"/>
    <w:rsid w:val="005A42F9"/>
    <w:rsid w:val="005A43E9"/>
    <w:rsid w:val="005A4D82"/>
    <w:rsid w:val="005A5029"/>
    <w:rsid w:val="005A5480"/>
    <w:rsid w:val="005A59C3"/>
    <w:rsid w:val="005A5A5D"/>
    <w:rsid w:val="005A5E35"/>
    <w:rsid w:val="005A6833"/>
    <w:rsid w:val="005A7792"/>
    <w:rsid w:val="005A7A77"/>
    <w:rsid w:val="005A7B10"/>
    <w:rsid w:val="005B0109"/>
    <w:rsid w:val="005B0A0F"/>
    <w:rsid w:val="005B0DA9"/>
    <w:rsid w:val="005B1AF9"/>
    <w:rsid w:val="005B1D03"/>
    <w:rsid w:val="005B256A"/>
    <w:rsid w:val="005B27A1"/>
    <w:rsid w:val="005B299C"/>
    <w:rsid w:val="005B2C56"/>
    <w:rsid w:val="005B3114"/>
    <w:rsid w:val="005B4665"/>
    <w:rsid w:val="005B4667"/>
    <w:rsid w:val="005B501A"/>
    <w:rsid w:val="005B5122"/>
    <w:rsid w:val="005B56FC"/>
    <w:rsid w:val="005B67E3"/>
    <w:rsid w:val="005C03D6"/>
    <w:rsid w:val="005C16B8"/>
    <w:rsid w:val="005C1707"/>
    <w:rsid w:val="005C2150"/>
    <w:rsid w:val="005C25EC"/>
    <w:rsid w:val="005C28E9"/>
    <w:rsid w:val="005C298E"/>
    <w:rsid w:val="005C2C81"/>
    <w:rsid w:val="005C2D06"/>
    <w:rsid w:val="005C330B"/>
    <w:rsid w:val="005C34FB"/>
    <w:rsid w:val="005C3B88"/>
    <w:rsid w:val="005C3DB7"/>
    <w:rsid w:val="005C5A15"/>
    <w:rsid w:val="005C7062"/>
    <w:rsid w:val="005C73EA"/>
    <w:rsid w:val="005C7CF7"/>
    <w:rsid w:val="005D00BF"/>
    <w:rsid w:val="005D02D7"/>
    <w:rsid w:val="005D07E6"/>
    <w:rsid w:val="005D0AB8"/>
    <w:rsid w:val="005D23B3"/>
    <w:rsid w:val="005D2405"/>
    <w:rsid w:val="005D250B"/>
    <w:rsid w:val="005D2E38"/>
    <w:rsid w:val="005D2FBB"/>
    <w:rsid w:val="005D32E3"/>
    <w:rsid w:val="005D3A29"/>
    <w:rsid w:val="005D4349"/>
    <w:rsid w:val="005D49AA"/>
    <w:rsid w:val="005D4CDA"/>
    <w:rsid w:val="005D57DF"/>
    <w:rsid w:val="005D5CEA"/>
    <w:rsid w:val="005D6503"/>
    <w:rsid w:val="005D6A31"/>
    <w:rsid w:val="005D73B3"/>
    <w:rsid w:val="005D74C5"/>
    <w:rsid w:val="005D751E"/>
    <w:rsid w:val="005D7CFA"/>
    <w:rsid w:val="005E00A1"/>
    <w:rsid w:val="005E0D84"/>
    <w:rsid w:val="005E1894"/>
    <w:rsid w:val="005E1E62"/>
    <w:rsid w:val="005E43EB"/>
    <w:rsid w:val="005E4DC0"/>
    <w:rsid w:val="005E632E"/>
    <w:rsid w:val="005E6D8F"/>
    <w:rsid w:val="005E7760"/>
    <w:rsid w:val="005F0111"/>
    <w:rsid w:val="005F040B"/>
    <w:rsid w:val="005F0629"/>
    <w:rsid w:val="005F0728"/>
    <w:rsid w:val="005F11A5"/>
    <w:rsid w:val="005F14F4"/>
    <w:rsid w:val="005F25DC"/>
    <w:rsid w:val="005F25FC"/>
    <w:rsid w:val="005F32E0"/>
    <w:rsid w:val="005F3757"/>
    <w:rsid w:val="005F3A56"/>
    <w:rsid w:val="005F3E0B"/>
    <w:rsid w:val="005F444B"/>
    <w:rsid w:val="005F510A"/>
    <w:rsid w:val="005F522C"/>
    <w:rsid w:val="005F53B4"/>
    <w:rsid w:val="005F5515"/>
    <w:rsid w:val="005F5743"/>
    <w:rsid w:val="005F5DB7"/>
    <w:rsid w:val="005F6171"/>
    <w:rsid w:val="00602A89"/>
    <w:rsid w:val="0060301F"/>
    <w:rsid w:val="00603FAA"/>
    <w:rsid w:val="00604B44"/>
    <w:rsid w:val="00604D64"/>
    <w:rsid w:val="00605358"/>
    <w:rsid w:val="00605967"/>
    <w:rsid w:val="00605A2D"/>
    <w:rsid w:val="00605C02"/>
    <w:rsid w:val="00606286"/>
    <w:rsid w:val="006062A3"/>
    <w:rsid w:val="006066BF"/>
    <w:rsid w:val="00606E6A"/>
    <w:rsid w:val="006079CF"/>
    <w:rsid w:val="006100BD"/>
    <w:rsid w:val="00610CBE"/>
    <w:rsid w:val="006110CE"/>
    <w:rsid w:val="00611737"/>
    <w:rsid w:val="00613635"/>
    <w:rsid w:val="0061380F"/>
    <w:rsid w:val="00613C9F"/>
    <w:rsid w:val="006140EF"/>
    <w:rsid w:val="00616A38"/>
    <w:rsid w:val="0061702C"/>
    <w:rsid w:val="006174D6"/>
    <w:rsid w:val="00617593"/>
    <w:rsid w:val="00617F9F"/>
    <w:rsid w:val="00617FF4"/>
    <w:rsid w:val="006201F1"/>
    <w:rsid w:val="00620337"/>
    <w:rsid w:val="00620401"/>
    <w:rsid w:val="00620794"/>
    <w:rsid w:val="006218EA"/>
    <w:rsid w:val="00621967"/>
    <w:rsid w:val="00622300"/>
    <w:rsid w:val="006223E0"/>
    <w:rsid w:val="00622A5F"/>
    <w:rsid w:val="00622D3F"/>
    <w:rsid w:val="006230EA"/>
    <w:rsid w:val="0062363A"/>
    <w:rsid w:val="006247B7"/>
    <w:rsid w:val="006261F1"/>
    <w:rsid w:val="006267D0"/>
    <w:rsid w:val="006269FB"/>
    <w:rsid w:val="00627045"/>
    <w:rsid w:val="006271DC"/>
    <w:rsid w:val="00630A16"/>
    <w:rsid w:val="00630BA7"/>
    <w:rsid w:val="00630F5F"/>
    <w:rsid w:val="00630FE8"/>
    <w:rsid w:val="0063133F"/>
    <w:rsid w:val="00631AD9"/>
    <w:rsid w:val="0063215A"/>
    <w:rsid w:val="006326B2"/>
    <w:rsid w:val="00632AA5"/>
    <w:rsid w:val="00633F16"/>
    <w:rsid w:val="006346E5"/>
    <w:rsid w:val="006348CD"/>
    <w:rsid w:val="00635688"/>
    <w:rsid w:val="00635AA0"/>
    <w:rsid w:val="006364C0"/>
    <w:rsid w:val="00636AF4"/>
    <w:rsid w:val="006372AA"/>
    <w:rsid w:val="00637B5A"/>
    <w:rsid w:val="006400F0"/>
    <w:rsid w:val="00641AD8"/>
    <w:rsid w:val="006424F5"/>
    <w:rsid w:val="00643C92"/>
    <w:rsid w:val="006448FF"/>
    <w:rsid w:val="00644BE7"/>
    <w:rsid w:val="0064548A"/>
    <w:rsid w:val="00645D59"/>
    <w:rsid w:val="00646656"/>
    <w:rsid w:val="00646A93"/>
    <w:rsid w:val="00646D18"/>
    <w:rsid w:val="00646D2C"/>
    <w:rsid w:val="00646FF6"/>
    <w:rsid w:val="00647709"/>
    <w:rsid w:val="00647EBB"/>
    <w:rsid w:val="00650623"/>
    <w:rsid w:val="00650936"/>
    <w:rsid w:val="00650BBF"/>
    <w:rsid w:val="00650EB9"/>
    <w:rsid w:val="00651399"/>
    <w:rsid w:val="00651EC3"/>
    <w:rsid w:val="00651F82"/>
    <w:rsid w:val="006526DA"/>
    <w:rsid w:val="00652FC5"/>
    <w:rsid w:val="00653ACE"/>
    <w:rsid w:val="00653B0E"/>
    <w:rsid w:val="00654B35"/>
    <w:rsid w:val="006564FE"/>
    <w:rsid w:val="006568AA"/>
    <w:rsid w:val="00656DAA"/>
    <w:rsid w:val="00656EC7"/>
    <w:rsid w:val="00657ACB"/>
    <w:rsid w:val="00661BE6"/>
    <w:rsid w:val="0066220F"/>
    <w:rsid w:val="006622AB"/>
    <w:rsid w:val="00663237"/>
    <w:rsid w:val="006638D2"/>
    <w:rsid w:val="00663AC2"/>
    <w:rsid w:val="00663BD0"/>
    <w:rsid w:val="0066454C"/>
    <w:rsid w:val="0066602D"/>
    <w:rsid w:val="006661A4"/>
    <w:rsid w:val="00666E64"/>
    <w:rsid w:val="00667B12"/>
    <w:rsid w:val="00671A40"/>
    <w:rsid w:val="00671E01"/>
    <w:rsid w:val="006720C3"/>
    <w:rsid w:val="006722A7"/>
    <w:rsid w:val="00672482"/>
    <w:rsid w:val="0067271D"/>
    <w:rsid w:val="00673363"/>
    <w:rsid w:val="00674E0A"/>
    <w:rsid w:val="00675236"/>
    <w:rsid w:val="00675A9B"/>
    <w:rsid w:val="00675C09"/>
    <w:rsid w:val="006760E9"/>
    <w:rsid w:val="006765E8"/>
    <w:rsid w:val="00676759"/>
    <w:rsid w:val="00676B4E"/>
    <w:rsid w:val="00677104"/>
    <w:rsid w:val="00680B4B"/>
    <w:rsid w:val="006826B1"/>
    <w:rsid w:val="00683302"/>
    <w:rsid w:val="00684201"/>
    <w:rsid w:val="006842D7"/>
    <w:rsid w:val="00684A22"/>
    <w:rsid w:val="00684C50"/>
    <w:rsid w:val="00686B5F"/>
    <w:rsid w:val="00686F23"/>
    <w:rsid w:val="00687426"/>
    <w:rsid w:val="006900F8"/>
    <w:rsid w:val="006904BB"/>
    <w:rsid w:val="006922A7"/>
    <w:rsid w:val="00692EA4"/>
    <w:rsid w:val="00693384"/>
    <w:rsid w:val="00693538"/>
    <w:rsid w:val="0069445B"/>
    <w:rsid w:val="006944D5"/>
    <w:rsid w:val="00694639"/>
    <w:rsid w:val="00694CB9"/>
    <w:rsid w:val="00695405"/>
    <w:rsid w:val="00695B83"/>
    <w:rsid w:val="00695BF5"/>
    <w:rsid w:val="00696649"/>
    <w:rsid w:val="006970AC"/>
    <w:rsid w:val="00697E3E"/>
    <w:rsid w:val="006A104A"/>
    <w:rsid w:val="006A140C"/>
    <w:rsid w:val="006A1825"/>
    <w:rsid w:val="006A1C20"/>
    <w:rsid w:val="006A2671"/>
    <w:rsid w:val="006A2C77"/>
    <w:rsid w:val="006A3A27"/>
    <w:rsid w:val="006A4DB3"/>
    <w:rsid w:val="006A586F"/>
    <w:rsid w:val="006A653E"/>
    <w:rsid w:val="006A703A"/>
    <w:rsid w:val="006A750D"/>
    <w:rsid w:val="006A7C9D"/>
    <w:rsid w:val="006B0470"/>
    <w:rsid w:val="006B0676"/>
    <w:rsid w:val="006B1561"/>
    <w:rsid w:val="006B190E"/>
    <w:rsid w:val="006B24F1"/>
    <w:rsid w:val="006B25DB"/>
    <w:rsid w:val="006B3261"/>
    <w:rsid w:val="006B496B"/>
    <w:rsid w:val="006B5AFF"/>
    <w:rsid w:val="006B642F"/>
    <w:rsid w:val="006B6459"/>
    <w:rsid w:val="006B68DC"/>
    <w:rsid w:val="006B6F60"/>
    <w:rsid w:val="006B7195"/>
    <w:rsid w:val="006B7B26"/>
    <w:rsid w:val="006B7EFE"/>
    <w:rsid w:val="006C07D9"/>
    <w:rsid w:val="006C089B"/>
    <w:rsid w:val="006C1581"/>
    <w:rsid w:val="006C1826"/>
    <w:rsid w:val="006C1D4C"/>
    <w:rsid w:val="006C1EFD"/>
    <w:rsid w:val="006C2BCF"/>
    <w:rsid w:val="006C3C8B"/>
    <w:rsid w:val="006C3DBC"/>
    <w:rsid w:val="006C4423"/>
    <w:rsid w:val="006C5AA1"/>
    <w:rsid w:val="006C6376"/>
    <w:rsid w:val="006C6763"/>
    <w:rsid w:val="006D0737"/>
    <w:rsid w:val="006D1013"/>
    <w:rsid w:val="006D1DCC"/>
    <w:rsid w:val="006D2A11"/>
    <w:rsid w:val="006D3C72"/>
    <w:rsid w:val="006D3CCA"/>
    <w:rsid w:val="006D41C4"/>
    <w:rsid w:val="006D47A7"/>
    <w:rsid w:val="006D4815"/>
    <w:rsid w:val="006D4FEA"/>
    <w:rsid w:val="006D4FFA"/>
    <w:rsid w:val="006D5BC8"/>
    <w:rsid w:val="006E0EC3"/>
    <w:rsid w:val="006E119D"/>
    <w:rsid w:val="006E1D80"/>
    <w:rsid w:val="006E2082"/>
    <w:rsid w:val="006E2AFE"/>
    <w:rsid w:val="006E335C"/>
    <w:rsid w:val="006E3E3D"/>
    <w:rsid w:val="006E5578"/>
    <w:rsid w:val="006E7E8C"/>
    <w:rsid w:val="006F0A18"/>
    <w:rsid w:val="006F0CA2"/>
    <w:rsid w:val="006F1302"/>
    <w:rsid w:val="006F1395"/>
    <w:rsid w:val="006F2038"/>
    <w:rsid w:val="006F258B"/>
    <w:rsid w:val="006F263D"/>
    <w:rsid w:val="006F2D4D"/>
    <w:rsid w:val="006F3DE1"/>
    <w:rsid w:val="006F41C1"/>
    <w:rsid w:val="006F43E3"/>
    <w:rsid w:val="006F5170"/>
    <w:rsid w:val="006F5BE5"/>
    <w:rsid w:val="006F684B"/>
    <w:rsid w:val="006F721B"/>
    <w:rsid w:val="006F72A5"/>
    <w:rsid w:val="006F7330"/>
    <w:rsid w:val="0070023A"/>
    <w:rsid w:val="007006E5"/>
    <w:rsid w:val="00701063"/>
    <w:rsid w:val="00701E71"/>
    <w:rsid w:val="00701F0C"/>
    <w:rsid w:val="0070212C"/>
    <w:rsid w:val="00702873"/>
    <w:rsid w:val="0070291E"/>
    <w:rsid w:val="0070293D"/>
    <w:rsid w:val="00702A22"/>
    <w:rsid w:val="00702E7E"/>
    <w:rsid w:val="00703C76"/>
    <w:rsid w:val="00703D6E"/>
    <w:rsid w:val="0070435B"/>
    <w:rsid w:val="00704822"/>
    <w:rsid w:val="007053A2"/>
    <w:rsid w:val="00706170"/>
    <w:rsid w:val="00706A8A"/>
    <w:rsid w:val="00706D97"/>
    <w:rsid w:val="00707BF0"/>
    <w:rsid w:val="007104FE"/>
    <w:rsid w:val="00711519"/>
    <w:rsid w:val="007115EB"/>
    <w:rsid w:val="00711B0B"/>
    <w:rsid w:val="00711B37"/>
    <w:rsid w:val="0071235B"/>
    <w:rsid w:val="00713DA5"/>
    <w:rsid w:val="00714806"/>
    <w:rsid w:val="00714CF0"/>
    <w:rsid w:val="00714F82"/>
    <w:rsid w:val="007161D1"/>
    <w:rsid w:val="0071656E"/>
    <w:rsid w:val="00717A1C"/>
    <w:rsid w:val="00717B3C"/>
    <w:rsid w:val="00717D7F"/>
    <w:rsid w:val="00720226"/>
    <w:rsid w:val="007202AA"/>
    <w:rsid w:val="00720EF7"/>
    <w:rsid w:val="0072127D"/>
    <w:rsid w:val="00722588"/>
    <w:rsid w:val="00722A3A"/>
    <w:rsid w:val="00722B61"/>
    <w:rsid w:val="00722D5A"/>
    <w:rsid w:val="00723AF8"/>
    <w:rsid w:val="00723B9B"/>
    <w:rsid w:val="00723C23"/>
    <w:rsid w:val="00723F8A"/>
    <w:rsid w:val="00724614"/>
    <w:rsid w:val="00724968"/>
    <w:rsid w:val="007252CE"/>
    <w:rsid w:val="007258CC"/>
    <w:rsid w:val="00725BCA"/>
    <w:rsid w:val="00725E8E"/>
    <w:rsid w:val="00725EE5"/>
    <w:rsid w:val="00726623"/>
    <w:rsid w:val="0072670C"/>
    <w:rsid w:val="007268F7"/>
    <w:rsid w:val="00726AC2"/>
    <w:rsid w:val="00726DF1"/>
    <w:rsid w:val="0072747D"/>
    <w:rsid w:val="0072771F"/>
    <w:rsid w:val="00727788"/>
    <w:rsid w:val="00727BB9"/>
    <w:rsid w:val="007300AC"/>
    <w:rsid w:val="007310C0"/>
    <w:rsid w:val="0073183A"/>
    <w:rsid w:val="00731D11"/>
    <w:rsid w:val="007327D0"/>
    <w:rsid w:val="00732E4E"/>
    <w:rsid w:val="00733018"/>
    <w:rsid w:val="007355A3"/>
    <w:rsid w:val="00736162"/>
    <w:rsid w:val="00737141"/>
    <w:rsid w:val="007377C3"/>
    <w:rsid w:val="00737D61"/>
    <w:rsid w:val="007403BE"/>
    <w:rsid w:val="007412CA"/>
    <w:rsid w:val="00742C4B"/>
    <w:rsid w:val="00743ADC"/>
    <w:rsid w:val="00744060"/>
    <w:rsid w:val="0074507B"/>
    <w:rsid w:val="00745128"/>
    <w:rsid w:val="00745347"/>
    <w:rsid w:val="00745C9A"/>
    <w:rsid w:val="007460AB"/>
    <w:rsid w:val="00746468"/>
    <w:rsid w:val="007475E8"/>
    <w:rsid w:val="00750391"/>
    <w:rsid w:val="00750938"/>
    <w:rsid w:val="00750B36"/>
    <w:rsid w:val="00750DEB"/>
    <w:rsid w:val="00751AB4"/>
    <w:rsid w:val="00751EA2"/>
    <w:rsid w:val="00752341"/>
    <w:rsid w:val="0075248B"/>
    <w:rsid w:val="007526C6"/>
    <w:rsid w:val="007529A2"/>
    <w:rsid w:val="007532CF"/>
    <w:rsid w:val="00753B30"/>
    <w:rsid w:val="007555A0"/>
    <w:rsid w:val="00755B64"/>
    <w:rsid w:val="00755D0B"/>
    <w:rsid w:val="007562AF"/>
    <w:rsid w:val="00756BB3"/>
    <w:rsid w:val="0075748E"/>
    <w:rsid w:val="0075751C"/>
    <w:rsid w:val="007575FA"/>
    <w:rsid w:val="00757E04"/>
    <w:rsid w:val="00761A8B"/>
    <w:rsid w:val="007622D6"/>
    <w:rsid w:val="00762BB0"/>
    <w:rsid w:val="00762FAB"/>
    <w:rsid w:val="0076356E"/>
    <w:rsid w:val="00763761"/>
    <w:rsid w:val="007640AC"/>
    <w:rsid w:val="00764828"/>
    <w:rsid w:val="007654CB"/>
    <w:rsid w:val="00765BEA"/>
    <w:rsid w:val="00765E22"/>
    <w:rsid w:val="007676CF"/>
    <w:rsid w:val="00767BF1"/>
    <w:rsid w:val="00767F87"/>
    <w:rsid w:val="00770599"/>
    <w:rsid w:val="007705D2"/>
    <w:rsid w:val="00770617"/>
    <w:rsid w:val="007709F9"/>
    <w:rsid w:val="00770B0F"/>
    <w:rsid w:val="00770BEF"/>
    <w:rsid w:val="00771E2F"/>
    <w:rsid w:val="0077236B"/>
    <w:rsid w:val="00772777"/>
    <w:rsid w:val="00772A4D"/>
    <w:rsid w:val="007731A2"/>
    <w:rsid w:val="00773E71"/>
    <w:rsid w:val="00775168"/>
    <w:rsid w:val="0077551C"/>
    <w:rsid w:val="0077559C"/>
    <w:rsid w:val="00775A62"/>
    <w:rsid w:val="007764B3"/>
    <w:rsid w:val="00776C08"/>
    <w:rsid w:val="007776B1"/>
    <w:rsid w:val="00780BB1"/>
    <w:rsid w:val="00781D57"/>
    <w:rsid w:val="00782B2E"/>
    <w:rsid w:val="00783697"/>
    <w:rsid w:val="00783B76"/>
    <w:rsid w:val="00784727"/>
    <w:rsid w:val="00784728"/>
    <w:rsid w:val="007855DF"/>
    <w:rsid w:val="00785675"/>
    <w:rsid w:val="00785DDE"/>
    <w:rsid w:val="00786772"/>
    <w:rsid w:val="007867AB"/>
    <w:rsid w:val="00786CF9"/>
    <w:rsid w:val="007870AF"/>
    <w:rsid w:val="007878EA"/>
    <w:rsid w:val="00790CB6"/>
    <w:rsid w:val="00790F4E"/>
    <w:rsid w:val="00791489"/>
    <w:rsid w:val="007918E2"/>
    <w:rsid w:val="007920AF"/>
    <w:rsid w:val="0079240E"/>
    <w:rsid w:val="00792511"/>
    <w:rsid w:val="0079315A"/>
    <w:rsid w:val="007939B0"/>
    <w:rsid w:val="00793A2E"/>
    <w:rsid w:val="00793F9C"/>
    <w:rsid w:val="007952B0"/>
    <w:rsid w:val="00795549"/>
    <w:rsid w:val="00796AFC"/>
    <w:rsid w:val="00797084"/>
    <w:rsid w:val="00797865"/>
    <w:rsid w:val="007979FC"/>
    <w:rsid w:val="00797FCF"/>
    <w:rsid w:val="007A0038"/>
    <w:rsid w:val="007A15D4"/>
    <w:rsid w:val="007A274D"/>
    <w:rsid w:val="007A4C2D"/>
    <w:rsid w:val="007A5010"/>
    <w:rsid w:val="007A517B"/>
    <w:rsid w:val="007A55E3"/>
    <w:rsid w:val="007A5616"/>
    <w:rsid w:val="007A6493"/>
    <w:rsid w:val="007B0983"/>
    <w:rsid w:val="007B131C"/>
    <w:rsid w:val="007B19B8"/>
    <w:rsid w:val="007B255D"/>
    <w:rsid w:val="007B2C09"/>
    <w:rsid w:val="007B3986"/>
    <w:rsid w:val="007B3EB3"/>
    <w:rsid w:val="007B4170"/>
    <w:rsid w:val="007B45E5"/>
    <w:rsid w:val="007B4910"/>
    <w:rsid w:val="007B4A05"/>
    <w:rsid w:val="007B4F39"/>
    <w:rsid w:val="007B53E6"/>
    <w:rsid w:val="007B63B5"/>
    <w:rsid w:val="007B6619"/>
    <w:rsid w:val="007B69B5"/>
    <w:rsid w:val="007B6A7A"/>
    <w:rsid w:val="007C053D"/>
    <w:rsid w:val="007C4079"/>
    <w:rsid w:val="007C577C"/>
    <w:rsid w:val="007C58F5"/>
    <w:rsid w:val="007C613E"/>
    <w:rsid w:val="007C7631"/>
    <w:rsid w:val="007C7926"/>
    <w:rsid w:val="007C7AD3"/>
    <w:rsid w:val="007D05D1"/>
    <w:rsid w:val="007D06B3"/>
    <w:rsid w:val="007D1384"/>
    <w:rsid w:val="007D1D9A"/>
    <w:rsid w:val="007D22AF"/>
    <w:rsid w:val="007D2E96"/>
    <w:rsid w:val="007D3990"/>
    <w:rsid w:val="007D41C3"/>
    <w:rsid w:val="007D48B5"/>
    <w:rsid w:val="007D4988"/>
    <w:rsid w:val="007D5339"/>
    <w:rsid w:val="007D6996"/>
    <w:rsid w:val="007D712D"/>
    <w:rsid w:val="007D77C1"/>
    <w:rsid w:val="007D7B8F"/>
    <w:rsid w:val="007D7B9F"/>
    <w:rsid w:val="007E04AE"/>
    <w:rsid w:val="007E177C"/>
    <w:rsid w:val="007E1D0E"/>
    <w:rsid w:val="007E1FF3"/>
    <w:rsid w:val="007E220D"/>
    <w:rsid w:val="007E44AB"/>
    <w:rsid w:val="007E5AFE"/>
    <w:rsid w:val="007E6019"/>
    <w:rsid w:val="007E68D1"/>
    <w:rsid w:val="007E6E36"/>
    <w:rsid w:val="007E7260"/>
    <w:rsid w:val="007E738E"/>
    <w:rsid w:val="007E7AAC"/>
    <w:rsid w:val="007E7BB1"/>
    <w:rsid w:val="007F0090"/>
    <w:rsid w:val="007F00D2"/>
    <w:rsid w:val="007F06F3"/>
    <w:rsid w:val="007F0BCB"/>
    <w:rsid w:val="007F0E5D"/>
    <w:rsid w:val="007F0FB0"/>
    <w:rsid w:val="007F1337"/>
    <w:rsid w:val="007F2D93"/>
    <w:rsid w:val="007F35F2"/>
    <w:rsid w:val="007F362D"/>
    <w:rsid w:val="007F41FD"/>
    <w:rsid w:val="007F455F"/>
    <w:rsid w:val="007F4D8D"/>
    <w:rsid w:val="007F5227"/>
    <w:rsid w:val="007F5A5A"/>
    <w:rsid w:val="007F6318"/>
    <w:rsid w:val="007F6478"/>
    <w:rsid w:val="007F66CC"/>
    <w:rsid w:val="007F7920"/>
    <w:rsid w:val="007F7922"/>
    <w:rsid w:val="007F7EE6"/>
    <w:rsid w:val="008000E4"/>
    <w:rsid w:val="0080051E"/>
    <w:rsid w:val="008005A4"/>
    <w:rsid w:val="0080126B"/>
    <w:rsid w:val="0080187E"/>
    <w:rsid w:val="00801DA3"/>
    <w:rsid w:val="008028B1"/>
    <w:rsid w:val="00802E5F"/>
    <w:rsid w:val="00803189"/>
    <w:rsid w:val="00803687"/>
    <w:rsid w:val="00803944"/>
    <w:rsid w:val="00803ABE"/>
    <w:rsid w:val="008059CB"/>
    <w:rsid w:val="00807410"/>
    <w:rsid w:val="008103E0"/>
    <w:rsid w:val="008105EC"/>
    <w:rsid w:val="00810F42"/>
    <w:rsid w:val="00811850"/>
    <w:rsid w:val="008119F3"/>
    <w:rsid w:val="00813E71"/>
    <w:rsid w:val="00815340"/>
    <w:rsid w:val="008156F1"/>
    <w:rsid w:val="00815D0A"/>
    <w:rsid w:val="008163C5"/>
    <w:rsid w:val="008166DD"/>
    <w:rsid w:val="008172BA"/>
    <w:rsid w:val="008173E1"/>
    <w:rsid w:val="00817596"/>
    <w:rsid w:val="00817FDD"/>
    <w:rsid w:val="008200F7"/>
    <w:rsid w:val="008233A7"/>
    <w:rsid w:val="00823710"/>
    <w:rsid w:val="008247BE"/>
    <w:rsid w:val="008260F6"/>
    <w:rsid w:val="00826166"/>
    <w:rsid w:val="00826C8B"/>
    <w:rsid w:val="00830E5E"/>
    <w:rsid w:val="0083129A"/>
    <w:rsid w:val="008313F3"/>
    <w:rsid w:val="0083147E"/>
    <w:rsid w:val="00831A2E"/>
    <w:rsid w:val="00831E81"/>
    <w:rsid w:val="008324BD"/>
    <w:rsid w:val="0083256D"/>
    <w:rsid w:val="0083287F"/>
    <w:rsid w:val="00832AB4"/>
    <w:rsid w:val="00833042"/>
    <w:rsid w:val="00833C27"/>
    <w:rsid w:val="00833EDD"/>
    <w:rsid w:val="008340D2"/>
    <w:rsid w:val="00834268"/>
    <w:rsid w:val="008348A9"/>
    <w:rsid w:val="00834A89"/>
    <w:rsid w:val="00834AF1"/>
    <w:rsid w:val="00834E1F"/>
    <w:rsid w:val="00835656"/>
    <w:rsid w:val="008359A4"/>
    <w:rsid w:val="0083730C"/>
    <w:rsid w:val="00837E65"/>
    <w:rsid w:val="0084023C"/>
    <w:rsid w:val="00842368"/>
    <w:rsid w:val="00842A2D"/>
    <w:rsid w:val="00842A36"/>
    <w:rsid w:val="00844C13"/>
    <w:rsid w:val="00846291"/>
    <w:rsid w:val="0084640B"/>
    <w:rsid w:val="00846950"/>
    <w:rsid w:val="008473C8"/>
    <w:rsid w:val="008500EE"/>
    <w:rsid w:val="008512A5"/>
    <w:rsid w:val="008516F1"/>
    <w:rsid w:val="00851D69"/>
    <w:rsid w:val="0085283A"/>
    <w:rsid w:val="008537B1"/>
    <w:rsid w:val="00854D8D"/>
    <w:rsid w:val="00855AF5"/>
    <w:rsid w:val="00855FA8"/>
    <w:rsid w:val="0085616C"/>
    <w:rsid w:val="008564B7"/>
    <w:rsid w:val="00856BCB"/>
    <w:rsid w:val="00857526"/>
    <w:rsid w:val="008603A1"/>
    <w:rsid w:val="0086078D"/>
    <w:rsid w:val="00861771"/>
    <w:rsid w:val="008626DD"/>
    <w:rsid w:val="008629AB"/>
    <w:rsid w:val="00864166"/>
    <w:rsid w:val="0086438C"/>
    <w:rsid w:val="00864CCA"/>
    <w:rsid w:val="00864D1D"/>
    <w:rsid w:val="0086552F"/>
    <w:rsid w:val="008658FF"/>
    <w:rsid w:val="00865C44"/>
    <w:rsid w:val="008660B3"/>
    <w:rsid w:val="00866A7C"/>
    <w:rsid w:val="008679C0"/>
    <w:rsid w:val="00867C2B"/>
    <w:rsid w:val="008709F5"/>
    <w:rsid w:val="00870D21"/>
    <w:rsid w:val="00871DD1"/>
    <w:rsid w:val="00873177"/>
    <w:rsid w:val="00873183"/>
    <w:rsid w:val="00873C7A"/>
    <w:rsid w:val="00873EDF"/>
    <w:rsid w:val="00874310"/>
    <w:rsid w:val="008749E1"/>
    <w:rsid w:val="00874DFC"/>
    <w:rsid w:val="00876008"/>
    <w:rsid w:val="008760D4"/>
    <w:rsid w:val="008762F7"/>
    <w:rsid w:val="0087639B"/>
    <w:rsid w:val="008779D0"/>
    <w:rsid w:val="00880917"/>
    <w:rsid w:val="00880B9E"/>
    <w:rsid w:val="0088107E"/>
    <w:rsid w:val="008816A2"/>
    <w:rsid w:val="008816F4"/>
    <w:rsid w:val="00881970"/>
    <w:rsid w:val="008822CF"/>
    <w:rsid w:val="00882373"/>
    <w:rsid w:val="00882856"/>
    <w:rsid w:val="00882D45"/>
    <w:rsid w:val="008846E6"/>
    <w:rsid w:val="008858E9"/>
    <w:rsid w:val="00886BFF"/>
    <w:rsid w:val="00886FFD"/>
    <w:rsid w:val="00887161"/>
    <w:rsid w:val="0088744A"/>
    <w:rsid w:val="00887C30"/>
    <w:rsid w:val="00887C8F"/>
    <w:rsid w:val="00887D40"/>
    <w:rsid w:val="00887DD9"/>
    <w:rsid w:val="00890923"/>
    <w:rsid w:val="00891C92"/>
    <w:rsid w:val="00892D99"/>
    <w:rsid w:val="00893D3E"/>
    <w:rsid w:val="00894E05"/>
    <w:rsid w:val="00895108"/>
    <w:rsid w:val="00895229"/>
    <w:rsid w:val="0089590F"/>
    <w:rsid w:val="00895DB5"/>
    <w:rsid w:val="00895EEE"/>
    <w:rsid w:val="00896A64"/>
    <w:rsid w:val="00896C46"/>
    <w:rsid w:val="00896D91"/>
    <w:rsid w:val="00897615"/>
    <w:rsid w:val="0089782F"/>
    <w:rsid w:val="008A03F8"/>
    <w:rsid w:val="008A0B88"/>
    <w:rsid w:val="008A0DCF"/>
    <w:rsid w:val="008A162B"/>
    <w:rsid w:val="008A1C7D"/>
    <w:rsid w:val="008A1D31"/>
    <w:rsid w:val="008A21D8"/>
    <w:rsid w:val="008A2946"/>
    <w:rsid w:val="008A3A1C"/>
    <w:rsid w:val="008A4965"/>
    <w:rsid w:val="008A4A16"/>
    <w:rsid w:val="008A4F23"/>
    <w:rsid w:val="008A608D"/>
    <w:rsid w:val="008A6D25"/>
    <w:rsid w:val="008A7A95"/>
    <w:rsid w:val="008A7B46"/>
    <w:rsid w:val="008A7C79"/>
    <w:rsid w:val="008B07E7"/>
    <w:rsid w:val="008B207D"/>
    <w:rsid w:val="008B270F"/>
    <w:rsid w:val="008B314F"/>
    <w:rsid w:val="008B3B5D"/>
    <w:rsid w:val="008B465C"/>
    <w:rsid w:val="008B51E0"/>
    <w:rsid w:val="008B5DF8"/>
    <w:rsid w:val="008B6235"/>
    <w:rsid w:val="008B6E65"/>
    <w:rsid w:val="008B7078"/>
    <w:rsid w:val="008B716F"/>
    <w:rsid w:val="008B7C0C"/>
    <w:rsid w:val="008C00D0"/>
    <w:rsid w:val="008C0C2E"/>
    <w:rsid w:val="008C1307"/>
    <w:rsid w:val="008C1FEC"/>
    <w:rsid w:val="008C2416"/>
    <w:rsid w:val="008C2435"/>
    <w:rsid w:val="008C2740"/>
    <w:rsid w:val="008C27B0"/>
    <w:rsid w:val="008C2C3A"/>
    <w:rsid w:val="008C2D4A"/>
    <w:rsid w:val="008C3CE4"/>
    <w:rsid w:val="008C4E55"/>
    <w:rsid w:val="008C5984"/>
    <w:rsid w:val="008C5EB8"/>
    <w:rsid w:val="008C7745"/>
    <w:rsid w:val="008C7A51"/>
    <w:rsid w:val="008C7D6B"/>
    <w:rsid w:val="008D144E"/>
    <w:rsid w:val="008D1AC6"/>
    <w:rsid w:val="008D325E"/>
    <w:rsid w:val="008D3546"/>
    <w:rsid w:val="008D3922"/>
    <w:rsid w:val="008D4E29"/>
    <w:rsid w:val="008D50FD"/>
    <w:rsid w:val="008D5364"/>
    <w:rsid w:val="008D575F"/>
    <w:rsid w:val="008D576D"/>
    <w:rsid w:val="008D6351"/>
    <w:rsid w:val="008D7423"/>
    <w:rsid w:val="008D754D"/>
    <w:rsid w:val="008E0AF1"/>
    <w:rsid w:val="008E104F"/>
    <w:rsid w:val="008E2417"/>
    <w:rsid w:val="008E2525"/>
    <w:rsid w:val="008E2735"/>
    <w:rsid w:val="008E2AED"/>
    <w:rsid w:val="008E2BEA"/>
    <w:rsid w:val="008E396A"/>
    <w:rsid w:val="008E3D1A"/>
    <w:rsid w:val="008E465B"/>
    <w:rsid w:val="008E487E"/>
    <w:rsid w:val="008E51E8"/>
    <w:rsid w:val="008E5DA7"/>
    <w:rsid w:val="008E6919"/>
    <w:rsid w:val="008E6E42"/>
    <w:rsid w:val="008E7636"/>
    <w:rsid w:val="008E78BD"/>
    <w:rsid w:val="008F0249"/>
    <w:rsid w:val="008F03CC"/>
    <w:rsid w:val="008F084F"/>
    <w:rsid w:val="008F08CD"/>
    <w:rsid w:val="008F16C1"/>
    <w:rsid w:val="008F17AD"/>
    <w:rsid w:val="008F28FC"/>
    <w:rsid w:val="008F30DA"/>
    <w:rsid w:val="008F3B84"/>
    <w:rsid w:val="008F40F8"/>
    <w:rsid w:val="008F5949"/>
    <w:rsid w:val="008F5C51"/>
    <w:rsid w:val="008F6144"/>
    <w:rsid w:val="008F6D46"/>
    <w:rsid w:val="00901081"/>
    <w:rsid w:val="00901402"/>
    <w:rsid w:val="009018BB"/>
    <w:rsid w:val="00901B64"/>
    <w:rsid w:val="00901C18"/>
    <w:rsid w:val="009024DB"/>
    <w:rsid w:val="00902985"/>
    <w:rsid w:val="00902B5B"/>
    <w:rsid w:val="00902CF2"/>
    <w:rsid w:val="009030B4"/>
    <w:rsid w:val="0090477E"/>
    <w:rsid w:val="00904872"/>
    <w:rsid w:val="009053DA"/>
    <w:rsid w:val="009053E3"/>
    <w:rsid w:val="0090765B"/>
    <w:rsid w:val="00910B32"/>
    <w:rsid w:val="00910DB5"/>
    <w:rsid w:val="009113BA"/>
    <w:rsid w:val="009116DC"/>
    <w:rsid w:val="00912A8C"/>
    <w:rsid w:val="00912C62"/>
    <w:rsid w:val="009165DA"/>
    <w:rsid w:val="00916F60"/>
    <w:rsid w:val="00917130"/>
    <w:rsid w:val="00917917"/>
    <w:rsid w:val="0092074B"/>
    <w:rsid w:val="00920B12"/>
    <w:rsid w:val="00920CA4"/>
    <w:rsid w:val="0092272E"/>
    <w:rsid w:val="00922EC2"/>
    <w:rsid w:val="0092393D"/>
    <w:rsid w:val="00924C2B"/>
    <w:rsid w:val="0092528E"/>
    <w:rsid w:val="00925BCB"/>
    <w:rsid w:val="00925E2A"/>
    <w:rsid w:val="00925FF5"/>
    <w:rsid w:val="0092649A"/>
    <w:rsid w:val="00927018"/>
    <w:rsid w:val="00927200"/>
    <w:rsid w:val="0092720D"/>
    <w:rsid w:val="00927537"/>
    <w:rsid w:val="0093092B"/>
    <w:rsid w:val="00930B39"/>
    <w:rsid w:val="009316DE"/>
    <w:rsid w:val="00931B6D"/>
    <w:rsid w:val="00932355"/>
    <w:rsid w:val="009337EE"/>
    <w:rsid w:val="00934478"/>
    <w:rsid w:val="009347BE"/>
    <w:rsid w:val="00934F3D"/>
    <w:rsid w:val="00935C46"/>
    <w:rsid w:val="009403FE"/>
    <w:rsid w:val="00941891"/>
    <w:rsid w:val="00941EF9"/>
    <w:rsid w:val="00942BC1"/>
    <w:rsid w:val="009440CE"/>
    <w:rsid w:val="009441E0"/>
    <w:rsid w:val="00944FE2"/>
    <w:rsid w:val="0094604C"/>
    <w:rsid w:val="0094635E"/>
    <w:rsid w:val="00946D6E"/>
    <w:rsid w:val="00947A08"/>
    <w:rsid w:val="00947B90"/>
    <w:rsid w:val="00947ED1"/>
    <w:rsid w:val="0095147D"/>
    <w:rsid w:val="00951F16"/>
    <w:rsid w:val="009524B7"/>
    <w:rsid w:val="00952E9D"/>
    <w:rsid w:val="009532B5"/>
    <w:rsid w:val="00953F48"/>
    <w:rsid w:val="00954412"/>
    <w:rsid w:val="00954E2D"/>
    <w:rsid w:val="009552E1"/>
    <w:rsid w:val="00955698"/>
    <w:rsid w:val="00956886"/>
    <w:rsid w:val="00956E16"/>
    <w:rsid w:val="009574FF"/>
    <w:rsid w:val="009601AC"/>
    <w:rsid w:val="009601D6"/>
    <w:rsid w:val="009601ED"/>
    <w:rsid w:val="00961914"/>
    <w:rsid w:val="00963EEE"/>
    <w:rsid w:val="009648D1"/>
    <w:rsid w:val="00964C3B"/>
    <w:rsid w:val="00964D7F"/>
    <w:rsid w:val="009662EC"/>
    <w:rsid w:val="009700B9"/>
    <w:rsid w:val="0097073F"/>
    <w:rsid w:val="00971D48"/>
    <w:rsid w:val="00971D9A"/>
    <w:rsid w:val="00971FB0"/>
    <w:rsid w:val="00972C5C"/>
    <w:rsid w:val="00972CB5"/>
    <w:rsid w:val="00973707"/>
    <w:rsid w:val="00973A8E"/>
    <w:rsid w:val="00973D5F"/>
    <w:rsid w:val="00974283"/>
    <w:rsid w:val="00974794"/>
    <w:rsid w:val="00974DE5"/>
    <w:rsid w:val="00975382"/>
    <w:rsid w:val="0097545B"/>
    <w:rsid w:val="00975D4C"/>
    <w:rsid w:val="0097663A"/>
    <w:rsid w:val="009767EB"/>
    <w:rsid w:val="00977704"/>
    <w:rsid w:val="009800B3"/>
    <w:rsid w:val="009806F5"/>
    <w:rsid w:val="00980C1C"/>
    <w:rsid w:val="00981277"/>
    <w:rsid w:val="009812EF"/>
    <w:rsid w:val="00981DB8"/>
    <w:rsid w:val="00983001"/>
    <w:rsid w:val="00984081"/>
    <w:rsid w:val="00984E6E"/>
    <w:rsid w:val="00985551"/>
    <w:rsid w:val="00985E5E"/>
    <w:rsid w:val="00986B3A"/>
    <w:rsid w:val="0098725C"/>
    <w:rsid w:val="0098752D"/>
    <w:rsid w:val="009903C7"/>
    <w:rsid w:val="00991453"/>
    <w:rsid w:val="00991B27"/>
    <w:rsid w:val="00991E9B"/>
    <w:rsid w:val="009922D0"/>
    <w:rsid w:val="00992816"/>
    <w:rsid w:val="009931D8"/>
    <w:rsid w:val="0099394F"/>
    <w:rsid w:val="00994005"/>
    <w:rsid w:val="009947DB"/>
    <w:rsid w:val="00994E52"/>
    <w:rsid w:val="00994EFE"/>
    <w:rsid w:val="00995F30"/>
    <w:rsid w:val="009960D1"/>
    <w:rsid w:val="00996380"/>
    <w:rsid w:val="00996B36"/>
    <w:rsid w:val="00997BCB"/>
    <w:rsid w:val="009A00FE"/>
    <w:rsid w:val="009A0613"/>
    <w:rsid w:val="009A0BE8"/>
    <w:rsid w:val="009A1A0D"/>
    <w:rsid w:val="009A25D2"/>
    <w:rsid w:val="009A2749"/>
    <w:rsid w:val="009A2E26"/>
    <w:rsid w:val="009A2F67"/>
    <w:rsid w:val="009A354F"/>
    <w:rsid w:val="009A421D"/>
    <w:rsid w:val="009A45B4"/>
    <w:rsid w:val="009A5528"/>
    <w:rsid w:val="009A7DE8"/>
    <w:rsid w:val="009B0A47"/>
    <w:rsid w:val="009B0FD3"/>
    <w:rsid w:val="009B102D"/>
    <w:rsid w:val="009B1057"/>
    <w:rsid w:val="009B10AB"/>
    <w:rsid w:val="009B184F"/>
    <w:rsid w:val="009B1872"/>
    <w:rsid w:val="009B21B8"/>
    <w:rsid w:val="009B4D66"/>
    <w:rsid w:val="009B4F30"/>
    <w:rsid w:val="009B5253"/>
    <w:rsid w:val="009B5CC1"/>
    <w:rsid w:val="009C0891"/>
    <w:rsid w:val="009C08B5"/>
    <w:rsid w:val="009C12B7"/>
    <w:rsid w:val="009C2077"/>
    <w:rsid w:val="009C33F6"/>
    <w:rsid w:val="009C46FB"/>
    <w:rsid w:val="009C5B07"/>
    <w:rsid w:val="009C637E"/>
    <w:rsid w:val="009C6A15"/>
    <w:rsid w:val="009C7101"/>
    <w:rsid w:val="009C7C33"/>
    <w:rsid w:val="009D061A"/>
    <w:rsid w:val="009D0973"/>
    <w:rsid w:val="009D0A92"/>
    <w:rsid w:val="009D114B"/>
    <w:rsid w:val="009D2961"/>
    <w:rsid w:val="009D3D8C"/>
    <w:rsid w:val="009D4277"/>
    <w:rsid w:val="009D4336"/>
    <w:rsid w:val="009D464C"/>
    <w:rsid w:val="009D4E5F"/>
    <w:rsid w:val="009D4F37"/>
    <w:rsid w:val="009D5209"/>
    <w:rsid w:val="009D6DAE"/>
    <w:rsid w:val="009D7757"/>
    <w:rsid w:val="009D7BB3"/>
    <w:rsid w:val="009E013C"/>
    <w:rsid w:val="009E0176"/>
    <w:rsid w:val="009E02FB"/>
    <w:rsid w:val="009E0CD0"/>
    <w:rsid w:val="009E0D3C"/>
    <w:rsid w:val="009E138F"/>
    <w:rsid w:val="009E16EA"/>
    <w:rsid w:val="009E18FC"/>
    <w:rsid w:val="009E1ED4"/>
    <w:rsid w:val="009E364B"/>
    <w:rsid w:val="009E370D"/>
    <w:rsid w:val="009E3E37"/>
    <w:rsid w:val="009E3ECF"/>
    <w:rsid w:val="009E3FED"/>
    <w:rsid w:val="009E4162"/>
    <w:rsid w:val="009E426A"/>
    <w:rsid w:val="009E4425"/>
    <w:rsid w:val="009E4C13"/>
    <w:rsid w:val="009E548C"/>
    <w:rsid w:val="009E65F0"/>
    <w:rsid w:val="009E68B3"/>
    <w:rsid w:val="009E741E"/>
    <w:rsid w:val="009E7464"/>
    <w:rsid w:val="009F0E3E"/>
    <w:rsid w:val="009F11FB"/>
    <w:rsid w:val="009F28AA"/>
    <w:rsid w:val="009F386F"/>
    <w:rsid w:val="009F39D8"/>
    <w:rsid w:val="009F4096"/>
    <w:rsid w:val="009F467B"/>
    <w:rsid w:val="009F52C1"/>
    <w:rsid w:val="009F53CE"/>
    <w:rsid w:val="009F5A8E"/>
    <w:rsid w:val="009F667A"/>
    <w:rsid w:val="009F6D4A"/>
    <w:rsid w:val="009F7041"/>
    <w:rsid w:val="009F7792"/>
    <w:rsid w:val="009F7E3B"/>
    <w:rsid w:val="00A00212"/>
    <w:rsid w:val="00A010AF"/>
    <w:rsid w:val="00A011DF"/>
    <w:rsid w:val="00A0314B"/>
    <w:rsid w:val="00A045A3"/>
    <w:rsid w:val="00A045C8"/>
    <w:rsid w:val="00A0550B"/>
    <w:rsid w:val="00A06611"/>
    <w:rsid w:val="00A06735"/>
    <w:rsid w:val="00A0680F"/>
    <w:rsid w:val="00A07016"/>
    <w:rsid w:val="00A101E8"/>
    <w:rsid w:val="00A106E9"/>
    <w:rsid w:val="00A13CC6"/>
    <w:rsid w:val="00A13CCD"/>
    <w:rsid w:val="00A14920"/>
    <w:rsid w:val="00A149E3"/>
    <w:rsid w:val="00A14B72"/>
    <w:rsid w:val="00A15040"/>
    <w:rsid w:val="00A17C70"/>
    <w:rsid w:val="00A20785"/>
    <w:rsid w:val="00A20B60"/>
    <w:rsid w:val="00A21289"/>
    <w:rsid w:val="00A21E52"/>
    <w:rsid w:val="00A21EA8"/>
    <w:rsid w:val="00A223B7"/>
    <w:rsid w:val="00A227CD"/>
    <w:rsid w:val="00A23206"/>
    <w:rsid w:val="00A236A5"/>
    <w:rsid w:val="00A23B01"/>
    <w:rsid w:val="00A247BE"/>
    <w:rsid w:val="00A24BB3"/>
    <w:rsid w:val="00A24FBF"/>
    <w:rsid w:val="00A2563D"/>
    <w:rsid w:val="00A25D13"/>
    <w:rsid w:val="00A2682A"/>
    <w:rsid w:val="00A27000"/>
    <w:rsid w:val="00A273E7"/>
    <w:rsid w:val="00A30C73"/>
    <w:rsid w:val="00A31B33"/>
    <w:rsid w:val="00A31E3F"/>
    <w:rsid w:val="00A32407"/>
    <w:rsid w:val="00A32CA8"/>
    <w:rsid w:val="00A32E9D"/>
    <w:rsid w:val="00A33790"/>
    <w:rsid w:val="00A33C4D"/>
    <w:rsid w:val="00A345B0"/>
    <w:rsid w:val="00A346EC"/>
    <w:rsid w:val="00A35639"/>
    <w:rsid w:val="00A360EB"/>
    <w:rsid w:val="00A362C1"/>
    <w:rsid w:val="00A37B83"/>
    <w:rsid w:val="00A40076"/>
    <w:rsid w:val="00A40B23"/>
    <w:rsid w:val="00A40F39"/>
    <w:rsid w:val="00A41041"/>
    <w:rsid w:val="00A41714"/>
    <w:rsid w:val="00A41965"/>
    <w:rsid w:val="00A425B8"/>
    <w:rsid w:val="00A42F79"/>
    <w:rsid w:val="00A433B7"/>
    <w:rsid w:val="00A436C2"/>
    <w:rsid w:val="00A43749"/>
    <w:rsid w:val="00A4381B"/>
    <w:rsid w:val="00A43E29"/>
    <w:rsid w:val="00A44380"/>
    <w:rsid w:val="00A4558A"/>
    <w:rsid w:val="00A461DB"/>
    <w:rsid w:val="00A461F4"/>
    <w:rsid w:val="00A46A61"/>
    <w:rsid w:val="00A46C41"/>
    <w:rsid w:val="00A46D78"/>
    <w:rsid w:val="00A473D3"/>
    <w:rsid w:val="00A477BD"/>
    <w:rsid w:val="00A47EB1"/>
    <w:rsid w:val="00A51093"/>
    <w:rsid w:val="00A515AF"/>
    <w:rsid w:val="00A520B3"/>
    <w:rsid w:val="00A5261C"/>
    <w:rsid w:val="00A52697"/>
    <w:rsid w:val="00A52C2F"/>
    <w:rsid w:val="00A5325B"/>
    <w:rsid w:val="00A53A9E"/>
    <w:rsid w:val="00A544A1"/>
    <w:rsid w:val="00A55034"/>
    <w:rsid w:val="00A55303"/>
    <w:rsid w:val="00A55385"/>
    <w:rsid w:val="00A5572D"/>
    <w:rsid w:val="00A5650A"/>
    <w:rsid w:val="00A57697"/>
    <w:rsid w:val="00A5770B"/>
    <w:rsid w:val="00A57735"/>
    <w:rsid w:val="00A57DEE"/>
    <w:rsid w:val="00A60077"/>
    <w:rsid w:val="00A6026E"/>
    <w:rsid w:val="00A60297"/>
    <w:rsid w:val="00A60646"/>
    <w:rsid w:val="00A60F21"/>
    <w:rsid w:val="00A611DD"/>
    <w:rsid w:val="00A614D0"/>
    <w:rsid w:val="00A616CA"/>
    <w:rsid w:val="00A61F1E"/>
    <w:rsid w:val="00A6233E"/>
    <w:rsid w:val="00A6298D"/>
    <w:rsid w:val="00A6376C"/>
    <w:rsid w:val="00A637F9"/>
    <w:rsid w:val="00A64683"/>
    <w:rsid w:val="00A6476D"/>
    <w:rsid w:val="00A6489B"/>
    <w:rsid w:val="00A65889"/>
    <w:rsid w:val="00A65917"/>
    <w:rsid w:val="00A659AE"/>
    <w:rsid w:val="00A66188"/>
    <w:rsid w:val="00A70CB7"/>
    <w:rsid w:val="00A71395"/>
    <w:rsid w:val="00A71A9B"/>
    <w:rsid w:val="00A71F32"/>
    <w:rsid w:val="00A728D0"/>
    <w:rsid w:val="00A72E17"/>
    <w:rsid w:val="00A72F83"/>
    <w:rsid w:val="00A734B3"/>
    <w:rsid w:val="00A73A43"/>
    <w:rsid w:val="00A74F4B"/>
    <w:rsid w:val="00A754EA"/>
    <w:rsid w:val="00A768AF"/>
    <w:rsid w:val="00A76A10"/>
    <w:rsid w:val="00A77206"/>
    <w:rsid w:val="00A77BCF"/>
    <w:rsid w:val="00A8168F"/>
    <w:rsid w:val="00A81D28"/>
    <w:rsid w:val="00A82870"/>
    <w:rsid w:val="00A82926"/>
    <w:rsid w:val="00A82B22"/>
    <w:rsid w:val="00A8354E"/>
    <w:rsid w:val="00A8383C"/>
    <w:rsid w:val="00A83C63"/>
    <w:rsid w:val="00A84B97"/>
    <w:rsid w:val="00A84E35"/>
    <w:rsid w:val="00A84F09"/>
    <w:rsid w:val="00A8585F"/>
    <w:rsid w:val="00A858EB"/>
    <w:rsid w:val="00A86450"/>
    <w:rsid w:val="00A867E0"/>
    <w:rsid w:val="00A86FF9"/>
    <w:rsid w:val="00A90104"/>
    <w:rsid w:val="00A902FE"/>
    <w:rsid w:val="00A9123F"/>
    <w:rsid w:val="00A91B52"/>
    <w:rsid w:val="00A9233B"/>
    <w:rsid w:val="00A93D94"/>
    <w:rsid w:val="00A93DD4"/>
    <w:rsid w:val="00A942A5"/>
    <w:rsid w:val="00A94875"/>
    <w:rsid w:val="00A94A53"/>
    <w:rsid w:val="00A95DD0"/>
    <w:rsid w:val="00A96513"/>
    <w:rsid w:val="00A96805"/>
    <w:rsid w:val="00AA0BF2"/>
    <w:rsid w:val="00AA0FB1"/>
    <w:rsid w:val="00AA1144"/>
    <w:rsid w:val="00AA1998"/>
    <w:rsid w:val="00AA2341"/>
    <w:rsid w:val="00AA279E"/>
    <w:rsid w:val="00AA28D8"/>
    <w:rsid w:val="00AA2A4B"/>
    <w:rsid w:val="00AA3060"/>
    <w:rsid w:val="00AA3317"/>
    <w:rsid w:val="00AA35E2"/>
    <w:rsid w:val="00AA3802"/>
    <w:rsid w:val="00AA55AF"/>
    <w:rsid w:val="00AA63DC"/>
    <w:rsid w:val="00AA672B"/>
    <w:rsid w:val="00AA6B73"/>
    <w:rsid w:val="00AA71F3"/>
    <w:rsid w:val="00AA79B9"/>
    <w:rsid w:val="00AA79F2"/>
    <w:rsid w:val="00AA7A6A"/>
    <w:rsid w:val="00AA7E89"/>
    <w:rsid w:val="00AB08BD"/>
    <w:rsid w:val="00AB1082"/>
    <w:rsid w:val="00AB18CB"/>
    <w:rsid w:val="00AB1E38"/>
    <w:rsid w:val="00AB237B"/>
    <w:rsid w:val="00AB2507"/>
    <w:rsid w:val="00AB285F"/>
    <w:rsid w:val="00AB3151"/>
    <w:rsid w:val="00AB349B"/>
    <w:rsid w:val="00AB5347"/>
    <w:rsid w:val="00AB5A4B"/>
    <w:rsid w:val="00AB5FEC"/>
    <w:rsid w:val="00AB6031"/>
    <w:rsid w:val="00AB760B"/>
    <w:rsid w:val="00AB7BAF"/>
    <w:rsid w:val="00AC0701"/>
    <w:rsid w:val="00AC08CD"/>
    <w:rsid w:val="00AC08E2"/>
    <w:rsid w:val="00AC0A2A"/>
    <w:rsid w:val="00AC154B"/>
    <w:rsid w:val="00AC221D"/>
    <w:rsid w:val="00AC26CE"/>
    <w:rsid w:val="00AC2AE6"/>
    <w:rsid w:val="00AC2B58"/>
    <w:rsid w:val="00AC3696"/>
    <w:rsid w:val="00AC3710"/>
    <w:rsid w:val="00AC3832"/>
    <w:rsid w:val="00AC4B99"/>
    <w:rsid w:val="00AC6BFD"/>
    <w:rsid w:val="00AC7184"/>
    <w:rsid w:val="00AC74E5"/>
    <w:rsid w:val="00AC75A4"/>
    <w:rsid w:val="00AC79B3"/>
    <w:rsid w:val="00AD034F"/>
    <w:rsid w:val="00AD07AD"/>
    <w:rsid w:val="00AD1E2F"/>
    <w:rsid w:val="00AD2D87"/>
    <w:rsid w:val="00AD2F07"/>
    <w:rsid w:val="00AD311F"/>
    <w:rsid w:val="00AD40FB"/>
    <w:rsid w:val="00AD46AF"/>
    <w:rsid w:val="00AD47AA"/>
    <w:rsid w:val="00AD4887"/>
    <w:rsid w:val="00AD540F"/>
    <w:rsid w:val="00AD5DD6"/>
    <w:rsid w:val="00AD62EE"/>
    <w:rsid w:val="00AD6BD2"/>
    <w:rsid w:val="00AD6CA9"/>
    <w:rsid w:val="00AD6FA3"/>
    <w:rsid w:val="00AE0860"/>
    <w:rsid w:val="00AE0F45"/>
    <w:rsid w:val="00AE1486"/>
    <w:rsid w:val="00AE3215"/>
    <w:rsid w:val="00AE354A"/>
    <w:rsid w:val="00AE38F1"/>
    <w:rsid w:val="00AE45A0"/>
    <w:rsid w:val="00AE4A72"/>
    <w:rsid w:val="00AE4F68"/>
    <w:rsid w:val="00AE5030"/>
    <w:rsid w:val="00AE5913"/>
    <w:rsid w:val="00AE5981"/>
    <w:rsid w:val="00AE675C"/>
    <w:rsid w:val="00AE74A7"/>
    <w:rsid w:val="00AF0BEC"/>
    <w:rsid w:val="00AF111D"/>
    <w:rsid w:val="00AF1CD4"/>
    <w:rsid w:val="00AF24F0"/>
    <w:rsid w:val="00AF2A4D"/>
    <w:rsid w:val="00AF2A50"/>
    <w:rsid w:val="00AF39F6"/>
    <w:rsid w:val="00AF3DD8"/>
    <w:rsid w:val="00AF405A"/>
    <w:rsid w:val="00AF43AB"/>
    <w:rsid w:val="00AF4825"/>
    <w:rsid w:val="00AF52B5"/>
    <w:rsid w:val="00AF59D9"/>
    <w:rsid w:val="00AF650B"/>
    <w:rsid w:val="00AF6F86"/>
    <w:rsid w:val="00AF7432"/>
    <w:rsid w:val="00AF74B8"/>
    <w:rsid w:val="00B01684"/>
    <w:rsid w:val="00B01B33"/>
    <w:rsid w:val="00B01B4F"/>
    <w:rsid w:val="00B02174"/>
    <w:rsid w:val="00B02387"/>
    <w:rsid w:val="00B03A39"/>
    <w:rsid w:val="00B03A3C"/>
    <w:rsid w:val="00B03B6D"/>
    <w:rsid w:val="00B03B6F"/>
    <w:rsid w:val="00B03E49"/>
    <w:rsid w:val="00B0479D"/>
    <w:rsid w:val="00B0499A"/>
    <w:rsid w:val="00B04E5D"/>
    <w:rsid w:val="00B0529F"/>
    <w:rsid w:val="00B058E9"/>
    <w:rsid w:val="00B06202"/>
    <w:rsid w:val="00B0669A"/>
    <w:rsid w:val="00B0689C"/>
    <w:rsid w:val="00B101B4"/>
    <w:rsid w:val="00B1037D"/>
    <w:rsid w:val="00B1093F"/>
    <w:rsid w:val="00B10ECB"/>
    <w:rsid w:val="00B11802"/>
    <w:rsid w:val="00B12298"/>
    <w:rsid w:val="00B12707"/>
    <w:rsid w:val="00B1377F"/>
    <w:rsid w:val="00B138F3"/>
    <w:rsid w:val="00B13C27"/>
    <w:rsid w:val="00B14270"/>
    <w:rsid w:val="00B149A7"/>
    <w:rsid w:val="00B152F8"/>
    <w:rsid w:val="00B15B5B"/>
    <w:rsid w:val="00B16218"/>
    <w:rsid w:val="00B170ED"/>
    <w:rsid w:val="00B171B9"/>
    <w:rsid w:val="00B172AD"/>
    <w:rsid w:val="00B17416"/>
    <w:rsid w:val="00B1779C"/>
    <w:rsid w:val="00B178DC"/>
    <w:rsid w:val="00B2075F"/>
    <w:rsid w:val="00B20BB2"/>
    <w:rsid w:val="00B22392"/>
    <w:rsid w:val="00B22877"/>
    <w:rsid w:val="00B23402"/>
    <w:rsid w:val="00B23ED2"/>
    <w:rsid w:val="00B2583D"/>
    <w:rsid w:val="00B25A20"/>
    <w:rsid w:val="00B265DC"/>
    <w:rsid w:val="00B276CB"/>
    <w:rsid w:val="00B326C5"/>
    <w:rsid w:val="00B3310A"/>
    <w:rsid w:val="00B336A9"/>
    <w:rsid w:val="00B34305"/>
    <w:rsid w:val="00B3439A"/>
    <w:rsid w:val="00B3483A"/>
    <w:rsid w:val="00B34C6F"/>
    <w:rsid w:val="00B352B1"/>
    <w:rsid w:val="00B35311"/>
    <w:rsid w:val="00B357E4"/>
    <w:rsid w:val="00B379B7"/>
    <w:rsid w:val="00B37AE7"/>
    <w:rsid w:val="00B409F8"/>
    <w:rsid w:val="00B40B36"/>
    <w:rsid w:val="00B446EC"/>
    <w:rsid w:val="00B46578"/>
    <w:rsid w:val="00B46639"/>
    <w:rsid w:val="00B4708B"/>
    <w:rsid w:val="00B4715A"/>
    <w:rsid w:val="00B506DA"/>
    <w:rsid w:val="00B50B02"/>
    <w:rsid w:val="00B5226E"/>
    <w:rsid w:val="00B52413"/>
    <w:rsid w:val="00B5284C"/>
    <w:rsid w:val="00B53022"/>
    <w:rsid w:val="00B5335D"/>
    <w:rsid w:val="00B53A7A"/>
    <w:rsid w:val="00B5430D"/>
    <w:rsid w:val="00B5478F"/>
    <w:rsid w:val="00B559B8"/>
    <w:rsid w:val="00B57208"/>
    <w:rsid w:val="00B575D2"/>
    <w:rsid w:val="00B57B86"/>
    <w:rsid w:val="00B60B9B"/>
    <w:rsid w:val="00B60EBC"/>
    <w:rsid w:val="00B611F6"/>
    <w:rsid w:val="00B6129F"/>
    <w:rsid w:val="00B616B0"/>
    <w:rsid w:val="00B62887"/>
    <w:rsid w:val="00B62BF9"/>
    <w:rsid w:val="00B63665"/>
    <w:rsid w:val="00B638D2"/>
    <w:rsid w:val="00B63FF8"/>
    <w:rsid w:val="00B6599E"/>
    <w:rsid w:val="00B65FDA"/>
    <w:rsid w:val="00B66087"/>
    <w:rsid w:val="00B66EE3"/>
    <w:rsid w:val="00B672DF"/>
    <w:rsid w:val="00B679AC"/>
    <w:rsid w:val="00B67AA9"/>
    <w:rsid w:val="00B67EDF"/>
    <w:rsid w:val="00B71164"/>
    <w:rsid w:val="00B7148C"/>
    <w:rsid w:val="00B71519"/>
    <w:rsid w:val="00B72A36"/>
    <w:rsid w:val="00B72F3F"/>
    <w:rsid w:val="00B73C69"/>
    <w:rsid w:val="00B769AD"/>
    <w:rsid w:val="00B779BA"/>
    <w:rsid w:val="00B8005C"/>
    <w:rsid w:val="00B80E15"/>
    <w:rsid w:val="00B81A9A"/>
    <w:rsid w:val="00B81FA3"/>
    <w:rsid w:val="00B81FAC"/>
    <w:rsid w:val="00B82131"/>
    <w:rsid w:val="00B824CD"/>
    <w:rsid w:val="00B82A84"/>
    <w:rsid w:val="00B8335B"/>
    <w:rsid w:val="00B83F9F"/>
    <w:rsid w:val="00B859BF"/>
    <w:rsid w:val="00B872E4"/>
    <w:rsid w:val="00B909D3"/>
    <w:rsid w:val="00B91061"/>
    <w:rsid w:val="00B91D7F"/>
    <w:rsid w:val="00B921F4"/>
    <w:rsid w:val="00B92729"/>
    <w:rsid w:val="00B92781"/>
    <w:rsid w:val="00B92AF6"/>
    <w:rsid w:val="00B93A96"/>
    <w:rsid w:val="00B93ACF"/>
    <w:rsid w:val="00B944F9"/>
    <w:rsid w:val="00B947DD"/>
    <w:rsid w:val="00B95EDB"/>
    <w:rsid w:val="00B965AB"/>
    <w:rsid w:val="00B96856"/>
    <w:rsid w:val="00B9779A"/>
    <w:rsid w:val="00BA0AA5"/>
    <w:rsid w:val="00BA0CB4"/>
    <w:rsid w:val="00BA112A"/>
    <w:rsid w:val="00BA15AB"/>
    <w:rsid w:val="00BA1DD4"/>
    <w:rsid w:val="00BA1DF8"/>
    <w:rsid w:val="00BA1F28"/>
    <w:rsid w:val="00BA2D82"/>
    <w:rsid w:val="00BA455F"/>
    <w:rsid w:val="00BA4646"/>
    <w:rsid w:val="00BA4B9A"/>
    <w:rsid w:val="00BA7AC1"/>
    <w:rsid w:val="00BA7B9B"/>
    <w:rsid w:val="00BA7D68"/>
    <w:rsid w:val="00BB0B43"/>
    <w:rsid w:val="00BB0F5A"/>
    <w:rsid w:val="00BB112A"/>
    <w:rsid w:val="00BB1767"/>
    <w:rsid w:val="00BB17F1"/>
    <w:rsid w:val="00BB1FD3"/>
    <w:rsid w:val="00BB2236"/>
    <w:rsid w:val="00BB239C"/>
    <w:rsid w:val="00BB30E0"/>
    <w:rsid w:val="00BB3331"/>
    <w:rsid w:val="00BB3CAA"/>
    <w:rsid w:val="00BB400E"/>
    <w:rsid w:val="00BB4B91"/>
    <w:rsid w:val="00BB5706"/>
    <w:rsid w:val="00BB6ADB"/>
    <w:rsid w:val="00BB7C9B"/>
    <w:rsid w:val="00BC0CEB"/>
    <w:rsid w:val="00BC0D69"/>
    <w:rsid w:val="00BC147B"/>
    <w:rsid w:val="00BC17C8"/>
    <w:rsid w:val="00BC194F"/>
    <w:rsid w:val="00BC1C53"/>
    <w:rsid w:val="00BC1EA1"/>
    <w:rsid w:val="00BC39C8"/>
    <w:rsid w:val="00BC4A3D"/>
    <w:rsid w:val="00BC4AA7"/>
    <w:rsid w:val="00BC4EF7"/>
    <w:rsid w:val="00BC62C5"/>
    <w:rsid w:val="00BC7FF1"/>
    <w:rsid w:val="00BD0FBC"/>
    <w:rsid w:val="00BD1BFB"/>
    <w:rsid w:val="00BD1C91"/>
    <w:rsid w:val="00BD273C"/>
    <w:rsid w:val="00BD3E79"/>
    <w:rsid w:val="00BD3F9D"/>
    <w:rsid w:val="00BD403F"/>
    <w:rsid w:val="00BD43D6"/>
    <w:rsid w:val="00BD44AA"/>
    <w:rsid w:val="00BD558B"/>
    <w:rsid w:val="00BD5E2D"/>
    <w:rsid w:val="00BD6056"/>
    <w:rsid w:val="00BD67E9"/>
    <w:rsid w:val="00BD694E"/>
    <w:rsid w:val="00BD7B0D"/>
    <w:rsid w:val="00BE0073"/>
    <w:rsid w:val="00BE05C5"/>
    <w:rsid w:val="00BE0784"/>
    <w:rsid w:val="00BE13DC"/>
    <w:rsid w:val="00BE3CFC"/>
    <w:rsid w:val="00BE4897"/>
    <w:rsid w:val="00BE7404"/>
    <w:rsid w:val="00BE7673"/>
    <w:rsid w:val="00BE7779"/>
    <w:rsid w:val="00BE7EA8"/>
    <w:rsid w:val="00BF0660"/>
    <w:rsid w:val="00BF0CDC"/>
    <w:rsid w:val="00BF1072"/>
    <w:rsid w:val="00BF2413"/>
    <w:rsid w:val="00BF24D4"/>
    <w:rsid w:val="00BF272C"/>
    <w:rsid w:val="00BF27D4"/>
    <w:rsid w:val="00BF2A8D"/>
    <w:rsid w:val="00BF2EB9"/>
    <w:rsid w:val="00BF3745"/>
    <w:rsid w:val="00BF3C6A"/>
    <w:rsid w:val="00BF4308"/>
    <w:rsid w:val="00BF45BC"/>
    <w:rsid w:val="00BF59AF"/>
    <w:rsid w:val="00BF5A82"/>
    <w:rsid w:val="00BF701F"/>
    <w:rsid w:val="00C00525"/>
    <w:rsid w:val="00C01805"/>
    <w:rsid w:val="00C0180D"/>
    <w:rsid w:val="00C01B12"/>
    <w:rsid w:val="00C02128"/>
    <w:rsid w:val="00C0257E"/>
    <w:rsid w:val="00C0296A"/>
    <w:rsid w:val="00C02BA2"/>
    <w:rsid w:val="00C02DC7"/>
    <w:rsid w:val="00C036E6"/>
    <w:rsid w:val="00C04A5A"/>
    <w:rsid w:val="00C04CA3"/>
    <w:rsid w:val="00C050C1"/>
    <w:rsid w:val="00C05F69"/>
    <w:rsid w:val="00C0630F"/>
    <w:rsid w:val="00C06621"/>
    <w:rsid w:val="00C07193"/>
    <w:rsid w:val="00C0784A"/>
    <w:rsid w:val="00C1003D"/>
    <w:rsid w:val="00C10673"/>
    <w:rsid w:val="00C10859"/>
    <w:rsid w:val="00C10D8A"/>
    <w:rsid w:val="00C114E3"/>
    <w:rsid w:val="00C11DA7"/>
    <w:rsid w:val="00C12075"/>
    <w:rsid w:val="00C122B5"/>
    <w:rsid w:val="00C13CEE"/>
    <w:rsid w:val="00C13FE5"/>
    <w:rsid w:val="00C14A2D"/>
    <w:rsid w:val="00C15040"/>
    <w:rsid w:val="00C15429"/>
    <w:rsid w:val="00C159C8"/>
    <w:rsid w:val="00C15E8B"/>
    <w:rsid w:val="00C16018"/>
    <w:rsid w:val="00C17160"/>
    <w:rsid w:val="00C171C3"/>
    <w:rsid w:val="00C176AE"/>
    <w:rsid w:val="00C17862"/>
    <w:rsid w:val="00C17A71"/>
    <w:rsid w:val="00C200FD"/>
    <w:rsid w:val="00C20E0A"/>
    <w:rsid w:val="00C20E63"/>
    <w:rsid w:val="00C21179"/>
    <w:rsid w:val="00C2120E"/>
    <w:rsid w:val="00C22A88"/>
    <w:rsid w:val="00C237A6"/>
    <w:rsid w:val="00C23B33"/>
    <w:rsid w:val="00C247A4"/>
    <w:rsid w:val="00C249D1"/>
    <w:rsid w:val="00C24FFF"/>
    <w:rsid w:val="00C262C9"/>
    <w:rsid w:val="00C26843"/>
    <w:rsid w:val="00C26939"/>
    <w:rsid w:val="00C2751D"/>
    <w:rsid w:val="00C27559"/>
    <w:rsid w:val="00C308F1"/>
    <w:rsid w:val="00C30F13"/>
    <w:rsid w:val="00C31140"/>
    <w:rsid w:val="00C313C0"/>
    <w:rsid w:val="00C318DD"/>
    <w:rsid w:val="00C32215"/>
    <w:rsid w:val="00C3299F"/>
    <w:rsid w:val="00C329B6"/>
    <w:rsid w:val="00C33600"/>
    <w:rsid w:val="00C3372A"/>
    <w:rsid w:val="00C33DAA"/>
    <w:rsid w:val="00C348C1"/>
    <w:rsid w:val="00C34EDE"/>
    <w:rsid w:val="00C35B3C"/>
    <w:rsid w:val="00C35EE6"/>
    <w:rsid w:val="00C3600A"/>
    <w:rsid w:val="00C37DD5"/>
    <w:rsid w:val="00C400CC"/>
    <w:rsid w:val="00C40718"/>
    <w:rsid w:val="00C40945"/>
    <w:rsid w:val="00C41051"/>
    <w:rsid w:val="00C41DB2"/>
    <w:rsid w:val="00C4211C"/>
    <w:rsid w:val="00C4221D"/>
    <w:rsid w:val="00C4222F"/>
    <w:rsid w:val="00C42AC2"/>
    <w:rsid w:val="00C42AC4"/>
    <w:rsid w:val="00C434F8"/>
    <w:rsid w:val="00C43891"/>
    <w:rsid w:val="00C43CB5"/>
    <w:rsid w:val="00C44146"/>
    <w:rsid w:val="00C4494B"/>
    <w:rsid w:val="00C450F1"/>
    <w:rsid w:val="00C45492"/>
    <w:rsid w:val="00C46157"/>
    <w:rsid w:val="00C46E00"/>
    <w:rsid w:val="00C47111"/>
    <w:rsid w:val="00C47DC9"/>
    <w:rsid w:val="00C50AA7"/>
    <w:rsid w:val="00C50B68"/>
    <w:rsid w:val="00C510AE"/>
    <w:rsid w:val="00C518F3"/>
    <w:rsid w:val="00C51902"/>
    <w:rsid w:val="00C51C97"/>
    <w:rsid w:val="00C51FDE"/>
    <w:rsid w:val="00C52D1E"/>
    <w:rsid w:val="00C52E0D"/>
    <w:rsid w:val="00C530F5"/>
    <w:rsid w:val="00C53A11"/>
    <w:rsid w:val="00C5498C"/>
    <w:rsid w:val="00C559D1"/>
    <w:rsid w:val="00C55F6C"/>
    <w:rsid w:val="00C55F70"/>
    <w:rsid w:val="00C56B7E"/>
    <w:rsid w:val="00C56DE7"/>
    <w:rsid w:val="00C5759B"/>
    <w:rsid w:val="00C604E5"/>
    <w:rsid w:val="00C605B6"/>
    <w:rsid w:val="00C60654"/>
    <w:rsid w:val="00C60AA3"/>
    <w:rsid w:val="00C60CEC"/>
    <w:rsid w:val="00C612E9"/>
    <w:rsid w:val="00C61385"/>
    <w:rsid w:val="00C614F9"/>
    <w:rsid w:val="00C61578"/>
    <w:rsid w:val="00C625E0"/>
    <w:rsid w:val="00C62672"/>
    <w:rsid w:val="00C62A85"/>
    <w:rsid w:val="00C62D83"/>
    <w:rsid w:val="00C6382B"/>
    <w:rsid w:val="00C63984"/>
    <w:rsid w:val="00C63AB0"/>
    <w:rsid w:val="00C644D0"/>
    <w:rsid w:val="00C65239"/>
    <w:rsid w:val="00C65A55"/>
    <w:rsid w:val="00C66A64"/>
    <w:rsid w:val="00C67162"/>
    <w:rsid w:val="00C672F1"/>
    <w:rsid w:val="00C67752"/>
    <w:rsid w:val="00C67C47"/>
    <w:rsid w:val="00C706E5"/>
    <w:rsid w:val="00C70F17"/>
    <w:rsid w:val="00C71190"/>
    <w:rsid w:val="00C711FA"/>
    <w:rsid w:val="00C718FE"/>
    <w:rsid w:val="00C719CB"/>
    <w:rsid w:val="00C72814"/>
    <w:rsid w:val="00C73871"/>
    <w:rsid w:val="00C7394C"/>
    <w:rsid w:val="00C73AFD"/>
    <w:rsid w:val="00C73BFE"/>
    <w:rsid w:val="00C7490C"/>
    <w:rsid w:val="00C75099"/>
    <w:rsid w:val="00C7557B"/>
    <w:rsid w:val="00C75CBD"/>
    <w:rsid w:val="00C77F8A"/>
    <w:rsid w:val="00C80F70"/>
    <w:rsid w:val="00C817FB"/>
    <w:rsid w:val="00C81BA4"/>
    <w:rsid w:val="00C823A8"/>
    <w:rsid w:val="00C82CD3"/>
    <w:rsid w:val="00C84905"/>
    <w:rsid w:val="00C84B1F"/>
    <w:rsid w:val="00C85054"/>
    <w:rsid w:val="00C85095"/>
    <w:rsid w:val="00C85A20"/>
    <w:rsid w:val="00C8653F"/>
    <w:rsid w:val="00C86745"/>
    <w:rsid w:val="00C868BB"/>
    <w:rsid w:val="00C86FA5"/>
    <w:rsid w:val="00C905DB"/>
    <w:rsid w:val="00C9084C"/>
    <w:rsid w:val="00C922CD"/>
    <w:rsid w:val="00C929EF"/>
    <w:rsid w:val="00C92AFD"/>
    <w:rsid w:val="00C938FB"/>
    <w:rsid w:val="00C93D9D"/>
    <w:rsid w:val="00C93F58"/>
    <w:rsid w:val="00C93F84"/>
    <w:rsid w:val="00C957D0"/>
    <w:rsid w:val="00C95FD4"/>
    <w:rsid w:val="00C96116"/>
    <w:rsid w:val="00C96E4F"/>
    <w:rsid w:val="00C96F25"/>
    <w:rsid w:val="00CA041B"/>
    <w:rsid w:val="00CA0BA1"/>
    <w:rsid w:val="00CA13A9"/>
    <w:rsid w:val="00CA1D10"/>
    <w:rsid w:val="00CA26FA"/>
    <w:rsid w:val="00CA2CE4"/>
    <w:rsid w:val="00CA3A7E"/>
    <w:rsid w:val="00CA41D1"/>
    <w:rsid w:val="00CA4D96"/>
    <w:rsid w:val="00CA6D45"/>
    <w:rsid w:val="00CA6E07"/>
    <w:rsid w:val="00CB0DB5"/>
    <w:rsid w:val="00CB0EB2"/>
    <w:rsid w:val="00CB11FA"/>
    <w:rsid w:val="00CB1324"/>
    <w:rsid w:val="00CB1529"/>
    <w:rsid w:val="00CB322C"/>
    <w:rsid w:val="00CB35C5"/>
    <w:rsid w:val="00CB3930"/>
    <w:rsid w:val="00CB3951"/>
    <w:rsid w:val="00CB3E71"/>
    <w:rsid w:val="00CB495E"/>
    <w:rsid w:val="00CB4C06"/>
    <w:rsid w:val="00CB5348"/>
    <w:rsid w:val="00CB5F21"/>
    <w:rsid w:val="00CB64C1"/>
    <w:rsid w:val="00CB6753"/>
    <w:rsid w:val="00CB77FA"/>
    <w:rsid w:val="00CC0311"/>
    <w:rsid w:val="00CC157F"/>
    <w:rsid w:val="00CC18E8"/>
    <w:rsid w:val="00CC1AD2"/>
    <w:rsid w:val="00CC393D"/>
    <w:rsid w:val="00CC47A0"/>
    <w:rsid w:val="00CC4E27"/>
    <w:rsid w:val="00CC655E"/>
    <w:rsid w:val="00CC72B9"/>
    <w:rsid w:val="00CD01B6"/>
    <w:rsid w:val="00CD0BB4"/>
    <w:rsid w:val="00CD1DD1"/>
    <w:rsid w:val="00CD27F4"/>
    <w:rsid w:val="00CD2B25"/>
    <w:rsid w:val="00CD2DA6"/>
    <w:rsid w:val="00CD31DB"/>
    <w:rsid w:val="00CD3579"/>
    <w:rsid w:val="00CD37ED"/>
    <w:rsid w:val="00CD3906"/>
    <w:rsid w:val="00CD5F09"/>
    <w:rsid w:val="00CD5F49"/>
    <w:rsid w:val="00CD616F"/>
    <w:rsid w:val="00CD6EBE"/>
    <w:rsid w:val="00CD6FB9"/>
    <w:rsid w:val="00CD774C"/>
    <w:rsid w:val="00CD7867"/>
    <w:rsid w:val="00CD78C4"/>
    <w:rsid w:val="00CE1126"/>
    <w:rsid w:val="00CE153E"/>
    <w:rsid w:val="00CE1553"/>
    <w:rsid w:val="00CE15E9"/>
    <w:rsid w:val="00CE27F5"/>
    <w:rsid w:val="00CE4516"/>
    <w:rsid w:val="00CE4597"/>
    <w:rsid w:val="00CE482D"/>
    <w:rsid w:val="00CE5006"/>
    <w:rsid w:val="00CE54A7"/>
    <w:rsid w:val="00CE5767"/>
    <w:rsid w:val="00CE5D22"/>
    <w:rsid w:val="00CF04B3"/>
    <w:rsid w:val="00CF0816"/>
    <w:rsid w:val="00CF0AB2"/>
    <w:rsid w:val="00CF0FCE"/>
    <w:rsid w:val="00CF166D"/>
    <w:rsid w:val="00CF1EA2"/>
    <w:rsid w:val="00CF3815"/>
    <w:rsid w:val="00CF4948"/>
    <w:rsid w:val="00CF4ADF"/>
    <w:rsid w:val="00CF5D69"/>
    <w:rsid w:val="00CF7C6D"/>
    <w:rsid w:val="00D002DF"/>
    <w:rsid w:val="00D008B9"/>
    <w:rsid w:val="00D010D0"/>
    <w:rsid w:val="00D012F8"/>
    <w:rsid w:val="00D01A6A"/>
    <w:rsid w:val="00D0207F"/>
    <w:rsid w:val="00D0387C"/>
    <w:rsid w:val="00D038D6"/>
    <w:rsid w:val="00D03A6D"/>
    <w:rsid w:val="00D056AC"/>
    <w:rsid w:val="00D05ACC"/>
    <w:rsid w:val="00D07B28"/>
    <w:rsid w:val="00D07B5F"/>
    <w:rsid w:val="00D07FC1"/>
    <w:rsid w:val="00D100A2"/>
    <w:rsid w:val="00D103CC"/>
    <w:rsid w:val="00D10502"/>
    <w:rsid w:val="00D10881"/>
    <w:rsid w:val="00D10F30"/>
    <w:rsid w:val="00D11DAA"/>
    <w:rsid w:val="00D12927"/>
    <w:rsid w:val="00D135F4"/>
    <w:rsid w:val="00D13627"/>
    <w:rsid w:val="00D13720"/>
    <w:rsid w:val="00D147AA"/>
    <w:rsid w:val="00D14F70"/>
    <w:rsid w:val="00D154F0"/>
    <w:rsid w:val="00D165F4"/>
    <w:rsid w:val="00D1684F"/>
    <w:rsid w:val="00D16C5E"/>
    <w:rsid w:val="00D1733F"/>
    <w:rsid w:val="00D175B6"/>
    <w:rsid w:val="00D17757"/>
    <w:rsid w:val="00D20555"/>
    <w:rsid w:val="00D20595"/>
    <w:rsid w:val="00D205C9"/>
    <w:rsid w:val="00D2101B"/>
    <w:rsid w:val="00D21738"/>
    <w:rsid w:val="00D22D6E"/>
    <w:rsid w:val="00D2391F"/>
    <w:rsid w:val="00D23CF1"/>
    <w:rsid w:val="00D24909"/>
    <w:rsid w:val="00D24D59"/>
    <w:rsid w:val="00D25062"/>
    <w:rsid w:val="00D25502"/>
    <w:rsid w:val="00D258F8"/>
    <w:rsid w:val="00D26411"/>
    <w:rsid w:val="00D2651D"/>
    <w:rsid w:val="00D26D5A"/>
    <w:rsid w:val="00D27851"/>
    <w:rsid w:val="00D27B4A"/>
    <w:rsid w:val="00D27DE4"/>
    <w:rsid w:val="00D3074C"/>
    <w:rsid w:val="00D30ED2"/>
    <w:rsid w:val="00D32BA0"/>
    <w:rsid w:val="00D334EF"/>
    <w:rsid w:val="00D335DB"/>
    <w:rsid w:val="00D3389A"/>
    <w:rsid w:val="00D3461C"/>
    <w:rsid w:val="00D352CF"/>
    <w:rsid w:val="00D35604"/>
    <w:rsid w:val="00D35F9F"/>
    <w:rsid w:val="00D362FA"/>
    <w:rsid w:val="00D36B1F"/>
    <w:rsid w:val="00D375FA"/>
    <w:rsid w:val="00D37E50"/>
    <w:rsid w:val="00D400E9"/>
    <w:rsid w:val="00D401E0"/>
    <w:rsid w:val="00D40986"/>
    <w:rsid w:val="00D40D8B"/>
    <w:rsid w:val="00D40E16"/>
    <w:rsid w:val="00D40EB4"/>
    <w:rsid w:val="00D4157B"/>
    <w:rsid w:val="00D4230F"/>
    <w:rsid w:val="00D4246C"/>
    <w:rsid w:val="00D4293C"/>
    <w:rsid w:val="00D4343A"/>
    <w:rsid w:val="00D434E1"/>
    <w:rsid w:val="00D44056"/>
    <w:rsid w:val="00D440F5"/>
    <w:rsid w:val="00D45787"/>
    <w:rsid w:val="00D457B0"/>
    <w:rsid w:val="00D46C1E"/>
    <w:rsid w:val="00D47AB1"/>
    <w:rsid w:val="00D47BA1"/>
    <w:rsid w:val="00D5171B"/>
    <w:rsid w:val="00D51794"/>
    <w:rsid w:val="00D51904"/>
    <w:rsid w:val="00D51D41"/>
    <w:rsid w:val="00D52151"/>
    <w:rsid w:val="00D52461"/>
    <w:rsid w:val="00D5390C"/>
    <w:rsid w:val="00D5393B"/>
    <w:rsid w:val="00D54D1E"/>
    <w:rsid w:val="00D55127"/>
    <w:rsid w:val="00D5655E"/>
    <w:rsid w:val="00D5668E"/>
    <w:rsid w:val="00D56EB6"/>
    <w:rsid w:val="00D6042B"/>
    <w:rsid w:val="00D6083B"/>
    <w:rsid w:val="00D61ECA"/>
    <w:rsid w:val="00D62478"/>
    <w:rsid w:val="00D636C1"/>
    <w:rsid w:val="00D64546"/>
    <w:rsid w:val="00D645BD"/>
    <w:rsid w:val="00D64AE2"/>
    <w:rsid w:val="00D65401"/>
    <w:rsid w:val="00D6575D"/>
    <w:rsid w:val="00D666E0"/>
    <w:rsid w:val="00D66D81"/>
    <w:rsid w:val="00D670BF"/>
    <w:rsid w:val="00D7085E"/>
    <w:rsid w:val="00D70956"/>
    <w:rsid w:val="00D70CCE"/>
    <w:rsid w:val="00D71CFB"/>
    <w:rsid w:val="00D726BD"/>
    <w:rsid w:val="00D72763"/>
    <w:rsid w:val="00D73098"/>
    <w:rsid w:val="00D73557"/>
    <w:rsid w:val="00D73758"/>
    <w:rsid w:val="00D7501F"/>
    <w:rsid w:val="00D75280"/>
    <w:rsid w:val="00D754A1"/>
    <w:rsid w:val="00D7575E"/>
    <w:rsid w:val="00D75AA4"/>
    <w:rsid w:val="00D8083F"/>
    <w:rsid w:val="00D814C9"/>
    <w:rsid w:val="00D817CC"/>
    <w:rsid w:val="00D818A5"/>
    <w:rsid w:val="00D834D2"/>
    <w:rsid w:val="00D83726"/>
    <w:rsid w:val="00D83A17"/>
    <w:rsid w:val="00D83FD8"/>
    <w:rsid w:val="00D84444"/>
    <w:rsid w:val="00D870F6"/>
    <w:rsid w:val="00D907C7"/>
    <w:rsid w:val="00D90D37"/>
    <w:rsid w:val="00D9186B"/>
    <w:rsid w:val="00D919BB"/>
    <w:rsid w:val="00D91F26"/>
    <w:rsid w:val="00D920BD"/>
    <w:rsid w:val="00D9232F"/>
    <w:rsid w:val="00D924EB"/>
    <w:rsid w:val="00D9258E"/>
    <w:rsid w:val="00D92BB1"/>
    <w:rsid w:val="00D9341F"/>
    <w:rsid w:val="00D93B61"/>
    <w:rsid w:val="00D93C1E"/>
    <w:rsid w:val="00D93D88"/>
    <w:rsid w:val="00D941D7"/>
    <w:rsid w:val="00D949C8"/>
    <w:rsid w:val="00D9536B"/>
    <w:rsid w:val="00D9538B"/>
    <w:rsid w:val="00D954FF"/>
    <w:rsid w:val="00D95E79"/>
    <w:rsid w:val="00D95FAE"/>
    <w:rsid w:val="00D96408"/>
    <w:rsid w:val="00D96916"/>
    <w:rsid w:val="00D97554"/>
    <w:rsid w:val="00DA002B"/>
    <w:rsid w:val="00DA0678"/>
    <w:rsid w:val="00DA0F7E"/>
    <w:rsid w:val="00DA1C75"/>
    <w:rsid w:val="00DA2F40"/>
    <w:rsid w:val="00DA4797"/>
    <w:rsid w:val="00DA4B09"/>
    <w:rsid w:val="00DA4D1C"/>
    <w:rsid w:val="00DA5D4E"/>
    <w:rsid w:val="00DA6FC4"/>
    <w:rsid w:val="00DA795D"/>
    <w:rsid w:val="00DA7A4C"/>
    <w:rsid w:val="00DB0A69"/>
    <w:rsid w:val="00DB0D50"/>
    <w:rsid w:val="00DB11F8"/>
    <w:rsid w:val="00DB16A4"/>
    <w:rsid w:val="00DB16FB"/>
    <w:rsid w:val="00DB1D60"/>
    <w:rsid w:val="00DB26C8"/>
    <w:rsid w:val="00DB3DAE"/>
    <w:rsid w:val="00DB5099"/>
    <w:rsid w:val="00DB5F94"/>
    <w:rsid w:val="00DB63BB"/>
    <w:rsid w:val="00DB7B94"/>
    <w:rsid w:val="00DB7B9D"/>
    <w:rsid w:val="00DC01B0"/>
    <w:rsid w:val="00DC0B0D"/>
    <w:rsid w:val="00DC160C"/>
    <w:rsid w:val="00DC1894"/>
    <w:rsid w:val="00DC305A"/>
    <w:rsid w:val="00DC35F0"/>
    <w:rsid w:val="00DC41D9"/>
    <w:rsid w:val="00DC4D6F"/>
    <w:rsid w:val="00DC6353"/>
    <w:rsid w:val="00DC6390"/>
    <w:rsid w:val="00DC63D0"/>
    <w:rsid w:val="00DC63F8"/>
    <w:rsid w:val="00DC6E64"/>
    <w:rsid w:val="00DC71D6"/>
    <w:rsid w:val="00DD061A"/>
    <w:rsid w:val="00DD0ED3"/>
    <w:rsid w:val="00DD0F0E"/>
    <w:rsid w:val="00DD1601"/>
    <w:rsid w:val="00DD2F4E"/>
    <w:rsid w:val="00DD304D"/>
    <w:rsid w:val="00DD3B53"/>
    <w:rsid w:val="00DD40E0"/>
    <w:rsid w:val="00DD4F50"/>
    <w:rsid w:val="00DD553C"/>
    <w:rsid w:val="00DD5DA9"/>
    <w:rsid w:val="00DD7169"/>
    <w:rsid w:val="00DD7F9A"/>
    <w:rsid w:val="00DE10D9"/>
    <w:rsid w:val="00DE1B6D"/>
    <w:rsid w:val="00DE3142"/>
    <w:rsid w:val="00DE34C1"/>
    <w:rsid w:val="00DE5599"/>
    <w:rsid w:val="00DE6636"/>
    <w:rsid w:val="00DE6AFF"/>
    <w:rsid w:val="00DE6B44"/>
    <w:rsid w:val="00DF039C"/>
    <w:rsid w:val="00DF189B"/>
    <w:rsid w:val="00DF2EF5"/>
    <w:rsid w:val="00DF4745"/>
    <w:rsid w:val="00DF4E18"/>
    <w:rsid w:val="00DF5FB6"/>
    <w:rsid w:val="00DF6B7C"/>
    <w:rsid w:val="00DF6EF6"/>
    <w:rsid w:val="00DF7A62"/>
    <w:rsid w:val="00E001B6"/>
    <w:rsid w:val="00E00646"/>
    <w:rsid w:val="00E0104E"/>
    <w:rsid w:val="00E03B5D"/>
    <w:rsid w:val="00E04499"/>
    <w:rsid w:val="00E04DF1"/>
    <w:rsid w:val="00E04F30"/>
    <w:rsid w:val="00E05672"/>
    <w:rsid w:val="00E057B3"/>
    <w:rsid w:val="00E05821"/>
    <w:rsid w:val="00E058FB"/>
    <w:rsid w:val="00E05FDD"/>
    <w:rsid w:val="00E06F40"/>
    <w:rsid w:val="00E070A2"/>
    <w:rsid w:val="00E07393"/>
    <w:rsid w:val="00E11409"/>
    <w:rsid w:val="00E11E80"/>
    <w:rsid w:val="00E1228C"/>
    <w:rsid w:val="00E139C2"/>
    <w:rsid w:val="00E1413C"/>
    <w:rsid w:val="00E14351"/>
    <w:rsid w:val="00E14789"/>
    <w:rsid w:val="00E14DCD"/>
    <w:rsid w:val="00E15235"/>
    <w:rsid w:val="00E152C1"/>
    <w:rsid w:val="00E1578F"/>
    <w:rsid w:val="00E16E6B"/>
    <w:rsid w:val="00E16F20"/>
    <w:rsid w:val="00E17ED0"/>
    <w:rsid w:val="00E204FA"/>
    <w:rsid w:val="00E209B1"/>
    <w:rsid w:val="00E211A2"/>
    <w:rsid w:val="00E212A0"/>
    <w:rsid w:val="00E214DC"/>
    <w:rsid w:val="00E21956"/>
    <w:rsid w:val="00E22A38"/>
    <w:rsid w:val="00E230B9"/>
    <w:rsid w:val="00E23300"/>
    <w:rsid w:val="00E23306"/>
    <w:rsid w:val="00E23DAD"/>
    <w:rsid w:val="00E26345"/>
    <w:rsid w:val="00E27B78"/>
    <w:rsid w:val="00E30555"/>
    <w:rsid w:val="00E3136D"/>
    <w:rsid w:val="00E31417"/>
    <w:rsid w:val="00E320D1"/>
    <w:rsid w:val="00E32656"/>
    <w:rsid w:val="00E327AB"/>
    <w:rsid w:val="00E334C6"/>
    <w:rsid w:val="00E3358D"/>
    <w:rsid w:val="00E34ECE"/>
    <w:rsid w:val="00E35A9F"/>
    <w:rsid w:val="00E35C44"/>
    <w:rsid w:val="00E35FB7"/>
    <w:rsid w:val="00E362EB"/>
    <w:rsid w:val="00E36954"/>
    <w:rsid w:val="00E36A41"/>
    <w:rsid w:val="00E37B4A"/>
    <w:rsid w:val="00E406CD"/>
    <w:rsid w:val="00E40B0A"/>
    <w:rsid w:val="00E40DCD"/>
    <w:rsid w:val="00E41215"/>
    <w:rsid w:val="00E4137D"/>
    <w:rsid w:val="00E41741"/>
    <w:rsid w:val="00E42948"/>
    <w:rsid w:val="00E4353B"/>
    <w:rsid w:val="00E436B3"/>
    <w:rsid w:val="00E43AAE"/>
    <w:rsid w:val="00E4486A"/>
    <w:rsid w:val="00E44AAE"/>
    <w:rsid w:val="00E44D21"/>
    <w:rsid w:val="00E47450"/>
    <w:rsid w:val="00E477A9"/>
    <w:rsid w:val="00E5004C"/>
    <w:rsid w:val="00E50226"/>
    <w:rsid w:val="00E505C3"/>
    <w:rsid w:val="00E5107F"/>
    <w:rsid w:val="00E51637"/>
    <w:rsid w:val="00E51C67"/>
    <w:rsid w:val="00E520C8"/>
    <w:rsid w:val="00E53AA0"/>
    <w:rsid w:val="00E53F9E"/>
    <w:rsid w:val="00E54678"/>
    <w:rsid w:val="00E55213"/>
    <w:rsid w:val="00E5523C"/>
    <w:rsid w:val="00E55C37"/>
    <w:rsid w:val="00E55D29"/>
    <w:rsid w:val="00E57A21"/>
    <w:rsid w:val="00E57C2D"/>
    <w:rsid w:val="00E57DC5"/>
    <w:rsid w:val="00E57EC8"/>
    <w:rsid w:val="00E6008B"/>
    <w:rsid w:val="00E60B18"/>
    <w:rsid w:val="00E60CB6"/>
    <w:rsid w:val="00E612E7"/>
    <w:rsid w:val="00E61482"/>
    <w:rsid w:val="00E628BA"/>
    <w:rsid w:val="00E629FF"/>
    <w:rsid w:val="00E642E6"/>
    <w:rsid w:val="00E64675"/>
    <w:rsid w:val="00E64893"/>
    <w:rsid w:val="00E64B11"/>
    <w:rsid w:val="00E65440"/>
    <w:rsid w:val="00E65496"/>
    <w:rsid w:val="00E65682"/>
    <w:rsid w:val="00E659F5"/>
    <w:rsid w:val="00E66901"/>
    <w:rsid w:val="00E70456"/>
    <w:rsid w:val="00E70FBC"/>
    <w:rsid w:val="00E71073"/>
    <w:rsid w:val="00E72B48"/>
    <w:rsid w:val="00E72DA9"/>
    <w:rsid w:val="00E738D1"/>
    <w:rsid w:val="00E741EC"/>
    <w:rsid w:val="00E74498"/>
    <w:rsid w:val="00E749C3"/>
    <w:rsid w:val="00E749C8"/>
    <w:rsid w:val="00E75331"/>
    <w:rsid w:val="00E77018"/>
    <w:rsid w:val="00E80087"/>
    <w:rsid w:val="00E809E2"/>
    <w:rsid w:val="00E81021"/>
    <w:rsid w:val="00E81078"/>
    <w:rsid w:val="00E81A8C"/>
    <w:rsid w:val="00E81F98"/>
    <w:rsid w:val="00E82A84"/>
    <w:rsid w:val="00E8316F"/>
    <w:rsid w:val="00E83208"/>
    <w:rsid w:val="00E83E8C"/>
    <w:rsid w:val="00E83F43"/>
    <w:rsid w:val="00E84CD0"/>
    <w:rsid w:val="00E85A57"/>
    <w:rsid w:val="00E86006"/>
    <w:rsid w:val="00E86497"/>
    <w:rsid w:val="00E874C5"/>
    <w:rsid w:val="00E87611"/>
    <w:rsid w:val="00E9039D"/>
    <w:rsid w:val="00E91554"/>
    <w:rsid w:val="00E920AF"/>
    <w:rsid w:val="00E929B5"/>
    <w:rsid w:val="00E92BA6"/>
    <w:rsid w:val="00E95444"/>
    <w:rsid w:val="00E957E4"/>
    <w:rsid w:val="00E95865"/>
    <w:rsid w:val="00E9651D"/>
    <w:rsid w:val="00E9769A"/>
    <w:rsid w:val="00EA00A5"/>
    <w:rsid w:val="00EA0C56"/>
    <w:rsid w:val="00EA2A48"/>
    <w:rsid w:val="00EA40FA"/>
    <w:rsid w:val="00EA4302"/>
    <w:rsid w:val="00EA4639"/>
    <w:rsid w:val="00EA4A3E"/>
    <w:rsid w:val="00EA542B"/>
    <w:rsid w:val="00EA60EE"/>
    <w:rsid w:val="00EA6263"/>
    <w:rsid w:val="00EA63C8"/>
    <w:rsid w:val="00EA6DD7"/>
    <w:rsid w:val="00EA751D"/>
    <w:rsid w:val="00EA79F4"/>
    <w:rsid w:val="00EB0D3B"/>
    <w:rsid w:val="00EB2EB6"/>
    <w:rsid w:val="00EB314D"/>
    <w:rsid w:val="00EB32C0"/>
    <w:rsid w:val="00EB38FC"/>
    <w:rsid w:val="00EB39AE"/>
    <w:rsid w:val="00EB489A"/>
    <w:rsid w:val="00EB4959"/>
    <w:rsid w:val="00EB5248"/>
    <w:rsid w:val="00EB5321"/>
    <w:rsid w:val="00EB5419"/>
    <w:rsid w:val="00EB5925"/>
    <w:rsid w:val="00EB63C6"/>
    <w:rsid w:val="00EB6BEB"/>
    <w:rsid w:val="00EB6DA5"/>
    <w:rsid w:val="00EB770A"/>
    <w:rsid w:val="00EB7AF3"/>
    <w:rsid w:val="00EC0319"/>
    <w:rsid w:val="00EC04CB"/>
    <w:rsid w:val="00EC087D"/>
    <w:rsid w:val="00EC0AE7"/>
    <w:rsid w:val="00EC0D7B"/>
    <w:rsid w:val="00EC1373"/>
    <w:rsid w:val="00EC2C5E"/>
    <w:rsid w:val="00EC38D7"/>
    <w:rsid w:val="00EC4418"/>
    <w:rsid w:val="00EC4FB7"/>
    <w:rsid w:val="00EC558F"/>
    <w:rsid w:val="00EC6CC0"/>
    <w:rsid w:val="00EC7A2F"/>
    <w:rsid w:val="00EC7A9E"/>
    <w:rsid w:val="00ED0035"/>
    <w:rsid w:val="00ED1011"/>
    <w:rsid w:val="00ED181F"/>
    <w:rsid w:val="00ED1D22"/>
    <w:rsid w:val="00ED2AB3"/>
    <w:rsid w:val="00ED332C"/>
    <w:rsid w:val="00ED5B9D"/>
    <w:rsid w:val="00ED6764"/>
    <w:rsid w:val="00ED6B0C"/>
    <w:rsid w:val="00ED71A8"/>
    <w:rsid w:val="00ED7B88"/>
    <w:rsid w:val="00EE0159"/>
    <w:rsid w:val="00EE0DD0"/>
    <w:rsid w:val="00EE2619"/>
    <w:rsid w:val="00EE2B79"/>
    <w:rsid w:val="00EE2C8A"/>
    <w:rsid w:val="00EE33C3"/>
    <w:rsid w:val="00EE3446"/>
    <w:rsid w:val="00EE388D"/>
    <w:rsid w:val="00EE39FE"/>
    <w:rsid w:val="00EE4051"/>
    <w:rsid w:val="00EE411B"/>
    <w:rsid w:val="00EE572A"/>
    <w:rsid w:val="00EE5C63"/>
    <w:rsid w:val="00EE61EA"/>
    <w:rsid w:val="00EE6265"/>
    <w:rsid w:val="00EE6A5A"/>
    <w:rsid w:val="00EE7906"/>
    <w:rsid w:val="00EF00E8"/>
    <w:rsid w:val="00EF05E0"/>
    <w:rsid w:val="00EF10F1"/>
    <w:rsid w:val="00EF1EA0"/>
    <w:rsid w:val="00EF298C"/>
    <w:rsid w:val="00EF2CCE"/>
    <w:rsid w:val="00EF31EC"/>
    <w:rsid w:val="00EF3B27"/>
    <w:rsid w:val="00EF4B90"/>
    <w:rsid w:val="00EF514B"/>
    <w:rsid w:val="00EF70BF"/>
    <w:rsid w:val="00EF71DA"/>
    <w:rsid w:val="00EF730C"/>
    <w:rsid w:val="00F00969"/>
    <w:rsid w:val="00F01130"/>
    <w:rsid w:val="00F01CD7"/>
    <w:rsid w:val="00F02753"/>
    <w:rsid w:val="00F0331D"/>
    <w:rsid w:val="00F044C8"/>
    <w:rsid w:val="00F04508"/>
    <w:rsid w:val="00F05AB9"/>
    <w:rsid w:val="00F063FB"/>
    <w:rsid w:val="00F079E5"/>
    <w:rsid w:val="00F10984"/>
    <w:rsid w:val="00F110A4"/>
    <w:rsid w:val="00F12EFF"/>
    <w:rsid w:val="00F1311C"/>
    <w:rsid w:val="00F131C6"/>
    <w:rsid w:val="00F13E92"/>
    <w:rsid w:val="00F144CF"/>
    <w:rsid w:val="00F14B36"/>
    <w:rsid w:val="00F15093"/>
    <w:rsid w:val="00F150E6"/>
    <w:rsid w:val="00F151A6"/>
    <w:rsid w:val="00F16920"/>
    <w:rsid w:val="00F16C6E"/>
    <w:rsid w:val="00F16C8C"/>
    <w:rsid w:val="00F179A1"/>
    <w:rsid w:val="00F17B1A"/>
    <w:rsid w:val="00F21602"/>
    <w:rsid w:val="00F21721"/>
    <w:rsid w:val="00F2177B"/>
    <w:rsid w:val="00F22309"/>
    <w:rsid w:val="00F22D66"/>
    <w:rsid w:val="00F2389E"/>
    <w:rsid w:val="00F25FBD"/>
    <w:rsid w:val="00F265D4"/>
    <w:rsid w:val="00F26B02"/>
    <w:rsid w:val="00F300C9"/>
    <w:rsid w:val="00F31015"/>
    <w:rsid w:val="00F31454"/>
    <w:rsid w:val="00F31BBA"/>
    <w:rsid w:val="00F31D47"/>
    <w:rsid w:val="00F31E76"/>
    <w:rsid w:val="00F32D8D"/>
    <w:rsid w:val="00F34BAD"/>
    <w:rsid w:val="00F3588C"/>
    <w:rsid w:val="00F35F54"/>
    <w:rsid w:val="00F364AB"/>
    <w:rsid w:val="00F36C43"/>
    <w:rsid w:val="00F37703"/>
    <w:rsid w:val="00F37E08"/>
    <w:rsid w:val="00F37E8C"/>
    <w:rsid w:val="00F41A84"/>
    <w:rsid w:val="00F4213B"/>
    <w:rsid w:val="00F42B1E"/>
    <w:rsid w:val="00F43178"/>
    <w:rsid w:val="00F43494"/>
    <w:rsid w:val="00F43C44"/>
    <w:rsid w:val="00F43DA1"/>
    <w:rsid w:val="00F44F1F"/>
    <w:rsid w:val="00F4556C"/>
    <w:rsid w:val="00F4656F"/>
    <w:rsid w:val="00F46E76"/>
    <w:rsid w:val="00F46FA2"/>
    <w:rsid w:val="00F47B8F"/>
    <w:rsid w:val="00F500CF"/>
    <w:rsid w:val="00F50380"/>
    <w:rsid w:val="00F50F7D"/>
    <w:rsid w:val="00F50F9A"/>
    <w:rsid w:val="00F51C4E"/>
    <w:rsid w:val="00F51C97"/>
    <w:rsid w:val="00F52348"/>
    <w:rsid w:val="00F52D21"/>
    <w:rsid w:val="00F53DF5"/>
    <w:rsid w:val="00F54D47"/>
    <w:rsid w:val="00F554E6"/>
    <w:rsid w:val="00F55C4C"/>
    <w:rsid w:val="00F55DF7"/>
    <w:rsid w:val="00F562DB"/>
    <w:rsid w:val="00F5672E"/>
    <w:rsid w:val="00F56947"/>
    <w:rsid w:val="00F56E44"/>
    <w:rsid w:val="00F57837"/>
    <w:rsid w:val="00F60B68"/>
    <w:rsid w:val="00F611A9"/>
    <w:rsid w:val="00F6203C"/>
    <w:rsid w:val="00F6377F"/>
    <w:rsid w:val="00F63A34"/>
    <w:rsid w:val="00F63C35"/>
    <w:rsid w:val="00F65B42"/>
    <w:rsid w:val="00F66C3C"/>
    <w:rsid w:val="00F66E9D"/>
    <w:rsid w:val="00F6741A"/>
    <w:rsid w:val="00F6748E"/>
    <w:rsid w:val="00F67CF7"/>
    <w:rsid w:val="00F70CAA"/>
    <w:rsid w:val="00F70DD4"/>
    <w:rsid w:val="00F70E7F"/>
    <w:rsid w:val="00F71A57"/>
    <w:rsid w:val="00F72DE8"/>
    <w:rsid w:val="00F72F91"/>
    <w:rsid w:val="00F73445"/>
    <w:rsid w:val="00F73455"/>
    <w:rsid w:val="00F73665"/>
    <w:rsid w:val="00F73D8A"/>
    <w:rsid w:val="00F7526E"/>
    <w:rsid w:val="00F7559C"/>
    <w:rsid w:val="00F75B09"/>
    <w:rsid w:val="00F75BD0"/>
    <w:rsid w:val="00F76D04"/>
    <w:rsid w:val="00F779DD"/>
    <w:rsid w:val="00F77D0F"/>
    <w:rsid w:val="00F8008A"/>
    <w:rsid w:val="00F80CB0"/>
    <w:rsid w:val="00F84178"/>
    <w:rsid w:val="00F84DA4"/>
    <w:rsid w:val="00F85168"/>
    <w:rsid w:val="00F856D2"/>
    <w:rsid w:val="00F85C95"/>
    <w:rsid w:val="00F8644F"/>
    <w:rsid w:val="00F866B7"/>
    <w:rsid w:val="00F86770"/>
    <w:rsid w:val="00F867DC"/>
    <w:rsid w:val="00F869D5"/>
    <w:rsid w:val="00F87001"/>
    <w:rsid w:val="00F875D9"/>
    <w:rsid w:val="00F8763E"/>
    <w:rsid w:val="00F87950"/>
    <w:rsid w:val="00F9070C"/>
    <w:rsid w:val="00F90821"/>
    <w:rsid w:val="00F90C2A"/>
    <w:rsid w:val="00F90C63"/>
    <w:rsid w:val="00F9173E"/>
    <w:rsid w:val="00F92038"/>
    <w:rsid w:val="00F921D4"/>
    <w:rsid w:val="00F9378F"/>
    <w:rsid w:val="00F94143"/>
    <w:rsid w:val="00F9448E"/>
    <w:rsid w:val="00F94C19"/>
    <w:rsid w:val="00F94E19"/>
    <w:rsid w:val="00F9505D"/>
    <w:rsid w:val="00F951D2"/>
    <w:rsid w:val="00F9564E"/>
    <w:rsid w:val="00F96804"/>
    <w:rsid w:val="00F96DDF"/>
    <w:rsid w:val="00F96F9F"/>
    <w:rsid w:val="00F970C4"/>
    <w:rsid w:val="00F9770E"/>
    <w:rsid w:val="00F97725"/>
    <w:rsid w:val="00F9788B"/>
    <w:rsid w:val="00F97F6C"/>
    <w:rsid w:val="00FA0AE9"/>
    <w:rsid w:val="00FA283B"/>
    <w:rsid w:val="00FA343B"/>
    <w:rsid w:val="00FA3A17"/>
    <w:rsid w:val="00FA407A"/>
    <w:rsid w:val="00FA5749"/>
    <w:rsid w:val="00FA59E5"/>
    <w:rsid w:val="00FA5F3A"/>
    <w:rsid w:val="00FA6957"/>
    <w:rsid w:val="00FA6E5C"/>
    <w:rsid w:val="00FA75FE"/>
    <w:rsid w:val="00FA7C90"/>
    <w:rsid w:val="00FB0054"/>
    <w:rsid w:val="00FB00EF"/>
    <w:rsid w:val="00FB0ECD"/>
    <w:rsid w:val="00FB1124"/>
    <w:rsid w:val="00FB1767"/>
    <w:rsid w:val="00FB2503"/>
    <w:rsid w:val="00FB2D99"/>
    <w:rsid w:val="00FB30C4"/>
    <w:rsid w:val="00FB38A9"/>
    <w:rsid w:val="00FB399E"/>
    <w:rsid w:val="00FB4692"/>
    <w:rsid w:val="00FB5ED2"/>
    <w:rsid w:val="00FB5FFD"/>
    <w:rsid w:val="00FB63FF"/>
    <w:rsid w:val="00FB7537"/>
    <w:rsid w:val="00FB7F52"/>
    <w:rsid w:val="00FC064A"/>
    <w:rsid w:val="00FC11F7"/>
    <w:rsid w:val="00FC1805"/>
    <w:rsid w:val="00FC2C72"/>
    <w:rsid w:val="00FC2EBF"/>
    <w:rsid w:val="00FC3640"/>
    <w:rsid w:val="00FC41AD"/>
    <w:rsid w:val="00FC5FCC"/>
    <w:rsid w:val="00FC6011"/>
    <w:rsid w:val="00FC6133"/>
    <w:rsid w:val="00FC631D"/>
    <w:rsid w:val="00FC6353"/>
    <w:rsid w:val="00FC636F"/>
    <w:rsid w:val="00FC6913"/>
    <w:rsid w:val="00FC6EF7"/>
    <w:rsid w:val="00FC7132"/>
    <w:rsid w:val="00FC7A9A"/>
    <w:rsid w:val="00FD000E"/>
    <w:rsid w:val="00FD08F3"/>
    <w:rsid w:val="00FD0C1A"/>
    <w:rsid w:val="00FD0D7B"/>
    <w:rsid w:val="00FD1FA7"/>
    <w:rsid w:val="00FD26B1"/>
    <w:rsid w:val="00FD29B7"/>
    <w:rsid w:val="00FD2BDA"/>
    <w:rsid w:val="00FD5147"/>
    <w:rsid w:val="00FD51DA"/>
    <w:rsid w:val="00FD5942"/>
    <w:rsid w:val="00FD5C39"/>
    <w:rsid w:val="00FD65DA"/>
    <w:rsid w:val="00FD66F6"/>
    <w:rsid w:val="00FD6842"/>
    <w:rsid w:val="00FD7DFA"/>
    <w:rsid w:val="00FD7ED2"/>
    <w:rsid w:val="00FD7FCE"/>
    <w:rsid w:val="00FE0460"/>
    <w:rsid w:val="00FE0A39"/>
    <w:rsid w:val="00FE0B62"/>
    <w:rsid w:val="00FE0B81"/>
    <w:rsid w:val="00FE0E05"/>
    <w:rsid w:val="00FE0FBB"/>
    <w:rsid w:val="00FE2A65"/>
    <w:rsid w:val="00FE2FA2"/>
    <w:rsid w:val="00FE30C6"/>
    <w:rsid w:val="00FE3391"/>
    <w:rsid w:val="00FE344D"/>
    <w:rsid w:val="00FE3617"/>
    <w:rsid w:val="00FE3BA7"/>
    <w:rsid w:val="00FE3BAF"/>
    <w:rsid w:val="00FE3D66"/>
    <w:rsid w:val="00FE4146"/>
    <w:rsid w:val="00FE4175"/>
    <w:rsid w:val="00FE42CF"/>
    <w:rsid w:val="00FE42D7"/>
    <w:rsid w:val="00FE43EB"/>
    <w:rsid w:val="00FE46C5"/>
    <w:rsid w:val="00FE4E3A"/>
    <w:rsid w:val="00FE4EAE"/>
    <w:rsid w:val="00FE6C1C"/>
    <w:rsid w:val="00FE752F"/>
    <w:rsid w:val="00FF1322"/>
    <w:rsid w:val="00FF1EAA"/>
    <w:rsid w:val="00FF2578"/>
    <w:rsid w:val="00FF3926"/>
    <w:rsid w:val="00FF3C17"/>
    <w:rsid w:val="00FF41CF"/>
    <w:rsid w:val="00FF4B20"/>
    <w:rsid w:val="00FF4BFA"/>
    <w:rsid w:val="00FF56C8"/>
    <w:rsid w:val="00FF5F10"/>
    <w:rsid w:val="00FF60D0"/>
    <w:rsid w:val="00FF62BB"/>
    <w:rsid w:val="00FF662B"/>
    <w:rsid w:val="00FF786E"/>
    <w:rsid w:val="00FF7DC5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06"/>
  </w:style>
  <w:style w:type="paragraph" w:styleId="Footer">
    <w:name w:val="footer"/>
    <w:basedOn w:val="Normal"/>
    <w:link w:val="FooterChar"/>
    <w:uiPriority w:val="99"/>
    <w:unhideWhenUsed/>
    <w:rsid w:val="00E2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06"/>
  </w:style>
  <w:style w:type="paragraph" w:styleId="BalloonText">
    <w:name w:val="Balloon Text"/>
    <w:basedOn w:val="Normal"/>
    <w:link w:val="BalloonTextChar"/>
    <w:uiPriority w:val="99"/>
    <w:semiHidden/>
    <w:unhideWhenUsed/>
    <w:rsid w:val="00E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06"/>
  </w:style>
  <w:style w:type="paragraph" w:styleId="Footer">
    <w:name w:val="footer"/>
    <w:basedOn w:val="Normal"/>
    <w:link w:val="FooterChar"/>
    <w:uiPriority w:val="99"/>
    <w:unhideWhenUsed/>
    <w:rsid w:val="00E2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06"/>
  </w:style>
  <w:style w:type="paragraph" w:styleId="BalloonText">
    <w:name w:val="Balloon Text"/>
    <w:basedOn w:val="Normal"/>
    <w:link w:val="BalloonTextChar"/>
    <w:uiPriority w:val="99"/>
    <w:semiHidden/>
    <w:unhideWhenUsed/>
    <w:rsid w:val="00E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Dulcie Leach</dc:creator>
  <cp:lastModifiedBy>Ann Galloway</cp:lastModifiedBy>
  <cp:revision>2</cp:revision>
  <dcterms:created xsi:type="dcterms:W3CDTF">2017-06-30T13:21:00Z</dcterms:created>
  <dcterms:modified xsi:type="dcterms:W3CDTF">2017-06-30T13:21:00Z</dcterms:modified>
</cp:coreProperties>
</file>