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749"/>
        <w:gridCol w:w="3669"/>
        <w:gridCol w:w="4233"/>
        <w:gridCol w:w="4092"/>
      </w:tblGrid>
      <w:tr w:rsidR="007C0693" w:rsidRPr="00357D3B" w:rsidTr="007C0693">
        <w:trPr>
          <w:trHeight w:val="670"/>
        </w:trPr>
        <w:tc>
          <w:tcPr>
            <w:tcW w:w="567" w:type="dxa"/>
            <w:tcBorders>
              <w:bottom w:val="single" w:sz="4" w:space="0" w:color="auto"/>
            </w:tcBorders>
          </w:tcPr>
          <w:p w:rsidR="007C0693" w:rsidRPr="00357D3B" w:rsidRDefault="007C0693" w:rsidP="005211B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7C0693" w:rsidRPr="00357D3B" w:rsidRDefault="007C0693" w:rsidP="005211B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57D3B">
              <w:rPr>
                <w:rFonts w:eastAsia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669" w:type="dxa"/>
          </w:tcPr>
          <w:p w:rsidR="007C0693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  <w:r w:rsidRPr="00357D3B">
              <w:rPr>
                <w:rFonts w:eastAsia="Times New Roman" w:cs="Times New Roman"/>
                <w:sz w:val="24"/>
                <w:szCs w:val="24"/>
              </w:rPr>
              <w:t>Initial Assessment</w:t>
            </w:r>
          </w:p>
          <w:p w:rsidR="007C0693" w:rsidRPr="00357D3B" w:rsidRDefault="007C0693" w:rsidP="00357D3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Dated notes</w:t>
            </w:r>
          </w:p>
        </w:tc>
        <w:tc>
          <w:tcPr>
            <w:tcW w:w="4233" w:type="dxa"/>
          </w:tcPr>
          <w:p w:rsidR="007C0693" w:rsidRDefault="007C0693" w:rsidP="00357D3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Pr="00357D3B">
              <w:rPr>
                <w:rFonts w:eastAsia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Assessment</w:t>
            </w:r>
          </w:p>
          <w:p w:rsidR="007C0693" w:rsidRPr="00357D3B" w:rsidRDefault="007C0693" w:rsidP="00357D3B">
            <w:pPr>
              <w:rPr>
                <w:rFonts w:eastAsia="Times New Roman" w:cs="Times New Roman"/>
                <w:sz w:val="24"/>
                <w:szCs w:val="24"/>
              </w:rPr>
            </w:pPr>
            <w:r w:rsidRPr="00357D3B">
              <w:rPr>
                <w:rFonts w:eastAsia="Times New Roman" w:cs="Times New Roman"/>
                <w:sz w:val="24"/>
                <w:szCs w:val="24"/>
              </w:rPr>
              <w:t>Dated notes</w:t>
            </w:r>
          </w:p>
        </w:tc>
        <w:tc>
          <w:tcPr>
            <w:tcW w:w="4092" w:type="dxa"/>
          </w:tcPr>
          <w:p w:rsidR="007C0693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  <w:r w:rsidRPr="00357D3B">
              <w:rPr>
                <w:rFonts w:eastAsia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Assessment</w:t>
            </w:r>
          </w:p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  <w:r w:rsidRPr="00357D3B">
              <w:rPr>
                <w:rFonts w:eastAsia="Times New Roman" w:cs="Times New Roman"/>
                <w:sz w:val="24"/>
                <w:szCs w:val="24"/>
              </w:rPr>
              <w:t>Dated notes</w:t>
            </w:r>
          </w:p>
        </w:tc>
      </w:tr>
      <w:tr w:rsidR="007C0693" w:rsidRPr="00357D3B" w:rsidTr="00915474">
        <w:trPr>
          <w:cantSplit/>
          <w:trHeight w:val="20"/>
        </w:trPr>
        <w:tc>
          <w:tcPr>
            <w:tcW w:w="567" w:type="dxa"/>
            <w:vMerge w:val="restart"/>
            <w:shd w:val="clear" w:color="auto" w:fill="EAF1DD" w:themeFill="accent3" w:themeFillTint="33"/>
            <w:textDirection w:val="btLr"/>
          </w:tcPr>
          <w:p w:rsidR="007C0693" w:rsidRPr="007C0693" w:rsidRDefault="007C0693" w:rsidP="007C0693">
            <w:pPr>
              <w:ind w:left="113" w:right="113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7C0693">
              <w:rPr>
                <w:rFonts w:eastAsia="Times New Roman" w:cs="Times New Roman"/>
                <w:sz w:val="32"/>
                <w:szCs w:val="32"/>
              </w:rPr>
              <w:t>Eating and Drinking</w:t>
            </w:r>
          </w:p>
        </w:tc>
        <w:tc>
          <w:tcPr>
            <w:tcW w:w="2749" w:type="dxa"/>
            <w:shd w:val="clear" w:color="auto" w:fill="EAF1DD" w:themeFill="accent3" w:themeFillTint="33"/>
          </w:tcPr>
          <w:p w:rsidR="007C0693" w:rsidRPr="00357D3B" w:rsidRDefault="007C0693" w:rsidP="006F63F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Holding a knife, fork and spoon effectively in both hands.</w:t>
            </w:r>
            <w:r w:rsidR="006F63F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Could adaptive cutlery make this less challenging?</w:t>
            </w:r>
          </w:p>
        </w:tc>
        <w:tc>
          <w:tcPr>
            <w:tcW w:w="3669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0693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7C0693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7C0693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Scooping food onto a fork or spoon and taking it to the mouth successfully</w:t>
            </w:r>
          </w:p>
          <w:p w:rsidR="007C0693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C0693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0693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7C0693" w:rsidRDefault="007C0693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7C0693" w:rsidRDefault="007C0693" w:rsidP="00494EB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Using a knife as a barrier and to help push food onto a fork or spoon</w:t>
            </w:r>
          </w:p>
          <w:p w:rsidR="007C0693" w:rsidRDefault="007C0693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C0693" w:rsidRDefault="007C0693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0693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7C0693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0693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Using a knife to cut soft food successfully.</w:t>
            </w:r>
          </w:p>
          <w:p w:rsidR="007C0693" w:rsidRDefault="007C0693" w:rsidP="003F3DDE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Using a knife to cut more challenging food e.g. </w:t>
            </w:r>
          </w:p>
          <w:p w:rsidR="007C0693" w:rsidRDefault="007C0693" w:rsidP="006F63F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potato skin</w:t>
            </w:r>
          </w:p>
        </w:tc>
        <w:tc>
          <w:tcPr>
            <w:tcW w:w="3669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0693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7C0693" w:rsidRDefault="007C0693" w:rsidP="00A2631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7C0693" w:rsidRPr="00357D3B" w:rsidRDefault="007C0693" w:rsidP="006F63F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Using a knife to spread butter/</w:t>
            </w:r>
            <w:r w:rsidRPr="00357D3B">
              <w:rPr>
                <w:rFonts w:eastAsia="Times New Roman" w:cs="Times New Roman"/>
                <w:sz w:val="24"/>
                <w:szCs w:val="24"/>
              </w:rPr>
              <w:t>jam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onto toast, then as a further challenge – onto bread</w:t>
            </w:r>
          </w:p>
        </w:tc>
        <w:tc>
          <w:tcPr>
            <w:tcW w:w="3669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0693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7C0693" w:rsidRDefault="007C0693" w:rsidP="00A2631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7C0693" w:rsidRDefault="007C0693" w:rsidP="00A2631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Pouring a drink from a jug</w:t>
            </w:r>
          </w:p>
          <w:p w:rsidR="007C0693" w:rsidRDefault="007C0693" w:rsidP="00A2631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C0693" w:rsidRDefault="007C0693" w:rsidP="00A26318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C0693" w:rsidRDefault="007C0693" w:rsidP="00A2631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0693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7C0693" w:rsidRDefault="007C0693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7C0693" w:rsidRDefault="007C0693" w:rsidP="00494EB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Taking a drink to the mouth and drinking with minimal spills. Describe type of cup used: straw/lidded/two handled/spout/open cup</w:t>
            </w:r>
          </w:p>
        </w:tc>
        <w:tc>
          <w:tcPr>
            <w:tcW w:w="3669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0693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7C0693" w:rsidRPr="00C76DC7" w:rsidRDefault="007C0693" w:rsidP="00C76DC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7C0693" w:rsidRDefault="007C0693" w:rsidP="00C76DC7">
            <w:pPr>
              <w:rPr>
                <w:rFonts w:eastAsia="Times New Roman" w:cs="Times New Roman"/>
                <w:sz w:val="24"/>
                <w:szCs w:val="24"/>
              </w:rPr>
            </w:pPr>
            <w:r w:rsidRPr="00C76DC7">
              <w:rPr>
                <w:rFonts w:eastAsia="Times New Roman" w:cs="Times New Roman"/>
                <w:sz w:val="24"/>
                <w:szCs w:val="24"/>
              </w:rPr>
              <w:t>Stabbing a straw into a juice/milk box</w:t>
            </w:r>
          </w:p>
          <w:p w:rsidR="007C0693" w:rsidRDefault="007C0693" w:rsidP="00C76DC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C0693" w:rsidRDefault="007C0693" w:rsidP="00C76DC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0693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7C0693" w:rsidRPr="00C76DC7" w:rsidRDefault="007C0693" w:rsidP="00C76DC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7C0693" w:rsidRDefault="007C0693" w:rsidP="00C76DC7">
            <w:pPr>
              <w:rPr>
                <w:rFonts w:eastAsia="Times New Roman" w:cs="Times New Roman"/>
                <w:sz w:val="24"/>
                <w:szCs w:val="24"/>
              </w:rPr>
            </w:pPr>
            <w:r w:rsidRPr="00C76DC7">
              <w:rPr>
                <w:rFonts w:eastAsia="Times New Roman" w:cs="Times New Roman"/>
                <w:sz w:val="24"/>
                <w:szCs w:val="24"/>
              </w:rPr>
              <w:t>Opening sandwich box</w:t>
            </w:r>
          </w:p>
          <w:p w:rsidR="007C0693" w:rsidRDefault="007C0693" w:rsidP="00C76DC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C76DC7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7C0693" w:rsidRPr="00C76DC7" w:rsidRDefault="007C0693" w:rsidP="00C76DC7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C0693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7C0693" w:rsidRDefault="007C0693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7C0693" w:rsidRDefault="007C0693" w:rsidP="009159A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Peeling a banana Satsuma/tangerine or similar</w:t>
            </w:r>
            <w:r w:rsidRPr="009159A9">
              <w:rPr>
                <w:rFonts w:eastAsia="Times New Roman" w:cs="Times New Roman"/>
                <w:sz w:val="24"/>
                <w:szCs w:val="24"/>
              </w:rPr>
              <w:tab/>
            </w:r>
          </w:p>
          <w:p w:rsidR="007C0693" w:rsidRDefault="007C0693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7C0693" w:rsidRPr="00357D3B" w:rsidRDefault="007C0693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915474" w:rsidRDefault="00915474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915474" w:rsidRPr="00915474" w:rsidRDefault="00915474" w:rsidP="00915474">
            <w:pPr>
              <w:rPr>
                <w:rFonts w:eastAsia="Times New Roman" w:cs="Times New Roman"/>
                <w:sz w:val="24"/>
                <w:szCs w:val="24"/>
              </w:rPr>
            </w:pPr>
            <w:r w:rsidRPr="00915474">
              <w:rPr>
                <w:rFonts w:eastAsia="Times New Roman" w:cs="Times New Roman"/>
                <w:sz w:val="24"/>
                <w:szCs w:val="24"/>
              </w:rPr>
              <w:t>Wheelchair users:</w:t>
            </w:r>
          </w:p>
          <w:p w:rsidR="00915474" w:rsidRPr="00915474" w:rsidRDefault="00915474" w:rsidP="00915474">
            <w:pPr>
              <w:rPr>
                <w:rFonts w:eastAsia="Times New Roman" w:cs="Times New Roman"/>
                <w:sz w:val="24"/>
                <w:szCs w:val="24"/>
              </w:rPr>
            </w:pPr>
            <w:r w:rsidRPr="00915474">
              <w:rPr>
                <w:rFonts w:eastAsia="Times New Roman" w:cs="Times New Roman"/>
                <w:sz w:val="24"/>
                <w:szCs w:val="24"/>
              </w:rPr>
              <w:t>Carrying a tray on lap</w:t>
            </w:r>
          </w:p>
          <w:p w:rsidR="00915474" w:rsidRDefault="00915474" w:rsidP="00915474">
            <w:pPr>
              <w:rPr>
                <w:rFonts w:eastAsia="Times New Roman" w:cs="Times New Roman"/>
                <w:sz w:val="24"/>
                <w:szCs w:val="24"/>
              </w:rPr>
            </w:pPr>
            <w:r w:rsidRPr="00915474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Start"/>
            <w:r w:rsidRPr="00915474">
              <w:rPr>
                <w:rFonts w:eastAsia="Times New Roman" w:cs="Times New Roman"/>
                <w:sz w:val="24"/>
                <w:szCs w:val="24"/>
              </w:rPr>
              <w:t>what</w:t>
            </w:r>
            <w:proofErr w:type="gramEnd"/>
            <w:r w:rsidRPr="00915474">
              <w:rPr>
                <w:rFonts w:eastAsia="Times New Roman" w:cs="Times New Roman"/>
                <w:sz w:val="24"/>
                <w:szCs w:val="24"/>
              </w:rPr>
              <w:t xml:space="preserve"> can be carried on tray? Small amount of drink in cup?)</w:t>
            </w:r>
          </w:p>
        </w:tc>
        <w:tc>
          <w:tcPr>
            <w:tcW w:w="3669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6F63FB" w:rsidRDefault="006F63FB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Preparing food: </w:t>
            </w:r>
            <w:r w:rsidRPr="007C4A99">
              <w:rPr>
                <w:rFonts w:eastAsia="Times New Roman" w:cs="Times New Roman"/>
                <w:bCs/>
                <w:sz w:val="24"/>
                <w:szCs w:val="24"/>
              </w:rPr>
              <w:t xml:space="preserve"> sandwiches, fruit salad, cakes</w:t>
            </w:r>
          </w:p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6F63FB" w:rsidRPr="00357D3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6F63FB" w:rsidRDefault="006F63FB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C76DC7">
              <w:rPr>
                <w:rFonts w:eastAsia="Times New Roman" w:cs="Times New Roman"/>
                <w:bCs/>
                <w:sz w:val="24"/>
                <w:szCs w:val="24"/>
              </w:rPr>
              <w:t>Making a cup of tea (practice using warm not boiling water)</w:t>
            </w:r>
          </w:p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6F63FB" w:rsidRDefault="006F63FB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Following a recipe</w:t>
            </w:r>
          </w:p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6F63FB" w:rsidRPr="00357D3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6F63FB" w:rsidRDefault="006F63FB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6F63FB" w:rsidRDefault="006F63FB" w:rsidP="006F63FB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6F63FB">
              <w:rPr>
                <w:rFonts w:eastAsia="Times New Roman" w:cs="Times New Roman"/>
                <w:bCs/>
                <w:sz w:val="24"/>
                <w:szCs w:val="24"/>
              </w:rPr>
              <w:t>Eating without making a mess on their face and/or knowing that if they have made a mess so they can clean it themselves.</w:t>
            </w: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6F63FB" w:rsidRDefault="006F63FB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6F63FB" w:rsidRDefault="006F63FB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EAF1DD" w:themeFill="accent3" w:themeFillTint="33"/>
          </w:tcPr>
          <w:p w:rsidR="006F63FB" w:rsidRDefault="006F63FB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EAF1DD" w:themeFill="accent3" w:themeFillTint="33"/>
          </w:tcPr>
          <w:p w:rsidR="006F63FB" w:rsidRDefault="006F63FB" w:rsidP="006F63F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6F63F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6F63F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6F63FB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6F63FB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 w:val="restart"/>
            <w:shd w:val="clear" w:color="auto" w:fill="FDE9D9" w:themeFill="accent6" w:themeFillTint="33"/>
            <w:textDirection w:val="btLr"/>
          </w:tcPr>
          <w:p w:rsidR="006F63FB" w:rsidRPr="006A644C" w:rsidRDefault="006F63FB" w:rsidP="006A644C">
            <w:pPr>
              <w:ind w:left="113" w:right="113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6A644C">
              <w:rPr>
                <w:rFonts w:eastAsia="Times New Roman" w:cs="Times New Roman"/>
                <w:sz w:val="32"/>
                <w:szCs w:val="32"/>
              </w:rPr>
              <w:t>Self-care</w:t>
            </w:r>
          </w:p>
        </w:tc>
        <w:tc>
          <w:tcPr>
            <w:tcW w:w="2749" w:type="dxa"/>
            <w:shd w:val="clear" w:color="auto" w:fill="FDE9D9" w:themeFill="accent6" w:themeFillTint="33"/>
          </w:tcPr>
          <w:p w:rsidR="006F63FB" w:rsidRDefault="006F63FB" w:rsidP="009159A9">
            <w:pPr>
              <w:rPr>
                <w:rFonts w:eastAsia="Times New Roman" w:cs="Times New Roman"/>
                <w:sz w:val="24"/>
                <w:szCs w:val="24"/>
              </w:rPr>
            </w:pPr>
            <w:r w:rsidRPr="00C76DC7">
              <w:rPr>
                <w:rFonts w:eastAsia="Times New Roman" w:cs="Times New Roman"/>
                <w:sz w:val="24"/>
                <w:szCs w:val="24"/>
              </w:rPr>
              <w:t>Washing face using wet h</w:t>
            </w:r>
            <w:r>
              <w:rPr>
                <w:rFonts w:eastAsia="Times New Roman" w:cs="Times New Roman"/>
                <w:sz w:val="24"/>
                <w:szCs w:val="24"/>
              </w:rPr>
              <w:t>ands, drying face using a towel</w:t>
            </w:r>
          </w:p>
          <w:p w:rsidR="006F63FB" w:rsidRDefault="006F63FB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DE9D9" w:themeFill="accent6" w:themeFillTint="33"/>
          </w:tcPr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DE9D9" w:themeFill="accent6" w:themeFillTint="33"/>
          </w:tcPr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Brushing hair.</w:t>
            </w:r>
          </w:p>
          <w:p w:rsidR="006F63FB" w:rsidRDefault="006F63FB" w:rsidP="007F17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Putting in a hair bobble, putting in clips/bobbles.</w:t>
            </w:r>
          </w:p>
          <w:p w:rsidR="006F63FB" w:rsidRDefault="006F63FB" w:rsidP="007F1740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7F174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DE9D9" w:themeFill="accent6" w:themeFillTint="33"/>
          </w:tcPr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DE9D9" w:themeFill="accent6" w:themeFillTint="33"/>
          </w:tcPr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Using a tissue and putting it in the bin</w:t>
            </w: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DE9D9" w:themeFill="accent6" w:themeFillTint="33"/>
          </w:tcPr>
          <w:p w:rsidR="006F63FB" w:rsidRPr="00C76DC7" w:rsidRDefault="006F63FB" w:rsidP="007D69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DE9D9" w:themeFill="accent6" w:themeFillTint="33"/>
          </w:tcPr>
          <w:p w:rsidR="006F63FB" w:rsidRDefault="006F63FB" w:rsidP="007D69EC">
            <w:pPr>
              <w:rPr>
                <w:rFonts w:eastAsia="Times New Roman" w:cs="Times New Roman"/>
                <w:sz w:val="24"/>
                <w:szCs w:val="24"/>
              </w:rPr>
            </w:pPr>
            <w:r w:rsidRPr="00C76DC7">
              <w:rPr>
                <w:rFonts w:eastAsia="Times New Roman" w:cs="Times New Roman"/>
                <w:sz w:val="24"/>
                <w:szCs w:val="24"/>
              </w:rPr>
              <w:t>Squeezing toothpaste out of the tube</w:t>
            </w:r>
          </w:p>
          <w:p w:rsidR="006F63FB" w:rsidRDefault="006F63FB" w:rsidP="007D69E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7D69E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DE9D9" w:themeFill="accent6" w:themeFillTint="33"/>
          </w:tcPr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DE9D9" w:themeFill="accent6" w:themeFillTint="33"/>
          </w:tcPr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Brushing teeth</w:t>
            </w: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DE9D9" w:themeFill="accent6" w:themeFillTint="33"/>
          </w:tcPr>
          <w:p w:rsidR="006F63FB" w:rsidRPr="006A4049" w:rsidRDefault="006F63FB" w:rsidP="00F2098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DE9D9" w:themeFill="accent6" w:themeFillTint="33"/>
          </w:tcPr>
          <w:p w:rsidR="006F63FB" w:rsidRDefault="006F63FB" w:rsidP="00F20985">
            <w:pPr>
              <w:rPr>
                <w:rFonts w:eastAsia="Times New Roman" w:cs="Times New Roman"/>
                <w:sz w:val="24"/>
                <w:szCs w:val="24"/>
              </w:rPr>
            </w:pPr>
            <w:r w:rsidRPr="006A4049">
              <w:rPr>
                <w:rFonts w:eastAsia="Times New Roman" w:cs="Times New Roman"/>
                <w:sz w:val="24"/>
                <w:szCs w:val="24"/>
              </w:rPr>
              <w:t>Getting undressed and dressed including</w:t>
            </w:r>
            <w:r>
              <w:rPr>
                <w:rFonts w:eastAsia="Times New Roman" w:cs="Times New Roman"/>
                <w:sz w:val="24"/>
                <w:szCs w:val="24"/>
              </w:rPr>
              <w:t>: buttons/zips/</w:t>
            </w:r>
            <w:r w:rsidRPr="00F20985">
              <w:rPr>
                <w:rFonts w:eastAsia="Times New Roman" w:cs="Times New Roman"/>
                <w:sz w:val="24"/>
                <w:szCs w:val="24"/>
              </w:rPr>
              <w:t>fastenings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 w:rsidRPr="006A4049">
              <w:rPr>
                <w:rFonts w:eastAsia="Times New Roman" w:cs="Times New Roman"/>
                <w:sz w:val="24"/>
                <w:szCs w:val="24"/>
              </w:rPr>
              <w:t xml:space="preserve"> tying shoes laces</w:t>
            </w: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DE9D9" w:themeFill="accent6" w:themeFillTint="33"/>
          </w:tcPr>
          <w:p w:rsidR="006F63FB" w:rsidRPr="00434C40" w:rsidRDefault="006F63FB" w:rsidP="00F2098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DE9D9" w:themeFill="accent6" w:themeFillTint="33"/>
          </w:tcPr>
          <w:p w:rsidR="006F63FB" w:rsidRDefault="006F63FB" w:rsidP="00F20985">
            <w:pPr>
              <w:rPr>
                <w:rFonts w:eastAsia="Times New Roman" w:cs="Times New Roman"/>
                <w:sz w:val="24"/>
                <w:szCs w:val="24"/>
              </w:rPr>
            </w:pPr>
            <w:r w:rsidRPr="00434C40">
              <w:rPr>
                <w:rFonts w:eastAsia="Times New Roman" w:cs="Times New Roman"/>
                <w:sz w:val="24"/>
                <w:szCs w:val="24"/>
              </w:rPr>
              <w:t>Putting on gloves</w:t>
            </w:r>
          </w:p>
          <w:p w:rsidR="006F63FB" w:rsidRDefault="006F63FB" w:rsidP="00F209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F20985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Pr="006A4049" w:rsidRDefault="006F63FB" w:rsidP="00F20985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DE9D9" w:themeFill="accent6" w:themeFillTint="33"/>
          </w:tcPr>
          <w:p w:rsidR="006F63FB" w:rsidRPr="006A4049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DE9D9" w:themeFill="accent6" w:themeFillTint="33"/>
          </w:tcPr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  <w:r w:rsidRPr="006A4049">
              <w:rPr>
                <w:rFonts w:eastAsia="Times New Roman" w:cs="Times New Roman"/>
                <w:sz w:val="24"/>
                <w:szCs w:val="24"/>
              </w:rPr>
              <w:t>Folding and hanging clothes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on hangers</w:t>
            </w: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DE9D9" w:themeFill="accent6" w:themeFillTint="33"/>
          </w:tcPr>
          <w:p w:rsidR="006F63FB" w:rsidRDefault="006F63FB" w:rsidP="006A404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DE9D9" w:themeFill="accent6" w:themeFillTint="33"/>
          </w:tcPr>
          <w:p w:rsidR="006F63FB" w:rsidRDefault="006F63FB" w:rsidP="006A4049">
            <w:pPr>
              <w:rPr>
                <w:rFonts w:eastAsia="Times New Roman" w:cs="Times New Roman"/>
                <w:sz w:val="24"/>
                <w:szCs w:val="24"/>
              </w:rPr>
            </w:pPr>
            <w:r w:rsidRPr="006A644C">
              <w:rPr>
                <w:rFonts w:eastAsia="Times New Roman" w:cs="Times New Roman"/>
                <w:sz w:val="24"/>
                <w:szCs w:val="24"/>
              </w:rPr>
              <w:t>Wheelchair and supportive seating users: fastening seat belt/ lap strap/ chest harness</w:t>
            </w:r>
          </w:p>
          <w:p w:rsidR="006F63FB" w:rsidRPr="006A4049" w:rsidRDefault="006F63FB" w:rsidP="006A404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DE9D9" w:themeFill="accent6" w:themeFillTint="33"/>
          </w:tcPr>
          <w:p w:rsidR="006F63FB" w:rsidRDefault="006F63FB" w:rsidP="006A404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DE9D9" w:themeFill="accent6" w:themeFillTint="33"/>
          </w:tcPr>
          <w:p w:rsidR="006F63FB" w:rsidRDefault="006F63FB" w:rsidP="006A404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6A404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6A404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6A404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Pr="006A644C" w:rsidRDefault="006F63FB" w:rsidP="006A404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Pr="006A4049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</w:tcPr>
          <w:p w:rsidR="006F63FB" w:rsidRPr="000748AA" w:rsidRDefault="006F63FB" w:rsidP="000748AA">
            <w:pPr>
              <w:ind w:left="113" w:right="113"/>
              <w:jc w:val="center"/>
              <w:rPr>
                <w:rFonts w:eastAsia="Times New Roman" w:cs="Times New Roman"/>
                <w:sz w:val="32"/>
                <w:szCs w:val="32"/>
              </w:rPr>
            </w:pPr>
            <w:r w:rsidRPr="000748AA">
              <w:rPr>
                <w:rFonts w:eastAsia="Times New Roman" w:cs="Times New Roman"/>
                <w:sz w:val="32"/>
                <w:szCs w:val="32"/>
              </w:rPr>
              <w:t>Clearing away  and Cleaning up</w:t>
            </w:r>
          </w:p>
        </w:tc>
        <w:tc>
          <w:tcPr>
            <w:tcW w:w="2749" w:type="dxa"/>
            <w:shd w:val="clear" w:color="auto" w:fill="DBE5F1" w:themeFill="accent1" w:themeFillTint="33"/>
          </w:tcPr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  <w:r w:rsidRPr="006A644C">
              <w:rPr>
                <w:rFonts w:eastAsia="Times New Roman" w:cs="Times New Roman"/>
                <w:sz w:val="24"/>
                <w:szCs w:val="24"/>
              </w:rPr>
              <w:t>Wiping a table clean</w:t>
            </w: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494EB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DBE5F1" w:themeFill="accent1" w:themeFillTint="33"/>
          </w:tcPr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DBE5F1" w:themeFill="accent1" w:themeFillTint="33"/>
          </w:tcPr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6A4049">
              <w:rPr>
                <w:rFonts w:eastAsia="Times New Roman" w:cs="Times New Roman"/>
                <w:sz w:val="24"/>
                <w:szCs w:val="24"/>
              </w:rPr>
              <w:t>tacking plates/dishes scraping dinner into waste bowl</w:t>
            </w:r>
          </w:p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Pr="006A4049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DBE5F1" w:themeFill="accent1" w:themeFillTint="33"/>
          </w:tcPr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DBE5F1" w:themeFill="accent1" w:themeFillTint="33"/>
          </w:tcPr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Washing up cutlery/plate/bowl</w:t>
            </w:r>
          </w:p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Squeezing the washing </w:t>
            </w:r>
          </w:p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up liquid bottle</w:t>
            </w:r>
          </w:p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DBE5F1" w:themeFill="accent1" w:themeFillTint="33"/>
          </w:tcPr>
          <w:p w:rsidR="006F63FB" w:rsidRPr="00C76DC7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DBE5F1" w:themeFill="accent1" w:themeFillTint="33"/>
          </w:tcPr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  <w:r w:rsidRPr="00C76DC7">
              <w:rPr>
                <w:rFonts w:eastAsia="Times New Roman" w:cs="Times New Roman"/>
                <w:sz w:val="24"/>
                <w:szCs w:val="24"/>
              </w:rPr>
              <w:t>Drying dishes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with a tea towel</w:t>
            </w:r>
          </w:p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DBE5F1" w:themeFill="accent1" w:themeFillTint="33"/>
          </w:tcPr>
          <w:p w:rsidR="006F63FB" w:rsidRPr="00C76DC7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DBE5F1" w:themeFill="accent1" w:themeFillTint="33"/>
          </w:tcPr>
          <w:p w:rsidR="006F63FB" w:rsidRPr="00247AEF" w:rsidRDefault="006F63FB" w:rsidP="00247AEF">
            <w:pPr>
              <w:rPr>
                <w:rFonts w:eastAsia="Times New Roman" w:cs="Times New Roman"/>
                <w:sz w:val="24"/>
                <w:szCs w:val="24"/>
              </w:rPr>
            </w:pPr>
            <w:r w:rsidRPr="00247AEF">
              <w:rPr>
                <w:rFonts w:eastAsia="Times New Roman" w:cs="Times New Roman"/>
                <w:sz w:val="24"/>
                <w:szCs w:val="24"/>
              </w:rPr>
              <w:t xml:space="preserve">Hand wash items of clothing/cloths and squeeze out excess </w:t>
            </w:r>
          </w:p>
          <w:p w:rsidR="006F63FB" w:rsidRPr="00C76DC7" w:rsidRDefault="006F63FB" w:rsidP="00247AEF">
            <w:pPr>
              <w:rPr>
                <w:rFonts w:eastAsia="Times New Roman" w:cs="Times New Roman"/>
                <w:sz w:val="24"/>
                <w:szCs w:val="24"/>
              </w:rPr>
            </w:pPr>
            <w:r w:rsidRPr="00247AEF">
              <w:rPr>
                <w:rFonts w:eastAsia="Times New Roman" w:cs="Times New Roman"/>
                <w:sz w:val="24"/>
                <w:szCs w:val="24"/>
              </w:rPr>
              <w:t>water. Hang</w:t>
            </w:r>
            <w:r w:rsidR="00915474">
              <w:rPr>
                <w:rFonts w:eastAsia="Times New Roman" w:cs="Times New Roman"/>
                <w:sz w:val="24"/>
                <w:szCs w:val="24"/>
              </w:rPr>
              <w:t>ing</w:t>
            </w:r>
            <w:r w:rsidRPr="00247AEF">
              <w:rPr>
                <w:rFonts w:eastAsia="Times New Roman" w:cs="Times New Roman"/>
                <w:sz w:val="24"/>
                <w:szCs w:val="24"/>
              </w:rPr>
              <w:t xml:space="preserve"> to dry.</w:t>
            </w:r>
          </w:p>
        </w:tc>
        <w:tc>
          <w:tcPr>
            <w:tcW w:w="3669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DBE5F1" w:themeFill="accent1" w:themeFillTint="33"/>
          </w:tcPr>
          <w:p w:rsidR="006F63FB" w:rsidRPr="00C76DC7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DBE5F1" w:themeFill="accent1" w:themeFillTint="33"/>
          </w:tcPr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Pr="00C76DC7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F63FB" w:rsidRPr="00357D3B" w:rsidTr="0091547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63FB" w:rsidRPr="00C76DC7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F63FB" w:rsidRDefault="006F63FB" w:rsidP="00247A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247A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247A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Default="006F63FB" w:rsidP="00247AE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6F63FB" w:rsidRPr="00C76DC7" w:rsidRDefault="006F63FB" w:rsidP="00247AE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6F63FB" w:rsidRPr="00357D3B" w:rsidRDefault="006F63FB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055D" w:rsidRPr="00357D3B" w:rsidTr="00915474">
        <w:trPr>
          <w:cantSplit/>
          <w:trHeight w:val="20"/>
        </w:trPr>
        <w:tc>
          <w:tcPr>
            <w:tcW w:w="567" w:type="dxa"/>
            <w:vMerge w:val="restart"/>
            <w:shd w:val="clear" w:color="auto" w:fill="FFFFCC"/>
            <w:textDirection w:val="btLr"/>
          </w:tcPr>
          <w:p w:rsidR="0098055D" w:rsidRPr="00915474" w:rsidRDefault="00915474" w:rsidP="00915474">
            <w:pPr>
              <w:ind w:left="113" w:right="113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Managing resources</w:t>
            </w:r>
          </w:p>
        </w:tc>
        <w:tc>
          <w:tcPr>
            <w:tcW w:w="2749" w:type="dxa"/>
            <w:shd w:val="clear" w:color="auto" w:fill="FFFFCC"/>
          </w:tcPr>
          <w:p w:rsidR="0098055D" w:rsidRPr="009159A9" w:rsidRDefault="0098055D" w:rsidP="009159A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Pr="009159A9">
              <w:rPr>
                <w:rFonts w:eastAsia="Times New Roman" w:cs="Times New Roman"/>
                <w:sz w:val="24"/>
                <w:szCs w:val="24"/>
              </w:rPr>
              <w:t xml:space="preserve">pening an envelope   </w:t>
            </w:r>
          </w:p>
          <w:p w:rsidR="0098055D" w:rsidRPr="006A4049" w:rsidRDefault="0098055D" w:rsidP="009159A9">
            <w:pPr>
              <w:rPr>
                <w:rFonts w:eastAsia="Times New Roman" w:cs="Times New Roman"/>
                <w:sz w:val="24"/>
                <w:szCs w:val="24"/>
              </w:rPr>
            </w:pPr>
            <w:r w:rsidRPr="009159A9">
              <w:rPr>
                <w:rFonts w:eastAsia="Times New Roman" w:cs="Times New Roman"/>
                <w:sz w:val="24"/>
                <w:szCs w:val="24"/>
              </w:rPr>
              <w:t xml:space="preserve">Putting paper into envelope (start with card smaller than envelope size)  </w:t>
            </w:r>
          </w:p>
        </w:tc>
        <w:tc>
          <w:tcPr>
            <w:tcW w:w="3669" w:type="dxa"/>
          </w:tcPr>
          <w:p w:rsidR="0098055D" w:rsidRPr="00357D3B" w:rsidRDefault="0098055D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8055D" w:rsidRPr="00357D3B" w:rsidRDefault="0098055D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8055D" w:rsidRPr="00357D3B" w:rsidRDefault="0098055D" w:rsidP="007E524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055D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FFFCC"/>
          </w:tcPr>
          <w:p w:rsidR="0098055D" w:rsidRDefault="0098055D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CC"/>
          </w:tcPr>
          <w:p w:rsidR="0098055D" w:rsidRPr="00357D3B" w:rsidRDefault="0098055D" w:rsidP="005211B6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Opening and closing zippy bags</w:t>
            </w:r>
          </w:p>
        </w:tc>
        <w:tc>
          <w:tcPr>
            <w:tcW w:w="3669" w:type="dxa"/>
          </w:tcPr>
          <w:p w:rsidR="0098055D" w:rsidRDefault="0098055D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8055D" w:rsidRPr="00357D3B" w:rsidRDefault="0098055D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8055D" w:rsidRPr="00357D3B" w:rsidRDefault="0098055D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055D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FFFCC"/>
          </w:tcPr>
          <w:p w:rsidR="0098055D" w:rsidRDefault="0098055D" w:rsidP="009159A9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CC"/>
          </w:tcPr>
          <w:p w:rsidR="0098055D" w:rsidRPr="00357D3B" w:rsidRDefault="0098055D" w:rsidP="009159A9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Taking paper out of poly pockets/putting paper into poly pockets (loosely fold papers in two first)</w:t>
            </w:r>
          </w:p>
        </w:tc>
        <w:tc>
          <w:tcPr>
            <w:tcW w:w="3669" w:type="dxa"/>
          </w:tcPr>
          <w:p w:rsidR="0098055D" w:rsidRPr="00357D3B" w:rsidRDefault="0098055D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8055D" w:rsidRPr="00357D3B" w:rsidRDefault="0098055D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8055D" w:rsidRPr="00357D3B" w:rsidRDefault="0098055D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FFFCC"/>
          </w:tcPr>
          <w:p w:rsidR="00915474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CC"/>
          </w:tcPr>
          <w:p w:rsidR="00915474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</w:t>
            </w:r>
            <w:r w:rsidRPr="001D036A">
              <w:rPr>
                <w:rFonts w:eastAsia="Times New Roman" w:cs="Times New Roman"/>
                <w:bCs/>
                <w:sz w:val="24"/>
                <w:szCs w:val="24"/>
              </w:rPr>
              <w:t>acking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/unpacking</w:t>
            </w:r>
            <w:r w:rsidRPr="001D036A">
              <w:rPr>
                <w:rFonts w:eastAsia="Times New Roman" w:cs="Times New Roman"/>
                <w:bCs/>
                <w:sz w:val="24"/>
                <w:szCs w:val="24"/>
              </w:rPr>
              <w:t xml:space="preserve"> a pencil case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(including putting lids back on pens)</w:t>
            </w:r>
          </w:p>
          <w:p w:rsidR="00915474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Pr="00357D3B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1D036A">
              <w:rPr>
                <w:rFonts w:eastAsia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669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FFFCC"/>
          </w:tcPr>
          <w:p w:rsidR="00915474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CC"/>
          </w:tcPr>
          <w:p w:rsidR="00915474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Laying out resources needed in a lesson so that they are easily </w:t>
            </w:r>
          </w:p>
          <w:p w:rsidR="00915474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Pr="00357D3B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accessed</w:t>
            </w:r>
          </w:p>
        </w:tc>
        <w:tc>
          <w:tcPr>
            <w:tcW w:w="3669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FFFCC"/>
          </w:tcPr>
          <w:p w:rsidR="00915474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CC"/>
          </w:tcPr>
          <w:p w:rsidR="00915474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434C40">
              <w:rPr>
                <w:rFonts w:eastAsia="Times New Roman" w:cs="Times New Roman"/>
                <w:bCs/>
                <w:sz w:val="24"/>
                <w:szCs w:val="24"/>
              </w:rPr>
              <w:t>Putting tops on and off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a</w:t>
            </w:r>
            <w:r w:rsidRPr="00434C40">
              <w:rPr>
                <w:rFonts w:eastAsia="Times New Roman" w:cs="Times New Roman"/>
                <w:bCs/>
                <w:sz w:val="24"/>
                <w:szCs w:val="24"/>
              </w:rPr>
              <w:t xml:space="preserve"> glue stick</w:t>
            </w:r>
          </w:p>
          <w:p w:rsidR="00915474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FFFCC"/>
          </w:tcPr>
          <w:p w:rsidR="00915474" w:rsidRPr="00434C40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CC"/>
          </w:tcPr>
          <w:p w:rsidR="00915474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</w:t>
            </w:r>
            <w:r w:rsidRPr="00434C40">
              <w:rPr>
                <w:rFonts w:eastAsia="Times New Roman" w:cs="Times New Roman"/>
                <w:bCs/>
                <w:sz w:val="24"/>
                <w:szCs w:val="24"/>
              </w:rPr>
              <w:t>utting books on a shelf/ taking books from library shelf</w:t>
            </w:r>
            <w:r w:rsidRPr="00434C40">
              <w:rPr>
                <w:rFonts w:eastAsia="Times New Roman" w:cs="Times New Roman"/>
                <w:bCs/>
                <w:sz w:val="24"/>
                <w:szCs w:val="24"/>
              </w:rPr>
              <w:tab/>
            </w:r>
          </w:p>
          <w:p w:rsidR="00915474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Pr="00357D3B" w:rsidRDefault="00915474" w:rsidP="00852640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FFFCC"/>
          </w:tcPr>
          <w:p w:rsidR="00915474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CC"/>
          </w:tcPr>
          <w:p w:rsidR="00915474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15474">
              <w:rPr>
                <w:rFonts w:eastAsia="Times New Roman" w:cs="Times New Roman"/>
                <w:bCs/>
                <w:sz w:val="24"/>
                <w:szCs w:val="24"/>
              </w:rPr>
              <w:t>Opening/closing screw top containers</w:t>
            </w:r>
          </w:p>
          <w:p w:rsidR="00915474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Pr="00357D3B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FFFCC"/>
          </w:tcPr>
          <w:p w:rsidR="00915474" w:rsidRPr="00434C40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FFFCC"/>
          </w:tcPr>
          <w:p w:rsidR="00915474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Pr="00357D3B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91547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915474" w:rsidRPr="00434C40" w:rsidRDefault="00915474" w:rsidP="005211B6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CC"/>
          </w:tcPr>
          <w:p w:rsidR="00915474" w:rsidRDefault="00915474" w:rsidP="006A644C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Default="00915474" w:rsidP="006A644C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Default="00915474" w:rsidP="006A644C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Default="00915474" w:rsidP="006A644C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915474" w:rsidRPr="00434C40" w:rsidRDefault="00915474" w:rsidP="006A644C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3C6D68">
        <w:trPr>
          <w:cantSplit/>
          <w:trHeight w:val="20"/>
        </w:trPr>
        <w:tc>
          <w:tcPr>
            <w:tcW w:w="567" w:type="dxa"/>
            <w:vMerge w:val="restart"/>
            <w:shd w:val="clear" w:color="auto" w:fill="F2DBDB" w:themeFill="accent2" w:themeFillTint="33"/>
            <w:textDirection w:val="btLr"/>
          </w:tcPr>
          <w:p w:rsidR="00915474" w:rsidRPr="003C6D68" w:rsidRDefault="003C6D68" w:rsidP="003C6D68">
            <w:pPr>
              <w:ind w:left="113" w:right="113"/>
              <w:jc w:val="center"/>
              <w:rPr>
                <w:rFonts w:eastAsia="Times New Roman" w:cs="Times New Roman"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Cs/>
                <w:sz w:val="32"/>
                <w:szCs w:val="32"/>
              </w:rPr>
              <w:t>O</w:t>
            </w:r>
            <w:bookmarkStart w:id="0" w:name="_GoBack"/>
            <w:bookmarkEnd w:id="0"/>
            <w:r w:rsidRPr="003C6D68">
              <w:rPr>
                <w:rFonts w:eastAsia="Times New Roman" w:cs="Times New Roman"/>
                <w:bCs/>
                <w:sz w:val="32"/>
                <w:szCs w:val="32"/>
              </w:rPr>
              <w:t>ther practical skills</w:t>
            </w:r>
          </w:p>
        </w:tc>
        <w:tc>
          <w:tcPr>
            <w:tcW w:w="2749" w:type="dxa"/>
            <w:shd w:val="clear" w:color="auto" w:fill="F2DBDB" w:themeFill="accent2" w:themeFillTint="33"/>
          </w:tcPr>
          <w:p w:rsidR="00915474" w:rsidRPr="0098055D" w:rsidRDefault="00915474" w:rsidP="0098055D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8055D">
              <w:rPr>
                <w:rFonts w:eastAsia="Times New Roman" w:cs="Times New Roman"/>
                <w:bCs/>
                <w:sz w:val="24"/>
                <w:szCs w:val="24"/>
              </w:rPr>
              <w:t>Handling money</w:t>
            </w:r>
          </w:p>
          <w:p w:rsidR="00915474" w:rsidRPr="0098055D" w:rsidRDefault="00915474" w:rsidP="0098055D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8055D">
              <w:rPr>
                <w:rFonts w:eastAsia="Times New Roman" w:cs="Times New Roman"/>
                <w:bCs/>
                <w:sz w:val="24"/>
                <w:szCs w:val="24"/>
              </w:rPr>
              <w:t>Opening/closing  a purse</w:t>
            </w:r>
          </w:p>
          <w:p w:rsidR="00915474" w:rsidRPr="00357D3B" w:rsidRDefault="00915474" w:rsidP="0098055D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 w:rsidRPr="0098055D">
              <w:rPr>
                <w:rFonts w:eastAsia="Times New Roman" w:cs="Times New Roman"/>
                <w:bCs/>
                <w:sz w:val="24"/>
                <w:szCs w:val="24"/>
              </w:rPr>
              <w:t>Selecting correct coins</w:t>
            </w:r>
          </w:p>
        </w:tc>
        <w:tc>
          <w:tcPr>
            <w:tcW w:w="3669" w:type="dxa"/>
          </w:tcPr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2DBDB" w:themeFill="accent2" w:themeFillTint="33"/>
          </w:tcPr>
          <w:p w:rsidR="00915474" w:rsidRDefault="00915474" w:rsidP="007C4A99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2DBDB" w:themeFill="accent2" w:themeFillTint="33"/>
          </w:tcPr>
          <w:p w:rsidR="00915474" w:rsidRPr="00357D3B" w:rsidRDefault="00915474" w:rsidP="007C4A9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Threading a needle – use a large eyed needle and thicker, bright coloured thread if needed.</w:t>
            </w:r>
          </w:p>
        </w:tc>
        <w:tc>
          <w:tcPr>
            <w:tcW w:w="3669" w:type="dxa"/>
          </w:tcPr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2DBDB" w:themeFill="accent2" w:themeFillTint="33"/>
          </w:tcPr>
          <w:p w:rsidR="00915474" w:rsidRDefault="00915474" w:rsidP="007C4A99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2DBDB" w:themeFill="accent2" w:themeFillTint="33"/>
          </w:tcPr>
          <w:p w:rsidR="00915474" w:rsidRPr="00357D3B" w:rsidRDefault="00915474" w:rsidP="007C4A99">
            <w:pPr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Sowing seeds/potting a small plant and watering</w:t>
            </w:r>
          </w:p>
        </w:tc>
        <w:tc>
          <w:tcPr>
            <w:tcW w:w="3669" w:type="dxa"/>
          </w:tcPr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15474" w:rsidRPr="00357D3B" w:rsidTr="00915474">
        <w:trPr>
          <w:cantSplit/>
          <w:trHeight w:val="20"/>
        </w:trPr>
        <w:tc>
          <w:tcPr>
            <w:tcW w:w="567" w:type="dxa"/>
            <w:vMerge/>
            <w:shd w:val="clear" w:color="auto" w:fill="F2DBDB" w:themeFill="accent2" w:themeFillTint="33"/>
          </w:tcPr>
          <w:p w:rsidR="00915474" w:rsidRDefault="00915474" w:rsidP="007C4A99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F2DBDB" w:themeFill="accent2" w:themeFillTint="33"/>
          </w:tcPr>
          <w:p w:rsidR="00915474" w:rsidRDefault="00915474" w:rsidP="007C4A99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669" w:type="dxa"/>
          </w:tcPr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915474" w:rsidRPr="00357D3B" w:rsidRDefault="00915474" w:rsidP="005211B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57D3B" w:rsidRPr="00357D3B" w:rsidRDefault="00357D3B">
      <w:pPr>
        <w:rPr>
          <w:sz w:val="24"/>
          <w:szCs w:val="24"/>
        </w:rPr>
      </w:pPr>
    </w:p>
    <w:sectPr w:rsidR="00357D3B" w:rsidRPr="00357D3B" w:rsidSect="007C069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14" w:rsidRDefault="00C90E14">
      <w:pPr>
        <w:spacing w:after="0" w:line="240" w:lineRule="auto"/>
      </w:pPr>
      <w:r>
        <w:separator/>
      </w:r>
    </w:p>
  </w:endnote>
  <w:endnote w:type="continuationSeparator" w:id="0">
    <w:p w:rsidR="00C90E14" w:rsidRDefault="00C9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5B" w:rsidRPr="00357D3B" w:rsidRDefault="005211B6" w:rsidP="00357D3B">
    <w:pPr>
      <w:pStyle w:val="Footer"/>
      <w:jc w:val="center"/>
      <w:rPr>
        <w:rFonts w:asciiTheme="minorHAnsi" w:hAnsiTheme="minorHAnsi"/>
      </w:rPr>
    </w:pPr>
    <w:r w:rsidRPr="00357D3B">
      <w:rPr>
        <w:rFonts w:asciiTheme="minorHAnsi" w:hAnsiTheme="minorHAnsi"/>
      </w:rPr>
      <w:t>Physical &amp; Medical Team</w:t>
    </w:r>
    <w:r w:rsidR="00357D3B" w:rsidRPr="00357D3B">
      <w:rPr>
        <w:rFonts w:asciiTheme="minorHAnsi" w:hAnsiTheme="minorHAnsi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14" w:rsidRDefault="00C90E14">
      <w:pPr>
        <w:spacing w:after="0" w:line="240" w:lineRule="auto"/>
      </w:pPr>
      <w:r>
        <w:separator/>
      </w:r>
    </w:p>
  </w:footnote>
  <w:footnote w:type="continuationSeparator" w:id="0">
    <w:p w:rsidR="00C90E14" w:rsidRDefault="00C9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5B" w:rsidRPr="006A644C" w:rsidRDefault="00357D3B" w:rsidP="006A644C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BDA1760" wp14:editId="28BFBD7B">
          <wp:simplePos x="0" y="0"/>
          <wp:positionH relativeFrom="column">
            <wp:posOffset>7792720</wp:posOffset>
          </wp:positionH>
          <wp:positionV relativeFrom="paragraph">
            <wp:posOffset>-232410</wp:posOffset>
          </wp:positionV>
          <wp:extent cx="1710064" cy="474133"/>
          <wp:effectExtent l="0" t="0" r="4445" b="2540"/>
          <wp:wrapNone/>
          <wp:docPr id="2" name="Picture 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64" cy="47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44C">
      <w:rPr>
        <w:rFonts w:asciiTheme="minorHAnsi" w:hAnsiTheme="minorHAnsi"/>
        <w:sz w:val="36"/>
        <w:szCs w:val="36"/>
      </w:rPr>
      <w:t>Practical Daily Living Activities – skills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9C"/>
    <w:rsid w:val="000748AA"/>
    <w:rsid w:val="001D036A"/>
    <w:rsid w:val="00247AEF"/>
    <w:rsid w:val="002F71C4"/>
    <w:rsid w:val="00323E1F"/>
    <w:rsid w:val="003560F8"/>
    <w:rsid w:val="00357D3B"/>
    <w:rsid w:val="0037457D"/>
    <w:rsid w:val="003C6D68"/>
    <w:rsid w:val="003E4517"/>
    <w:rsid w:val="003F3DDE"/>
    <w:rsid w:val="00417AEB"/>
    <w:rsid w:val="00434C40"/>
    <w:rsid w:val="00480147"/>
    <w:rsid w:val="00494EB9"/>
    <w:rsid w:val="005211B6"/>
    <w:rsid w:val="00622132"/>
    <w:rsid w:val="006A4049"/>
    <w:rsid w:val="006A644C"/>
    <w:rsid w:val="006F63FB"/>
    <w:rsid w:val="007C0693"/>
    <w:rsid w:val="007C4A99"/>
    <w:rsid w:val="007D69EC"/>
    <w:rsid w:val="007F1740"/>
    <w:rsid w:val="00821B68"/>
    <w:rsid w:val="00915474"/>
    <w:rsid w:val="009159A9"/>
    <w:rsid w:val="0098055D"/>
    <w:rsid w:val="00A26318"/>
    <w:rsid w:val="00A70756"/>
    <w:rsid w:val="00B06DE3"/>
    <w:rsid w:val="00C76DC7"/>
    <w:rsid w:val="00C90E14"/>
    <w:rsid w:val="00D140CF"/>
    <w:rsid w:val="00DA649C"/>
    <w:rsid w:val="00ED4D39"/>
    <w:rsid w:val="00F20985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1B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211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1B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11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11B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211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11B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211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Vaughan</dc:creator>
  <cp:keywords/>
  <dc:description/>
  <cp:lastModifiedBy>Julie Vaughan</cp:lastModifiedBy>
  <cp:revision>23</cp:revision>
  <dcterms:created xsi:type="dcterms:W3CDTF">2020-07-07T13:14:00Z</dcterms:created>
  <dcterms:modified xsi:type="dcterms:W3CDTF">2020-07-09T12:42:00Z</dcterms:modified>
</cp:coreProperties>
</file>