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9284E" w14:textId="7EC0DD61" w:rsidR="00403FE3" w:rsidRPr="0097390B" w:rsidRDefault="00403FE3">
      <w:pPr>
        <w:rPr>
          <w:b/>
          <w:bCs/>
        </w:rPr>
      </w:pPr>
      <w:r w:rsidRPr="0097390B">
        <w:rPr>
          <w:b/>
          <w:bCs/>
        </w:rPr>
        <w:t>Disability sports contacts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110"/>
        <w:gridCol w:w="1842"/>
        <w:gridCol w:w="2111"/>
        <w:gridCol w:w="3997"/>
        <w:gridCol w:w="3888"/>
      </w:tblGrid>
      <w:tr w:rsidR="003B21B7" w14:paraId="3BCEDDD7" w14:textId="212D782B" w:rsidTr="003B21B7">
        <w:trPr>
          <w:trHeight w:val="336"/>
        </w:trPr>
        <w:tc>
          <w:tcPr>
            <w:tcW w:w="2110" w:type="dxa"/>
          </w:tcPr>
          <w:p w14:paraId="69F5BE6E" w14:textId="2A24AD82" w:rsidR="003B21B7" w:rsidRPr="005D011B" w:rsidRDefault="003B21B7">
            <w:pPr>
              <w:rPr>
                <w:b/>
                <w:bCs/>
              </w:rPr>
            </w:pPr>
            <w:r w:rsidRPr="005D011B">
              <w:rPr>
                <w:b/>
                <w:bCs/>
              </w:rPr>
              <w:t>Name of organisation</w:t>
            </w:r>
          </w:p>
        </w:tc>
        <w:tc>
          <w:tcPr>
            <w:tcW w:w="1842" w:type="dxa"/>
          </w:tcPr>
          <w:p w14:paraId="13976EFC" w14:textId="0DE74701" w:rsidR="003B21B7" w:rsidRPr="005D011B" w:rsidRDefault="003B21B7">
            <w:pPr>
              <w:rPr>
                <w:b/>
                <w:bCs/>
              </w:rPr>
            </w:pPr>
            <w:r w:rsidRPr="005D011B">
              <w:rPr>
                <w:b/>
                <w:bCs/>
              </w:rPr>
              <w:t>Contact name</w:t>
            </w:r>
          </w:p>
        </w:tc>
        <w:tc>
          <w:tcPr>
            <w:tcW w:w="2111" w:type="dxa"/>
          </w:tcPr>
          <w:p w14:paraId="3389780A" w14:textId="5D140079" w:rsidR="003B21B7" w:rsidRPr="005D011B" w:rsidRDefault="003B21B7">
            <w:pPr>
              <w:rPr>
                <w:b/>
                <w:bCs/>
              </w:rPr>
            </w:pPr>
            <w:r w:rsidRPr="005D011B">
              <w:rPr>
                <w:b/>
                <w:bCs/>
              </w:rPr>
              <w:t>Number</w:t>
            </w:r>
          </w:p>
        </w:tc>
        <w:tc>
          <w:tcPr>
            <w:tcW w:w="3997" w:type="dxa"/>
          </w:tcPr>
          <w:p w14:paraId="2809549F" w14:textId="00DE5892" w:rsidR="003B21B7" w:rsidRPr="005D011B" w:rsidRDefault="00647B4E" w:rsidP="003B21B7">
            <w:pPr>
              <w:ind w:right="972"/>
              <w:rPr>
                <w:b/>
                <w:bCs/>
              </w:rPr>
            </w:pPr>
            <w:r w:rsidRPr="005D011B">
              <w:rPr>
                <w:b/>
                <w:bCs/>
              </w:rPr>
              <w:t>E</w:t>
            </w:r>
            <w:r w:rsidR="003B21B7" w:rsidRPr="005D011B">
              <w:rPr>
                <w:b/>
                <w:bCs/>
              </w:rPr>
              <w:t>mail</w:t>
            </w:r>
            <w:r>
              <w:rPr>
                <w:b/>
                <w:bCs/>
              </w:rPr>
              <w:t>/website</w:t>
            </w:r>
          </w:p>
        </w:tc>
        <w:tc>
          <w:tcPr>
            <w:tcW w:w="3888" w:type="dxa"/>
          </w:tcPr>
          <w:p w14:paraId="6867D5BF" w14:textId="40C8F902" w:rsidR="003B21B7" w:rsidRPr="005D011B" w:rsidRDefault="003B21B7" w:rsidP="003B21B7">
            <w:pPr>
              <w:ind w:right="972"/>
              <w:rPr>
                <w:b/>
                <w:bCs/>
              </w:rPr>
            </w:pPr>
            <w:r>
              <w:rPr>
                <w:b/>
                <w:bCs/>
              </w:rPr>
              <w:t>Details</w:t>
            </w:r>
          </w:p>
        </w:tc>
      </w:tr>
      <w:tr w:rsidR="003B21B7" w14:paraId="11D084EC" w14:textId="727FEF34" w:rsidTr="003B21B7">
        <w:trPr>
          <w:trHeight w:val="2723"/>
        </w:trPr>
        <w:tc>
          <w:tcPr>
            <w:tcW w:w="2110" w:type="dxa"/>
          </w:tcPr>
          <w:p w14:paraId="37D18DF5" w14:textId="6A1A7DEB" w:rsidR="003B21B7" w:rsidRDefault="003B21B7">
            <w:r w:rsidRPr="00403FE3">
              <w:t>Bradford Disability Football club</w:t>
            </w:r>
          </w:p>
        </w:tc>
        <w:tc>
          <w:tcPr>
            <w:tcW w:w="1842" w:type="dxa"/>
          </w:tcPr>
          <w:p w14:paraId="6E7A875C" w14:textId="77777777" w:rsidR="003B21B7" w:rsidRDefault="003B21B7">
            <w:r w:rsidRPr="00371CFE">
              <w:t>Paul Jubb</w:t>
            </w:r>
          </w:p>
          <w:p w14:paraId="57F78F8B" w14:textId="77777777" w:rsidR="00511AF4" w:rsidRDefault="00511AF4"/>
          <w:p w14:paraId="337B13CA" w14:textId="77777777" w:rsidR="003B21B7" w:rsidRDefault="003B21B7">
            <w:r w:rsidRPr="00EB0829">
              <w:t>Jaimie Dorward</w:t>
            </w:r>
          </w:p>
          <w:p w14:paraId="2EA59CD8" w14:textId="77777777" w:rsidR="00A65C36" w:rsidRDefault="003B21B7">
            <w:r w:rsidRPr="00EB0829">
              <w:t xml:space="preserve">BCAFC </w:t>
            </w:r>
          </w:p>
          <w:p w14:paraId="74944FB6" w14:textId="77777777" w:rsidR="00A65C36" w:rsidRDefault="00A65C36"/>
          <w:p w14:paraId="504C7EED" w14:textId="227EC690" w:rsidR="003B21B7" w:rsidRPr="00403FE3" w:rsidRDefault="003B21B7">
            <w:r w:rsidRPr="00EB0829">
              <w:t>Inclusion Officer &amp; Club Secretary</w:t>
            </w:r>
          </w:p>
        </w:tc>
        <w:tc>
          <w:tcPr>
            <w:tcW w:w="2111" w:type="dxa"/>
          </w:tcPr>
          <w:p w14:paraId="41B858DD" w14:textId="77777777" w:rsidR="003B21B7" w:rsidRDefault="003B21B7">
            <w:r w:rsidRPr="00403FE3">
              <w:t>07879 495200</w:t>
            </w:r>
          </w:p>
          <w:p w14:paraId="2915E41E" w14:textId="77777777" w:rsidR="003B21B7" w:rsidRDefault="003B21B7"/>
          <w:p w14:paraId="0DBF50FE" w14:textId="77777777" w:rsidR="003B21B7" w:rsidRPr="00371CFE" w:rsidRDefault="003B21B7" w:rsidP="00371CFE">
            <w:pPr>
              <w:spacing w:after="160" w:line="278" w:lineRule="auto"/>
            </w:pPr>
            <w:r w:rsidRPr="00371CFE">
              <w:t>07845568226</w:t>
            </w:r>
          </w:p>
          <w:p w14:paraId="56D2557E" w14:textId="77777777" w:rsidR="003B21B7" w:rsidRDefault="003B21B7"/>
          <w:p w14:paraId="5E26B291" w14:textId="77777777" w:rsidR="003B21B7" w:rsidRPr="00EB0829" w:rsidRDefault="003B21B7" w:rsidP="00EB0829">
            <w:pPr>
              <w:spacing w:after="160" w:line="278" w:lineRule="auto"/>
            </w:pPr>
            <w:r w:rsidRPr="00EB0829">
              <w:t>07818 515639</w:t>
            </w:r>
          </w:p>
          <w:p w14:paraId="7D3FC0B3" w14:textId="275DB098" w:rsidR="003B21B7" w:rsidRDefault="003B21B7"/>
        </w:tc>
        <w:tc>
          <w:tcPr>
            <w:tcW w:w="3997" w:type="dxa"/>
          </w:tcPr>
          <w:p w14:paraId="1613490C" w14:textId="77777777" w:rsidR="003B21B7" w:rsidRDefault="003B21B7">
            <w:hyperlink r:id="rId10" w:history="1">
              <w:r w:rsidRPr="00371CFE">
                <w:rPr>
                  <w:rStyle w:val="Hyperlink"/>
                </w:rPr>
                <w:t>bradfordcitydfc@gmail.com</w:t>
              </w:r>
            </w:hyperlink>
          </w:p>
          <w:p w14:paraId="2048AC6C" w14:textId="77777777" w:rsidR="00947A5A" w:rsidRDefault="00947A5A"/>
          <w:p w14:paraId="63CFBCE8" w14:textId="6946FB97" w:rsidR="00947A5A" w:rsidRPr="00403FE3" w:rsidRDefault="00947A5A">
            <w:hyperlink r:id="rId11" w:history="1">
              <w:r w:rsidRPr="00947A5A">
                <w:rPr>
                  <w:rStyle w:val="Hyperlink"/>
                </w:rPr>
                <w:t>Bradford Disability Football Club</w:t>
              </w:r>
            </w:hyperlink>
          </w:p>
        </w:tc>
        <w:tc>
          <w:tcPr>
            <w:tcW w:w="3888" w:type="dxa"/>
          </w:tcPr>
          <w:p w14:paraId="247EF2FC" w14:textId="769D2D34" w:rsidR="00484A5E" w:rsidRDefault="00E97A22">
            <w:r w:rsidRPr="00A91542">
              <w:rPr>
                <w:b/>
              </w:rPr>
              <w:t>Age range</w:t>
            </w:r>
            <w:r w:rsidR="007C2CC8" w:rsidRPr="00A91542">
              <w:rPr>
                <w:b/>
              </w:rPr>
              <w:t>:</w:t>
            </w:r>
            <w:r w:rsidR="007B70CB">
              <w:t xml:space="preserve"> 6 and over</w:t>
            </w:r>
          </w:p>
          <w:p w14:paraId="1EDA0127" w14:textId="17A02AF8" w:rsidR="00E97A22" w:rsidRDefault="00E97A22">
            <w:r w:rsidRPr="0002138C">
              <w:rPr>
                <w:b/>
              </w:rPr>
              <w:t>Cost</w:t>
            </w:r>
            <w:r w:rsidR="007C2CC8" w:rsidRPr="0002138C">
              <w:rPr>
                <w:b/>
              </w:rPr>
              <w:t>:</w:t>
            </w:r>
            <w:r w:rsidR="00F411A8">
              <w:t xml:space="preserve"> </w:t>
            </w:r>
            <w:r w:rsidR="00C93A31">
              <w:t>first session free then £3 per session</w:t>
            </w:r>
          </w:p>
          <w:p w14:paraId="7B97F3AC" w14:textId="77777777" w:rsidR="00401AD1" w:rsidRPr="00A91542" w:rsidRDefault="00E97A22">
            <w:pPr>
              <w:rPr>
                <w:b/>
              </w:rPr>
            </w:pPr>
            <w:r w:rsidRPr="00A91542">
              <w:rPr>
                <w:b/>
              </w:rPr>
              <w:t>Days/Times</w:t>
            </w:r>
            <w:r w:rsidR="007C2CC8" w:rsidRPr="00A91542">
              <w:rPr>
                <w:b/>
              </w:rPr>
              <w:t>:</w:t>
            </w:r>
          </w:p>
          <w:p w14:paraId="6DD5AFB9" w14:textId="0F6C0599" w:rsidR="00E97A22" w:rsidRDefault="00401AD1">
            <w:r>
              <w:t>Friday 5:30-7:30</w:t>
            </w:r>
          </w:p>
          <w:p w14:paraId="58646FBD" w14:textId="721E9C3E" w:rsidR="00401AD1" w:rsidRDefault="00401AD1">
            <w:r>
              <w:t>Sunday 10-12</w:t>
            </w:r>
          </w:p>
          <w:p w14:paraId="360FC60D" w14:textId="77777777" w:rsidR="002D02B6" w:rsidRPr="00A91542" w:rsidRDefault="002D02B6" w:rsidP="002D02B6">
            <w:pPr>
              <w:rPr>
                <w:b/>
              </w:rPr>
            </w:pPr>
            <w:r w:rsidRPr="00A91542">
              <w:rPr>
                <w:b/>
              </w:rPr>
              <w:t>Location:</w:t>
            </w:r>
          </w:p>
          <w:p w14:paraId="31089088" w14:textId="76E34E28" w:rsidR="00484A5E" w:rsidRDefault="002D02B6">
            <w:r>
              <w:t>Trinity Green Sports Centre, Bradford College, Trinity Rd, BD5 0JD</w:t>
            </w:r>
          </w:p>
        </w:tc>
      </w:tr>
      <w:tr w:rsidR="003B21B7" w14:paraId="49F75D06" w14:textId="309D87F3" w:rsidTr="003B21B7">
        <w:trPr>
          <w:trHeight w:val="672"/>
        </w:trPr>
        <w:tc>
          <w:tcPr>
            <w:tcW w:w="2110" w:type="dxa"/>
          </w:tcPr>
          <w:p w14:paraId="078808CF" w14:textId="55DD8181" w:rsidR="003B21B7" w:rsidRDefault="003B21B7">
            <w:r w:rsidRPr="00EB0829">
              <w:t>Leeds Power Chair Club</w:t>
            </w:r>
          </w:p>
        </w:tc>
        <w:tc>
          <w:tcPr>
            <w:tcW w:w="1842" w:type="dxa"/>
          </w:tcPr>
          <w:p w14:paraId="5F9614A4" w14:textId="77777777" w:rsidR="003B21B7" w:rsidRPr="003B21B7" w:rsidRDefault="003B21B7" w:rsidP="003B21B7">
            <w:r w:rsidRPr="003B21B7">
              <w:t>Paul Gorman </w:t>
            </w:r>
          </w:p>
          <w:p w14:paraId="2FAB6B1D" w14:textId="77777777" w:rsidR="003B21B7" w:rsidRDefault="003B21B7"/>
        </w:tc>
        <w:tc>
          <w:tcPr>
            <w:tcW w:w="2111" w:type="dxa"/>
          </w:tcPr>
          <w:p w14:paraId="42A722C2" w14:textId="42BC08DE" w:rsidR="003B21B7" w:rsidRPr="00EB0829" w:rsidRDefault="003B21B7" w:rsidP="00EB0829">
            <w:r w:rsidRPr="00EB0829">
              <w:t>07702254506 </w:t>
            </w:r>
          </w:p>
          <w:p w14:paraId="08C6B416" w14:textId="20ED4F9C" w:rsidR="003B21B7" w:rsidRDefault="003B21B7"/>
        </w:tc>
        <w:tc>
          <w:tcPr>
            <w:tcW w:w="3997" w:type="dxa"/>
          </w:tcPr>
          <w:p w14:paraId="053AC939" w14:textId="77777777" w:rsidR="003B21B7" w:rsidRDefault="003B21B7">
            <w:hyperlink r:id="rId12" w:history="1">
              <w:r w:rsidRPr="00EB0829">
                <w:rPr>
                  <w:rStyle w:val="Hyperlink"/>
                </w:rPr>
                <w:t>leedspowerchairfc@hotmail.com</w:t>
              </w:r>
            </w:hyperlink>
          </w:p>
          <w:p w14:paraId="14499432" w14:textId="77777777" w:rsidR="00101807" w:rsidRDefault="00101807"/>
          <w:p w14:paraId="0D62114F" w14:textId="4A660155" w:rsidR="00101807" w:rsidRDefault="00101807">
            <w:hyperlink r:id="rId13" w:history="1">
              <w:r w:rsidRPr="00101807">
                <w:rPr>
                  <w:rStyle w:val="Hyperlink"/>
                </w:rPr>
                <w:t>Leeds Powerchair FC</w:t>
              </w:r>
            </w:hyperlink>
          </w:p>
        </w:tc>
        <w:tc>
          <w:tcPr>
            <w:tcW w:w="3888" w:type="dxa"/>
          </w:tcPr>
          <w:p w14:paraId="15B120E0" w14:textId="70C3ACBE" w:rsidR="0002138C" w:rsidRDefault="0002138C" w:rsidP="0002138C">
            <w:r w:rsidRPr="00A91542">
              <w:rPr>
                <w:b/>
                <w:bCs/>
              </w:rPr>
              <w:t>Age range:</w:t>
            </w:r>
            <w:r>
              <w:t xml:space="preserve"> </w:t>
            </w:r>
            <w:r w:rsidR="00061FA1">
              <w:t>Year 7 and above</w:t>
            </w:r>
          </w:p>
          <w:p w14:paraId="4746FC87" w14:textId="02F70E09" w:rsidR="0002138C" w:rsidRDefault="0002138C" w:rsidP="0002138C">
            <w:r w:rsidRPr="0002138C">
              <w:rPr>
                <w:b/>
                <w:bCs/>
              </w:rPr>
              <w:t>Cost:</w:t>
            </w:r>
            <w:r>
              <w:t xml:space="preserve"> </w:t>
            </w:r>
            <w:r w:rsidR="007C402A" w:rsidRPr="003B21B7">
              <w:t>No fee for the first couple of visits</w:t>
            </w:r>
            <w:r w:rsidR="007C402A">
              <w:t xml:space="preserve">. </w:t>
            </w:r>
            <w:r w:rsidR="007C402A" w:rsidRPr="003B21B7">
              <w:t>we have an annual fee that can be paid monthly or in full of £200.00 (pro rata when players join) </w:t>
            </w:r>
          </w:p>
          <w:p w14:paraId="315A2496" w14:textId="596BC878" w:rsidR="00061FA1" w:rsidRDefault="0002138C" w:rsidP="00061FA1">
            <w:r w:rsidRPr="00A91542">
              <w:rPr>
                <w:b/>
                <w:bCs/>
              </w:rPr>
              <w:t>Days/Times:</w:t>
            </w:r>
            <w:r w:rsidR="00061FA1">
              <w:t xml:space="preserve"> Every other Saturday</w:t>
            </w:r>
          </w:p>
          <w:p w14:paraId="0952A801" w14:textId="6A3A4B68" w:rsidR="0002138C" w:rsidRPr="00A91542" w:rsidRDefault="0002138C" w:rsidP="0002138C">
            <w:pPr>
              <w:rPr>
                <w:b/>
                <w:bCs/>
              </w:rPr>
            </w:pPr>
          </w:p>
          <w:p w14:paraId="224E61BF" w14:textId="3C743BAE" w:rsidR="007C402A" w:rsidRPr="003B21B7" w:rsidRDefault="0002138C" w:rsidP="007C402A">
            <w:r w:rsidRPr="00A91542">
              <w:rPr>
                <w:b/>
                <w:bCs/>
              </w:rPr>
              <w:t>Location:</w:t>
            </w:r>
            <w:r w:rsidR="007C402A" w:rsidRPr="003B21B7">
              <w:t xml:space="preserve"> Bishop Young Academy</w:t>
            </w:r>
          </w:p>
          <w:p w14:paraId="34089E2D" w14:textId="77777777" w:rsidR="007C402A" w:rsidRPr="003B21B7" w:rsidRDefault="007C402A" w:rsidP="007C402A">
            <w:r w:rsidRPr="003B21B7">
              <w:t>Bishop Way</w:t>
            </w:r>
          </w:p>
          <w:p w14:paraId="49A8EA41" w14:textId="77777777" w:rsidR="007C402A" w:rsidRPr="003B21B7" w:rsidRDefault="007C402A" w:rsidP="007C402A">
            <w:r w:rsidRPr="003B21B7">
              <w:t>Seacroft</w:t>
            </w:r>
          </w:p>
          <w:p w14:paraId="702FAB82" w14:textId="77777777" w:rsidR="007C402A" w:rsidRPr="003B21B7" w:rsidRDefault="007C402A" w:rsidP="007C402A">
            <w:r w:rsidRPr="003B21B7">
              <w:t>Leeds</w:t>
            </w:r>
          </w:p>
          <w:p w14:paraId="6FD389A4" w14:textId="77777777" w:rsidR="007C402A" w:rsidRPr="003B21B7" w:rsidRDefault="007C402A" w:rsidP="007C402A">
            <w:r w:rsidRPr="003B21B7">
              <w:t>LS14 6NU</w:t>
            </w:r>
          </w:p>
          <w:p w14:paraId="7E12B346" w14:textId="21545CAE" w:rsidR="0002138C" w:rsidRPr="00A91542" w:rsidRDefault="0002138C" w:rsidP="0002138C">
            <w:pPr>
              <w:rPr>
                <w:b/>
                <w:bCs/>
              </w:rPr>
            </w:pPr>
          </w:p>
          <w:p w14:paraId="55455238" w14:textId="6A4E5B8B" w:rsidR="003B21B7" w:rsidRDefault="002505D8" w:rsidP="003B21B7">
            <w:r>
              <w:lastRenderedPageBreak/>
              <w:t>C</w:t>
            </w:r>
            <w:r w:rsidR="003B21B7" w:rsidRPr="003B21B7">
              <w:t>ome along, take a look</w:t>
            </w:r>
            <w:r w:rsidR="00D31522">
              <w:t xml:space="preserve"> and we will</w:t>
            </w:r>
            <w:r w:rsidR="003B21B7" w:rsidRPr="003B21B7">
              <w:t xml:space="preserve"> see if we </w:t>
            </w:r>
            <w:r w:rsidR="00D31522">
              <w:t>have</w:t>
            </w:r>
            <w:r w:rsidR="003B21B7" w:rsidRPr="003B21B7">
              <w:t xml:space="preserve"> a </w:t>
            </w:r>
            <w:r w:rsidR="00D31522">
              <w:t>suitable</w:t>
            </w:r>
            <w:r w:rsidR="003B21B7" w:rsidRPr="003B21B7">
              <w:t xml:space="preserve"> chair </w:t>
            </w:r>
            <w:r w:rsidR="00D31522">
              <w:t>for you</w:t>
            </w:r>
            <w:r w:rsidR="003B21B7" w:rsidRPr="003B21B7">
              <w:t xml:space="preserve">, then </w:t>
            </w:r>
            <w:r w:rsidR="00D31522">
              <w:t>you can try</w:t>
            </w:r>
            <w:r w:rsidR="003B21B7" w:rsidRPr="003B21B7">
              <w:t xml:space="preserve"> a session</w:t>
            </w:r>
            <w:r w:rsidR="00D31522">
              <w:t>.</w:t>
            </w:r>
          </w:p>
          <w:p w14:paraId="26754740" w14:textId="45E3BC4A" w:rsidR="003B21B7" w:rsidRDefault="003B21B7" w:rsidP="00061FA1"/>
        </w:tc>
      </w:tr>
      <w:tr w:rsidR="006A773C" w14:paraId="6A227BFA" w14:textId="77777777" w:rsidTr="003B21B7">
        <w:trPr>
          <w:trHeight w:val="1020"/>
        </w:trPr>
        <w:tc>
          <w:tcPr>
            <w:tcW w:w="2110" w:type="dxa"/>
          </w:tcPr>
          <w:p w14:paraId="35DBB89B" w14:textId="3921DE4D" w:rsidR="006A773C" w:rsidRDefault="006A773C">
            <w:r>
              <w:lastRenderedPageBreak/>
              <w:t xml:space="preserve">Football </w:t>
            </w:r>
            <w:r w:rsidR="005647F4">
              <w:t>for All</w:t>
            </w:r>
          </w:p>
        </w:tc>
        <w:tc>
          <w:tcPr>
            <w:tcW w:w="1842" w:type="dxa"/>
          </w:tcPr>
          <w:p w14:paraId="4945E853" w14:textId="1E19A051" w:rsidR="006A773C" w:rsidRDefault="006A773C">
            <w:r w:rsidRPr="006A773C">
              <w:t>Coach: Andrew Birkenshaw</w:t>
            </w:r>
          </w:p>
        </w:tc>
        <w:tc>
          <w:tcPr>
            <w:tcW w:w="2111" w:type="dxa"/>
          </w:tcPr>
          <w:p w14:paraId="19EEA613" w14:textId="7C10C9F9" w:rsidR="006A773C" w:rsidRPr="00402397" w:rsidRDefault="006A773C">
            <w:r w:rsidRPr="006A773C">
              <w:t>Phone: 07340596334</w:t>
            </w:r>
          </w:p>
        </w:tc>
        <w:tc>
          <w:tcPr>
            <w:tcW w:w="3997" w:type="dxa"/>
          </w:tcPr>
          <w:p w14:paraId="327B10C3" w14:textId="6ABE129F" w:rsidR="006A773C" w:rsidRDefault="00A36D89">
            <w:hyperlink r:id="rId14" w:history="1">
              <w:r w:rsidRPr="008A5172">
                <w:rPr>
                  <w:rStyle w:val="Hyperlink"/>
                </w:rPr>
                <w:t>welfare@gcfc.co.uk</w:t>
              </w:r>
            </w:hyperlink>
          </w:p>
          <w:p w14:paraId="072DFE43" w14:textId="77777777" w:rsidR="00A36D89" w:rsidRDefault="00A36D89"/>
          <w:p w14:paraId="616F6A33" w14:textId="2FB1E196" w:rsidR="00A36D89" w:rsidRDefault="00A36D89">
            <w:r>
              <w:t>Website:</w:t>
            </w:r>
          </w:p>
          <w:p w14:paraId="73DA3EA4" w14:textId="77777777" w:rsidR="00A36D89" w:rsidRDefault="00A36D89">
            <w:hyperlink r:id="rId15" w:history="1">
              <w:proofErr w:type="spellStart"/>
              <w:r w:rsidRPr="00A36D89">
                <w:rPr>
                  <w:rStyle w:val="Hyperlink"/>
                </w:rPr>
                <w:t>Clubspark</w:t>
              </w:r>
              <w:proofErr w:type="spellEnd"/>
              <w:r w:rsidRPr="00A36D89">
                <w:rPr>
                  <w:rStyle w:val="Hyperlink"/>
                </w:rPr>
                <w:t xml:space="preserve"> / Comets / Opportunities / Summary</w:t>
              </w:r>
            </w:hyperlink>
          </w:p>
          <w:p w14:paraId="7365EC48" w14:textId="44DA5568" w:rsidR="00A36D89" w:rsidRDefault="00A36D89"/>
        </w:tc>
        <w:tc>
          <w:tcPr>
            <w:tcW w:w="3888" w:type="dxa"/>
          </w:tcPr>
          <w:p w14:paraId="276DC353" w14:textId="2E062AAD" w:rsidR="0002138C" w:rsidRDefault="0002138C" w:rsidP="0002138C">
            <w:r w:rsidRPr="00A91542">
              <w:rPr>
                <w:b/>
                <w:bCs/>
              </w:rPr>
              <w:t>Age range:</w:t>
            </w:r>
            <w:r>
              <w:t xml:space="preserve"> </w:t>
            </w:r>
            <w:r w:rsidR="007B00AA">
              <w:t>5-15 also have 16-29 group</w:t>
            </w:r>
          </w:p>
          <w:p w14:paraId="38EB0292" w14:textId="1FF21211" w:rsidR="0002138C" w:rsidRDefault="0002138C" w:rsidP="0002138C">
            <w:r w:rsidRPr="0002138C">
              <w:rPr>
                <w:b/>
                <w:bCs/>
              </w:rPr>
              <w:t>Cost:</w:t>
            </w:r>
            <w:r>
              <w:t xml:space="preserve"> </w:t>
            </w:r>
            <w:r w:rsidR="007B00AA">
              <w:t>£16 a month</w:t>
            </w:r>
          </w:p>
          <w:p w14:paraId="2ACE7674" w14:textId="177C3E61" w:rsidR="0002138C" w:rsidRPr="00A6188D" w:rsidRDefault="0002138C" w:rsidP="0002138C">
            <w:r w:rsidRPr="00A91542">
              <w:rPr>
                <w:b/>
                <w:bCs/>
              </w:rPr>
              <w:t>Days/Times:</w:t>
            </w:r>
            <w:r w:rsidR="00F436D1">
              <w:rPr>
                <w:b/>
                <w:bCs/>
              </w:rPr>
              <w:t xml:space="preserve"> </w:t>
            </w:r>
            <w:r w:rsidR="00F436D1" w:rsidRPr="00A6188D">
              <w:t>5-6 Thursdays</w:t>
            </w:r>
            <w:r w:rsidR="00470FD4" w:rsidRPr="00A6188D">
              <w:t xml:space="preserve"> </w:t>
            </w:r>
            <w:r w:rsidR="00AC0D93" w:rsidRPr="00A6188D">
              <w:t xml:space="preserve">6-7 for </w:t>
            </w:r>
            <w:r w:rsidR="008D7AAB" w:rsidRPr="00A6188D">
              <w:t>adult group.</w:t>
            </w:r>
          </w:p>
          <w:p w14:paraId="4DA30AB2" w14:textId="48619A9B" w:rsidR="0002138C" w:rsidRPr="00A91542" w:rsidRDefault="0002138C" w:rsidP="0002138C">
            <w:pPr>
              <w:rPr>
                <w:b/>
                <w:bCs/>
              </w:rPr>
            </w:pPr>
            <w:r w:rsidRPr="00A91542">
              <w:rPr>
                <w:b/>
                <w:bCs/>
              </w:rPr>
              <w:t>Location:</w:t>
            </w:r>
            <w:r w:rsidR="007B00AA">
              <w:rPr>
                <w:b/>
                <w:bCs/>
              </w:rPr>
              <w:t xml:space="preserve"> </w:t>
            </w:r>
            <w:r w:rsidR="007B00AA" w:rsidRPr="00A6188D">
              <w:t>Tong</w:t>
            </w:r>
            <w:r w:rsidR="00A6188D">
              <w:t xml:space="preserve"> </w:t>
            </w:r>
            <w:r w:rsidR="004103C4">
              <w:t xml:space="preserve">Academy 16 </w:t>
            </w:r>
            <w:proofErr w:type="spellStart"/>
            <w:r w:rsidR="004103C4">
              <w:t>Denbrook</w:t>
            </w:r>
            <w:proofErr w:type="spellEnd"/>
            <w:r w:rsidR="004103C4">
              <w:t xml:space="preserve"> Avenue East Bierley BD4 0QH</w:t>
            </w:r>
          </w:p>
          <w:p w14:paraId="24C261FA" w14:textId="77777777" w:rsidR="0002138C" w:rsidRDefault="0002138C" w:rsidP="006A773C"/>
          <w:p w14:paraId="14539445" w14:textId="463C6951" w:rsidR="005761BC" w:rsidRDefault="005761BC" w:rsidP="005761BC">
            <w:r>
              <w:t xml:space="preserve">All abilities </w:t>
            </w:r>
            <w:r w:rsidR="00E655B6">
              <w:t>welcome</w:t>
            </w:r>
            <w:r>
              <w:t xml:space="preserve">, give Andrew a call before your first visit. </w:t>
            </w:r>
          </w:p>
          <w:p w14:paraId="37FEC80D" w14:textId="656BD49C" w:rsidR="00E655B6" w:rsidRDefault="00E655B6" w:rsidP="006A773C"/>
          <w:p w14:paraId="09BC4E6A" w14:textId="77777777" w:rsidR="005761BC" w:rsidRDefault="00F436D1" w:rsidP="006A773C">
            <w:r>
              <w:t>Bring own equipment</w:t>
            </w:r>
            <w:r w:rsidR="005761BC">
              <w:t xml:space="preserve">. </w:t>
            </w:r>
          </w:p>
          <w:p w14:paraId="2FD93177" w14:textId="720A21B7" w:rsidR="0002138C" w:rsidRDefault="00F436D1" w:rsidP="006A773C">
            <w:r>
              <w:t>Outside MUGA in summer</w:t>
            </w:r>
            <w:r w:rsidR="00C96277">
              <w:t xml:space="preserve">. In winter in the sports hall. </w:t>
            </w:r>
          </w:p>
          <w:p w14:paraId="37C97825" w14:textId="77777777" w:rsidR="0008735C" w:rsidRDefault="0008735C" w:rsidP="006A773C"/>
          <w:p w14:paraId="3EDEE114" w14:textId="5156AA4D" w:rsidR="0008735C" w:rsidRDefault="0008735C" w:rsidP="006A773C">
            <w:r>
              <w:t>Social events also- parties and events</w:t>
            </w:r>
            <w:r w:rsidR="00F44517">
              <w:t>, see flyer for details.</w:t>
            </w:r>
          </w:p>
          <w:p w14:paraId="6A6B99F7" w14:textId="77777777" w:rsidR="000E78F0" w:rsidRPr="006A773C" w:rsidRDefault="000E78F0" w:rsidP="006A773C"/>
          <w:p w14:paraId="1F054EE1" w14:textId="2BE7FA54" w:rsidR="006A773C" w:rsidRPr="006A773C" w:rsidRDefault="006A773C" w:rsidP="006A773C">
            <w:r w:rsidRPr="006A773C">
              <w:t>We offer a welcoming, friendly and inclusive environment for children to explore football and build positive friendships.  </w:t>
            </w:r>
          </w:p>
          <w:p w14:paraId="488F4E76" w14:textId="5765FBDB" w:rsidR="006A773C" w:rsidRDefault="006A773C" w:rsidP="004B3F2E">
            <w:r w:rsidRPr="006A773C">
              <w:t xml:space="preserve">Comets is a recreational, pan-disability football programme, focusing on playfulness and </w:t>
            </w:r>
            <w:r w:rsidRPr="006A773C">
              <w:lastRenderedPageBreak/>
              <w:t>friendships, giving a fun and positive experience of football.</w:t>
            </w:r>
          </w:p>
          <w:p w14:paraId="28268E01" w14:textId="58C50A71" w:rsidR="007F269C" w:rsidRDefault="007F269C" w:rsidP="004B3F2E"/>
        </w:tc>
      </w:tr>
      <w:tr w:rsidR="003B21B7" w14:paraId="0DFCFB82" w14:textId="7C3B3125" w:rsidTr="003B21B7">
        <w:trPr>
          <w:trHeight w:val="1020"/>
        </w:trPr>
        <w:tc>
          <w:tcPr>
            <w:tcW w:w="2110" w:type="dxa"/>
          </w:tcPr>
          <w:p w14:paraId="6C72002B" w14:textId="77777777" w:rsidR="003B21B7" w:rsidRDefault="003B21B7">
            <w:r>
              <w:lastRenderedPageBreak/>
              <w:t>Bradford Disability Sports and leisure</w:t>
            </w:r>
          </w:p>
          <w:p w14:paraId="31B88F64" w14:textId="21F9BE64" w:rsidR="003B21B7" w:rsidRDefault="003B21B7">
            <w:r>
              <w:t>Cycling</w:t>
            </w:r>
            <w:r w:rsidR="00087A04">
              <w:t xml:space="preserve"> Lister Park</w:t>
            </w:r>
          </w:p>
        </w:tc>
        <w:tc>
          <w:tcPr>
            <w:tcW w:w="1842" w:type="dxa"/>
          </w:tcPr>
          <w:p w14:paraId="4A882DA6" w14:textId="7FA49F2B" w:rsidR="003B21B7" w:rsidRDefault="003B21B7">
            <w:r>
              <w:t>Andrea Dodsworth</w:t>
            </w:r>
          </w:p>
        </w:tc>
        <w:tc>
          <w:tcPr>
            <w:tcW w:w="2111" w:type="dxa"/>
          </w:tcPr>
          <w:p w14:paraId="1061AB80" w14:textId="67D1D617" w:rsidR="003B21B7" w:rsidRDefault="003B21B7">
            <w:r w:rsidRPr="00402397">
              <w:t>07502 436773</w:t>
            </w:r>
          </w:p>
        </w:tc>
        <w:tc>
          <w:tcPr>
            <w:tcW w:w="3997" w:type="dxa"/>
          </w:tcPr>
          <w:p w14:paraId="6609F7FF" w14:textId="32532144" w:rsidR="003B21B7" w:rsidRDefault="003B21B7">
            <w:hyperlink r:id="rId16" w:history="1">
              <w:r w:rsidRPr="0092418F">
                <w:rPr>
                  <w:rStyle w:val="Hyperlink"/>
                </w:rPr>
                <w:t>andrea.dodsworth@bdsl.net</w:t>
              </w:r>
            </w:hyperlink>
          </w:p>
          <w:p w14:paraId="32CD9558" w14:textId="77777777" w:rsidR="00914C9C" w:rsidRDefault="00914C9C"/>
          <w:p w14:paraId="23EF7511" w14:textId="676371A7" w:rsidR="00914C9C" w:rsidRDefault="00914C9C">
            <w:hyperlink r:id="rId17" w:history="1">
              <w:r w:rsidRPr="00914C9C">
                <w:rPr>
                  <w:rStyle w:val="Hyperlink"/>
                </w:rPr>
                <w:t xml:space="preserve">Disability Cycling - </w:t>
              </w:r>
              <w:proofErr w:type="spellStart"/>
              <w:r w:rsidRPr="00914C9C">
                <w:rPr>
                  <w:rStyle w:val="Hyperlink"/>
                </w:rPr>
                <w:t>Holibreak</w:t>
              </w:r>
              <w:proofErr w:type="spellEnd"/>
              <w:r w:rsidRPr="00914C9C">
                <w:rPr>
                  <w:rStyle w:val="Hyperlink"/>
                </w:rPr>
                <w:t>+</w:t>
              </w:r>
            </w:hyperlink>
          </w:p>
          <w:p w14:paraId="2D03822C" w14:textId="51B9E2C5" w:rsidR="003B21B7" w:rsidRDefault="003B21B7"/>
        </w:tc>
        <w:tc>
          <w:tcPr>
            <w:tcW w:w="3888" w:type="dxa"/>
          </w:tcPr>
          <w:p w14:paraId="1F37D7D6" w14:textId="461144EC" w:rsidR="0002138C" w:rsidRDefault="0002138C" w:rsidP="0002138C">
            <w:r w:rsidRPr="00A91542">
              <w:rPr>
                <w:b/>
                <w:bCs/>
              </w:rPr>
              <w:t>Age range:</w:t>
            </w:r>
            <w:r>
              <w:t xml:space="preserve"> </w:t>
            </w:r>
            <w:r w:rsidR="007979A7">
              <w:t xml:space="preserve">All ages and </w:t>
            </w:r>
            <w:proofErr w:type="gramStart"/>
            <w:r w:rsidR="007979A7">
              <w:t>siblings</w:t>
            </w:r>
            <w:proofErr w:type="gramEnd"/>
            <w:r w:rsidR="007979A7">
              <w:t xml:space="preserve"> welcome</w:t>
            </w:r>
          </w:p>
          <w:p w14:paraId="3C5FDE58" w14:textId="06C1EE5C" w:rsidR="0002138C" w:rsidRDefault="0002138C" w:rsidP="0002138C">
            <w:r w:rsidRPr="0002138C">
              <w:rPr>
                <w:b/>
                <w:bCs/>
              </w:rPr>
              <w:t>Cost:</w:t>
            </w:r>
            <w:r>
              <w:t xml:space="preserve"> </w:t>
            </w:r>
            <w:r w:rsidR="00A5441A">
              <w:t>£3 per session first session free</w:t>
            </w:r>
          </w:p>
          <w:p w14:paraId="44E1B940" w14:textId="6C0A68B9" w:rsidR="0002138C" w:rsidRPr="007979A7" w:rsidRDefault="0002138C" w:rsidP="0002138C">
            <w:r w:rsidRPr="00A91542">
              <w:rPr>
                <w:b/>
                <w:bCs/>
              </w:rPr>
              <w:t>Days/Times:</w:t>
            </w:r>
            <w:r w:rsidR="00A5441A">
              <w:t xml:space="preserve"> Sat mornings 10.30 – 11.30</w:t>
            </w:r>
          </w:p>
          <w:p w14:paraId="228C9994" w14:textId="6FFEEBE2" w:rsidR="0002138C" w:rsidRPr="00A91542" w:rsidRDefault="0002138C" w:rsidP="0002138C">
            <w:pPr>
              <w:rPr>
                <w:b/>
                <w:bCs/>
              </w:rPr>
            </w:pPr>
            <w:r w:rsidRPr="00A91542">
              <w:rPr>
                <w:b/>
                <w:bCs/>
              </w:rPr>
              <w:t>Location:</w:t>
            </w:r>
            <w:r w:rsidR="00A5441A">
              <w:t xml:space="preserve"> Lister Park</w:t>
            </w:r>
            <w:r w:rsidR="00A11159">
              <w:t xml:space="preserve">- located close to the carpark and Cartwright Hall. </w:t>
            </w:r>
          </w:p>
          <w:p w14:paraId="3023BEE7" w14:textId="111904C3" w:rsidR="004B3F2E" w:rsidRDefault="004B3F2E" w:rsidP="004B3F2E"/>
          <w:p w14:paraId="7C3A1271" w14:textId="3EDD950F" w:rsidR="003B21B7" w:rsidRDefault="004B3F2E" w:rsidP="004B3F2E">
            <w:r>
              <w:t>Lots of different bikes to try</w:t>
            </w:r>
            <w:r w:rsidR="007979A7">
              <w:t>- come and have a look!</w:t>
            </w:r>
          </w:p>
          <w:p w14:paraId="05D962EA" w14:textId="52E21375" w:rsidR="00AF3DD4" w:rsidRPr="00402397" w:rsidRDefault="00AF3DD4" w:rsidP="004B3F2E"/>
        </w:tc>
      </w:tr>
      <w:tr w:rsidR="003B21B7" w14:paraId="5A2CB1AE" w14:textId="7FB451E4" w:rsidTr="003B21B7">
        <w:trPr>
          <w:trHeight w:val="336"/>
        </w:trPr>
        <w:tc>
          <w:tcPr>
            <w:tcW w:w="2110" w:type="dxa"/>
          </w:tcPr>
          <w:p w14:paraId="3D4971EF" w14:textId="215ACD2B" w:rsidR="003B21B7" w:rsidRDefault="003B21B7">
            <w:r>
              <w:t>Mixed Ability Sports</w:t>
            </w:r>
          </w:p>
        </w:tc>
        <w:tc>
          <w:tcPr>
            <w:tcW w:w="1842" w:type="dxa"/>
          </w:tcPr>
          <w:p w14:paraId="3056BD55" w14:textId="41F2AC23" w:rsidR="003B21B7" w:rsidRDefault="003B21B7">
            <w:r>
              <w:t>Mark Goodwin</w:t>
            </w:r>
          </w:p>
        </w:tc>
        <w:tc>
          <w:tcPr>
            <w:tcW w:w="2111" w:type="dxa"/>
          </w:tcPr>
          <w:p w14:paraId="45A4B125" w14:textId="0F75852C" w:rsidR="003B21B7" w:rsidRDefault="003B21B7">
            <w:r w:rsidRPr="0097390B">
              <w:t>07914 345004</w:t>
            </w:r>
          </w:p>
        </w:tc>
        <w:tc>
          <w:tcPr>
            <w:tcW w:w="3997" w:type="dxa"/>
          </w:tcPr>
          <w:p w14:paraId="2632DF27" w14:textId="0AD01860" w:rsidR="003B21B7" w:rsidRDefault="003B21B7">
            <w:hyperlink r:id="rId18" w:history="1">
              <w:r w:rsidRPr="0092418F">
                <w:rPr>
                  <w:rStyle w:val="Hyperlink"/>
                </w:rPr>
                <w:t>m.goodwin@mixedabilitysports.org</w:t>
              </w:r>
            </w:hyperlink>
          </w:p>
          <w:p w14:paraId="6CDAD67A" w14:textId="77777777" w:rsidR="00D82D07" w:rsidRDefault="00D82D07"/>
          <w:p w14:paraId="237249A1" w14:textId="77777777" w:rsidR="003B21B7" w:rsidRDefault="00947D17">
            <w:hyperlink r:id="rId19" w:history="1">
              <w:r w:rsidRPr="00C11F04">
                <w:rPr>
                  <w:rStyle w:val="Hyperlink"/>
                </w:rPr>
                <w:t>www.mixedabilitysports.org</w:t>
              </w:r>
            </w:hyperlink>
            <w:r>
              <w:t xml:space="preserve"> </w:t>
            </w:r>
          </w:p>
          <w:p w14:paraId="28C15B00" w14:textId="77777777" w:rsidR="008B1152" w:rsidRDefault="008B1152" w:rsidP="008B1152">
            <w:r>
              <w:t>Click on the website to access further information</w:t>
            </w:r>
          </w:p>
          <w:p w14:paraId="1ABB6AF3" w14:textId="77777777" w:rsidR="00F26013" w:rsidRDefault="00F26013"/>
          <w:p w14:paraId="71B9A929" w14:textId="77777777" w:rsidR="00F26013" w:rsidRDefault="00F26013">
            <w:hyperlink r:id="rId20" w:history="1">
              <w:r w:rsidRPr="00F26013">
                <w:rPr>
                  <w:color w:val="0000FF"/>
                  <w:u w:val="single"/>
                </w:rPr>
                <w:t>Contact Us | Internationa</w:t>
              </w:r>
              <w:r w:rsidRPr="00F26013">
                <w:rPr>
                  <w:color w:val="0000FF"/>
                  <w:u w:val="single"/>
                </w:rPr>
                <w:t>l</w:t>
              </w:r>
              <w:r w:rsidRPr="00F26013">
                <w:rPr>
                  <w:color w:val="0000FF"/>
                  <w:u w:val="single"/>
                </w:rPr>
                <w:t xml:space="preserve"> Mixed Ability Sports</w:t>
              </w:r>
            </w:hyperlink>
          </w:p>
          <w:p w14:paraId="5315CD52" w14:textId="789E4E67" w:rsidR="008B1152" w:rsidRDefault="008B1152">
            <w:r>
              <w:t>Cl</w:t>
            </w:r>
            <w:r w:rsidR="008B262F">
              <w:t>ick on the Contact Us link above</w:t>
            </w:r>
            <w:r w:rsidR="006C755B">
              <w:t xml:space="preserve"> to </w:t>
            </w:r>
            <w:r w:rsidR="00FA50A6">
              <w:t>find out current information on available activities</w:t>
            </w:r>
          </w:p>
          <w:p w14:paraId="3C3CE32F" w14:textId="6FE6CB2F" w:rsidR="003B21B7" w:rsidRDefault="003B21B7"/>
        </w:tc>
        <w:tc>
          <w:tcPr>
            <w:tcW w:w="3888" w:type="dxa"/>
          </w:tcPr>
          <w:p w14:paraId="12CD7116" w14:textId="77777777" w:rsidR="003B21B7" w:rsidRDefault="000A4E79">
            <w:r>
              <w:t>Current sports on offer include:</w:t>
            </w:r>
          </w:p>
          <w:p w14:paraId="43B6A272" w14:textId="626B04EA" w:rsidR="000A4E79" w:rsidRPr="0097390B" w:rsidRDefault="00A51C1D">
            <w:r>
              <w:t xml:space="preserve">Archery, football, </w:t>
            </w:r>
            <w:proofErr w:type="spellStart"/>
            <w:r>
              <w:t>Kinball</w:t>
            </w:r>
            <w:proofErr w:type="spellEnd"/>
            <w:r>
              <w:t xml:space="preserve">, </w:t>
            </w:r>
            <w:proofErr w:type="spellStart"/>
            <w:r w:rsidR="00791D3B">
              <w:t>multisports</w:t>
            </w:r>
            <w:proofErr w:type="spellEnd"/>
            <w:r w:rsidR="00791D3B">
              <w:t xml:space="preserve">, kickboxing rugby, </w:t>
            </w:r>
            <w:r w:rsidR="005E61CB">
              <w:t xml:space="preserve">fencing, non- contact boxing. See flyers attached for more details. </w:t>
            </w:r>
          </w:p>
        </w:tc>
      </w:tr>
      <w:tr w:rsidR="003B21B7" w14:paraId="3B4A7576" w14:textId="5082CAC0" w:rsidTr="003B21B7">
        <w:trPr>
          <w:trHeight w:val="347"/>
        </w:trPr>
        <w:tc>
          <w:tcPr>
            <w:tcW w:w="2110" w:type="dxa"/>
          </w:tcPr>
          <w:p w14:paraId="7FA946DC" w14:textId="2CB55194" w:rsidR="003B21B7" w:rsidRDefault="003B21B7">
            <w:r>
              <w:t>Bradford Bulls</w:t>
            </w:r>
          </w:p>
        </w:tc>
        <w:tc>
          <w:tcPr>
            <w:tcW w:w="1842" w:type="dxa"/>
          </w:tcPr>
          <w:p w14:paraId="5A2B3090" w14:textId="77777777" w:rsidR="003B21B7" w:rsidRDefault="003B21B7">
            <w:r w:rsidRPr="00041EC7">
              <w:t>SHAIDA AHMED KHAN</w:t>
            </w:r>
          </w:p>
          <w:p w14:paraId="1429CE59" w14:textId="77777777" w:rsidR="00C42FBF" w:rsidRDefault="00C42FBF"/>
          <w:p w14:paraId="3FFC6BC9" w14:textId="073A7A81" w:rsidR="00C42FBF" w:rsidRDefault="00C42FBF">
            <w:r>
              <w:lastRenderedPageBreak/>
              <w:t>Sue Cater</w:t>
            </w:r>
          </w:p>
        </w:tc>
        <w:tc>
          <w:tcPr>
            <w:tcW w:w="2111" w:type="dxa"/>
          </w:tcPr>
          <w:p w14:paraId="1C106048" w14:textId="0AAA3D40" w:rsidR="003B21B7" w:rsidRDefault="003B21B7"/>
        </w:tc>
        <w:tc>
          <w:tcPr>
            <w:tcW w:w="3997" w:type="dxa"/>
          </w:tcPr>
          <w:p w14:paraId="4F5B28F0" w14:textId="717FA53C" w:rsidR="003B21B7" w:rsidRDefault="00886AA7">
            <w:hyperlink r:id="rId21" w:history="1">
              <w:r w:rsidRPr="002A0D96">
                <w:rPr>
                  <w:rStyle w:val="Hyperlink"/>
                </w:rPr>
                <w:t>shaidaahmedkhan@gmail.com-</w:t>
              </w:r>
            </w:hyperlink>
            <w:r>
              <w:t xml:space="preserve"> Contact for information about disabled access to matches.</w:t>
            </w:r>
          </w:p>
          <w:p w14:paraId="4716AC2D" w14:textId="77777777" w:rsidR="00DC105D" w:rsidRDefault="00DC105D"/>
          <w:p w14:paraId="3E8AC494" w14:textId="3978CA34" w:rsidR="00DC105D" w:rsidRDefault="00DC105D">
            <w:hyperlink r:id="rId22" w:history="1">
              <w:r w:rsidRPr="00DC105D">
                <w:rPr>
                  <w:color w:val="0000FF"/>
                  <w:u w:val="single"/>
                </w:rPr>
                <w:t>Wheelchair Rugby League – Bradford Bulls Community Foundation</w:t>
              </w:r>
            </w:hyperlink>
          </w:p>
          <w:p w14:paraId="0208AD49" w14:textId="3CE8E452" w:rsidR="003B21B7" w:rsidRDefault="00886AA7">
            <w:hyperlink r:id="rId23" w:history="1">
              <w:r w:rsidRPr="002A0D96">
                <w:rPr>
                  <w:rStyle w:val="Hyperlink"/>
                </w:rPr>
                <w:t>Sue.cater@bullsfoundation.org-</w:t>
              </w:r>
            </w:hyperlink>
            <w:r>
              <w:t xml:space="preserve"> contact </w:t>
            </w:r>
            <w:r w:rsidR="00C57E18">
              <w:t xml:space="preserve">for information about club </w:t>
            </w:r>
            <w:r w:rsidR="00A543F4">
              <w:t xml:space="preserve">phone </w:t>
            </w:r>
            <w:r w:rsidR="004523FC">
              <w:t>01274 727238</w:t>
            </w:r>
          </w:p>
        </w:tc>
        <w:tc>
          <w:tcPr>
            <w:tcW w:w="3888" w:type="dxa"/>
          </w:tcPr>
          <w:p w14:paraId="5B4301EC" w14:textId="5C192694" w:rsidR="0002138C" w:rsidRDefault="0002138C" w:rsidP="0002138C">
            <w:r w:rsidRPr="00A91542">
              <w:rPr>
                <w:b/>
                <w:bCs/>
              </w:rPr>
              <w:lastRenderedPageBreak/>
              <w:t>Age range:</w:t>
            </w:r>
            <w:r>
              <w:t xml:space="preserve"> </w:t>
            </w:r>
            <w:r w:rsidR="003040A3">
              <w:t>12 and over</w:t>
            </w:r>
          </w:p>
          <w:p w14:paraId="34AD8EE1" w14:textId="4B515206" w:rsidR="0002138C" w:rsidRDefault="0002138C" w:rsidP="0002138C">
            <w:r w:rsidRPr="0002138C">
              <w:rPr>
                <w:b/>
                <w:bCs/>
              </w:rPr>
              <w:t>Cost:</w:t>
            </w:r>
            <w:r>
              <w:t xml:space="preserve"> </w:t>
            </w:r>
            <w:r w:rsidR="005E12D0">
              <w:t>contact for details</w:t>
            </w:r>
          </w:p>
          <w:p w14:paraId="014F26E8" w14:textId="30CDE6D6" w:rsidR="0002138C" w:rsidRPr="00A91542" w:rsidRDefault="0002138C" w:rsidP="0002138C">
            <w:pPr>
              <w:rPr>
                <w:b/>
                <w:bCs/>
              </w:rPr>
            </w:pPr>
            <w:r w:rsidRPr="00A91542">
              <w:rPr>
                <w:b/>
                <w:bCs/>
              </w:rPr>
              <w:t>Days/Times:</w:t>
            </w:r>
            <w:r w:rsidR="005E12D0">
              <w:rPr>
                <w:b/>
                <w:bCs/>
              </w:rPr>
              <w:t xml:space="preserve"> </w:t>
            </w:r>
            <w:r w:rsidR="005E12D0" w:rsidRPr="005E12D0">
              <w:t>contact for details</w:t>
            </w:r>
          </w:p>
          <w:p w14:paraId="54944B9A" w14:textId="2E8AE872" w:rsidR="0002138C" w:rsidRPr="00A91542" w:rsidRDefault="0002138C" w:rsidP="0002138C">
            <w:pPr>
              <w:rPr>
                <w:b/>
                <w:bCs/>
              </w:rPr>
            </w:pPr>
            <w:r w:rsidRPr="00A91542">
              <w:rPr>
                <w:b/>
                <w:bCs/>
              </w:rPr>
              <w:lastRenderedPageBreak/>
              <w:t>Location:</w:t>
            </w:r>
            <w:r w:rsidR="003040A3">
              <w:rPr>
                <w:b/>
                <w:bCs/>
              </w:rPr>
              <w:t xml:space="preserve"> </w:t>
            </w:r>
            <w:r w:rsidR="003040A3" w:rsidRPr="005E12D0">
              <w:t>Sedbergh Sports Centre Bradford</w:t>
            </w:r>
            <w:r w:rsidR="00FA5555">
              <w:t>, Cleckheaton Road</w:t>
            </w:r>
          </w:p>
          <w:p w14:paraId="2946FAB7" w14:textId="77777777" w:rsidR="0002138C" w:rsidRDefault="0002138C"/>
          <w:p w14:paraId="464B8BE7" w14:textId="77777777" w:rsidR="0002138C" w:rsidRDefault="0002138C"/>
          <w:p w14:paraId="44A911B3" w14:textId="038A2320" w:rsidR="003B21B7" w:rsidRPr="00041EC7" w:rsidRDefault="003B21B7"/>
        </w:tc>
      </w:tr>
      <w:tr w:rsidR="003B21B7" w14:paraId="7519403E" w14:textId="2518D3B9" w:rsidTr="003B21B7">
        <w:trPr>
          <w:trHeight w:val="672"/>
        </w:trPr>
        <w:tc>
          <w:tcPr>
            <w:tcW w:w="2110" w:type="dxa"/>
          </w:tcPr>
          <w:p w14:paraId="3288F866" w14:textId="4AADD787" w:rsidR="003B21B7" w:rsidRDefault="003B21B7">
            <w:r w:rsidRPr="00914509">
              <w:lastRenderedPageBreak/>
              <w:t>Wakefield Whirlwinds</w:t>
            </w:r>
            <w:r>
              <w:t xml:space="preserve"> Wheelchair Basketball </w:t>
            </w:r>
          </w:p>
        </w:tc>
        <w:tc>
          <w:tcPr>
            <w:tcW w:w="1842" w:type="dxa"/>
          </w:tcPr>
          <w:p w14:paraId="5E269CE5" w14:textId="77777777" w:rsidR="003B21B7" w:rsidRDefault="003B21B7">
            <w:r w:rsidRPr="00914509">
              <w:t xml:space="preserve">Steve Greatorex </w:t>
            </w:r>
          </w:p>
          <w:p w14:paraId="4519E381" w14:textId="7C6EB7D8" w:rsidR="003B21B7" w:rsidRDefault="003B21B7"/>
        </w:tc>
        <w:tc>
          <w:tcPr>
            <w:tcW w:w="2111" w:type="dxa"/>
          </w:tcPr>
          <w:p w14:paraId="4BAE344D" w14:textId="51BFC5F3" w:rsidR="003B21B7" w:rsidRDefault="003B21B7"/>
        </w:tc>
        <w:tc>
          <w:tcPr>
            <w:tcW w:w="3997" w:type="dxa"/>
          </w:tcPr>
          <w:p w14:paraId="4FAC79B6" w14:textId="101ACE43" w:rsidR="003B21B7" w:rsidRDefault="003B21B7">
            <w:hyperlink r:id="rId24" w:history="1">
              <w:r w:rsidRPr="0092418F">
                <w:rPr>
                  <w:rStyle w:val="Hyperlink"/>
                </w:rPr>
                <w:t>greatorex_s@sky.com</w:t>
              </w:r>
            </w:hyperlink>
          </w:p>
          <w:p w14:paraId="29250397" w14:textId="77777777" w:rsidR="003B21B7" w:rsidRDefault="003B21B7"/>
          <w:p w14:paraId="00490C55" w14:textId="77777777" w:rsidR="00E508D4" w:rsidRPr="003B16D2" w:rsidRDefault="00E508D4">
            <w:r w:rsidRPr="00AC1435">
              <w:rPr>
                <w:rFonts w:cs="Open Sans"/>
                <w:color w:val="576B70"/>
                <w:shd w:val="clear" w:color="auto" w:fill="FFFFFF"/>
              </w:rPr>
              <w:t> </w:t>
            </w:r>
            <w:hyperlink r:id="rId25" w:tgtFrame="_blank" w:tooltip="Call 07495 833228 (opens in a new tab)" w:history="1">
              <w:r w:rsidRPr="00AC1435">
                <w:rPr>
                  <w:rFonts w:cs="Open Sans"/>
                  <w:bdr w:val="none" w:sz="0" w:space="0" w:color="auto" w:frame="1"/>
                  <w:shd w:val="clear" w:color="auto" w:fill="FFFFFF"/>
                </w:rPr>
                <w:t>07495 833228</w:t>
              </w:r>
            </w:hyperlink>
          </w:p>
          <w:p w14:paraId="0A727E12" w14:textId="17B767D1" w:rsidR="003B21B7" w:rsidRDefault="003B16D2">
            <w:hyperlink r:id="rId26" w:tgtFrame="_blank" w:tooltip="Email wakefieldwhirlwindswbc@gmail.com (opens in a new tab)" w:history="1">
              <w:r w:rsidRPr="00AC1435">
                <w:rPr>
                  <w:rFonts w:cs="Open Sans"/>
                  <w:bdr w:val="none" w:sz="0" w:space="0" w:color="auto" w:frame="1"/>
                  <w:shd w:val="clear" w:color="auto" w:fill="EFEEF5"/>
                </w:rPr>
                <w:t>wakefieldwhirlwindswbc@gmail.com</w:t>
              </w:r>
            </w:hyperlink>
          </w:p>
        </w:tc>
        <w:tc>
          <w:tcPr>
            <w:tcW w:w="3888" w:type="dxa"/>
          </w:tcPr>
          <w:p w14:paraId="218E9F7C" w14:textId="76EF3DCA" w:rsidR="000D2641" w:rsidRDefault="000D2641" w:rsidP="000D2641">
            <w:r w:rsidRPr="00A91542">
              <w:rPr>
                <w:b/>
                <w:bCs/>
              </w:rPr>
              <w:t>Age range:</w:t>
            </w:r>
            <w:r>
              <w:t xml:space="preserve"> all ages</w:t>
            </w:r>
            <w:r w:rsidR="00252C79">
              <w:t xml:space="preserve"> and abilities</w:t>
            </w:r>
          </w:p>
          <w:p w14:paraId="778928BE" w14:textId="4EADF1B8" w:rsidR="000D2641" w:rsidRDefault="000D2641" w:rsidP="000D2641">
            <w:r w:rsidRPr="0002138C">
              <w:rPr>
                <w:b/>
                <w:bCs/>
              </w:rPr>
              <w:t>Cost:</w:t>
            </w:r>
            <w:r>
              <w:t xml:space="preserve"> </w:t>
            </w:r>
          </w:p>
          <w:p w14:paraId="63ECF2EA" w14:textId="77777777" w:rsidR="000D2641" w:rsidRPr="00A91542" w:rsidRDefault="000D2641" w:rsidP="000D2641">
            <w:pPr>
              <w:rPr>
                <w:b/>
                <w:bCs/>
              </w:rPr>
            </w:pPr>
            <w:r w:rsidRPr="00A91542">
              <w:rPr>
                <w:b/>
                <w:bCs/>
              </w:rPr>
              <w:t>Days/Times:</w:t>
            </w:r>
          </w:p>
          <w:p w14:paraId="142FD872" w14:textId="126BE613" w:rsidR="000D2641" w:rsidRPr="007D6A6F" w:rsidRDefault="000D2641" w:rsidP="000D2641">
            <w:pPr>
              <w:rPr>
                <w:rFonts w:cs="Open Sans"/>
                <w:shd w:val="clear" w:color="auto" w:fill="FFFFFF"/>
              </w:rPr>
            </w:pPr>
            <w:r w:rsidRPr="00A91542">
              <w:rPr>
                <w:b/>
                <w:bCs/>
              </w:rPr>
              <w:t>Location:</w:t>
            </w:r>
            <w:r w:rsidR="00680E69">
              <w:rPr>
                <w:rFonts w:ascii="Open Sans" w:hAnsi="Open Sans" w:cs="Open Sans"/>
                <w:color w:val="576B70"/>
                <w:sz w:val="27"/>
                <w:szCs w:val="27"/>
                <w:shd w:val="clear" w:color="auto" w:fill="FFFFFF"/>
              </w:rPr>
              <w:t xml:space="preserve"> </w:t>
            </w:r>
            <w:r w:rsidR="00680E69" w:rsidRPr="007D6A6F">
              <w:rPr>
                <w:rFonts w:cs="Open Sans"/>
                <w:shd w:val="clear" w:color="auto" w:fill="FFFFFF"/>
              </w:rPr>
              <w:t>Featherstone Sports Centre, Pontefract Road, Featherstone, WF7 5AJ</w:t>
            </w:r>
          </w:p>
          <w:p w14:paraId="26AE69B5" w14:textId="77777777" w:rsidR="0081651F" w:rsidRPr="007D6A6F" w:rsidRDefault="0081651F" w:rsidP="000D2641">
            <w:pPr>
              <w:rPr>
                <w:rFonts w:cs="Open Sans"/>
                <w:shd w:val="clear" w:color="auto" w:fill="FFFFFF"/>
              </w:rPr>
            </w:pPr>
          </w:p>
          <w:p w14:paraId="611A3EA1" w14:textId="72A3D3A9" w:rsidR="0081651F" w:rsidRPr="00A91542" w:rsidRDefault="0081651F" w:rsidP="000D2641">
            <w:pPr>
              <w:rPr>
                <w:b/>
                <w:bCs/>
              </w:rPr>
            </w:pPr>
            <w:r w:rsidRPr="007D6A6F">
              <w:rPr>
                <w:rFonts w:cs="Open Sans"/>
                <w:shd w:val="clear" w:color="auto" w:fill="FFFFFF"/>
              </w:rPr>
              <w:t xml:space="preserve">Contact </w:t>
            </w:r>
            <w:r w:rsidR="007E3F29" w:rsidRPr="007D6A6F">
              <w:rPr>
                <w:rFonts w:cs="Open Sans"/>
                <w:shd w:val="clear" w:color="auto" w:fill="FFFFFF"/>
              </w:rPr>
              <w:t xml:space="preserve">for further information such as any cost involved and </w:t>
            </w:r>
            <w:r w:rsidR="00BE285F" w:rsidRPr="007D6A6F">
              <w:rPr>
                <w:rFonts w:cs="Open Sans"/>
                <w:shd w:val="clear" w:color="auto" w:fill="FFFFFF"/>
              </w:rPr>
              <w:t>times.</w:t>
            </w:r>
          </w:p>
          <w:p w14:paraId="447F35ED" w14:textId="77777777" w:rsidR="003B21B7" w:rsidRPr="00914509" w:rsidRDefault="003B21B7"/>
        </w:tc>
      </w:tr>
      <w:tr w:rsidR="003B21B7" w14:paraId="7BA29BB0" w14:textId="448182AF" w:rsidTr="003B21B7">
        <w:trPr>
          <w:trHeight w:val="336"/>
        </w:trPr>
        <w:tc>
          <w:tcPr>
            <w:tcW w:w="2110" w:type="dxa"/>
          </w:tcPr>
          <w:p w14:paraId="66B0282C" w14:textId="3F881391" w:rsidR="003B21B7" w:rsidRDefault="003B21B7">
            <w:r>
              <w:t>Everybody cycling</w:t>
            </w:r>
          </w:p>
        </w:tc>
        <w:tc>
          <w:tcPr>
            <w:tcW w:w="1842" w:type="dxa"/>
          </w:tcPr>
          <w:p w14:paraId="0F02140D" w14:textId="21B2550C" w:rsidR="003B21B7" w:rsidRDefault="003B21B7">
            <w:r>
              <w:t>Cathy Chatwick</w:t>
            </w:r>
            <w:r w:rsidRPr="00914509">
              <w:rPr>
                <w:rFonts w:ascii="Arial" w:hAnsi="Arial" w:cs="Arial"/>
                <w:bCs/>
              </w:rPr>
              <w:t xml:space="preserve"> </w:t>
            </w:r>
            <w:r w:rsidRPr="00914509">
              <w:rPr>
                <w:bCs/>
              </w:rPr>
              <w:t>-Rayner</w:t>
            </w:r>
          </w:p>
        </w:tc>
        <w:tc>
          <w:tcPr>
            <w:tcW w:w="2111" w:type="dxa"/>
          </w:tcPr>
          <w:p w14:paraId="5DC7F80F" w14:textId="77777777" w:rsidR="003B21B7" w:rsidRDefault="003B21B7"/>
        </w:tc>
        <w:tc>
          <w:tcPr>
            <w:tcW w:w="3997" w:type="dxa"/>
          </w:tcPr>
          <w:p w14:paraId="5BE2490C" w14:textId="389C1E7B" w:rsidR="003B21B7" w:rsidRDefault="003B21B7">
            <w:hyperlink r:id="rId27" w:history="1">
              <w:r w:rsidRPr="0092418F">
                <w:rPr>
                  <w:rStyle w:val="Hyperlink"/>
                </w:rPr>
                <w:t>cathy@everybodyscycling.org.uk</w:t>
              </w:r>
            </w:hyperlink>
          </w:p>
          <w:p w14:paraId="3992362D" w14:textId="77777777" w:rsidR="002D12AD" w:rsidRDefault="002D12AD"/>
          <w:p w14:paraId="4A0AB9FF" w14:textId="46C864EB" w:rsidR="002D12AD" w:rsidRDefault="002D12AD">
            <w:hyperlink r:id="rId28" w:history="1">
              <w:r w:rsidRPr="002D12AD">
                <w:rPr>
                  <w:rStyle w:val="Hyperlink"/>
                </w:rPr>
                <w:t>Everybody's Cycling - Cycling Events &amp; Programmes</w:t>
              </w:r>
            </w:hyperlink>
          </w:p>
          <w:p w14:paraId="5B844046" w14:textId="091C84D0" w:rsidR="003B21B7" w:rsidRPr="00914509" w:rsidRDefault="003B21B7"/>
        </w:tc>
        <w:tc>
          <w:tcPr>
            <w:tcW w:w="3888" w:type="dxa"/>
          </w:tcPr>
          <w:p w14:paraId="28D1C501" w14:textId="2D93747C" w:rsidR="0002138C" w:rsidRDefault="0002138C" w:rsidP="0002138C">
            <w:r w:rsidRPr="00A91542">
              <w:rPr>
                <w:b/>
                <w:bCs/>
              </w:rPr>
              <w:t>Age range:</w:t>
            </w:r>
            <w:r>
              <w:t xml:space="preserve"> </w:t>
            </w:r>
            <w:r w:rsidR="00E61F0D">
              <w:t>all</w:t>
            </w:r>
          </w:p>
          <w:p w14:paraId="127F709D" w14:textId="6E5E20D6" w:rsidR="0002138C" w:rsidRDefault="0002138C" w:rsidP="0002138C">
            <w:r w:rsidRPr="0002138C">
              <w:rPr>
                <w:b/>
                <w:bCs/>
              </w:rPr>
              <w:t>Cost:</w:t>
            </w:r>
            <w:r>
              <w:t xml:space="preserve"> </w:t>
            </w:r>
            <w:r w:rsidR="00E61F0D">
              <w:t>n/a</w:t>
            </w:r>
          </w:p>
          <w:p w14:paraId="3E0FE1D2" w14:textId="5FD5378A" w:rsidR="0002138C" w:rsidRPr="00A91542" w:rsidRDefault="0002138C" w:rsidP="0002138C">
            <w:pPr>
              <w:rPr>
                <w:b/>
                <w:bCs/>
              </w:rPr>
            </w:pPr>
            <w:r w:rsidRPr="00A91542">
              <w:rPr>
                <w:b/>
                <w:bCs/>
              </w:rPr>
              <w:t>Days/</w:t>
            </w:r>
            <w:proofErr w:type="spellStart"/>
            <w:proofErr w:type="gramStart"/>
            <w:r w:rsidRPr="00A91542">
              <w:rPr>
                <w:b/>
                <w:bCs/>
              </w:rPr>
              <w:t>Times:</w:t>
            </w:r>
            <w:r w:rsidR="00E61F0D" w:rsidRPr="00E61F0D">
              <w:t>n</w:t>
            </w:r>
            <w:proofErr w:type="spellEnd"/>
            <w:proofErr w:type="gramEnd"/>
            <w:r w:rsidR="00E61F0D" w:rsidRPr="00E61F0D">
              <w:t>/a</w:t>
            </w:r>
          </w:p>
          <w:p w14:paraId="02570444" w14:textId="341A3E38" w:rsidR="0002138C" w:rsidRPr="00A91542" w:rsidRDefault="0002138C" w:rsidP="0002138C">
            <w:pPr>
              <w:rPr>
                <w:b/>
                <w:bCs/>
              </w:rPr>
            </w:pPr>
            <w:proofErr w:type="spellStart"/>
            <w:proofErr w:type="gramStart"/>
            <w:r w:rsidRPr="00A91542">
              <w:rPr>
                <w:b/>
                <w:bCs/>
              </w:rPr>
              <w:t>Location:</w:t>
            </w:r>
            <w:r w:rsidR="00E61F0D" w:rsidRPr="00E61F0D">
              <w:t>n</w:t>
            </w:r>
            <w:proofErr w:type="spellEnd"/>
            <w:proofErr w:type="gramEnd"/>
            <w:r w:rsidR="00E61F0D" w:rsidRPr="00E61F0D">
              <w:t>/a</w:t>
            </w:r>
          </w:p>
          <w:p w14:paraId="377F4133" w14:textId="2C836502" w:rsidR="003B21B7" w:rsidRPr="00EB4194" w:rsidRDefault="00E61F0D">
            <w:r>
              <w:t>Try out events are run regularly- check the website for details.</w:t>
            </w:r>
          </w:p>
        </w:tc>
      </w:tr>
      <w:tr w:rsidR="003B21B7" w14:paraId="7F1A246A" w14:textId="27F52243" w:rsidTr="003B21B7">
        <w:trPr>
          <w:trHeight w:val="683"/>
        </w:trPr>
        <w:tc>
          <w:tcPr>
            <w:tcW w:w="2110" w:type="dxa"/>
          </w:tcPr>
          <w:p w14:paraId="02A0B203" w14:textId="3BC345E9" w:rsidR="003B21B7" w:rsidRDefault="003B21B7">
            <w:r>
              <w:t>Wheelchair Rugby</w:t>
            </w:r>
          </w:p>
          <w:p w14:paraId="55513083" w14:textId="391E1DBE" w:rsidR="003B21B7" w:rsidRPr="00914509" w:rsidRDefault="003B21B7">
            <w:r>
              <w:t>Halifax</w:t>
            </w:r>
          </w:p>
        </w:tc>
        <w:tc>
          <w:tcPr>
            <w:tcW w:w="1842" w:type="dxa"/>
          </w:tcPr>
          <w:p w14:paraId="26BF02F5" w14:textId="20522F63" w:rsidR="003B21B7" w:rsidRPr="00914509" w:rsidRDefault="003B21B7">
            <w:r>
              <w:t>Malcom Kielty</w:t>
            </w:r>
          </w:p>
        </w:tc>
        <w:tc>
          <w:tcPr>
            <w:tcW w:w="2111" w:type="dxa"/>
          </w:tcPr>
          <w:p w14:paraId="08E14407" w14:textId="77777777" w:rsidR="003B21B7" w:rsidRDefault="003B21B7"/>
        </w:tc>
        <w:tc>
          <w:tcPr>
            <w:tcW w:w="3997" w:type="dxa"/>
          </w:tcPr>
          <w:p w14:paraId="7580C45B" w14:textId="3871734A" w:rsidR="003B21B7" w:rsidRDefault="003B21B7">
            <w:hyperlink r:id="rId29" w:history="1">
              <w:r w:rsidRPr="0092418F">
                <w:rPr>
                  <w:rStyle w:val="Hyperlink"/>
                </w:rPr>
                <w:t>malcolm.kielty@outlook.com</w:t>
              </w:r>
            </w:hyperlink>
          </w:p>
          <w:p w14:paraId="5D12DE0F" w14:textId="04CC8A2E" w:rsidR="00BA49CA" w:rsidRDefault="00997FD9">
            <w:hyperlink r:id="rId30" w:history="1">
              <w:r w:rsidRPr="002A0D96">
                <w:rPr>
                  <w:rStyle w:val="Hyperlink"/>
                </w:rPr>
                <w:t>info@halifaxwheelchairrugbyleague.org</w:t>
              </w:r>
            </w:hyperlink>
            <w:r>
              <w:t xml:space="preserve"> </w:t>
            </w:r>
          </w:p>
          <w:p w14:paraId="44FB7DE9" w14:textId="035DF65D" w:rsidR="003B21B7" w:rsidRPr="00914509" w:rsidRDefault="003B21B7"/>
        </w:tc>
        <w:tc>
          <w:tcPr>
            <w:tcW w:w="3888" w:type="dxa"/>
          </w:tcPr>
          <w:p w14:paraId="304DE282" w14:textId="51A79D20" w:rsidR="0002138C" w:rsidRDefault="0002138C" w:rsidP="0002138C">
            <w:r w:rsidRPr="00A91542">
              <w:rPr>
                <w:b/>
                <w:bCs/>
              </w:rPr>
              <w:t>Age range:</w:t>
            </w:r>
            <w:r>
              <w:t xml:space="preserve"> </w:t>
            </w:r>
            <w:r w:rsidR="00845976">
              <w:t>n/a</w:t>
            </w:r>
          </w:p>
          <w:p w14:paraId="36F77416" w14:textId="7D109D98" w:rsidR="0002138C" w:rsidRDefault="0002138C" w:rsidP="0002138C">
            <w:r w:rsidRPr="0002138C">
              <w:rPr>
                <w:b/>
                <w:bCs/>
              </w:rPr>
              <w:t>Cost:</w:t>
            </w:r>
            <w:r>
              <w:t xml:space="preserve"> </w:t>
            </w:r>
            <w:r w:rsidR="00845976">
              <w:t>n/a</w:t>
            </w:r>
          </w:p>
          <w:p w14:paraId="4E2D482F" w14:textId="3391B528" w:rsidR="0002138C" w:rsidRPr="00A91542" w:rsidRDefault="0002138C" w:rsidP="0002138C">
            <w:pPr>
              <w:rPr>
                <w:b/>
                <w:bCs/>
              </w:rPr>
            </w:pPr>
            <w:r w:rsidRPr="00A91542">
              <w:rPr>
                <w:b/>
                <w:bCs/>
              </w:rPr>
              <w:t>Days/</w:t>
            </w:r>
            <w:proofErr w:type="spellStart"/>
            <w:proofErr w:type="gramStart"/>
            <w:r w:rsidRPr="00A91542">
              <w:rPr>
                <w:b/>
                <w:bCs/>
              </w:rPr>
              <w:t>Times:</w:t>
            </w:r>
            <w:r w:rsidR="00845976">
              <w:rPr>
                <w:b/>
                <w:bCs/>
              </w:rPr>
              <w:t>n</w:t>
            </w:r>
            <w:proofErr w:type="spellEnd"/>
            <w:proofErr w:type="gramEnd"/>
            <w:r w:rsidR="00845976">
              <w:rPr>
                <w:b/>
                <w:bCs/>
              </w:rPr>
              <w:t>/a</w:t>
            </w:r>
          </w:p>
          <w:p w14:paraId="3A3704E6" w14:textId="4DF08D8D" w:rsidR="0002138C" w:rsidRPr="00A91542" w:rsidRDefault="0002138C" w:rsidP="0002138C">
            <w:pPr>
              <w:rPr>
                <w:b/>
                <w:bCs/>
              </w:rPr>
            </w:pPr>
            <w:proofErr w:type="spellStart"/>
            <w:proofErr w:type="gramStart"/>
            <w:r w:rsidRPr="00A91542">
              <w:rPr>
                <w:b/>
                <w:bCs/>
              </w:rPr>
              <w:t>Location:</w:t>
            </w:r>
            <w:r w:rsidR="00845976">
              <w:rPr>
                <w:b/>
                <w:bCs/>
              </w:rPr>
              <w:t>n</w:t>
            </w:r>
            <w:proofErr w:type="spellEnd"/>
            <w:proofErr w:type="gramEnd"/>
            <w:r w:rsidR="00845976">
              <w:rPr>
                <w:b/>
                <w:bCs/>
              </w:rPr>
              <w:t>/a</w:t>
            </w:r>
          </w:p>
          <w:p w14:paraId="02302AED" w14:textId="0CB70C5A" w:rsidR="003B21B7" w:rsidRPr="00914509" w:rsidRDefault="00997FD9">
            <w:r>
              <w:t xml:space="preserve">Contact the club </w:t>
            </w:r>
            <w:r w:rsidR="00E970AC">
              <w:t>for details about events for young peop</w:t>
            </w:r>
            <w:r w:rsidR="006C72A0">
              <w:t>le</w:t>
            </w:r>
            <w:r w:rsidR="00845976">
              <w:t xml:space="preserve">. </w:t>
            </w:r>
          </w:p>
        </w:tc>
      </w:tr>
      <w:tr w:rsidR="006C5C9C" w14:paraId="2FEECED8" w14:textId="77777777" w:rsidTr="007F4510">
        <w:trPr>
          <w:trHeight w:val="1356"/>
        </w:trPr>
        <w:tc>
          <w:tcPr>
            <w:tcW w:w="2110" w:type="dxa"/>
          </w:tcPr>
          <w:p w14:paraId="4237B855" w14:textId="0F1F46B6" w:rsidR="006C5C9C" w:rsidRDefault="00075520" w:rsidP="006C5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Additi</w:t>
            </w:r>
            <w:r w:rsidR="00382265">
              <w:rPr>
                <w:rFonts w:eastAsia="Times New Roman"/>
              </w:rPr>
              <w:t xml:space="preserve">onal Needs </w:t>
            </w:r>
            <w:r>
              <w:rPr>
                <w:rFonts w:eastAsia="Times New Roman"/>
              </w:rPr>
              <w:t xml:space="preserve">Pool </w:t>
            </w:r>
            <w:r w:rsidR="006C5C9C">
              <w:rPr>
                <w:rFonts w:eastAsia="Times New Roman"/>
              </w:rPr>
              <w:t>Swi</w:t>
            </w:r>
            <w:r>
              <w:rPr>
                <w:rFonts w:eastAsia="Times New Roman"/>
              </w:rPr>
              <w:t>ms</w:t>
            </w:r>
          </w:p>
          <w:p w14:paraId="7CACC179" w14:textId="77777777" w:rsidR="006C5C9C" w:rsidRDefault="006C5C9C" w:rsidP="006C5C9C">
            <w:pPr>
              <w:rPr>
                <w:rFonts w:eastAsia="Times New Roman"/>
              </w:rPr>
            </w:pPr>
          </w:p>
        </w:tc>
        <w:tc>
          <w:tcPr>
            <w:tcW w:w="1842" w:type="dxa"/>
          </w:tcPr>
          <w:p w14:paraId="0A872FE1" w14:textId="329DB314" w:rsidR="006C5C9C" w:rsidRDefault="006C5C9C" w:rsidP="006C5C9C"/>
        </w:tc>
        <w:tc>
          <w:tcPr>
            <w:tcW w:w="2111" w:type="dxa"/>
          </w:tcPr>
          <w:p w14:paraId="5429922F" w14:textId="77777777" w:rsidR="006C5C9C" w:rsidRDefault="006C5C9C" w:rsidP="006C5C9C"/>
          <w:p w14:paraId="7F447405" w14:textId="77777777" w:rsidR="006C5C9C" w:rsidRDefault="006C5C9C" w:rsidP="006C5C9C"/>
        </w:tc>
        <w:tc>
          <w:tcPr>
            <w:tcW w:w="3997" w:type="dxa"/>
            <w:tcBorders>
              <w:bottom w:val="single" w:sz="4" w:space="0" w:color="auto"/>
            </w:tcBorders>
          </w:tcPr>
          <w:p w14:paraId="59D9FFEC" w14:textId="77777777" w:rsidR="006C5C9C" w:rsidRDefault="006C5C9C" w:rsidP="006C5C9C">
            <w:pPr>
              <w:rPr>
                <w:rFonts w:eastAsia="Times New Roman"/>
              </w:rPr>
            </w:pPr>
            <w:hyperlink r:id="rId31" w:history="1">
              <w:r w:rsidRPr="006A0363">
                <w:rPr>
                  <w:rStyle w:val="Hyperlink"/>
                  <w:rFonts w:eastAsia="Times New Roman"/>
                </w:rPr>
                <w:t>aquakidsswimschool@outlook.com</w:t>
              </w:r>
            </w:hyperlink>
          </w:p>
          <w:p w14:paraId="1B3BDB53" w14:textId="7652ED50" w:rsidR="006C5C9C" w:rsidRDefault="006C5C9C" w:rsidP="006C5C9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On Facebook</w:t>
            </w:r>
          </w:p>
          <w:p w14:paraId="6259C9C7" w14:textId="77777777" w:rsidR="006C5C9C" w:rsidRDefault="006C5C9C" w:rsidP="006C5C9C">
            <w:pPr>
              <w:rPr>
                <w:rFonts w:eastAsia="Times New Roman"/>
              </w:rPr>
            </w:pPr>
          </w:p>
          <w:p w14:paraId="0023E73F" w14:textId="77777777" w:rsidR="006C5C9C" w:rsidRDefault="006C5C9C" w:rsidP="006C5C9C">
            <w:pPr>
              <w:rPr>
                <w:rFonts w:eastAsia="Times New Roman"/>
              </w:rPr>
            </w:pPr>
          </w:p>
        </w:tc>
        <w:tc>
          <w:tcPr>
            <w:tcW w:w="3888" w:type="dxa"/>
            <w:tcBorders>
              <w:bottom w:val="single" w:sz="4" w:space="0" w:color="auto"/>
            </w:tcBorders>
          </w:tcPr>
          <w:p w14:paraId="0FE56C0D" w14:textId="6489B7B8" w:rsidR="00924C88" w:rsidRDefault="00924C88" w:rsidP="00924C88">
            <w:pPr>
              <w:rPr>
                <w:rFonts w:eastAsia="Times New Roman"/>
              </w:rPr>
            </w:pPr>
            <w:r>
              <w:rPr>
                <w:b/>
                <w:bCs/>
              </w:rPr>
              <w:t xml:space="preserve">Beechcliffe </w:t>
            </w:r>
            <w:r>
              <w:rPr>
                <w:rFonts w:eastAsia="Times New Roman"/>
              </w:rPr>
              <w:t>Mon &amp; Tues evenings</w:t>
            </w:r>
          </w:p>
          <w:p w14:paraId="6F6EE02C" w14:textId="77777777" w:rsidR="00924C88" w:rsidRDefault="00924C88" w:rsidP="00924C88"/>
          <w:p w14:paraId="3A3A2AD3" w14:textId="77777777" w:rsidR="00075520" w:rsidRDefault="00924C88" w:rsidP="00924C88">
            <w:pPr>
              <w:rPr>
                <w:rFonts w:eastAsia="Times New Roman"/>
              </w:rPr>
            </w:pPr>
            <w:r w:rsidRPr="00B74639">
              <w:rPr>
                <w:b/>
              </w:rPr>
              <w:t>Shipley Pool</w:t>
            </w:r>
            <w:r>
              <w:t xml:space="preserve"> </w:t>
            </w:r>
            <w:r w:rsidRPr="00E45C62">
              <w:rPr>
                <w:rFonts w:eastAsia="Times New Roman"/>
              </w:rPr>
              <w:t xml:space="preserve">Wed </w:t>
            </w:r>
          </w:p>
          <w:p w14:paraId="0B9AF3B2" w14:textId="5962D258" w:rsidR="00924C88" w:rsidRPr="00E45C62" w:rsidRDefault="00924C88" w:rsidP="00924C88">
            <w:pPr>
              <w:rPr>
                <w:rFonts w:eastAsia="Times New Roman"/>
              </w:rPr>
            </w:pPr>
            <w:r w:rsidRPr="00E45C62">
              <w:rPr>
                <w:rFonts w:eastAsia="Times New Roman"/>
              </w:rPr>
              <w:t>Swimming at Shipley</w:t>
            </w:r>
            <w:r w:rsidR="00092886">
              <w:rPr>
                <w:rFonts w:eastAsia="Times New Roman"/>
              </w:rPr>
              <w:t xml:space="preserve">: </w:t>
            </w:r>
            <w:r w:rsidRPr="00E45C62">
              <w:rPr>
                <w:rFonts w:eastAsia="Times New Roman"/>
              </w:rPr>
              <w:t>need to be able to swim 25 m</w:t>
            </w:r>
            <w:r w:rsidR="00A13A0C">
              <w:rPr>
                <w:rFonts w:eastAsia="Times New Roman"/>
              </w:rPr>
              <w:t>eters</w:t>
            </w:r>
            <w:r w:rsidRPr="00E45C62">
              <w:rPr>
                <w:rFonts w:eastAsia="Times New Roman"/>
              </w:rPr>
              <w:t xml:space="preserve"> or parents </w:t>
            </w:r>
            <w:proofErr w:type="gramStart"/>
            <w:r w:rsidRPr="00E45C62">
              <w:rPr>
                <w:rFonts w:eastAsia="Times New Roman"/>
              </w:rPr>
              <w:t>have to</w:t>
            </w:r>
            <w:proofErr w:type="gramEnd"/>
            <w:r w:rsidRPr="00E45C62">
              <w:rPr>
                <w:rFonts w:eastAsia="Times New Roman"/>
              </w:rPr>
              <w:t xml:space="preserve"> go in</w:t>
            </w:r>
          </w:p>
          <w:p w14:paraId="78992B6B" w14:textId="77777777" w:rsidR="0002138C" w:rsidRDefault="0002138C" w:rsidP="006C5C9C">
            <w:pPr>
              <w:rPr>
                <w:b/>
                <w:bCs/>
              </w:rPr>
            </w:pPr>
          </w:p>
          <w:p w14:paraId="7C6B0013" w14:textId="77777777" w:rsidR="006C5C9C" w:rsidRDefault="006C5C9C" w:rsidP="006C5C9C">
            <w:pPr>
              <w:rPr>
                <w:b/>
                <w:bCs/>
              </w:rPr>
            </w:pPr>
          </w:p>
        </w:tc>
      </w:tr>
      <w:tr w:rsidR="00075520" w14:paraId="182B20B2" w14:textId="77777777" w:rsidTr="003B21B7">
        <w:trPr>
          <w:trHeight w:val="1356"/>
        </w:trPr>
        <w:tc>
          <w:tcPr>
            <w:tcW w:w="2110" w:type="dxa"/>
          </w:tcPr>
          <w:p w14:paraId="3268FB33" w14:textId="77777777" w:rsidR="00092886" w:rsidRDefault="00092886" w:rsidP="00092886">
            <w:pPr>
              <w:rPr>
                <w:b/>
                <w:bCs/>
              </w:rPr>
            </w:pPr>
            <w:r w:rsidRPr="00092886">
              <w:t>Swimming Lessons (</w:t>
            </w:r>
            <w:r>
              <w:t>with specialist teachers)</w:t>
            </w:r>
          </w:p>
          <w:p w14:paraId="6642D8D5" w14:textId="77777777" w:rsidR="00075520" w:rsidRDefault="00075520" w:rsidP="006C5C9C">
            <w:pPr>
              <w:rPr>
                <w:rFonts w:eastAsia="Times New Roman"/>
              </w:rPr>
            </w:pPr>
          </w:p>
        </w:tc>
        <w:tc>
          <w:tcPr>
            <w:tcW w:w="1842" w:type="dxa"/>
          </w:tcPr>
          <w:p w14:paraId="2D855D97" w14:textId="77777777" w:rsidR="00075520" w:rsidRDefault="00075520" w:rsidP="006C5C9C"/>
        </w:tc>
        <w:tc>
          <w:tcPr>
            <w:tcW w:w="2111" w:type="dxa"/>
          </w:tcPr>
          <w:p w14:paraId="70642725" w14:textId="77777777" w:rsidR="00075520" w:rsidRDefault="00075520" w:rsidP="006C5C9C"/>
        </w:tc>
        <w:tc>
          <w:tcPr>
            <w:tcW w:w="3997" w:type="dxa"/>
          </w:tcPr>
          <w:p w14:paraId="4D3EA69C" w14:textId="77777777" w:rsidR="00075520" w:rsidRDefault="00075520" w:rsidP="006C5C9C"/>
        </w:tc>
        <w:tc>
          <w:tcPr>
            <w:tcW w:w="3888" w:type="dxa"/>
          </w:tcPr>
          <w:p w14:paraId="251BE0E7" w14:textId="25C09A8D" w:rsidR="00092886" w:rsidRDefault="00092886" w:rsidP="00092886">
            <w:r>
              <w:t>Private lessons 1:1 or 1:2 with a sibling:</w:t>
            </w:r>
          </w:p>
          <w:p w14:paraId="398FD4E9" w14:textId="2784CB47" w:rsidR="00092886" w:rsidRDefault="00092886" w:rsidP="00092886">
            <w:r>
              <w:t>Southfield Grange in hydro pool -</w:t>
            </w:r>
          </w:p>
          <w:p w14:paraId="5DE7C410" w14:textId="77777777" w:rsidR="00092886" w:rsidRDefault="00092886" w:rsidP="00092886">
            <w:r>
              <w:t>Thurs, Fri Sun</w:t>
            </w:r>
          </w:p>
          <w:p w14:paraId="1F59765A" w14:textId="7D371F60" w:rsidR="00092886" w:rsidRDefault="00092886" w:rsidP="00092886">
            <w:r>
              <w:t>St Cuthberts Pool Manningham-</w:t>
            </w:r>
          </w:p>
          <w:p w14:paraId="461E1AAF" w14:textId="77777777" w:rsidR="00092886" w:rsidRDefault="00092886" w:rsidP="00092886">
            <w:r>
              <w:t xml:space="preserve">Mon, Wed, </w:t>
            </w:r>
            <w:proofErr w:type="spellStart"/>
            <w:r>
              <w:t>Thur</w:t>
            </w:r>
            <w:proofErr w:type="spellEnd"/>
          </w:p>
          <w:p w14:paraId="778A855C" w14:textId="77777777" w:rsidR="00075520" w:rsidRDefault="00075520" w:rsidP="00924C88">
            <w:pPr>
              <w:rPr>
                <w:b/>
                <w:bCs/>
              </w:rPr>
            </w:pPr>
          </w:p>
        </w:tc>
      </w:tr>
      <w:tr w:rsidR="006C5C9C" w14:paraId="7FC1A03F" w14:textId="77777777" w:rsidTr="007F4510">
        <w:trPr>
          <w:trHeight w:val="1356"/>
        </w:trPr>
        <w:tc>
          <w:tcPr>
            <w:tcW w:w="2110" w:type="dxa"/>
          </w:tcPr>
          <w:p w14:paraId="5B74C4AD" w14:textId="6A5DC2A4" w:rsidR="006C5C9C" w:rsidRDefault="006C5C9C" w:rsidP="006C5C9C">
            <w:pPr>
              <w:rPr>
                <w:rFonts w:eastAsia="Times New Roman"/>
              </w:rPr>
            </w:pPr>
            <w:r w:rsidRPr="006C5C9C">
              <w:rPr>
                <w:rFonts w:eastAsia="Times New Roman"/>
              </w:rPr>
              <w:t>Additional needs Swimming sessions</w:t>
            </w:r>
          </w:p>
        </w:tc>
        <w:tc>
          <w:tcPr>
            <w:tcW w:w="1842" w:type="dxa"/>
          </w:tcPr>
          <w:p w14:paraId="29AA0434" w14:textId="77777777" w:rsidR="006C5C9C" w:rsidRDefault="006C5C9C" w:rsidP="006C5C9C"/>
        </w:tc>
        <w:tc>
          <w:tcPr>
            <w:tcW w:w="2111" w:type="dxa"/>
          </w:tcPr>
          <w:p w14:paraId="7A70132F" w14:textId="624ADBB7" w:rsidR="006C5C9C" w:rsidRDefault="006C5C9C" w:rsidP="006C5C9C">
            <w:r w:rsidRPr="006C5C9C">
              <w:t>01274 431750</w:t>
            </w:r>
          </w:p>
        </w:tc>
        <w:tc>
          <w:tcPr>
            <w:tcW w:w="3997" w:type="dxa"/>
            <w:tcBorders>
              <w:bottom w:val="nil"/>
            </w:tcBorders>
          </w:tcPr>
          <w:p w14:paraId="389CD92D" w14:textId="179E24F0" w:rsidR="00D43306" w:rsidRPr="006A0363" w:rsidRDefault="00D43306" w:rsidP="006C5C9C">
            <w:pPr>
              <w:rPr>
                <w:rFonts w:eastAsia="Times New Roman"/>
              </w:rPr>
            </w:pPr>
            <w:hyperlink r:id="rId32" w:history="1">
              <w:r w:rsidRPr="00D43306">
                <w:rPr>
                  <w:rStyle w:val="Hyperlink"/>
                  <w:rFonts w:eastAsia="Times New Roman"/>
                </w:rPr>
                <w:t>Bowling Pool | Bradford Council</w:t>
              </w:r>
            </w:hyperlink>
          </w:p>
        </w:tc>
        <w:tc>
          <w:tcPr>
            <w:tcW w:w="3888" w:type="dxa"/>
            <w:tcBorders>
              <w:bottom w:val="nil"/>
            </w:tcBorders>
          </w:tcPr>
          <w:p w14:paraId="3DB6B4FA" w14:textId="0EE57DB9" w:rsidR="0002138C" w:rsidRDefault="0002138C" w:rsidP="0002138C">
            <w:r w:rsidRPr="00A91542">
              <w:rPr>
                <w:b/>
                <w:bCs/>
              </w:rPr>
              <w:t>Age range:</w:t>
            </w:r>
            <w:r>
              <w:t xml:space="preserve"> </w:t>
            </w:r>
            <w:r w:rsidR="009F729E">
              <w:t>any</w:t>
            </w:r>
          </w:p>
          <w:p w14:paraId="2549B87C" w14:textId="50010BC4" w:rsidR="0002138C" w:rsidRPr="00345FB0" w:rsidRDefault="0002138C" w:rsidP="0002138C">
            <w:pPr>
              <w:rPr>
                <w:b/>
                <w:bCs/>
              </w:rPr>
            </w:pPr>
            <w:r w:rsidRPr="0002138C">
              <w:rPr>
                <w:b/>
                <w:bCs/>
              </w:rPr>
              <w:t>Cost:</w:t>
            </w:r>
            <w:r>
              <w:t xml:space="preserve"> </w:t>
            </w:r>
            <w:r w:rsidR="00345FB0" w:rsidRPr="00345FB0">
              <w:t>2x carers go free and Children up to 16 £1:85</w:t>
            </w:r>
          </w:p>
          <w:p w14:paraId="663067E6" w14:textId="77777777" w:rsidR="00FA5555" w:rsidRDefault="0002138C" w:rsidP="00FA5555">
            <w:pPr>
              <w:rPr>
                <w:b/>
                <w:bCs/>
              </w:rPr>
            </w:pPr>
            <w:r w:rsidRPr="00A91542">
              <w:rPr>
                <w:b/>
                <w:bCs/>
              </w:rPr>
              <w:t>Days/Times:</w:t>
            </w:r>
            <w:r w:rsidR="00FA5555">
              <w:rPr>
                <w:b/>
                <w:bCs/>
              </w:rPr>
              <w:t xml:space="preserve"> </w:t>
            </w:r>
          </w:p>
          <w:p w14:paraId="2E4F5C62" w14:textId="77777777" w:rsidR="00FA5555" w:rsidRPr="00345FB0" w:rsidRDefault="00FA5555" w:rsidP="00FA5555">
            <w:r w:rsidRPr="00345FB0">
              <w:t>Wed 1:30-2:45, 5:30-6:30</w:t>
            </w:r>
          </w:p>
          <w:p w14:paraId="14D655DC" w14:textId="77777777" w:rsidR="007F4510" w:rsidRPr="00345FB0" w:rsidRDefault="007F4510" w:rsidP="007F4510">
            <w:r w:rsidRPr="00345FB0">
              <w:t>Thursday 3-4</w:t>
            </w:r>
          </w:p>
          <w:p w14:paraId="4E08E444" w14:textId="77777777" w:rsidR="007F4510" w:rsidRPr="00345FB0" w:rsidRDefault="007F4510" w:rsidP="007F4510">
            <w:proofErr w:type="gramStart"/>
            <w:r w:rsidRPr="00345FB0">
              <w:t>Fri  5</w:t>
            </w:r>
            <w:proofErr w:type="gramEnd"/>
            <w:r w:rsidRPr="00345FB0">
              <w:t>-6</w:t>
            </w:r>
          </w:p>
          <w:p w14:paraId="79148964" w14:textId="452F20DF" w:rsidR="00A12EFC" w:rsidRPr="006C5C9C" w:rsidRDefault="0002138C" w:rsidP="00A12EFC">
            <w:pPr>
              <w:rPr>
                <w:b/>
                <w:bCs/>
              </w:rPr>
            </w:pPr>
            <w:r w:rsidRPr="00A91542">
              <w:rPr>
                <w:b/>
                <w:bCs/>
              </w:rPr>
              <w:t>Location:</w:t>
            </w:r>
            <w:r w:rsidR="00A12EFC">
              <w:rPr>
                <w:b/>
                <w:bCs/>
              </w:rPr>
              <w:t xml:space="preserve"> </w:t>
            </w:r>
            <w:r w:rsidR="00A12EFC" w:rsidRPr="00345FB0">
              <w:t>Bowling Pool</w:t>
            </w:r>
            <w:r w:rsidR="00773EE3" w:rsidRPr="00345FB0">
              <w:t>, Flockton Road, Bradford</w:t>
            </w:r>
          </w:p>
          <w:p w14:paraId="6C222CCF" w14:textId="12DEE9AB" w:rsidR="006C5C9C" w:rsidRPr="006C5C9C" w:rsidRDefault="006C5C9C" w:rsidP="006C5C9C">
            <w:pPr>
              <w:rPr>
                <w:b/>
                <w:bCs/>
              </w:rPr>
            </w:pPr>
          </w:p>
          <w:p w14:paraId="74446AC9" w14:textId="355BE5BF" w:rsidR="006C5C9C" w:rsidRPr="00EA160D" w:rsidRDefault="006C5C9C" w:rsidP="006C5C9C">
            <w:r w:rsidRPr="00EA160D">
              <w:t xml:space="preserve">All sessions similar in terms of </w:t>
            </w:r>
            <w:r w:rsidR="00EA160D" w:rsidRPr="00EA160D">
              <w:t>swimmers</w:t>
            </w:r>
            <w:r w:rsidRPr="00EA160D">
              <w:t>/noise levels etc</w:t>
            </w:r>
          </w:p>
        </w:tc>
      </w:tr>
    </w:tbl>
    <w:p w14:paraId="68BEBE34" w14:textId="3AFF58A9" w:rsidR="00B62C20" w:rsidRDefault="00B62C20"/>
    <w:p w14:paraId="063FF265" w14:textId="77777777" w:rsidR="00EB0829" w:rsidRDefault="00EB0829" w:rsidP="00EB0829"/>
    <w:p w14:paraId="4331B384" w14:textId="77777777" w:rsidR="00EB0829" w:rsidRDefault="00EB0829" w:rsidP="00EB0829"/>
    <w:p w14:paraId="59685EF0" w14:textId="77777777" w:rsidR="00EB0829" w:rsidRDefault="00EB0829" w:rsidP="00EB0829"/>
    <w:p w14:paraId="1F5DDFBD" w14:textId="77777777" w:rsidR="00EB0829" w:rsidRDefault="00EB0829" w:rsidP="00EB0829"/>
    <w:sectPr w:rsidR="00EB0829" w:rsidSect="00371CFE">
      <w:headerReference w:type="default" r:id="rId33"/>
      <w:footerReference w:type="even" r:id="rId34"/>
      <w:footerReference w:type="default" r:id="rId35"/>
      <w:headerReference w:type="first" r:id="rId36"/>
      <w:footerReference w:type="first" r:id="rId37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49653" w14:textId="77777777" w:rsidR="00847ADC" w:rsidRDefault="00847ADC" w:rsidP="00B952F1">
      <w:pPr>
        <w:spacing w:after="0" w:line="240" w:lineRule="auto"/>
      </w:pPr>
      <w:r>
        <w:separator/>
      </w:r>
    </w:p>
  </w:endnote>
  <w:endnote w:type="continuationSeparator" w:id="0">
    <w:p w14:paraId="2EC462BF" w14:textId="77777777" w:rsidR="00847ADC" w:rsidRDefault="00847ADC" w:rsidP="00B95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21E44" w14:textId="77777777" w:rsidR="00A876B8" w:rsidRDefault="00A876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3C37C" w14:textId="77777777" w:rsidR="00A876B8" w:rsidRDefault="00A876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B886B" w14:textId="77777777" w:rsidR="00A876B8" w:rsidRDefault="00A876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2567F" w14:textId="77777777" w:rsidR="00847ADC" w:rsidRDefault="00847ADC" w:rsidP="00B952F1">
      <w:pPr>
        <w:spacing w:after="0" w:line="240" w:lineRule="auto"/>
      </w:pPr>
      <w:r>
        <w:separator/>
      </w:r>
    </w:p>
  </w:footnote>
  <w:footnote w:type="continuationSeparator" w:id="0">
    <w:p w14:paraId="0F7941D0" w14:textId="77777777" w:rsidR="00847ADC" w:rsidRDefault="00847ADC" w:rsidP="00B95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17B53" w14:textId="58E27750" w:rsidR="00B952F1" w:rsidRDefault="00A65C3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6DF3D9B" wp14:editId="590D4807">
          <wp:simplePos x="0" y="0"/>
          <wp:positionH relativeFrom="column">
            <wp:posOffset>7385050</wp:posOffset>
          </wp:positionH>
          <wp:positionV relativeFrom="paragraph">
            <wp:posOffset>-45085</wp:posOffset>
          </wp:positionV>
          <wp:extent cx="1510665" cy="423545"/>
          <wp:effectExtent l="0" t="0" r="0" b="0"/>
          <wp:wrapTight wrapText="bothSides">
            <wp:wrapPolygon edited="0">
              <wp:start x="0" y="0"/>
              <wp:lineTo x="0" y="20402"/>
              <wp:lineTo x="21246" y="20402"/>
              <wp:lineTo x="21246" y="0"/>
              <wp:lineTo x="0" y="0"/>
            </wp:wrapPolygon>
          </wp:wrapTight>
          <wp:docPr id="3688104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0665" cy="423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B952F1">
      <w:t xml:space="preserve">                            </w:t>
    </w:r>
    <w:r w:rsidR="00B952F1">
      <w:tab/>
    </w:r>
    <w:r w:rsidR="00B952F1">
      <w:tab/>
    </w:r>
    <w:r w:rsidR="00B952F1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92161" w14:textId="77777777" w:rsidR="00A876B8" w:rsidRDefault="00A876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6131ED"/>
    <w:multiLevelType w:val="hybridMultilevel"/>
    <w:tmpl w:val="FBE2B6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018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3FE3"/>
    <w:rsid w:val="0000317C"/>
    <w:rsid w:val="000144F4"/>
    <w:rsid w:val="0002138C"/>
    <w:rsid w:val="00030614"/>
    <w:rsid w:val="00032F96"/>
    <w:rsid w:val="00033FC5"/>
    <w:rsid w:val="00034D1E"/>
    <w:rsid w:val="00041EC7"/>
    <w:rsid w:val="00055CD5"/>
    <w:rsid w:val="00061FA1"/>
    <w:rsid w:val="00075520"/>
    <w:rsid w:val="0007697C"/>
    <w:rsid w:val="0008735C"/>
    <w:rsid w:val="00087A04"/>
    <w:rsid w:val="00092886"/>
    <w:rsid w:val="0009306B"/>
    <w:rsid w:val="000943D7"/>
    <w:rsid w:val="00097A12"/>
    <w:rsid w:val="000A3E22"/>
    <w:rsid w:val="000A4E79"/>
    <w:rsid w:val="000A7ABE"/>
    <w:rsid w:val="000B657E"/>
    <w:rsid w:val="000C416F"/>
    <w:rsid w:val="000C6512"/>
    <w:rsid w:val="000D2641"/>
    <w:rsid w:val="000D4717"/>
    <w:rsid w:val="000E78F0"/>
    <w:rsid w:val="000F508E"/>
    <w:rsid w:val="00101807"/>
    <w:rsid w:val="00105B02"/>
    <w:rsid w:val="00105EE6"/>
    <w:rsid w:val="00126698"/>
    <w:rsid w:val="00142805"/>
    <w:rsid w:val="00144B29"/>
    <w:rsid w:val="0017760B"/>
    <w:rsid w:val="00183CFC"/>
    <w:rsid w:val="00187858"/>
    <w:rsid w:val="00194011"/>
    <w:rsid w:val="001977D5"/>
    <w:rsid w:val="001A08AE"/>
    <w:rsid w:val="001B5FA2"/>
    <w:rsid w:val="001C6E6F"/>
    <w:rsid w:val="001D2692"/>
    <w:rsid w:val="001D66F5"/>
    <w:rsid w:val="001D72B9"/>
    <w:rsid w:val="00202BAC"/>
    <w:rsid w:val="0020441D"/>
    <w:rsid w:val="00207B29"/>
    <w:rsid w:val="002118E1"/>
    <w:rsid w:val="00212F4F"/>
    <w:rsid w:val="002149E9"/>
    <w:rsid w:val="00223BD7"/>
    <w:rsid w:val="00242612"/>
    <w:rsid w:val="0025009C"/>
    <w:rsid w:val="002505D8"/>
    <w:rsid w:val="00252C79"/>
    <w:rsid w:val="00253459"/>
    <w:rsid w:val="00256797"/>
    <w:rsid w:val="002638D7"/>
    <w:rsid w:val="0026509E"/>
    <w:rsid w:val="00280A84"/>
    <w:rsid w:val="00284C5A"/>
    <w:rsid w:val="00290143"/>
    <w:rsid w:val="002A5188"/>
    <w:rsid w:val="002B0E18"/>
    <w:rsid w:val="002B2853"/>
    <w:rsid w:val="002D02B6"/>
    <w:rsid w:val="002D12AD"/>
    <w:rsid w:val="002D251B"/>
    <w:rsid w:val="002D2F0B"/>
    <w:rsid w:val="002E18E7"/>
    <w:rsid w:val="002E260B"/>
    <w:rsid w:val="002E54D2"/>
    <w:rsid w:val="003040A3"/>
    <w:rsid w:val="00304897"/>
    <w:rsid w:val="00307E26"/>
    <w:rsid w:val="00316088"/>
    <w:rsid w:val="00325208"/>
    <w:rsid w:val="003313D3"/>
    <w:rsid w:val="00331EE7"/>
    <w:rsid w:val="00334D8A"/>
    <w:rsid w:val="0033658B"/>
    <w:rsid w:val="003443C4"/>
    <w:rsid w:val="00345FB0"/>
    <w:rsid w:val="00371CFE"/>
    <w:rsid w:val="00377B73"/>
    <w:rsid w:val="00382115"/>
    <w:rsid w:val="00382265"/>
    <w:rsid w:val="00393D7F"/>
    <w:rsid w:val="00397BAB"/>
    <w:rsid w:val="003B16D2"/>
    <w:rsid w:val="003B21B7"/>
    <w:rsid w:val="003C1759"/>
    <w:rsid w:val="003C1A51"/>
    <w:rsid w:val="003C2FD9"/>
    <w:rsid w:val="003C5FD4"/>
    <w:rsid w:val="003C7680"/>
    <w:rsid w:val="003E2F3D"/>
    <w:rsid w:val="003F56D6"/>
    <w:rsid w:val="003F69B9"/>
    <w:rsid w:val="00401AD1"/>
    <w:rsid w:val="00402397"/>
    <w:rsid w:val="00403FE3"/>
    <w:rsid w:val="004103C4"/>
    <w:rsid w:val="00415F9D"/>
    <w:rsid w:val="004173AF"/>
    <w:rsid w:val="00420996"/>
    <w:rsid w:val="004354E5"/>
    <w:rsid w:val="00436783"/>
    <w:rsid w:val="0043727B"/>
    <w:rsid w:val="00452192"/>
    <w:rsid w:val="004523FC"/>
    <w:rsid w:val="00466945"/>
    <w:rsid w:val="00470FD4"/>
    <w:rsid w:val="0047356B"/>
    <w:rsid w:val="004779AD"/>
    <w:rsid w:val="00484A5E"/>
    <w:rsid w:val="00492890"/>
    <w:rsid w:val="00497175"/>
    <w:rsid w:val="004A0F0A"/>
    <w:rsid w:val="004A2340"/>
    <w:rsid w:val="004B3F2E"/>
    <w:rsid w:val="004B627A"/>
    <w:rsid w:val="004D73D0"/>
    <w:rsid w:val="004E1889"/>
    <w:rsid w:val="004E7D15"/>
    <w:rsid w:val="004E7F4D"/>
    <w:rsid w:val="004F02B0"/>
    <w:rsid w:val="004F7F70"/>
    <w:rsid w:val="00510757"/>
    <w:rsid w:val="00511AF4"/>
    <w:rsid w:val="00515657"/>
    <w:rsid w:val="005353C3"/>
    <w:rsid w:val="005401C5"/>
    <w:rsid w:val="005647F4"/>
    <w:rsid w:val="005761BC"/>
    <w:rsid w:val="00582872"/>
    <w:rsid w:val="00590063"/>
    <w:rsid w:val="005951AF"/>
    <w:rsid w:val="005969DC"/>
    <w:rsid w:val="005A2C59"/>
    <w:rsid w:val="005C3B56"/>
    <w:rsid w:val="005D011B"/>
    <w:rsid w:val="005D1377"/>
    <w:rsid w:val="005E0D60"/>
    <w:rsid w:val="005E12D0"/>
    <w:rsid w:val="005E61CB"/>
    <w:rsid w:val="005F7F40"/>
    <w:rsid w:val="00602599"/>
    <w:rsid w:val="006079D8"/>
    <w:rsid w:val="0062041B"/>
    <w:rsid w:val="00623D1F"/>
    <w:rsid w:val="006358F3"/>
    <w:rsid w:val="006448FE"/>
    <w:rsid w:val="00647B4E"/>
    <w:rsid w:val="00650136"/>
    <w:rsid w:val="0066323E"/>
    <w:rsid w:val="006746ED"/>
    <w:rsid w:val="006763B4"/>
    <w:rsid w:val="00680E69"/>
    <w:rsid w:val="0068574D"/>
    <w:rsid w:val="006977AC"/>
    <w:rsid w:val="006A0363"/>
    <w:rsid w:val="006A2226"/>
    <w:rsid w:val="006A773C"/>
    <w:rsid w:val="006C5C9C"/>
    <w:rsid w:val="006C72A0"/>
    <w:rsid w:val="006C755B"/>
    <w:rsid w:val="006D45CF"/>
    <w:rsid w:val="006E0140"/>
    <w:rsid w:val="006E5162"/>
    <w:rsid w:val="006F1F33"/>
    <w:rsid w:val="00717A66"/>
    <w:rsid w:val="00730F59"/>
    <w:rsid w:val="007312ED"/>
    <w:rsid w:val="00762EEC"/>
    <w:rsid w:val="00773EE3"/>
    <w:rsid w:val="007803FB"/>
    <w:rsid w:val="00780752"/>
    <w:rsid w:val="00791D3B"/>
    <w:rsid w:val="007979A7"/>
    <w:rsid w:val="007A3CD2"/>
    <w:rsid w:val="007A481F"/>
    <w:rsid w:val="007A56D4"/>
    <w:rsid w:val="007B00AA"/>
    <w:rsid w:val="007B70CB"/>
    <w:rsid w:val="007C1FE5"/>
    <w:rsid w:val="007C2CC8"/>
    <w:rsid w:val="007C402A"/>
    <w:rsid w:val="007D6A6F"/>
    <w:rsid w:val="007E3F29"/>
    <w:rsid w:val="007E42A9"/>
    <w:rsid w:val="007F269C"/>
    <w:rsid w:val="007F4510"/>
    <w:rsid w:val="008012E6"/>
    <w:rsid w:val="008053F9"/>
    <w:rsid w:val="0081651F"/>
    <w:rsid w:val="00824682"/>
    <w:rsid w:val="00845976"/>
    <w:rsid w:val="00847ADC"/>
    <w:rsid w:val="0086087A"/>
    <w:rsid w:val="00880D06"/>
    <w:rsid w:val="00886AA7"/>
    <w:rsid w:val="00887F4A"/>
    <w:rsid w:val="008974BA"/>
    <w:rsid w:val="008B1152"/>
    <w:rsid w:val="008B142C"/>
    <w:rsid w:val="008B262F"/>
    <w:rsid w:val="008B6133"/>
    <w:rsid w:val="008D26F1"/>
    <w:rsid w:val="008D470A"/>
    <w:rsid w:val="008D7AAB"/>
    <w:rsid w:val="008F0F32"/>
    <w:rsid w:val="00910C72"/>
    <w:rsid w:val="00911A6C"/>
    <w:rsid w:val="00914509"/>
    <w:rsid w:val="00914C9C"/>
    <w:rsid w:val="00922C91"/>
    <w:rsid w:val="00924C88"/>
    <w:rsid w:val="00946582"/>
    <w:rsid w:val="00947A5A"/>
    <w:rsid w:val="00947D17"/>
    <w:rsid w:val="0095222B"/>
    <w:rsid w:val="00954FB5"/>
    <w:rsid w:val="00967075"/>
    <w:rsid w:val="00972165"/>
    <w:rsid w:val="0097390B"/>
    <w:rsid w:val="00974E48"/>
    <w:rsid w:val="00975A3F"/>
    <w:rsid w:val="00981A94"/>
    <w:rsid w:val="009850B8"/>
    <w:rsid w:val="00986055"/>
    <w:rsid w:val="00994247"/>
    <w:rsid w:val="00994FBD"/>
    <w:rsid w:val="00997FD9"/>
    <w:rsid w:val="009B30E6"/>
    <w:rsid w:val="009B5C10"/>
    <w:rsid w:val="009B7443"/>
    <w:rsid w:val="009B7578"/>
    <w:rsid w:val="009D75AF"/>
    <w:rsid w:val="009E3780"/>
    <w:rsid w:val="009F11EC"/>
    <w:rsid w:val="009F2293"/>
    <w:rsid w:val="009F6D69"/>
    <w:rsid w:val="009F729E"/>
    <w:rsid w:val="00A11159"/>
    <w:rsid w:val="00A12EFC"/>
    <w:rsid w:val="00A13A0C"/>
    <w:rsid w:val="00A17A45"/>
    <w:rsid w:val="00A17B26"/>
    <w:rsid w:val="00A302F6"/>
    <w:rsid w:val="00A32ED2"/>
    <w:rsid w:val="00A3473C"/>
    <w:rsid w:val="00A36D89"/>
    <w:rsid w:val="00A51C1D"/>
    <w:rsid w:val="00A543F4"/>
    <w:rsid w:val="00A5441A"/>
    <w:rsid w:val="00A5603C"/>
    <w:rsid w:val="00A57D3F"/>
    <w:rsid w:val="00A6188D"/>
    <w:rsid w:val="00A6362B"/>
    <w:rsid w:val="00A65C36"/>
    <w:rsid w:val="00A67E46"/>
    <w:rsid w:val="00A70395"/>
    <w:rsid w:val="00A876B8"/>
    <w:rsid w:val="00A91542"/>
    <w:rsid w:val="00A94343"/>
    <w:rsid w:val="00AC0D93"/>
    <w:rsid w:val="00AC1435"/>
    <w:rsid w:val="00AE0799"/>
    <w:rsid w:val="00AE7CE6"/>
    <w:rsid w:val="00AF3DD4"/>
    <w:rsid w:val="00B01AB5"/>
    <w:rsid w:val="00B0798F"/>
    <w:rsid w:val="00B20C8F"/>
    <w:rsid w:val="00B34F29"/>
    <w:rsid w:val="00B43015"/>
    <w:rsid w:val="00B52AA4"/>
    <w:rsid w:val="00B57C4B"/>
    <w:rsid w:val="00B62C20"/>
    <w:rsid w:val="00B64C47"/>
    <w:rsid w:val="00B67795"/>
    <w:rsid w:val="00B74639"/>
    <w:rsid w:val="00B83E66"/>
    <w:rsid w:val="00B952F1"/>
    <w:rsid w:val="00BA49CA"/>
    <w:rsid w:val="00BC1A6F"/>
    <w:rsid w:val="00BC7C7F"/>
    <w:rsid w:val="00BD4292"/>
    <w:rsid w:val="00BD522C"/>
    <w:rsid w:val="00BE285F"/>
    <w:rsid w:val="00BE696A"/>
    <w:rsid w:val="00BF0055"/>
    <w:rsid w:val="00BF40C8"/>
    <w:rsid w:val="00BF5999"/>
    <w:rsid w:val="00C07704"/>
    <w:rsid w:val="00C14674"/>
    <w:rsid w:val="00C21CA3"/>
    <w:rsid w:val="00C23C10"/>
    <w:rsid w:val="00C37249"/>
    <w:rsid w:val="00C40444"/>
    <w:rsid w:val="00C42FBF"/>
    <w:rsid w:val="00C510CC"/>
    <w:rsid w:val="00C57E18"/>
    <w:rsid w:val="00C624C6"/>
    <w:rsid w:val="00C70E75"/>
    <w:rsid w:val="00C8344C"/>
    <w:rsid w:val="00C834F3"/>
    <w:rsid w:val="00C86A21"/>
    <w:rsid w:val="00C86C81"/>
    <w:rsid w:val="00C9198F"/>
    <w:rsid w:val="00C93A31"/>
    <w:rsid w:val="00C96277"/>
    <w:rsid w:val="00CA65C4"/>
    <w:rsid w:val="00CD3F95"/>
    <w:rsid w:val="00CD60F7"/>
    <w:rsid w:val="00CF0CB4"/>
    <w:rsid w:val="00CF19BB"/>
    <w:rsid w:val="00D0149F"/>
    <w:rsid w:val="00D30A2C"/>
    <w:rsid w:val="00D31522"/>
    <w:rsid w:val="00D40B0F"/>
    <w:rsid w:val="00D43306"/>
    <w:rsid w:val="00D434E8"/>
    <w:rsid w:val="00D46D97"/>
    <w:rsid w:val="00D550E5"/>
    <w:rsid w:val="00D5626E"/>
    <w:rsid w:val="00D6632A"/>
    <w:rsid w:val="00D82D07"/>
    <w:rsid w:val="00D8334B"/>
    <w:rsid w:val="00D86912"/>
    <w:rsid w:val="00DA2360"/>
    <w:rsid w:val="00DB1409"/>
    <w:rsid w:val="00DC105D"/>
    <w:rsid w:val="00DC187E"/>
    <w:rsid w:val="00DD4538"/>
    <w:rsid w:val="00DE7AB6"/>
    <w:rsid w:val="00E30877"/>
    <w:rsid w:val="00E310E9"/>
    <w:rsid w:val="00E45C62"/>
    <w:rsid w:val="00E508D4"/>
    <w:rsid w:val="00E61F0D"/>
    <w:rsid w:val="00E655B6"/>
    <w:rsid w:val="00E75D61"/>
    <w:rsid w:val="00E8604C"/>
    <w:rsid w:val="00E86E43"/>
    <w:rsid w:val="00E87D7D"/>
    <w:rsid w:val="00E94B70"/>
    <w:rsid w:val="00E970AC"/>
    <w:rsid w:val="00E97A22"/>
    <w:rsid w:val="00EA160D"/>
    <w:rsid w:val="00EB0829"/>
    <w:rsid w:val="00EB4194"/>
    <w:rsid w:val="00EB556C"/>
    <w:rsid w:val="00ED03CA"/>
    <w:rsid w:val="00ED07B0"/>
    <w:rsid w:val="00ED2CFE"/>
    <w:rsid w:val="00ED6887"/>
    <w:rsid w:val="00EE6AC0"/>
    <w:rsid w:val="00EF6782"/>
    <w:rsid w:val="00F26013"/>
    <w:rsid w:val="00F264EF"/>
    <w:rsid w:val="00F33182"/>
    <w:rsid w:val="00F33D4A"/>
    <w:rsid w:val="00F411A8"/>
    <w:rsid w:val="00F436D1"/>
    <w:rsid w:val="00F44517"/>
    <w:rsid w:val="00F5117C"/>
    <w:rsid w:val="00F51926"/>
    <w:rsid w:val="00F70A80"/>
    <w:rsid w:val="00FA2D64"/>
    <w:rsid w:val="00FA50A6"/>
    <w:rsid w:val="00FA5555"/>
    <w:rsid w:val="00FB1F3A"/>
    <w:rsid w:val="00FB3D70"/>
    <w:rsid w:val="00FC0EB4"/>
    <w:rsid w:val="00FC273E"/>
    <w:rsid w:val="00FC3F88"/>
    <w:rsid w:val="00FD0DF0"/>
    <w:rsid w:val="00FD5CD3"/>
    <w:rsid w:val="00FE0778"/>
    <w:rsid w:val="00FE0D81"/>
    <w:rsid w:val="00FE6826"/>
    <w:rsid w:val="00FF09C6"/>
    <w:rsid w:val="00FF0A94"/>
    <w:rsid w:val="00FF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8E54E"/>
  <w15:chartTrackingRefBased/>
  <w15:docId w15:val="{1DC523F4-FF0F-41A3-B2C6-56FE65816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0829"/>
  </w:style>
  <w:style w:type="paragraph" w:styleId="Heading1">
    <w:name w:val="heading 1"/>
    <w:basedOn w:val="Normal"/>
    <w:next w:val="Normal"/>
    <w:link w:val="Heading1Char"/>
    <w:uiPriority w:val="9"/>
    <w:qFormat/>
    <w:rsid w:val="00403FE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3F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3FE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3FE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3FE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3FE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3FE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3FE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3FE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3FE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3FE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3FE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3FE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3FE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3FE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3FE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3FE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3FE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3FE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3F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3FE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3FE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3FE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3FE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3FE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3FE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3FE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3FE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3FE3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403F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71CF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CF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64C47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9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52F1"/>
  </w:style>
  <w:style w:type="paragraph" w:styleId="Footer">
    <w:name w:val="footer"/>
    <w:basedOn w:val="Normal"/>
    <w:link w:val="FooterChar"/>
    <w:uiPriority w:val="99"/>
    <w:unhideWhenUsed/>
    <w:rsid w:val="00B952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52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leedspowerchairfc.co.uk/" TargetMode="External"/><Relationship Id="rId18" Type="http://schemas.openxmlformats.org/officeDocument/2006/relationships/hyperlink" Target="mailto:m.goodwin@mixedabilitysports.org" TargetMode="External"/><Relationship Id="rId26" Type="http://schemas.openxmlformats.org/officeDocument/2006/relationships/hyperlink" Target="mailto:wakefieldwhirlwindswbc@gmail.com" TargetMode="External"/><Relationship Id="rId39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yperlink" Target="mailto:shaidaahmedkhan@gmail.com-" TargetMode="External"/><Relationship Id="rId34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hyperlink" Target="mailto:leedspowerchairfc@hotmail.com" TargetMode="External"/><Relationship Id="rId17" Type="http://schemas.openxmlformats.org/officeDocument/2006/relationships/hyperlink" Target="https://holibreakplus.org.uk/bradford-activities/disability-cycling/" TargetMode="External"/><Relationship Id="rId25" Type="http://schemas.openxmlformats.org/officeDocument/2006/relationships/hyperlink" Target="tel:07495833228" TargetMode="External"/><Relationship Id="rId33" Type="http://schemas.openxmlformats.org/officeDocument/2006/relationships/header" Target="header1.xml"/><Relationship Id="rId38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mailto:andrea.dodsworth@bdsl.net" TargetMode="External"/><Relationship Id="rId20" Type="http://schemas.openxmlformats.org/officeDocument/2006/relationships/hyperlink" Target="https://www.mixedabilitysports.org/contact-us/" TargetMode="External"/><Relationship Id="rId29" Type="http://schemas.openxmlformats.org/officeDocument/2006/relationships/hyperlink" Target="mailto:malcolm.kielty@outlook.com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adforddfc.co.uk/" TargetMode="External"/><Relationship Id="rId24" Type="http://schemas.openxmlformats.org/officeDocument/2006/relationships/hyperlink" Target="mailto:greatorex_s@sky.com" TargetMode="External"/><Relationship Id="rId32" Type="http://schemas.openxmlformats.org/officeDocument/2006/relationships/hyperlink" Target="https://www.bradford.gov.uk/sport-and-activities/sports-centres-and-pools/bowling-pool/" TargetMode="External"/><Relationship Id="rId37" Type="http://schemas.openxmlformats.org/officeDocument/2006/relationships/footer" Target="footer3.xml"/><Relationship Id="rId5" Type="http://schemas.openxmlformats.org/officeDocument/2006/relationships/styles" Target="styles.xml"/><Relationship Id="rId15" Type="http://schemas.openxmlformats.org/officeDocument/2006/relationships/hyperlink" Target="https://book.englandfootball.com/Comets/gomersalcleckheaton0/Summary/27607c82-92de-4912-8ed7-f2a5d669a347" TargetMode="External"/><Relationship Id="rId23" Type="http://schemas.openxmlformats.org/officeDocument/2006/relationships/hyperlink" Target="mailto:Sue.cater@bullsfoundation.org-" TargetMode="External"/><Relationship Id="rId28" Type="http://schemas.openxmlformats.org/officeDocument/2006/relationships/hyperlink" Target="https://www.everybodyscycling.org.uk/" TargetMode="External"/><Relationship Id="rId36" Type="http://schemas.openxmlformats.org/officeDocument/2006/relationships/header" Target="header2.xml"/><Relationship Id="rId10" Type="http://schemas.openxmlformats.org/officeDocument/2006/relationships/hyperlink" Target="mailto:bradfordcitydfc@gmail.com" TargetMode="External"/><Relationship Id="rId19" Type="http://schemas.openxmlformats.org/officeDocument/2006/relationships/hyperlink" Target="http://www.mixedabilitysports.org" TargetMode="External"/><Relationship Id="rId31" Type="http://schemas.openxmlformats.org/officeDocument/2006/relationships/hyperlink" Target="mailto:aquakidsswimschool@outlook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mailto:welfare@gcfc.co.uk" TargetMode="External"/><Relationship Id="rId22" Type="http://schemas.openxmlformats.org/officeDocument/2006/relationships/hyperlink" Target="https://bullsfoundation.org/wheel-chair-rugby-league/" TargetMode="External"/><Relationship Id="rId27" Type="http://schemas.openxmlformats.org/officeDocument/2006/relationships/hyperlink" Target="mailto:cathy@everybodyscycling.org.uk" TargetMode="External"/><Relationship Id="rId30" Type="http://schemas.openxmlformats.org/officeDocument/2006/relationships/hyperlink" Target="mailto:info@halifaxwheelchairrugbyleague.org" TargetMode="External"/><Relationship Id="rId35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fe29c6-c442-471c-8e7d-8956847694ad">
      <Terms xmlns="http://schemas.microsoft.com/office/infopath/2007/PartnerControls"/>
    </lcf76f155ced4ddcb4097134ff3c332f>
    <TaxCatchAll xmlns="ba2f871d-4b6e-4576-b0c1-5535bff184f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DAF6D83B6B584F9789272CFA2FDC7C" ma:contentTypeVersion="11" ma:contentTypeDescription="Create a new document." ma:contentTypeScope="" ma:versionID="53e98a78a1f37bcb512a8d4e5e886346">
  <xsd:schema xmlns:xsd="http://www.w3.org/2001/XMLSchema" xmlns:xs="http://www.w3.org/2001/XMLSchema" xmlns:p="http://schemas.microsoft.com/office/2006/metadata/properties" xmlns:ns2="63fe29c6-c442-471c-8e7d-8956847694ad" xmlns:ns3="ba2f871d-4b6e-4576-b0c1-5535bff184f7" targetNamespace="http://schemas.microsoft.com/office/2006/metadata/properties" ma:root="true" ma:fieldsID="f34926c1cf2c5bfca5c68022e2218298" ns2:_="" ns3:_="">
    <xsd:import namespace="63fe29c6-c442-471c-8e7d-8956847694ad"/>
    <xsd:import namespace="ba2f871d-4b6e-4576-b0c1-5535bff184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e29c6-c442-471c-8e7d-8956847694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72dfcbb7-e422-43b6-ac96-49dfbd274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f871d-4b6e-4576-b0c1-5535bff184f7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a73a4305-144a-4661-9ffe-317684741aa6}" ma:internalName="TaxCatchAll" ma:showField="CatchAllData" ma:web="ba2f871d-4b6e-4576-b0c1-5535bff184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942F11B-0252-4337-9B6C-630C81246833}">
  <ds:schemaRefs>
    <ds:schemaRef ds:uri="http://schemas.microsoft.com/office/2006/metadata/properties"/>
    <ds:schemaRef ds:uri="http://schemas.microsoft.com/office/infopath/2007/PartnerControls"/>
    <ds:schemaRef ds:uri="63fe29c6-c442-471c-8e7d-8956847694ad"/>
    <ds:schemaRef ds:uri="ba2f871d-4b6e-4576-b0c1-5535bff184f7"/>
  </ds:schemaRefs>
</ds:datastoreItem>
</file>

<file path=customXml/itemProps2.xml><?xml version="1.0" encoding="utf-8"?>
<ds:datastoreItem xmlns:ds="http://schemas.openxmlformats.org/officeDocument/2006/customXml" ds:itemID="{F9E62D6E-EB28-423A-A8EA-6A35F68482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e29c6-c442-471c-8e7d-8956847694ad"/>
    <ds:schemaRef ds:uri="ba2f871d-4b6e-4576-b0c1-5535bff184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103B1BF-4848-4E7A-8C82-DE0BC0E354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857</Words>
  <Characters>5166</Characters>
  <Application>Microsoft Office Word</Application>
  <DocSecurity>0</DocSecurity>
  <Lines>397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Bradford Metropolitan Council</Company>
  <LinksUpToDate>false</LinksUpToDate>
  <CharactersWithSpaces>5816</CharactersWithSpaces>
  <SharedDoc>false</SharedDoc>
  <HLinks>
    <vt:vector size="138" baseType="variant">
      <vt:variant>
        <vt:i4>3866739</vt:i4>
      </vt:variant>
      <vt:variant>
        <vt:i4>66</vt:i4>
      </vt:variant>
      <vt:variant>
        <vt:i4>0</vt:i4>
      </vt:variant>
      <vt:variant>
        <vt:i4>5</vt:i4>
      </vt:variant>
      <vt:variant>
        <vt:lpwstr>https://www.bradford.gov.uk/sport-and-activities/sports-centres-and-pools/bowling-pool/</vt:lpwstr>
      </vt:variant>
      <vt:variant>
        <vt:lpwstr/>
      </vt:variant>
      <vt:variant>
        <vt:i4>6291526</vt:i4>
      </vt:variant>
      <vt:variant>
        <vt:i4>63</vt:i4>
      </vt:variant>
      <vt:variant>
        <vt:i4>0</vt:i4>
      </vt:variant>
      <vt:variant>
        <vt:i4>5</vt:i4>
      </vt:variant>
      <vt:variant>
        <vt:lpwstr>mailto:aquakidsswimschool@outlook.com</vt:lpwstr>
      </vt:variant>
      <vt:variant>
        <vt:lpwstr/>
      </vt:variant>
      <vt:variant>
        <vt:i4>3670047</vt:i4>
      </vt:variant>
      <vt:variant>
        <vt:i4>60</vt:i4>
      </vt:variant>
      <vt:variant>
        <vt:i4>0</vt:i4>
      </vt:variant>
      <vt:variant>
        <vt:i4>5</vt:i4>
      </vt:variant>
      <vt:variant>
        <vt:lpwstr>mailto:info@halifaxwheelchairrugbyleague.org</vt:lpwstr>
      </vt:variant>
      <vt:variant>
        <vt:lpwstr/>
      </vt:variant>
      <vt:variant>
        <vt:i4>7077898</vt:i4>
      </vt:variant>
      <vt:variant>
        <vt:i4>57</vt:i4>
      </vt:variant>
      <vt:variant>
        <vt:i4>0</vt:i4>
      </vt:variant>
      <vt:variant>
        <vt:i4>5</vt:i4>
      </vt:variant>
      <vt:variant>
        <vt:lpwstr>mailto:malcolm.kielty@outlook.com</vt:lpwstr>
      </vt:variant>
      <vt:variant>
        <vt:lpwstr/>
      </vt:variant>
      <vt:variant>
        <vt:i4>5963868</vt:i4>
      </vt:variant>
      <vt:variant>
        <vt:i4>54</vt:i4>
      </vt:variant>
      <vt:variant>
        <vt:i4>0</vt:i4>
      </vt:variant>
      <vt:variant>
        <vt:i4>5</vt:i4>
      </vt:variant>
      <vt:variant>
        <vt:lpwstr>https://www.everybodyscycling.org.uk/</vt:lpwstr>
      </vt:variant>
      <vt:variant>
        <vt:lpwstr/>
      </vt:variant>
      <vt:variant>
        <vt:i4>1048699</vt:i4>
      </vt:variant>
      <vt:variant>
        <vt:i4>51</vt:i4>
      </vt:variant>
      <vt:variant>
        <vt:i4>0</vt:i4>
      </vt:variant>
      <vt:variant>
        <vt:i4>5</vt:i4>
      </vt:variant>
      <vt:variant>
        <vt:lpwstr>mailto:cathy@everybodyscycling.org.uk</vt:lpwstr>
      </vt:variant>
      <vt:variant>
        <vt:lpwstr/>
      </vt:variant>
      <vt:variant>
        <vt:i4>917545</vt:i4>
      </vt:variant>
      <vt:variant>
        <vt:i4>48</vt:i4>
      </vt:variant>
      <vt:variant>
        <vt:i4>0</vt:i4>
      </vt:variant>
      <vt:variant>
        <vt:i4>5</vt:i4>
      </vt:variant>
      <vt:variant>
        <vt:lpwstr>mailto:wakefieldwhirlwindswbc@gmail.com</vt:lpwstr>
      </vt:variant>
      <vt:variant>
        <vt:lpwstr/>
      </vt:variant>
      <vt:variant>
        <vt:i4>6815784</vt:i4>
      </vt:variant>
      <vt:variant>
        <vt:i4>45</vt:i4>
      </vt:variant>
      <vt:variant>
        <vt:i4>0</vt:i4>
      </vt:variant>
      <vt:variant>
        <vt:i4>5</vt:i4>
      </vt:variant>
      <vt:variant>
        <vt:lpwstr>tel:07495833228</vt:lpwstr>
      </vt:variant>
      <vt:variant>
        <vt:lpwstr/>
      </vt:variant>
      <vt:variant>
        <vt:i4>6881382</vt:i4>
      </vt:variant>
      <vt:variant>
        <vt:i4>42</vt:i4>
      </vt:variant>
      <vt:variant>
        <vt:i4>0</vt:i4>
      </vt:variant>
      <vt:variant>
        <vt:i4>5</vt:i4>
      </vt:variant>
      <vt:variant>
        <vt:lpwstr>mailto:greatorex_s@sky.com</vt:lpwstr>
      </vt:variant>
      <vt:variant>
        <vt:lpwstr/>
      </vt:variant>
      <vt:variant>
        <vt:i4>196732</vt:i4>
      </vt:variant>
      <vt:variant>
        <vt:i4>39</vt:i4>
      </vt:variant>
      <vt:variant>
        <vt:i4>0</vt:i4>
      </vt:variant>
      <vt:variant>
        <vt:i4>5</vt:i4>
      </vt:variant>
      <vt:variant>
        <vt:lpwstr>mailto:Sue.cater@bullsfoundation.org-</vt:lpwstr>
      </vt:variant>
      <vt:variant>
        <vt:lpwstr/>
      </vt:variant>
      <vt:variant>
        <vt:i4>4587592</vt:i4>
      </vt:variant>
      <vt:variant>
        <vt:i4>36</vt:i4>
      </vt:variant>
      <vt:variant>
        <vt:i4>0</vt:i4>
      </vt:variant>
      <vt:variant>
        <vt:i4>5</vt:i4>
      </vt:variant>
      <vt:variant>
        <vt:lpwstr>https://bullsfoundation.org/wheel-chair-rugby-league/</vt:lpwstr>
      </vt:variant>
      <vt:variant>
        <vt:lpwstr/>
      </vt:variant>
      <vt:variant>
        <vt:i4>1966120</vt:i4>
      </vt:variant>
      <vt:variant>
        <vt:i4>33</vt:i4>
      </vt:variant>
      <vt:variant>
        <vt:i4>0</vt:i4>
      </vt:variant>
      <vt:variant>
        <vt:i4>5</vt:i4>
      </vt:variant>
      <vt:variant>
        <vt:lpwstr>mailto:shaidaahmedkhan@gmail.com-</vt:lpwstr>
      </vt:variant>
      <vt:variant>
        <vt:lpwstr/>
      </vt:variant>
      <vt:variant>
        <vt:i4>6750326</vt:i4>
      </vt:variant>
      <vt:variant>
        <vt:i4>30</vt:i4>
      </vt:variant>
      <vt:variant>
        <vt:i4>0</vt:i4>
      </vt:variant>
      <vt:variant>
        <vt:i4>5</vt:i4>
      </vt:variant>
      <vt:variant>
        <vt:lpwstr>https://www.mixedabilitysports.org/contact-us/</vt:lpwstr>
      </vt:variant>
      <vt:variant>
        <vt:lpwstr/>
      </vt:variant>
      <vt:variant>
        <vt:i4>3866685</vt:i4>
      </vt:variant>
      <vt:variant>
        <vt:i4>27</vt:i4>
      </vt:variant>
      <vt:variant>
        <vt:i4>0</vt:i4>
      </vt:variant>
      <vt:variant>
        <vt:i4>5</vt:i4>
      </vt:variant>
      <vt:variant>
        <vt:lpwstr>http://www.mixedabilitysports.org/</vt:lpwstr>
      </vt:variant>
      <vt:variant>
        <vt:lpwstr/>
      </vt:variant>
      <vt:variant>
        <vt:i4>2162764</vt:i4>
      </vt:variant>
      <vt:variant>
        <vt:i4>24</vt:i4>
      </vt:variant>
      <vt:variant>
        <vt:i4>0</vt:i4>
      </vt:variant>
      <vt:variant>
        <vt:i4>5</vt:i4>
      </vt:variant>
      <vt:variant>
        <vt:lpwstr>mailto:m.goodwin@mixedabilitysports.org</vt:lpwstr>
      </vt:variant>
      <vt:variant>
        <vt:lpwstr/>
      </vt:variant>
      <vt:variant>
        <vt:i4>5177434</vt:i4>
      </vt:variant>
      <vt:variant>
        <vt:i4>21</vt:i4>
      </vt:variant>
      <vt:variant>
        <vt:i4>0</vt:i4>
      </vt:variant>
      <vt:variant>
        <vt:i4>5</vt:i4>
      </vt:variant>
      <vt:variant>
        <vt:lpwstr>https://holibreakplus.org.uk/bradford-activities/disability-cycling/</vt:lpwstr>
      </vt:variant>
      <vt:variant>
        <vt:lpwstr/>
      </vt:variant>
      <vt:variant>
        <vt:i4>7929856</vt:i4>
      </vt:variant>
      <vt:variant>
        <vt:i4>18</vt:i4>
      </vt:variant>
      <vt:variant>
        <vt:i4>0</vt:i4>
      </vt:variant>
      <vt:variant>
        <vt:i4>5</vt:i4>
      </vt:variant>
      <vt:variant>
        <vt:lpwstr>mailto:andrea.dodsworth@bdsl.net</vt:lpwstr>
      </vt:variant>
      <vt:variant>
        <vt:lpwstr/>
      </vt:variant>
      <vt:variant>
        <vt:i4>1966105</vt:i4>
      </vt:variant>
      <vt:variant>
        <vt:i4>15</vt:i4>
      </vt:variant>
      <vt:variant>
        <vt:i4>0</vt:i4>
      </vt:variant>
      <vt:variant>
        <vt:i4>5</vt:i4>
      </vt:variant>
      <vt:variant>
        <vt:lpwstr>https://book.englandfootball.com/Comets/gomersalcleckheaton0/Summary/27607c82-92de-4912-8ed7-f2a5d669a347</vt:lpwstr>
      </vt:variant>
      <vt:variant>
        <vt:lpwstr/>
      </vt:variant>
      <vt:variant>
        <vt:i4>4718646</vt:i4>
      </vt:variant>
      <vt:variant>
        <vt:i4>12</vt:i4>
      </vt:variant>
      <vt:variant>
        <vt:i4>0</vt:i4>
      </vt:variant>
      <vt:variant>
        <vt:i4>5</vt:i4>
      </vt:variant>
      <vt:variant>
        <vt:lpwstr>mailto:welfare@gcfc.co.uk</vt:lpwstr>
      </vt:variant>
      <vt:variant>
        <vt:lpwstr/>
      </vt:variant>
      <vt:variant>
        <vt:i4>4194309</vt:i4>
      </vt:variant>
      <vt:variant>
        <vt:i4>9</vt:i4>
      </vt:variant>
      <vt:variant>
        <vt:i4>0</vt:i4>
      </vt:variant>
      <vt:variant>
        <vt:i4>5</vt:i4>
      </vt:variant>
      <vt:variant>
        <vt:lpwstr>https://www.leedspowerchairfc.co.uk/</vt:lpwstr>
      </vt:variant>
      <vt:variant>
        <vt:lpwstr/>
      </vt:variant>
      <vt:variant>
        <vt:i4>1966131</vt:i4>
      </vt:variant>
      <vt:variant>
        <vt:i4>6</vt:i4>
      </vt:variant>
      <vt:variant>
        <vt:i4>0</vt:i4>
      </vt:variant>
      <vt:variant>
        <vt:i4>5</vt:i4>
      </vt:variant>
      <vt:variant>
        <vt:lpwstr>mailto:leedspowerchairfc@hotmail.com</vt:lpwstr>
      </vt:variant>
      <vt:variant>
        <vt:lpwstr/>
      </vt:variant>
      <vt:variant>
        <vt:i4>2621558</vt:i4>
      </vt:variant>
      <vt:variant>
        <vt:i4>3</vt:i4>
      </vt:variant>
      <vt:variant>
        <vt:i4>0</vt:i4>
      </vt:variant>
      <vt:variant>
        <vt:i4>5</vt:i4>
      </vt:variant>
      <vt:variant>
        <vt:lpwstr>https://www.bradforddfc.co.uk/</vt:lpwstr>
      </vt:variant>
      <vt:variant>
        <vt:lpwstr/>
      </vt:variant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mailto:bradfordcitydfc@gmail.com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Gabriel</dc:creator>
  <cp:keywords/>
  <dc:description/>
  <cp:lastModifiedBy>Deborah Craig</cp:lastModifiedBy>
  <cp:revision>154</cp:revision>
  <dcterms:created xsi:type="dcterms:W3CDTF">2025-11-27T22:15:00Z</dcterms:created>
  <dcterms:modified xsi:type="dcterms:W3CDTF">2026-03-17T13:21:00Z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0x0101004ADAF6D83B6B584F9789272CFA2FDC7C</vt:lpwstr>
  </property>
  <property fmtid="{D5CDD505-2E9C-101B-9397-08002B2CF9AE}" pid="3" name="MediaServiceImageTags">
    <vt:lpwstr/>
  </property>
</Properties>
</file>