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C5A48" w14:textId="77777777" w:rsidR="002D4736" w:rsidRDefault="002D4736" w:rsidP="00695738">
      <w:pPr>
        <w:spacing w:after="0"/>
        <w:rPr>
          <w:rFonts w:ascii="Arial" w:hAnsi="Arial" w:cs="Arial"/>
        </w:rPr>
      </w:pPr>
    </w:p>
    <w:p w14:paraId="428C5A49" w14:textId="77777777" w:rsidR="002D4736" w:rsidRDefault="002D4736" w:rsidP="00695738">
      <w:pPr>
        <w:spacing w:after="0"/>
        <w:rPr>
          <w:rFonts w:ascii="Arial" w:hAnsi="Arial" w:cs="Arial"/>
        </w:rPr>
      </w:pPr>
    </w:p>
    <w:p w14:paraId="428C5A4A" w14:textId="77777777" w:rsidR="002D4736" w:rsidRDefault="002D4736" w:rsidP="002D4736">
      <w:pPr>
        <w:jc w:val="center"/>
        <w:rPr>
          <w:rFonts w:ascii="Arial" w:hAnsi="Arial" w:cs="Arial"/>
          <w:b/>
          <w:bCs/>
          <w:sz w:val="40"/>
          <w:u w:val="single"/>
        </w:rPr>
      </w:pPr>
      <w:r>
        <w:rPr>
          <w:rFonts w:ascii="Arial" w:hAnsi="Arial" w:cs="Arial"/>
          <w:b/>
          <w:bCs/>
          <w:sz w:val="40"/>
          <w:u w:val="single"/>
        </w:rPr>
        <w:t>Gross motor skills</w:t>
      </w:r>
    </w:p>
    <w:p w14:paraId="428C5A4B" w14:textId="77777777" w:rsidR="002D4736" w:rsidRPr="006F6EE6" w:rsidRDefault="006F6EE6" w:rsidP="006F6EE6">
      <w:pPr>
        <w:rPr>
          <w:rFonts w:ascii="Arial" w:hAnsi="Arial" w:cs="Arial"/>
          <w:shd w:val="clear" w:color="auto" w:fill="FFFFFF"/>
        </w:rPr>
      </w:pPr>
      <w:r w:rsidRPr="006F6EE6">
        <w:rPr>
          <w:rStyle w:val="Emphasis"/>
          <w:rFonts w:ascii="Arial" w:hAnsi="Arial" w:cs="Arial"/>
          <w:bCs/>
          <w:i w:val="0"/>
          <w:iCs w:val="0"/>
          <w:shd w:val="clear" w:color="auto" w:fill="FFFFFF"/>
        </w:rPr>
        <w:t xml:space="preserve">Gross motor skills enable us to do things that involve using large muscles in our </w:t>
      </w:r>
      <w:r w:rsidRPr="006F6EE6">
        <w:rPr>
          <w:rFonts w:ascii="Arial" w:hAnsi="Arial" w:cs="Arial"/>
          <w:shd w:val="clear" w:color="auto" w:fill="FFFFFF"/>
        </w:rPr>
        <w:t xml:space="preserve">torso, arms and legs. </w:t>
      </w:r>
    </w:p>
    <w:p w14:paraId="428C5A4C" w14:textId="77777777" w:rsidR="006F6EE6" w:rsidRDefault="006F6EE6" w:rsidP="00186B0E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Th</w:t>
      </w:r>
      <w:r w:rsidR="00186B0E">
        <w:rPr>
          <w:rFonts w:ascii="Arial" w:hAnsi="Arial" w:cs="Arial"/>
          <w:shd w:val="clear" w:color="auto" w:fill="FFFFFF"/>
        </w:rPr>
        <w:t>ey allow</w:t>
      </w:r>
      <w:r>
        <w:rPr>
          <w:rFonts w:ascii="Arial" w:hAnsi="Arial" w:cs="Arial"/>
          <w:shd w:val="clear" w:color="auto" w:fill="FFFFFF"/>
        </w:rPr>
        <w:t xml:space="preserve"> us to </w:t>
      </w:r>
      <w:r w:rsidR="00186B0E">
        <w:rPr>
          <w:rFonts w:ascii="Arial" w:hAnsi="Arial" w:cs="Arial"/>
          <w:shd w:val="clear" w:color="auto" w:fill="FFFFFF"/>
        </w:rPr>
        <w:t xml:space="preserve">roll over, sit </w:t>
      </w:r>
      <w:r w:rsidR="006C6646">
        <w:rPr>
          <w:rFonts w:ascii="Arial" w:hAnsi="Arial" w:cs="Arial"/>
          <w:shd w:val="clear" w:color="auto" w:fill="FFFFFF"/>
        </w:rPr>
        <w:t>up, craw and walk, c</w:t>
      </w:r>
      <w:r>
        <w:rPr>
          <w:rFonts w:ascii="Arial" w:hAnsi="Arial" w:cs="Arial"/>
          <w:shd w:val="clear" w:color="auto" w:fill="FFFFFF"/>
        </w:rPr>
        <w:t>atch a ball, balance, climb, jum</w:t>
      </w:r>
      <w:r w:rsidR="00186B0E">
        <w:rPr>
          <w:rFonts w:ascii="Arial" w:hAnsi="Arial" w:cs="Arial"/>
          <w:shd w:val="clear" w:color="auto" w:fill="FFFFFF"/>
        </w:rPr>
        <w:t>p</w:t>
      </w:r>
      <w:r>
        <w:rPr>
          <w:rFonts w:ascii="Arial" w:hAnsi="Arial" w:cs="Arial"/>
          <w:shd w:val="clear" w:color="auto" w:fill="FFFFFF"/>
        </w:rPr>
        <w:t xml:space="preserve"> and run</w:t>
      </w:r>
      <w:r w:rsidRPr="006F6EE6">
        <w:rPr>
          <w:rFonts w:ascii="Arial" w:hAnsi="Arial" w:cs="Arial"/>
          <w:shd w:val="clear" w:color="auto" w:fill="FFFFFF"/>
        </w:rPr>
        <w:t xml:space="preserve">. </w:t>
      </w:r>
    </w:p>
    <w:p w14:paraId="428C5A4D" w14:textId="77777777" w:rsidR="009B2DDA" w:rsidRDefault="006F6EE6" w:rsidP="006C6646">
      <w:pPr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Working on </w:t>
      </w:r>
      <w:r w:rsidR="009B2DDA">
        <w:rPr>
          <w:rFonts w:ascii="Arial" w:hAnsi="Arial" w:cs="Arial"/>
          <w:color w:val="222222"/>
          <w:shd w:val="clear" w:color="auto" w:fill="FFFFFF"/>
        </w:rPr>
        <w:t xml:space="preserve">your child’s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gross motor skills</w:t>
      </w:r>
      <w:r>
        <w:rPr>
          <w:rFonts w:ascii="Arial" w:hAnsi="Arial" w:cs="Arial"/>
          <w:color w:val="222222"/>
          <w:shd w:val="clear" w:color="auto" w:fill="FFFFFF"/>
        </w:rPr>
        <w:t xml:space="preserve"> will help </w:t>
      </w:r>
      <w:r w:rsidR="009B2DDA">
        <w:rPr>
          <w:rFonts w:ascii="Arial" w:hAnsi="Arial" w:cs="Arial"/>
          <w:color w:val="222222"/>
          <w:shd w:val="clear" w:color="auto" w:fill="FFFFFF"/>
        </w:rPr>
        <w:t xml:space="preserve">them to </w:t>
      </w:r>
      <w:r>
        <w:rPr>
          <w:rFonts w:ascii="Arial" w:hAnsi="Arial" w:cs="Arial"/>
          <w:color w:val="222222"/>
          <w:shd w:val="clear" w:color="auto" w:fill="FFFFFF"/>
        </w:rPr>
        <w:t>gain st</w:t>
      </w:r>
      <w:r w:rsidR="009B2DDA">
        <w:rPr>
          <w:rFonts w:ascii="Arial" w:hAnsi="Arial" w:cs="Arial"/>
          <w:color w:val="222222"/>
          <w:shd w:val="clear" w:color="auto" w:fill="FFFFFF"/>
        </w:rPr>
        <w:t>rength and confidence in their</w:t>
      </w:r>
      <w:r>
        <w:rPr>
          <w:rFonts w:ascii="Arial" w:hAnsi="Arial" w:cs="Arial"/>
          <w:color w:val="222222"/>
          <w:shd w:val="clear" w:color="auto" w:fill="FFFFFF"/>
        </w:rPr>
        <w:t xml:space="preserve"> body.</w:t>
      </w:r>
    </w:p>
    <w:p w14:paraId="428C5A4E" w14:textId="77777777" w:rsidR="009B2DDA" w:rsidRDefault="006F6EE6" w:rsidP="006C6646">
      <w:pPr>
        <w:spacing w:after="120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It </w:t>
      </w:r>
      <w:r w:rsidR="002017C9">
        <w:rPr>
          <w:rFonts w:ascii="Arial" w:hAnsi="Arial" w:cs="Arial"/>
          <w:color w:val="222222"/>
          <w:shd w:val="clear" w:color="auto" w:fill="FFFFFF"/>
        </w:rPr>
        <w:t>will also help</w:t>
      </w:r>
      <w:r>
        <w:rPr>
          <w:rFonts w:ascii="Arial" w:hAnsi="Arial" w:cs="Arial"/>
          <w:color w:val="222222"/>
          <w:shd w:val="clear" w:color="auto" w:fill="FFFFFF"/>
        </w:rPr>
        <w:t xml:space="preserve"> them get </w:t>
      </w:r>
      <w:r w:rsidR="002017C9">
        <w:rPr>
          <w:rFonts w:ascii="Arial" w:hAnsi="Arial" w:cs="Arial"/>
          <w:color w:val="222222"/>
          <w:shd w:val="clear" w:color="auto" w:fill="FFFFFF"/>
        </w:rPr>
        <w:t xml:space="preserve">some </w:t>
      </w:r>
      <w:r>
        <w:rPr>
          <w:rFonts w:ascii="Arial" w:hAnsi="Arial" w:cs="Arial"/>
          <w:color w:val="222222"/>
          <w:shd w:val="clear" w:color="auto" w:fill="FFFFFF"/>
        </w:rPr>
        <w:t>exercise and physical activity, which is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important</w:t>
      </w:r>
      <w:r>
        <w:rPr>
          <w:rFonts w:ascii="Arial" w:hAnsi="Arial" w:cs="Arial"/>
          <w:color w:val="222222"/>
          <w:shd w:val="clear" w:color="auto" w:fill="FFFFFF"/>
        </w:rPr>
        <w:t xml:space="preserve"> for a healthy lifestyle. </w:t>
      </w:r>
    </w:p>
    <w:p w14:paraId="428C5A4F" w14:textId="5ED545FE" w:rsidR="002017C9" w:rsidRDefault="006F6EE6" w:rsidP="006C6646">
      <w:pPr>
        <w:spacing w:after="120"/>
        <w:rPr>
          <w:rFonts w:ascii="Arial" w:hAnsi="Arial" w:cs="Arial"/>
          <w:bCs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Developing these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skills</w:t>
      </w:r>
      <w:r>
        <w:rPr>
          <w:rFonts w:ascii="Arial" w:hAnsi="Arial" w:cs="Arial"/>
          <w:color w:val="222222"/>
          <w:shd w:val="clear" w:color="auto" w:fill="FFFFFF"/>
        </w:rPr>
        <w:t xml:space="preserve"> helps a </w:t>
      </w:r>
      <w:r w:rsidR="006C6646">
        <w:rPr>
          <w:rFonts w:ascii="Arial" w:hAnsi="Arial" w:cs="Arial"/>
          <w:color w:val="222222"/>
          <w:shd w:val="clear" w:color="auto" w:fill="FFFFFF"/>
        </w:rPr>
        <w:t>child</w:t>
      </w:r>
      <w:r w:rsidR="00705782">
        <w:rPr>
          <w:rFonts w:ascii="Arial" w:hAnsi="Arial" w:cs="Arial"/>
          <w:color w:val="222222"/>
          <w:shd w:val="clear" w:color="auto" w:fill="FFFFFF"/>
        </w:rPr>
        <w:t>’</w:t>
      </w:r>
      <w:r w:rsidR="000068E2">
        <w:rPr>
          <w:rFonts w:ascii="Arial" w:hAnsi="Arial" w:cs="Arial"/>
          <w:color w:val="222222"/>
          <w:shd w:val="clear" w:color="auto" w:fill="FFFFFF"/>
        </w:rPr>
        <w:t>s</w:t>
      </w:r>
      <w:r>
        <w:rPr>
          <w:rFonts w:ascii="Arial" w:hAnsi="Arial" w:cs="Arial"/>
          <w:color w:val="222222"/>
          <w:shd w:val="clear" w:color="auto" w:fill="FFFFFF"/>
        </w:rPr>
        <w:t xml:space="preserve"> ability to do more complex </w:t>
      </w:r>
      <w:r w:rsidR="00EB0FDF">
        <w:rPr>
          <w:rFonts w:ascii="Arial" w:hAnsi="Arial" w:cs="Arial"/>
          <w:bCs/>
          <w:color w:val="222222"/>
          <w:shd w:val="clear" w:color="auto" w:fill="FFFFFF"/>
        </w:rPr>
        <w:t xml:space="preserve">things </w:t>
      </w:r>
      <w:r w:rsidR="006C6646">
        <w:rPr>
          <w:rFonts w:ascii="Arial" w:hAnsi="Arial" w:cs="Arial"/>
          <w:bCs/>
          <w:color w:val="222222"/>
          <w:shd w:val="clear" w:color="auto" w:fill="FFFFFF"/>
        </w:rPr>
        <w:t xml:space="preserve">like sport </w:t>
      </w:r>
      <w:r w:rsidR="00EB0FDF">
        <w:rPr>
          <w:rFonts w:ascii="Arial" w:hAnsi="Arial" w:cs="Arial"/>
          <w:bCs/>
          <w:color w:val="222222"/>
          <w:shd w:val="clear" w:color="auto" w:fill="FFFFFF"/>
        </w:rPr>
        <w:t>as they get older</w:t>
      </w:r>
      <w:r w:rsidR="002017C9">
        <w:rPr>
          <w:rFonts w:ascii="Arial" w:hAnsi="Arial" w:cs="Arial"/>
          <w:bCs/>
          <w:color w:val="222222"/>
          <w:shd w:val="clear" w:color="auto" w:fill="FFFFFF"/>
        </w:rPr>
        <w:t>, which</w:t>
      </w:r>
      <w:r w:rsidR="006C6646">
        <w:rPr>
          <w:rFonts w:ascii="Arial" w:hAnsi="Arial" w:cs="Arial"/>
          <w:bCs/>
          <w:color w:val="222222"/>
          <w:shd w:val="clear" w:color="auto" w:fill="FFFFFF"/>
        </w:rPr>
        <w:t xml:space="preserve"> I guess,</w:t>
      </w:r>
      <w:r w:rsidR="002017C9">
        <w:rPr>
          <w:rFonts w:ascii="Arial" w:hAnsi="Arial" w:cs="Arial"/>
          <w:bCs/>
          <w:color w:val="222222"/>
          <w:shd w:val="clear" w:color="auto" w:fill="FFFFFF"/>
        </w:rPr>
        <w:t xml:space="preserve"> is what you would expect</w:t>
      </w:r>
      <w:r w:rsidR="006C6646">
        <w:rPr>
          <w:rFonts w:ascii="Arial" w:hAnsi="Arial" w:cs="Arial"/>
          <w:bCs/>
          <w:color w:val="222222"/>
          <w:shd w:val="clear" w:color="auto" w:fill="FFFFFF"/>
        </w:rPr>
        <w:t>?</w:t>
      </w:r>
    </w:p>
    <w:p w14:paraId="428C5A50" w14:textId="77777777" w:rsidR="006F6EE6" w:rsidRPr="002017C9" w:rsidRDefault="002017C9" w:rsidP="006F6EE6">
      <w:pPr>
        <w:rPr>
          <w:rFonts w:ascii="Arial" w:hAnsi="Arial" w:cs="Arial"/>
          <w:bCs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W</w:t>
      </w:r>
      <w:r w:rsidR="00EB0FDF">
        <w:rPr>
          <w:rFonts w:ascii="Arial" w:hAnsi="Arial" w:cs="Arial"/>
          <w:color w:val="222222"/>
          <w:shd w:val="clear" w:color="auto" w:fill="FFFFFF"/>
        </w:rPr>
        <w:t xml:space="preserve">hat you might not realise is that </w:t>
      </w:r>
      <w:r w:rsidR="00186B0E" w:rsidRPr="00186B0E">
        <w:rPr>
          <w:rFonts w:ascii="Arial" w:hAnsi="Arial" w:cs="Arial"/>
          <w:b/>
          <w:color w:val="222222"/>
          <w:shd w:val="clear" w:color="auto" w:fill="FFFFFF"/>
        </w:rPr>
        <w:t>gross motor skills are also essential for handwriting</w:t>
      </w:r>
      <w:r w:rsidR="00186B0E">
        <w:rPr>
          <w:rFonts w:ascii="Arial" w:hAnsi="Arial" w:cs="Arial"/>
          <w:b/>
          <w:color w:val="222222"/>
          <w:shd w:val="clear" w:color="auto" w:fill="FFFFFF"/>
        </w:rPr>
        <w:t>.</w:t>
      </w:r>
    </w:p>
    <w:p w14:paraId="428C5A51" w14:textId="77777777" w:rsidR="00933D94" w:rsidRDefault="002017C9" w:rsidP="00933D94">
      <w:pPr>
        <w:rPr>
          <w:rFonts w:ascii="Arial" w:hAnsi="Arial" w:cs="Arial"/>
        </w:rPr>
      </w:pPr>
      <w:r>
        <w:rPr>
          <w:rFonts w:ascii="Arial" w:hAnsi="Arial" w:cs="Arial"/>
        </w:rPr>
        <w:t xml:space="preserve">It’s simple really - </w:t>
      </w:r>
      <w:r w:rsidR="00933D94">
        <w:rPr>
          <w:rFonts w:ascii="Arial" w:hAnsi="Arial" w:cs="Arial"/>
        </w:rPr>
        <w:t>In order for your child to be able to sit upright at a table for any length of time, they need to have developed strength and stability in their:</w:t>
      </w:r>
    </w:p>
    <w:p w14:paraId="428C5A52" w14:textId="77777777" w:rsidR="00933D94" w:rsidRDefault="00933D94" w:rsidP="00933D94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Trunk</w:t>
      </w:r>
    </w:p>
    <w:p w14:paraId="428C5A53" w14:textId="77777777" w:rsidR="00933D94" w:rsidRDefault="00933D94" w:rsidP="00933D94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Neck</w:t>
      </w:r>
    </w:p>
    <w:p w14:paraId="428C5A54" w14:textId="77777777" w:rsidR="00933D94" w:rsidRDefault="00933D94" w:rsidP="00933D94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Shoulders</w:t>
      </w:r>
    </w:p>
    <w:p w14:paraId="428C5A55" w14:textId="77777777" w:rsidR="00933D94" w:rsidRPr="00A26D04" w:rsidRDefault="00933D94" w:rsidP="00933D94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Hips</w:t>
      </w:r>
    </w:p>
    <w:p w14:paraId="428C5A56" w14:textId="36EB0C1F" w:rsidR="002017C9" w:rsidRDefault="00933D94" w:rsidP="006F6EE6">
      <w:pPr>
        <w:rPr>
          <w:rFonts w:ascii="Arial" w:hAnsi="Arial" w:cs="Arial"/>
          <w:shd w:val="clear" w:color="auto" w:fill="FFFFFF"/>
        </w:rPr>
      </w:pPr>
      <w:r w:rsidRPr="00933D94">
        <w:rPr>
          <w:rFonts w:ascii="Arial" w:hAnsi="Arial" w:cs="Arial"/>
          <w:shd w:val="clear" w:color="auto" w:fill="FFFFFF"/>
        </w:rPr>
        <w:t>Some children</w:t>
      </w:r>
      <w:r w:rsidR="002017C9">
        <w:rPr>
          <w:rFonts w:ascii="Arial" w:hAnsi="Arial" w:cs="Arial"/>
          <w:shd w:val="clear" w:color="auto" w:fill="FFFFFF"/>
        </w:rPr>
        <w:t xml:space="preserve"> struggle with</w:t>
      </w:r>
      <w:r w:rsidR="00D80011">
        <w:rPr>
          <w:rFonts w:ascii="Arial" w:hAnsi="Arial" w:cs="Arial"/>
          <w:shd w:val="clear" w:color="auto" w:fill="FFFFFF"/>
        </w:rPr>
        <w:t>:</w:t>
      </w:r>
    </w:p>
    <w:p w14:paraId="428C5A57" w14:textId="502E380A" w:rsidR="00933D94" w:rsidRDefault="002017C9" w:rsidP="002017C9">
      <w:pPr>
        <w:pStyle w:val="ListParagraph"/>
        <w:numPr>
          <w:ilvl w:val="0"/>
          <w:numId w:val="16"/>
        </w:num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S</w:t>
      </w:r>
      <w:r w:rsidR="00933D94" w:rsidRPr="002017C9">
        <w:rPr>
          <w:rFonts w:ascii="Arial" w:hAnsi="Arial" w:cs="Arial"/>
          <w:shd w:val="clear" w:color="auto" w:fill="FFFFFF"/>
        </w:rPr>
        <w:t>imply sitting at their desk</w:t>
      </w:r>
      <w:r w:rsidR="003822A0">
        <w:rPr>
          <w:rFonts w:ascii="Arial" w:hAnsi="Arial" w:cs="Arial"/>
          <w:shd w:val="clear" w:color="auto" w:fill="FFFFFF"/>
        </w:rPr>
        <w:t>, they</w:t>
      </w:r>
      <w:r w:rsidR="00933D94" w:rsidRPr="002017C9">
        <w:rPr>
          <w:rFonts w:ascii="Arial" w:hAnsi="Arial" w:cs="Arial"/>
          <w:shd w:val="clear" w:color="auto" w:fill="FFFFFF"/>
        </w:rPr>
        <w:t xml:space="preserve"> may flop forwards after a short time </w:t>
      </w:r>
      <w:proofErr w:type="gramStart"/>
      <w:r w:rsidRPr="002017C9">
        <w:rPr>
          <w:rFonts w:ascii="Arial" w:hAnsi="Arial" w:cs="Arial"/>
          <w:shd w:val="clear" w:color="auto" w:fill="FFFFFF"/>
        </w:rPr>
        <w:t xml:space="preserve">in order </w:t>
      </w:r>
      <w:r w:rsidR="00933D94" w:rsidRPr="002017C9">
        <w:rPr>
          <w:rFonts w:ascii="Arial" w:hAnsi="Arial" w:cs="Arial"/>
          <w:shd w:val="clear" w:color="auto" w:fill="FFFFFF"/>
        </w:rPr>
        <w:t>to</w:t>
      </w:r>
      <w:proofErr w:type="gramEnd"/>
      <w:r w:rsidR="00933D94" w:rsidRPr="002017C9">
        <w:rPr>
          <w:rFonts w:ascii="Arial" w:hAnsi="Arial" w:cs="Arial"/>
          <w:shd w:val="clear" w:color="auto" w:fill="FFFFFF"/>
        </w:rPr>
        <w:t xml:space="preserve"> give themselves a break from sitting up straig</w:t>
      </w:r>
      <w:r w:rsidR="00164FE1">
        <w:rPr>
          <w:rFonts w:ascii="Arial" w:hAnsi="Arial" w:cs="Arial"/>
          <w:shd w:val="clear" w:color="auto" w:fill="FFFFFF"/>
        </w:rPr>
        <w:t xml:space="preserve">ht because the muscles in their trunk, neck and hips </w:t>
      </w:r>
      <w:r w:rsidR="00D80011">
        <w:rPr>
          <w:rFonts w:ascii="Arial" w:hAnsi="Arial" w:cs="Arial"/>
          <w:shd w:val="clear" w:color="auto" w:fill="FFFFFF"/>
        </w:rPr>
        <w:t>tire.</w:t>
      </w:r>
    </w:p>
    <w:p w14:paraId="428C5A58" w14:textId="77777777" w:rsidR="006C6646" w:rsidRDefault="006C6646" w:rsidP="006C6646">
      <w:pPr>
        <w:pStyle w:val="ListParagraph"/>
        <w:ind w:left="360"/>
        <w:rPr>
          <w:rFonts w:ascii="Arial" w:hAnsi="Arial" w:cs="Arial"/>
          <w:shd w:val="clear" w:color="auto" w:fill="FFFFFF"/>
        </w:rPr>
      </w:pPr>
    </w:p>
    <w:p w14:paraId="428C5A59" w14:textId="77777777" w:rsidR="002017C9" w:rsidRDefault="002017C9" w:rsidP="002017C9">
      <w:pPr>
        <w:pStyle w:val="ListParagraph"/>
        <w:numPr>
          <w:ilvl w:val="0"/>
          <w:numId w:val="16"/>
        </w:num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Placing their pencil at the left hand side of the page and writing </w:t>
      </w:r>
      <w:r w:rsidR="00164FE1">
        <w:rPr>
          <w:rFonts w:ascii="Arial" w:hAnsi="Arial" w:cs="Arial"/>
          <w:shd w:val="clear" w:color="auto" w:fill="FFFFFF"/>
        </w:rPr>
        <w:t>along the full line</w:t>
      </w:r>
      <w:r>
        <w:rPr>
          <w:rFonts w:ascii="Arial" w:hAnsi="Arial" w:cs="Arial"/>
          <w:shd w:val="clear" w:color="auto" w:fill="FFFFFF"/>
        </w:rPr>
        <w:t xml:space="preserve"> </w:t>
      </w:r>
      <w:r w:rsidR="003822A0">
        <w:rPr>
          <w:rFonts w:ascii="Arial" w:hAnsi="Arial" w:cs="Arial"/>
          <w:shd w:val="clear" w:color="auto" w:fill="FFFFFF"/>
        </w:rPr>
        <w:t xml:space="preserve">from left to right, </w:t>
      </w:r>
      <w:r>
        <w:rPr>
          <w:rFonts w:ascii="Arial" w:hAnsi="Arial" w:cs="Arial"/>
          <w:shd w:val="clear" w:color="auto" w:fill="FFFFFF"/>
        </w:rPr>
        <w:t xml:space="preserve">because their shoulder strength </w:t>
      </w:r>
      <w:r w:rsidR="00164FE1">
        <w:rPr>
          <w:rFonts w:ascii="Arial" w:hAnsi="Arial" w:cs="Arial"/>
          <w:shd w:val="clear" w:color="auto" w:fill="FFFFFF"/>
        </w:rPr>
        <w:t>isn’t developed enough for the job of crossing that mid line over and over again.</w:t>
      </w:r>
    </w:p>
    <w:p w14:paraId="428C5A5A" w14:textId="77777777" w:rsidR="006C6646" w:rsidRDefault="006C6646" w:rsidP="003822A0">
      <w:pPr>
        <w:pStyle w:val="ListParagraph"/>
        <w:ind w:left="360"/>
        <w:rPr>
          <w:rFonts w:ascii="Arial" w:hAnsi="Arial" w:cs="Arial"/>
          <w:shd w:val="clear" w:color="auto" w:fill="FFFFFF"/>
        </w:rPr>
      </w:pPr>
    </w:p>
    <w:p w14:paraId="428C5A5B" w14:textId="7203B726" w:rsidR="00164FE1" w:rsidRPr="002017C9" w:rsidRDefault="00164FE1" w:rsidP="002017C9">
      <w:pPr>
        <w:pStyle w:val="ListParagraph"/>
        <w:numPr>
          <w:ilvl w:val="0"/>
          <w:numId w:val="16"/>
        </w:num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Maintaining the correct pressure, size and spacing of their writing because the muscles in their wrist </w:t>
      </w:r>
      <w:r w:rsidR="003822A0">
        <w:rPr>
          <w:rFonts w:ascii="Arial" w:hAnsi="Arial" w:cs="Arial"/>
          <w:shd w:val="clear" w:color="auto" w:fill="FFFFFF"/>
        </w:rPr>
        <w:t xml:space="preserve">and shoulder </w:t>
      </w:r>
      <w:proofErr w:type="gramStart"/>
      <w:r>
        <w:rPr>
          <w:rFonts w:ascii="Arial" w:hAnsi="Arial" w:cs="Arial"/>
          <w:shd w:val="clear" w:color="auto" w:fill="FFFFFF"/>
        </w:rPr>
        <w:t>are not able to</w:t>
      </w:r>
      <w:proofErr w:type="gramEnd"/>
      <w:r>
        <w:rPr>
          <w:rFonts w:ascii="Arial" w:hAnsi="Arial" w:cs="Arial"/>
          <w:shd w:val="clear" w:color="auto" w:fill="FFFFFF"/>
        </w:rPr>
        <w:t xml:space="preserve"> </w:t>
      </w:r>
      <w:r w:rsidR="00F93AD5">
        <w:rPr>
          <w:rFonts w:ascii="Arial" w:hAnsi="Arial" w:cs="Arial"/>
          <w:shd w:val="clear" w:color="auto" w:fill="FFFFFF"/>
        </w:rPr>
        <w:t>sustain the effort with</w:t>
      </w:r>
      <w:r>
        <w:rPr>
          <w:rFonts w:ascii="Arial" w:hAnsi="Arial" w:cs="Arial"/>
          <w:shd w:val="clear" w:color="auto" w:fill="FFFFFF"/>
        </w:rPr>
        <w:t xml:space="preserve"> the amount of writing they are expected to produce. </w:t>
      </w:r>
    </w:p>
    <w:p w14:paraId="428C5A5C" w14:textId="77777777" w:rsidR="002017C9" w:rsidRDefault="002017C9" w:rsidP="006F6EE6">
      <w:pPr>
        <w:rPr>
          <w:rFonts w:ascii="Arial" w:hAnsi="Arial" w:cs="Arial"/>
          <w:shd w:val="clear" w:color="auto" w:fill="FFFFFF"/>
        </w:rPr>
      </w:pPr>
    </w:p>
    <w:p w14:paraId="428C5A5D" w14:textId="77777777" w:rsidR="006F6EE6" w:rsidRPr="00933D94" w:rsidRDefault="006F6EE6" w:rsidP="006F6EE6">
      <w:pPr>
        <w:rPr>
          <w:rFonts w:ascii="Arial" w:hAnsi="Arial" w:cs="Arial"/>
          <w:b/>
          <w:bCs/>
          <w:shd w:val="clear" w:color="auto" w:fill="FFFFFF"/>
        </w:rPr>
      </w:pPr>
    </w:p>
    <w:p w14:paraId="428C5A5E" w14:textId="77777777" w:rsidR="003822A0" w:rsidRDefault="003822A0" w:rsidP="003822A0">
      <w:pPr>
        <w:jc w:val="center"/>
        <w:rPr>
          <w:rFonts w:ascii="Arial" w:hAnsi="Arial" w:cs="Arial"/>
        </w:rPr>
      </w:pPr>
      <w:r w:rsidRPr="004C32DB">
        <w:rPr>
          <w:rFonts w:ascii="Arial" w:hAnsi="Arial" w:cs="Arial"/>
        </w:rPr>
        <w:t>Here are some ide</w:t>
      </w:r>
      <w:r>
        <w:rPr>
          <w:rFonts w:ascii="Arial" w:hAnsi="Arial" w:cs="Arial"/>
        </w:rPr>
        <w:t>as for activities for your child to help build</w:t>
      </w:r>
    </w:p>
    <w:p w14:paraId="428C5A5F" w14:textId="77777777" w:rsidR="002D4736" w:rsidRPr="003822A0" w:rsidRDefault="003822A0" w:rsidP="003822A0">
      <w:pPr>
        <w:jc w:val="center"/>
        <w:rPr>
          <w:rFonts w:ascii="Arial" w:hAnsi="Arial" w:cs="Arial"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G</w:t>
      </w:r>
      <w:r w:rsidRPr="003822A0">
        <w:rPr>
          <w:rFonts w:ascii="Arial" w:hAnsi="Arial" w:cs="Arial"/>
          <w:b/>
          <w:sz w:val="32"/>
          <w:szCs w:val="24"/>
        </w:rPr>
        <w:t>ross motor</w:t>
      </w:r>
      <w:r>
        <w:rPr>
          <w:rFonts w:ascii="Arial" w:hAnsi="Arial" w:cs="Arial"/>
          <w:b/>
          <w:sz w:val="32"/>
          <w:szCs w:val="24"/>
        </w:rPr>
        <w:t xml:space="preserve"> skills</w:t>
      </w:r>
      <w:r w:rsidRPr="003822A0">
        <w:rPr>
          <w:rFonts w:ascii="Arial" w:hAnsi="Arial" w:cs="Arial"/>
          <w:b/>
          <w:sz w:val="32"/>
          <w:szCs w:val="24"/>
        </w:rPr>
        <w:t xml:space="preserve"> </w:t>
      </w:r>
      <w:r w:rsidR="00186B0E" w:rsidRPr="003822A0">
        <w:rPr>
          <w:rFonts w:ascii="Arial" w:hAnsi="Arial" w:cs="Arial"/>
          <w:b/>
          <w:color w:val="222222"/>
          <w:sz w:val="32"/>
          <w:szCs w:val="24"/>
          <w:shd w:val="clear" w:color="auto" w:fill="FFFFFF"/>
        </w:rPr>
        <w:t xml:space="preserve">for </w:t>
      </w:r>
      <w:r w:rsidR="002D4736" w:rsidRPr="003822A0">
        <w:rPr>
          <w:rFonts w:ascii="Arial" w:hAnsi="Arial" w:cs="Arial"/>
          <w:b/>
          <w:color w:val="222222"/>
          <w:sz w:val="32"/>
          <w:szCs w:val="24"/>
          <w:shd w:val="clear" w:color="auto" w:fill="FFFFFF"/>
        </w:rPr>
        <w:t>handwriting.</w:t>
      </w:r>
    </w:p>
    <w:p w14:paraId="428C5A60" w14:textId="77777777" w:rsidR="002D4736" w:rsidRDefault="002D4736" w:rsidP="003822A0">
      <w:pPr>
        <w:jc w:val="center"/>
        <w:rPr>
          <w:rFonts w:ascii="Arial" w:hAnsi="Arial" w:cs="Arial"/>
          <w:bCs/>
        </w:rPr>
      </w:pPr>
    </w:p>
    <w:p w14:paraId="428C5A61" w14:textId="77777777" w:rsidR="002D4736" w:rsidRDefault="002D4736" w:rsidP="00695738">
      <w:pPr>
        <w:spacing w:after="0"/>
        <w:rPr>
          <w:rFonts w:ascii="Arial" w:hAnsi="Arial" w:cs="Arial"/>
        </w:rPr>
      </w:pPr>
    </w:p>
    <w:p w14:paraId="428C5A62" w14:textId="77777777" w:rsidR="002D4736" w:rsidRDefault="002D4736" w:rsidP="00695738">
      <w:pPr>
        <w:spacing w:after="0"/>
        <w:rPr>
          <w:rFonts w:ascii="Arial" w:hAnsi="Arial" w:cs="Arial"/>
        </w:rPr>
      </w:pPr>
    </w:p>
    <w:p w14:paraId="428C5A63" w14:textId="77777777" w:rsidR="002D4736" w:rsidRDefault="002D4736" w:rsidP="00695738">
      <w:pPr>
        <w:spacing w:after="0"/>
        <w:rPr>
          <w:rFonts w:ascii="Arial" w:hAnsi="Arial" w:cs="Arial"/>
        </w:rPr>
      </w:pPr>
    </w:p>
    <w:p w14:paraId="428C5A64" w14:textId="77777777" w:rsidR="002D4736" w:rsidRDefault="002D4736" w:rsidP="00695738">
      <w:pPr>
        <w:spacing w:after="0"/>
        <w:rPr>
          <w:rFonts w:ascii="Arial" w:hAnsi="Arial" w:cs="Arial"/>
        </w:rPr>
      </w:pPr>
    </w:p>
    <w:p w14:paraId="428C5A65" w14:textId="77777777" w:rsidR="002D4736" w:rsidRDefault="002D4736" w:rsidP="00695738">
      <w:pPr>
        <w:spacing w:after="0"/>
        <w:rPr>
          <w:rFonts w:ascii="Arial" w:hAnsi="Arial" w:cs="Arial"/>
        </w:rPr>
      </w:pPr>
    </w:p>
    <w:p w14:paraId="428C5A66" w14:textId="77777777" w:rsidR="002D4736" w:rsidRDefault="002D4736" w:rsidP="00695738">
      <w:pPr>
        <w:spacing w:after="0"/>
        <w:rPr>
          <w:rFonts w:ascii="Arial" w:hAnsi="Arial" w:cs="Arial"/>
        </w:rPr>
      </w:pPr>
    </w:p>
    <w:p w14:paraId="428C5A67" w14:textId="77777777" w:rsidR="002D4736" w:rsidRDefault="002D4736" w:rsidP="00695738">
      <w:pPr>
        <w:spacing w:after="0"/>
        <w:rPr>
          <w:rFonts w:ascii="Arial" w:hAnsi="Arial" w:cs="Arial"/>
        </w:rPr>
      </w:pPr>
    </w:p>
    <w:p w14:paraId="428C5A68" w14:textId="77777777" w:rsidR="002D4736" w:rsidRDefault="002D4736" w:rsidP="00695738">
      <w:pPr>
        <w:spacing w:after="0"/>
        <w:rPr>
          <w:rFonts w:ascii="Arial" w:hAnsi="Arial" w:cs="Arial"/>
        </w:rPr>
      </w:pPr>
    </w:p>
    <w:p w14:paraId="428C5A69" w14:textId="77777777" w:rsidR="002D4736" w:rsidRDefault="002D4736" w:rsidP="00695738">
      <w:pPr>
        <w:spacing w:after="0"/>
        <w:rPr>
          <w:rFonts w:ascii="Arial" w:hAnsi="Arial" w:cs="Arial"/>
        </w:rPr>
      </w:pPr>
    </w:p>
    <w:p w14:paraId="428C5A6A" w14:textId="77777777" w:rsidR="00E5074D" w:rsidRPr="004C32DB" w:rsidRDefault="00E5074D" w:rsidP="00695738">
      <w:pPr>
        <w:spacing w:after="0"/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Borders>
          <w:top w:val="thinThickSmallGap" w:sz="24" w:space="0" w:color="C00000"/>
          <w:left w:val="thinThickSmallGap" w:sz="24" w:space="0" w:color="C00000"/>
          <w:bottom w:val="thinThickSmallGap" w:sz="24" w:space="0" w:color="C00000"/>
          <w:right w:val="thinThickSmallGap" w:sz="24" w:space="0" w:color="C00000"/>
          <w:insideH w:val="thinThickSmallGap" w:sz="24" w:space="0" w:color="C00000"/>
          <w:insideV w:val="thinThickSmallGap" w:sz="24" w:space="0" w:color="C00000"/>
        </w:tblBorders>
        <w:tblLook w:val="04A0" w:firstRow="1" w:lastRow="0" w:firstColumn="1" w:lastColumn="0" w:noHBand="0" w:noVBand="1"/>
      </w:tblPr>
      <w:tblGrid>
        <w:gridCol w:w="5752"/>
        <w:gridCol w:w="4975"/>
      </w:tblGrid>
      <w:tr w:rsidR="00044448" w:rsidRPr="004C32DB" w14:paraId="428C5A6E" w14:textId="77777777" w:rsidTr="00956DCA">
        <w:trPr>
          <w:jc w:val="center"/>
        </w:trPr>
        <w:tc>
          <w:tcPr>
            <w:tcW w:w="10727" w:type="dxa"/>
            <w:gridSpan w:val="2"/>
          </w:tcPr>
          <w:p w14:paraId="428C5A6B" w14:textId="77777777" w:rsidR="003822A0" w:rsidRDefault="003822A0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428C5A6C" w14:textId="77777777" w:rsidR="003822A0" w:rsidRPr="00287BF3" w:rsidRDefault="003822A0">
            <w:pPr>
              <w:rPr>
                <w:rFonts w:ascii="Arial" w:hAnsi="Arial" w:cs="Arial"/>
                <w:b/>
                <w:sz w:val="28"/>
                <w:u w:val="single"/>
              </w:rPr>
            </w:pPr>
            <w:r w:rsidRPr="00287BF3">
              <w:rPr>
                <w:rFonts w:ascii="Arial" w:hAnsi="Arial" w:cs="Arial"/>
                <w:b/>
                <w:sz w:val="28"/>
                <w:u w:val="single"/>
              </w:rPr>
              <w:t>Trunk Stability:</w:t>
            </w:r>
          </w:p>
          <w:p w14:paraId="428C5A6D" w14:textId="77777777" w:rsidR="003822A0" w:rsidRPr="003822A0" w:rsidRDefault="003822A0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044448" w:rsidRPr="004C32DB" w14:paraId="428C5A7D" w14:textId="77777777" w:rsidTr="00956DCA">
        <w:trPr>
          <w:jc w:val="center"/>
        </w:trPr>
        <w:tc>
          <w:tcPr>
            <w:tcW w:w="5752" w:type="dxa"/>
          </w:tcPr>
          <w:p w14:paraId="428C5A6F" w14:textId="77777777" w:rsidR="009D55F0" w:rsidRPr="004C32DB" w:rsidRDefault="009D55F0" w:rsidP="00E5074D">
            <w:pPr>
              <w:rPr>
                <w:rFonts w:ascii="Arial" w:hAnsi="Arial" w:cs="Arial"/>
              </w:rPr>
            </w:pPr>
          </w:p>
          <w:p w14:paraId="428C5A70" w14:textId="77777777" w:rsidR="009D55F0" w:rsidRPr="004C32DB" w:rsidRDefault="009D55F0" w:rsidP="00E5074D">
            <w:pPr>
              <w:rPr>
                <w:rFonts w:ascii="Arial" w:hAnsi="Arial" w:cs="Arial"/>
              </w:rPr>
            </w:pPr>
          </w:p>
          <w:p w14:paraId="428C5A71" w14:textId="77777777" w:rsidR="00E5074D" w:rsidRPr="004C32DB" w:rsidRDefault="00E5074D" w:rsidP="00E5074D">
            <w:pPr>
              <w:rPr>
                <w:rFonts w:ascii="Arial" w:hAnsi="Arial" w:cs="Arial"/>
              </w:rPr>
            </w:pPr>
            <w:r w:rsidRPr="003822A0">
              <w:rPr>
                <w:rFonts w:ascii="Arial" w:hAnsi="Arial" w:cs="Arial"/>
                <w:b/>
              </w:rPr>
              <w:t>Press ups</w:t>
            </w:r>
            <w:r w:rsidRPr="004C32DB">
              <w:rPr>
                <w:rFonts w:ascii="Arial" w:hAnsi="Arial" w:cs="Arial"/>
              </w:rPr>
              <w:t xml:space="preserve"> against the wall</w:t>
            </w:r>
          </w:p>
          <w:p w14:paraId="428C5A72" w14:textId="77777777" w:rsidR="00E5074D" w:rsidRPr="004C32DB" w:rsidRDefault="00E5074D">
            <w:pPr>
              <w:rPr>
                <w:rFonts w:ascii="Arial" w:hAnsi="Arial" w:cs="Arial"/>
              </w:rPr>
            </w:pPr>
          </w:p>
        </w:tc>
        <w:tc>
          <w:tcPr>
            <w:tcW w:w="4975" w:type="dxa"/>
          </w:tcPr>
          <w:p w14:paraId="428C5A73" w14:textId="32B79032" w:rsidR="00E5074D" w:rsidRPr="004C32DB" w:rsidRDefault="00956DCA">
            <w:p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31104" behindDoc="0" locked="0" layoutInCell="1" allowOverlap="1" wp14:anchorId="428C5B86" wp14:editId="40C86E1F">
                  <wp:simplePos x="0" y="0"/>
                  <wp:positionH relativeFrom="column">
                    <wp:posOffset>864235</wp:posOffset>
                  </wp:positionH>
                  <wp:positionV relativeFrom="paragraph">
                    <wp:posOffset>110490</wp:posOffset>
                  </wp:positionV>
                  <wp:extent cx="755650" cy="1108710"/>
                  <wp:effectExtent l="0" t="0" r="6350" b="0"/>
                  <wp:wrapSquare wrapText="bothSides"/>
                  <wp:docPr id="1" name="Picture 1" descr="C:\Users\gabriela\Documents\P&amp;M\Home activities advice\GM photos\wall P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briela\Documents\P&amp;M\Home activities advice\GM photos\wall P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8C5A74" w14:textId="77777777" w:rsidR="00F647DC" w:rsidRPr="004C32DB" w:rsidRDefault="00F647DC">
            <w:pPr>
              <w:rPr>
                <w:rFonts w:ascii="Arial" w:hAnsi="Arial" w:cs="Arial"/>
              </w:rPr>
            </w:pPr>
          </w:p>
          <w:p w14:paraId="428C5A75" w14:textId="77777777" w:rsidR="00F647DC" w:rsidRPr="004C32DB" w:rsidRDefault="00F647DC">
            <w:pPr>
              <w:rPr>
                <w:rFonts w:ascii="Arial" w:hAnsi="Arial" w:cs="Arial"/>
              </w:rPr>
            </w:pPr>
          </w:p>
          <w:p w14:paraId="428C5A76" w14:textId="77777777" w:rsidR="00F647DC" w:rsidRPr="004C32DB" w:rsidRDefault="00F647DC">
            <w:pPr>
              <w:rPr>
                <w:rFonts w:ascii="Arial" w:hAnsi="Arial" w:cs="Arial"/>
              </w:rPr>
            </w:pPr>
          </w:p>
          <w:p w14:paraId="428C5A77" w14:textId="77777777" w:rsidR="00F647DC" w:rsidRPr="004C32DB" w:rsidRDefault="00F647DC">
            <w:pPr>
              <w:rPr>
                <w:rFonts w:ascii="Arial" w:hAnsi="Arial" w:cs="Arial"/>
              </w:rPr>
            </w:pPr>
          </w:p>
          <w:p w14:paraId="428C5A78" w14:textId="77777777" w:rsidR="00F647DC" w:rsidRPr="004C32DB" w:rsidRDefault="00F647DC">
            <w:pPr>
              <w:rPr>
                <w:rFonts w:ascii="Arial" w:hAnsi="Arial" w:cs="Arial"/>
              </w:rPr>
            </w:pPr>
          </w:p>
          <w:p w14:paraId="428C5A79" w14:textId="77777777" w:rsidR="00F647DC" w:rsidRPr="004C32DB" w:rsidRDefault="00F647DC">
            <w:pPr>
              <w:rPr>
                <w:rFonts w:ascii="Arial" w:hAnsi="Arial" w:cs="Arial"/>
              </w:rPr>
            </w:pPr>
          </w:p>
          <w:p w14:paraId="428C5A7C" w14:textId="77777777" w:rsidR="00F647DC" w:rsidRPr="004C32DB" w:rsidRDefault="00F647DC">
            <w:pPr>
              <w:rPr>
                <w:rFonts w:ascii="Arial" w:hAnsi="Arial" w:cs="Arial"/>
              </w:rPr>
            </w:pPr>
          </w:p>
        </w:tc>
      </w:tr>
      <w:tr w:rsidR="00044448" w:rsidRPr="004C32DB" w14:paraId="428C5A86" w14:textId="77777777" w:rsidTr="00956DCA">
        <w:trPr>
          <w:jc w:val="center"/>
        </w:trPr>
        <w:tc>
          <w:tcPr>
            <w:tcW w:w="5752" w:type="dxa"/>
          </w:tcPr>
          <w:p w14:paraId="428C5A7E" w14:textId="77777777" w:rsidR="00F647DC" w:rsidRPr="004C32DB" w:rsidRDefault="00F647DC" w:rsidP="00E5074D">
            <w:pPr>
              <w:rPr>
                <w:rFonts w:ascii="Arial" w:hAnsi="Arial" w:cs="Arial"/>
              </w:rPr>
            </w:pPr>
          </w:p>
          <w:p w14:paraId="428C5A7F" w14:textId="77777777" w:rsidR="003822A0" w:rsidRDefault="00E5074D" w:rsidP="00E5074D">
            <w:pPr>
              <w:rPr>
                <w:rFonts w:ascii="Arial" w:hAnsi="Arial" w:cs="Arial"/>
              </w:rPr>
            </w:pPr>
            <w:r w:rsidRPr="003822A0">
              <w:rPr>
                <w:rFonts w:ascii="Arial" w:hAnsi="Arial" w:cs="Arial"/>
                <w:b/>
              </w:rPr>
              <w:t>Superman</w:t>
            </w:r>
            <w:r w:rsidR="003822A0">
              <w:rPr>
                <w:rFonts w:ascii="Arial" w:hAnsi="Arial" w:cs="Arial"/>
              </w:rPr>
              <w:t xml:space="preserve"> </w:t>
            </w:r>
          </w:p>
          <w:p w14:paraId="428C5A80" w14:textId="77777777" w:rsidR="00287BF3" w:rsidRDefault="00E5074D" w:rsidP="003822A0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3822A0">
              <w:rPr>
                <w:rFonts w:ascii="Arial" w:hAnsi="Arial" w:cs="Arial"/>
              </w:rPr>
              <w:t xml:space="preserve">lay on </w:t>
            </w:r>
            <w:r w:rsidR="00287BF3">
              <w:rPr>
                <w:rFonts w:ascii="Arial" w:hAnsi="Arial" w:cs="Arial"/>
              </w:rPr>
              <w:t xml:space="preserve">your </w:t>
            </w:r>
            <w:r w:rsidRPr="003822A0">
              <w:rPr>
                <w:rFonts w:ascii="Arial" w:hAnsi="Arial" w:cs="Arial"/>
              </w:rPr>
              <w:t>tummy with arms outstretched in front</w:t>
            </w:r>
          </w:p>
          <w:p w14:paraId="428C5A81" w14:textId="77777777" w:rsidR="00E5074D" w:rsidRPr="003822A0" w:rsidRDefault="00E5074D" w:rsidP="003822A0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3822A0">
              <w:rPr>
                <w:rFonts w:ascii="Arial" w:hAnsi="Arial" w:cs="Arial"/>
              </w:rPr>
              <w:t>and legs straight and lifted off the floor</w:t>
            </w:r>
          </w:p>
          <w:p w14:paraId="428C5A82" w14:textId="77777777" w:rsidR="00E5074D" w:rsidRPr="004C32DB" w:rsidRDefault="00E5074D">
            <w:pPr>
              <w:rPr>
                <w:rFonts w:ascii="Arial" w:hAnsi="Arial" w:cs="Arial"/>
              </w:rPr>
            </w:pPr>
          </w:p>
        </w:tc>
        <w:tc>
          <w:tcPr>
            <w:tcW w:w="4975" w:type="dxa"/>
          </w:tcPr>
          <w:p w14:paraId="428C5A83" w14:textId="77777777" w:rsidR="00E5074D" w:rsidRPr="004C32DB" w:rsidRDefault="009D55F0">
            <w:p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23936" behindDoc="0" locked="0" layoutInCell="1" allowOverlap="1" wp14:anchorId="428C5B88" wp14:editId="428C5B8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247650</wp:posOffset>
                  </wp:positionV>
                  <wp:extent cx="2671445" cy="1104900"/>
                  <wp:effectExtent l="0" t="0" r="0" b="0"/>
                  <wp:wrapSquare wrapText="bothSides"/>
                  <wp:docPr id="2" name="Picture 2" descr="C:\Users\gabriela\Documents\P&amp;M\Home activities advice\GM photos\SM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briela\Documents\P&amp;M\Home activities advice\GM photos\SM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4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8C5A85" w14:textId="77777777" w:rsidR="009D55F0" w:rsidRPr="004C32DB" w:rsidRDefault="009D55F0">
            <w:pPr>
              <w:rPr>
                <w:rFonts w:ascii="Arial" w:hAnsi="Arial" w:cs="Arial"/>
              </w:rPr>
            </w:pPr>
          </w:p>
        </w:tc>
      </w:tr>
      <w:tr w:rsidR="00044448" w:rsidRPr="004C32DB" w14:paraId="428C5A99" w14:textId="77777777" w:rsidTr="00956DCA">
        <w:trPr>
          <w:jc w:val="center"/>
        </w:trPr>
        <w:tc>
          <w:tcPr>
            <w:tcW w:w="5752" w:type="dxa"/>
          </w:tcPr>
          <w:p w14:paraId="428C5A8A" w14:textId="77777777" w:rsidR="004C32DB" w:rsidRPr="004C32DB" w:rsidRDefault="004C32DB" w:rsidP="00E5074D">
            <w:pPr>
              <w:rPr>
                <w:rFonts w:ascii="Arial" w:hAnsi="Arial" w:cs="Arial"/>
              </w:rPr>
            </w:pPr>
          </w:p>
          <w:p w14:paraId="428C5A8C" w14:textId="77777777" w:rsidR="004C32DB" w:rsidRPr="004C32DB" w:rsidRDefault="004C32DB" w:rsidP="00E5074D">
            <w:pPr>
              <w:rPr>
                <w:rFonts w:ascii="Arial" w:hAnsi="Arial" w:cs="Arial"/>
              </w:rPr>
            </w:pPr>
          </w:p>
          <w:p w14:paraId="428C5A8D" w14:textId="77777777" w:rsidR="004C32DB" w:rsidRDefault="00E5074D" w:rsidP="00E5074D">
            <w:p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  <w:b/>
              </w:rPr>
              <w:t>2 Handed Bat game</w:t>
            </w:r>
            <w:r w:rsidRPr="004C32DB">
              <w:rPr>
                <w:rFonts w:ascii="Arial" w:hAnsi="Arial" w:cs="Arial"/>
              </w:rPr>
              <w:t xml:space="preserve"> </w:t>
            </w:r>
          </w:p>
          <w:p w14:paraId="428C5A8E" w14:textId="77777777" w:rsidR="00287BF3" w:rsidRDefault="00287BF3" w:rsidP="004C32DB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E5074D" w:rsidRPr="004C32DB">
              <w:rPr>
                <w:rFonts w:ascii="Arial" w:hAnsi="Arial" w:cs="Arial"/>
              </w:rPr>
              <w:t>hildr</w:t>
            </w:r>
            <w:r>
              <w:rPr>
                <w:rFonts w:ascii="Arial" w:hAnsi="Arial" w:cs="Arial"/>
              </w:rPr>
              <w:t>en lay out flat on their tummy</w:t>
            </w:r>
            <w:r w:rsidR="00E5074D" w:rsidRPr="004C32DB">
              <w:rPr>
                <w:rFonts w:ascii="Arial" w:hAnsi="Arial" w:cs="Arial"/>
              </w:rPr>
              <w:t xml:space="preserve"> facing each other</w:t>
            </w:r>
          </w:p>
          <w:p w14:paraId="428C5A8F" w14:textId="77777777" w:rsidR="00287BF3" w:rsidRDefault="00287BF3" w:rsidP="004C32DB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E5074D" w:rsidRPr="004C32DB">
              <w:rPr>
                <w:rFonts w:ascii="Arial" w:hAnsi="Arial" w:cs="Arial"/>
              </w:rPr>
              <w:t xml:space="preserve">rms outstretched in front of them </w:t>
            </w:r>
          </w:p>
          <w:p w14:paraId="428C5A90" w14:textId="77777777" w:rsidR="004C32DB" w:rsidRDefault="00287BF3" w:rsidP="004C32DB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Hold</w:t>
            </w:r>
            <w:r w:rsidR="00E5074D" w:rsidRPr="004C32DB">
              <w:rPr>
                <w:rFonts w:ascii="Arial" w:hAnsi="Arial" w:cs="Arial"/>
              </w:rPr>
              <w:t xml:space="preserve"> a bat (or a book) in both hands</w:t>
            </w:r>
          </w:p>
          <w:p w14:paraId="428C5A91" w14:textId="77777777" w:rsidR="00E5074D" w:rsidRPr="004C32DB" w:rsidRDefault="004C32DB" w:rsidP="004C32DB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E5074D" w:rsidRPr="004C32DB">
              <w:rPr>
                <w:rFonts w:ascii="Arial" w:hAnsi="Arial" w:cs="Arial"/>
              </w:rPr>
              <w:t>at a ball to and from each other.</w:t>
            </w:r>
          </w:p>
          <w:p w14:paraId="428C5A92" w14:textId="77777777" w:rsidR="00E5074D" w:rsidRPr="004C32DB" w:rsidRDefault="00E5074D">
            <w:pPr>
              <w:rPr>
                <w:rFonts w:ascii="Arial" w:hAnsi="Arial" w:cs="Arial"/>
              </w:rPr>
            </w:pPr>
          </w:p>
        </w:tc>
        <w:tc>
          <w:tcPr>
            <w:tcW w:w="4975" w:type="dxa"/>
          </w:tcPr>
          <w:p w14:paraId="428C5A93" w14:textId="04794CD6" w:rsidR="00E5074D" w:rsidRPr="004C32DB" w:rsidRDefault="00956DCA">
            <w:pPr>
              <w:rPr>
                <w:rFonts w:ascii="Arial" w:hAnsi="Arial" w:cs="Arial"/>
                <w:noProof/>
                <w:lang w:eastAsia="en-GB"/>
              </w:rPr>
            </w:pPr>
            <w:r w:rsidRPr="004C32DB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AA67C3E" wp14:editId="50DAC424">
                  <wp:extent cx="2025650" cy="97763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1849" t="3960" r="5602" b="25316"/>
                          <a:stretch/>
                        </pic:blipFill>
                        <pic:spPr bwMode="auto">
                          <a:xfrm>
                            <a:off x="0" y="0"/>
                            <a:ext cx="2036391" cy="982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8C5A94" w14:textId="1F355B26" w:rsidR="004C32DB" w:rsidRPr="004C32DB" w:rsidRDefault="00956DCA">
            <w:pPr>
              <w:rPr>
                <w:rFonts w:ascii="Arial" w:hAnsi="Arial" w:cs="Arial"/>
                <w:noProof/>
                <w:lang w:eastAsia="en-GB"/>
              </w:rPr>
            </w:pPr>
            <w:r w:rsidRPr="004C32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2304" behindDoc="1" locked="0" layoutInCell="1" allowOverlap="1" wp14:anchorId="428C5B8C" wp14:editId="617E4C30">
                  <wp:simplePos x="0" y="0"/>
                  <wp:positionH relativeFrom="column">
                    <wp:posOffset>1734185</wp:posOffset>
                  </wp:positionH>
                  <wp:positionV relativeFrom="paragraph">
                    <wp:posOffset>144780</wp:posOffset>
                  </wp:positionV>
                  <wp:extent cx="1099820" cy="1181100"/>
                  <wp:effectExtent l="0" t="0" r="5080" b="0"/>
                  <wp:wrapTight wrapText="bothSides">
                    <wp:wrapPolygon edited="0">
                      <wp:start x="0" y="0"/>
                      <wp:lineTo x="0" y="21252"/>
                      <wp:lineTo x="21326" y="21252"/>
                      <wp:lineTo x="21326" y="0"/>
                      <wp:lineTo x="0" y="0"/>
                    </wp:wrapPolygon>
                  </wp:wrapTight>
                  <wp:docPr id="20" name="Picture 20" descr="C:\Users\gabriela\Documents\P&amp;M\Home activities advice\GM photos\bat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abriela\Documents\P&amp;M\Home activities advice\GM photos\bat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32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05856" behindDoc="1" locked="0" layoutInCell="1" allowOverlap="1" wp14:anchorId="3103B783" wp14:editId="051FC10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138430</wp:posOffset>
                  </wp:positionV>
                  <wp:extent cx="1226185" cy="118110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141" y="21252"/>
                      <wp:lineTo x="21141" y="0"/>
                      <wp:lineTo x="0" y="0"/>
                    </wp:wrapPolygon>
                  </wp:wrapTight>
                  <wp:docPr id="21" name="Picture 21" descr="C:\Users\gabriela\Documents\P&amp;M\Home activities advice\GM photos\ba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abriela\Documents\P&amp;M\Home activities advice\GM photos\bat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8C5A95" w14:textId="22645B49" w:rsidR="004C32DB" w:rsidRPr="004C32DB" w:rsidRDefault="004C32DB" w:rsidP="0003241B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428C5A96" w14:textId="07A34FB4" w:rsidR="004C32DB" w:rsidRPr="004C32DB" w:rsidRDefault="004C32DB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428C5A97" w14:textId="2ADA8584" w:rsidR="0086139E" w:rsidRPr="004C32DB" w:rsidRDefault="0086139E" w:rsidP="0003241B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428C5A98" w14:textId="77777777" w:rsidR="0086139E" w:rsidRPr="004C32DB" w:rsidRDefault="0086139E">
            <w:pPr>
              <w:rPr>
                <w:rFonts w:ascii="Arial" w:hAnsi="Arial" w:cs="Arial"/>
                <w:noProof/>
                <w:lang w:eastAsia="en-GB"/>
              </w:rPr>
            </w:pPr>
          </w:p>
        </w:tc>
      </w:tr>
      <w:tr w:rsidR="00044448" w:rsidRPr="004C32DB" w14:paraId="428C5AAC" w14:textId="77777777" w:rsidTr="00956DCA">
        <w:trPr>
          <w:jc w:val="center"/>
        </w:trPr>
        <w:tc>
          <w:tcPr>
            <w:tcW w:w="5752" w:type="dxa"/>
          </w:tcPr>
          <w:p w14:paraId="428C5A9C" w14:textId="77777777" w:rsidR="00287BF3" w:rsidRDefault="00287BF3" w:rsidP="00C14ECB">
            <w:pPr>
              <w:rPr>
                <w:rFonts w:ascii="Arial" w:hAnsi="Arial" w:cs="Arial"/>
                <w:b/>
              </w:rPr>
            </w:pPr>
          </w:p>
          <w:p w14:paraId="428C5A9D" w14:textId="77777777" w:rsidR="00C14ECB" w:rsidRPr="00C14ECB" w:rsidRDefault="00C14ECB" w:rsidP="00C14ECB">
            <w:pPr>
              <w:rPr>
                <w:rFonts w:ascii="Arial" w:hAnsi="Arial" w:cs="Arial"/>
                <w:b/>
              </w:rPr>
            </w:pPr>
            <w:r w:rsidRPr="00C14ECB">
              <w:rPr>
                <w:rFonts w:ascii="Arial" w:hAnsi="Arial" w:cs="Arial"/>
                <w:b/>
              </w:rPr>
              <w:t>Bottom shuffle:</w:t>
            </w:r>
          </w:p>
          <w:p w14:paraId="428C5A9E" w14:textId="77777777" w:rsidR="00C14ECB" w:rsidRDefault="00C14ECB" w:rsidP="00C14ECB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Sit on the floor </w:t>
            </w:r>
          </w:p>
          <w:p w14:paraId="428C5A9F" w14:textId="77777777" w:rsidR="00C14ECB" w:rsidRDefault="00C14ECB" w:rsidP="00C14ECB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Place a toy in your lap</w:t>
            </w:r>
          </w:p>
          <w:p w14:paraId="428C5AA0" w14:textId="77777777" w:rsidR="00C14ECB" w:rsidRDefault="00C14ECB" w:rsidP="00C14ECB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Walk on your bottom without using your</w:t>
            </w:r>
            <w:r w:rsidRPr="00C14ECB">
              <w:rPr>
                <w:rFonts w:ascii="Arial" w:hAnsi="Arial" w:cs="Arial"/>
              </w:rPr>
              <w:t xml:space="preserve"> hands to deliver the toy to its destination.</w:t>
            </w:r>
          </w:p>
          <w:p w14:paraId="428C5AA7" w14:textId="17CD6736" w:rsidR="00287BF3" w:rsidRPr="00956DCA" w:rsidRDefault="00C14ECB" w:rsidP="00956DCA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Try shuffling sideways or backwards</w:t>
            </w:r>
          </w:p>
        </w:tc>
        <w:tc>
          <w:tcPr>
            <w:tcW w:w="4975" w:type="dxa"/>
          </w:tcPr>
          <w:p w14:paraId="428C5AA8" w14:textId="77777777" w:rsidR="00287BF3" w:rsidRDefault="00287BF3" w:rsidP="00C14ECB">
            <w:pPr>
              <w:jc w:val="center"/>
            </w:pPr>
            <w:r w:rsidRPr="00DC2EF2">
              <w:rPr>
                <w:noProof/>
                <w:lang w:eastAsia="en-GB"/>
              </w:rPr>
              <w:drawing>
                <wp:anchor distT="0" distB="0" distL="114300" distR="114300" simplePos="0" relativeHeight="251692544" behindDoc="0" locked="0" layoutInCell="1" allowOverlap="1" wp14:anchorId="428C5B90" wp14:editId="37E3FF5D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-165735</wp:posOffset>
                  </wp:positionV>
                  <wp:extent cx="1156335" cy="1694815"/>
                  <wp:effectExtent l="0" t="2540" r="3175" b="317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6" t="16460" r="23923" b="9380"/>
                          <a:stretch/>
                        </pic:blipFill>
                        <pic:spPr bwMode="auto">
                          <a:xfrm rot="16200000">
                            <a:off x="0" y="0"/>
                            <a:ext cx="1156335" cy="169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8C5AA9" w14:textId="77777777" w:rsidR="00287BF3" w:rsidRDefault="00287BF3" w:rsidP="00C14ECB">
            <w:pPr>
              <w:jc w:val="center"/>
            </w:pPr>
          </w:p>
          <w:p w14:paraId="428C5AAA" w14:textId="77777777" w:rsidR="00287BF3" w:rsidRDefault="00287BF3" w:rsidP="00C14ECB">
            <w:pPr>
              <w:jc w:val="center"/>
            </w:pPr>
          </w:p>
          <w:p w14:paraId="428C5AAB" w14:textId="77777777" w:rsidR="00C14ECB" w:rsidRDefault="00C14ECB" w:rsidP="00287BF3"/>
        </w:tc>
      </w:tr>
      <w:tr w:rsidR="00044448" w:rsidRPr="004C32DB" w14:paraId="428C5AB0" w14:textId="77777777" w:rsidTr="00956DCA">
        <w:trPr>
          <w:jc w:val="center"/>
        </w:trPr>
        <w:tc>
          <w:tcPr>
            <w:tcW w:w="10727" w:type="dxa"/>
            <w:gridSpan w:val="2"/>
          </w:tcPr>
          <w:p w14:paraId="428C5AAD" w14:textId="77777777" w:rsidR="00287BF3" w:rsidRPr="00287BF3" w:rsidRDefault="00287BF3">
            <w:pPr>
              <w:rPr>
                <w:rFonts w:ascii="Arial" w:hAnsi="Arial" w:cs="Arial"/>
                <w:b/>
                <w:u w:val="single"/>
              </w:rPr>
            </w:pPr>
          </w:p>
          <w:p w14:paraId="428C5AAE" w14:textId="77777777" w:rsidR="00287BF3" w:rsidRPr="00287BF3" w:rsidRDefault="00287BF3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287BF3">
              <w:rPr>
                <w:rFonts w:ascii="Arial" w:hAnsi="Arial" w:cs="Arial"/>
                <w:b/>
                <w:sz w:val="28"/>
                <w:szCs w:val="28"/>
                <w:u w:val="single"/>
              </w:rPr>
              <w:t>Neck Stability:</w:t>
            </w:r>
          </w:p>
          <w:p w14:paraId="428C5AAF" w14:textId="77777777" w:rsidR="00287BF3" w:rsidRPr="00287BF3" w:rsidRDefault="00287BF3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044448" w:rsidRPr="004C32DB" w14:paraId="428C5ABF" w14:textId="77777777" w:rsidTr="00956DCA">
        <w:trPr>
          <w:trHeight w:val="2345"/>
          <w:jc w:val="center"/>
        </w:trPr>
        <w:tc>
          <w:tcPr>
            <w:tcW w:w="5752" w:type="dxa"/>
          </w:tcPr>
          <w:p w14:paraId="428C5AB1" w14:textId="77777777" w:rsidR="00F647DC" w:rsidRPr="004C32DB" w:rsidRDefault="00F647DC" w:rsidP="00E5074D">
            <w:pPr>
              <w:rPr>
                <w:rFonts w:ascii="Arial" w:hAnsi="Arial" w:cs="Arial"/>
              </w:rPr>
            </w:pPr>
          </w:p>
          <w:p w14:paraId="428C5AB2" w14:textId="77777777" w:rsidR="00C14ECB" w:rsidRDefault="00E5074D" w:rsidP="00C14ECB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C14ECB">
              <w:rPr>
                <w:rFonts w:ascii="Arial" w:hAnsi="Arial" w:cs="Arial"/>
              </w:rPr>
              <w:t>Balance a beanbag or be</w:t>
            </w:r>
            <w:r w:rsidR="00F647DC" w:rsidRPr="00C14ECB">
              <w:rPr>
                <w:rFonts w:ascii="Arial" w:hAnsi="Arial" w:cs="Arial"/>
              </w:rPr>
              <w:t>anie toy on head</w:t>
            </w:r>
            <w:r w:rsidR="00C14ECB">
              <w:rPr>
                <w:rFonts w:ascii="Arial" w:hAnsi="Arial" w:cs="Arial"/>
              </w:rPr>
              <w:t>.</w:t>
            </w:r>
          </w:p>
          <w:p w14:paraId="428C5AB3" w14:textId="77777777" w:rsidR="00F647DC" w:rsidRDefault="00C14ECB" w:rsidP="00C14ECB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F647DC" w:rsidRPr="00C14ECB">
              <w:rPr>
                <w:rFonts w:ascii="Arial" w:hAnsi="Arial" w:cs="Arial"/>
              </w:rPr>
              <w:t>alk along a straight line</w:t>
            </w:r>
            <w:r w:rsidR="00E5074D" w:rsidRPr="00C14ECB">
              <w:rPr>
                <w:rFonts w:ascii="Arial" w:hAnsi="Arial" w:cs="Arial"/>
              </w:rPr>
              <w:t xml:space="preserve">.  </w:t>
            </w:r>
          </w:p>
          <w:p w14:paraId="428C5AB4" w14:textId="77777777" w:rsidR="00E5074D" w:rsidRPr="00C14ECB" w:rsidRDefault="00C14ECB" w:rsidP="00E5074D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Try making</w:t>
            </w:r>
            <w:r w:rsidR="00E5074D" w:rsidRPr="00C14ECB">
              <w:rPr>
                <w:rFonts w:ascii="Arial" w:hAnsi="Arial" w:cs="Arial"/>
              </w:rPr>
              <w:t xml:space="preserve"> an obstacle course to increase difficulty</w:t>
            </w:r>
            <w:r w:rsidR="00F647DC" w:rsidRPr="00C14ECB">
              <w:rPr>
                <w:rFonts w:ascii="Arial" w:hAnsi="Arial" w:cs="Arial"/>
              </w:rPr>
              <w:t>.</w:t>
            </w:r>
          </w:p>
          <w:p w14:paraId="428C5AB5" w14:textId="77777777" w:rsidR="00E5074D" w:rsidRPr="004C32DB" w:rsidRDefault="00E5074D">
            <w:pPr>
              <w:rPr>
                <w:rFonts w:ascii="Arial" w:hAnsi="Arial" w:cs="Arial"/>
              </w:rPr>
            </w:pPr>
          </w:p>
        </w:tc>
        <w:tc>
          <w:tcPr>
            <w:tcW w:w="4975" w:type="dxa"/>
          </w:tcPr>
          <w:p w14:paraId="428C5AB6" w14:textId="77777777" w:rsidR="00E5074D" w:rsidRPr="004C32DB" w:rsidRDefault="00E5074D">
            <w:pPr>
              <w:rPr>
                <w:rFonts w:ascii="Arial" w:hAnsi="Arial" w:cs="Arial"/>
              </w:rPr>
            </w:pPr>
          </w:p>
          <w:p w14:paraId="428C5AB7" w14:textId="77777777" w:rsidR="00752618" w:rsidRPr="004C32DB" w:rsidRDefault="00752618">
            <w:pPr>
              <w:rPr>
                <w:rFonts w:ascii="Arial" w:hAnsi="Arial" w:cs="Arial"/>
              </w:rPr>
            </w:pPr>
          </w:p>
          <w:p w14:paraId="428C5AB8" w14:textId="77777777" w:rsidR="00752618" w:rsidRPr="004C32DB" w:rsidRDefault="00752618">
            <w:pPr>
              <w:rPr>
                <w:rFonts w:ascii="Arial" w:hAnsi="Arial" w:cs="Arial"/>
              </w:rPr>
            </w:pPr>
          </w:p>
          <w:p w14:paraId="428C5AB9" w14:textId="77777777" w:rsidR="00F647DC" w:rsidRPr="004C32DB" w:rsidRDefault="00F647DC">
            <w:pPr>
              <w:rPr>
                <w:rFonts w:ascii="Arial" w:hAnsi="Arial" w:cs="Arial"/>
              </w:rPr>
            </w:pPr>
          </w:p>
          <w:p w14:paraId="428C5ABA" w14:textId="77777777" w:rsidR="00F647DC" w:rsidRPr="004C32DB" w:rsidRDefault="00F647DC">
            <w:pPr>
              <w:rPr>
                <w:rFonts w:ascii="Arial" w:hAnsi="Arial" w:cs="Arial"/>
              </w:rPr>
            </w:pPr>
          </w:p>
          <w:p w14:paraId="428C5ABB" w14:textId="77777777" w:rsidR="00F647DC" w:rsidRPr="004C32DB" w:rsidRDefault="00F647DC">
            <w:pPr>
              <w:rPr>
                <w:rFonts w:ascii="Arial" w:hAnsi="Arial" w:cs="Arial"/>
              </w:rPr>
            </w:pPr>
          </w:p>
          <w:p w14:paraId="428C5ABC" w14:textId="77777777" w:rsidR="00F647DC" w:rsidRPr="004C32DB" w:rsidRDefault="00F647DC">
            <w:pPr>
              <w:rPr>
                <w:rFonts w:ascii="Arial" w:hAnsi="Arial" w:cs="Arial"/>
              </w:rPr>
            </w:pPr>
          </w:p>
          <w:p w14:paraId="428C5ABD" w14:textId="77777777" w:rsidR="00F647DC" w:rsidRPr="004C32DB" w:rsidRDefault="00F647DC">
            <w:pPr>
              <w:rPr>
                <w:rFonts w:ascii="Arial" w:hAnsi="Arial" w:cs="Arial"/>
              </w:rPr>
            </w:pPr>
          </w:p>
          <w:p w14:paraId="428C5ABE" w14:textId="77777777" w:rsidR="00F647DC" w:rsidRPr="004C32DB" w:rsidRDefault="00F647DC">
            <w:p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36224" behindDoc="0" locked="0" layoutInCell="1" allowOverlap="1" wp14:anchorId="428C5B92" wp14:editId="428C5B93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-1292860</wp:posOffset>
                  </wp:positionV>
                  <wp:extent cx="990600" cy="1377950"/>
                  <wp:effectExtent l="0" t="0" r="0" b="0"/>
                  <wp:wrapSquare wrapText="bothSides"/>
                  <wp:docPr id="4" name="Picture 4" descr="C:\Users\gabriela\Documents\P&amp;M\Home activities advice\GM photos\beanbag ball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briela\Documents\P&amp;M\Home activities advice\GM photos\beanbag ball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4448" w:rsidRPr="004C32DB" w14:paraId="428C5AC8" w14:textId="77777777" w:rsidTr="00956DCA">
        <w:trPr>
          <w:jc w:val="center"/>
        </w:trPr>
        <w:tc>
          <w:tcPr>
            <w:tcW w:w="5752" w:type="dxa"/>
          </w:tcPr>
          <w:p w14:paraId="428C5AC0" w14:textId="77777777" w:rsidR="00752618" w:rsidRPr="004C32DB" w:rsidRDefault="00752618" w:rsidP="00E5074D">
            <w:pPr>
              <w:rPr>
                <w:rFonts w:ascii="Arial" w:hAnsi="Arial" w:cs="Arial"/>
              </w:rPr>
            </w:pPr>
          </w:p>
          <w:p w14:paraId="428C5AC1" w14:textId="77777777" w:rsidR="00752618" w:rsidRPr="004C32DB" w:rsidRDefault="00752618" w:rsidP="00E5074D">
            <w:pPr>
              <w:rPr>
                <w:rFonts w:ascii="Arial" w:hAnsi="Arial" w:cs="Arial"/>
                <w:b/>
              </w:rPr>
            </w:pPr>
            <w:r w:rsidRPr="004C32DB">
              <w:rPr>
                <w:rFonts w:ascii="Arial" w:hAnsi="Arial" w:cs="Arial"/>
                <w:b/>
              </w:rPr>
              <w:t>TV position</w:t>
            </w:r>
          </w:p>
          <w:p w14:paraId="428C5AC2" w14:textId="77777777" w:rsidR="00C14ECB" w:rsidRDefault="00F647DC" w:rsidP="00C14ECB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C14ECB">
              <w:rPr>
                <w:rFonts w:ascii="Arial" w:hAnsi="Arial" w:cs="Arial"/>
              </w:rPr>
              <w:t>Lay</w:t>
            </w:r>
            <w:r w:rsidR="00E5074D" w:rsidRPr="00C14ECB">
              <w:rPr>
                <w:rFonts w:ascii="Arial" w:hAnsi="Arial" w:cs="Arial"/>
              </w:rPr>
              <w:t xml:space="preserve"> down on your back on the floor</w:t>
            </w:r>
          </w:p>
          <w:p w14:paraId="428C5AC3" w14:textId="77777777" w:rsidR="00C14ECB" w:rsidRDefault="00C14ECB" w:rsidP="00C14ECB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="00F647DC" w:rsidRPr="00C14ECB">
              <w:rPr>
                <w:rFonts w:ascii="Arial" w:hAnsi="Arial" w:cs="Arial"/>
              </w:rPr>
              <w:t>ean</w:t>
            </w:r>
            <w:r w:rsidR="00E5074D" w:rsidRPr="00C14ECB">
              <w:rPr>
                <w:rFonts w:ascii="Arial" w:hAnsi="Arial" w:cs="Arial"/>
              </w:rPr>
              <w:t xml:space="preserve"> back on elbows.</w:t>
            </w:r>
            <w:r w:rsidR="00F647DC" w:rsidRPr="00C14ECB">
              <w:rPr>
                <w:rFonts w:ascii="Arial" w:hAnsi="Arial" w:cs="Arial"/>
              </w:rPr>
              <w:t xml:space="preserve"> </w:t>
            </w:r>
          </w:p>
          <w:p w14:paraId="428C5AC4" w14:textId="77777777" w:rsidR="00752618" w:rsidRPr="00C14ECB" w:rsidRDefault="00F647DC" w:rsidP="00C14ECB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C14ECB">
              <w:rPr>
                <w:rFonts w:ascii="Arial" w:hAnsi="Arial" w:cs="Arial"/>
              </w:rPr>
              <w:t>Keep your head up and look forward.</w:t>
            </w:r>
            <w:r w:rsidR="00E5074D" w:rsidRPr="00C14ECB">
              <w:rPr>
                <w:rFonts w:ascii="Arial" w:hAnsi="Arial" w:cs="Arial"/>
              </w:rPr>
              <w:t xml:space="preserve"> </w:t>
            </w:r>
          </w:p>
          <w:p w14:paraId="428C5AC5" w14:textId="77777777" w:rsidR="00E5074D" w:rsidRPr="00C14ECB" w:rsidRDefault="00E5074D" w:rsidP="00C14ECB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C14ECB">
              <w:rPr>
                <w:rFonts w:ascii="Arial" w:hAnsi="Arial" w:cs="Arial"/>
              </w:rPr>
              <w:t xml:space="preserve">Hold </w:t>
            </w:r>
            <w:r w:rsidR="00F647DC" w:rsidRPr="00C14ECB">
              <w:rPr>
                <w:rFonts w:ascii="Arial" w:hAnsi="Arial" w:cs="Arial"/>
              </w:rPr>
              <w:t xml:space="preserve">the position </w:t>
            </w:r>
            <w:r w:rsidRPr="00C14ECB">
              <w:rPr>
                <w:rFonts w:ascii="Arial" w:hAnsi="Arial" w:cs="Arial"/>
              </w:rPr>
              <w:t>for as long as possible and keep extending the time</w:t>
            </w:r>
            <w:r w:rsidR="00F647DC" w:rsidRPr="00C14ECB">
              <w:rPr>
                <w:rFonts w:ascii="Arial" w:hAnsi="Arial" w:cs="Arial"/>
              </w:rPr>
              <w:t>.</w:t>
            </w:r>
          </w:p>
          <w:p w14:paraId="428C5AC6" w14:textId="77777777" w:rsidR="00E5074D" w:rsidRPr="004C32DB" w:rsidRDefault="00E5074D">
            <w:pPr>
              <w:rPr>
                <w:rFonts w:ascii="Arial" w:hAnsi="Arial" w:cs="Arial"/>
              </w:rPr>
            </w:pPr>
          </w:p>
        </w:tc>
        <w:tc>
          <w:tcPr>
            <w:tcW w:w="4975" w:type="dxa"/>
          </w:tcPr>
          <w:p w14:paraId="428C5AC7" w14:textId="77777777" w:rsidR="00E5074D" w:rsidRPr="004C32DB" w:rsidRDefault="00752618">
            <w:p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13696" behindDoc="0" locked="0" layoutInCell="1" allowOverlap="1" wp14:anchorId="428C5B94" wp14:editId="428C5B95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8255</wp:posOffset>
                  </wp:positionV>
                  <wp:extent cx="1099185" cy="1559560"/>
                  <wp:effectExtent l="0" t="0" r="5715" b="2540"/>
                  <wp:wrapSquare wrapText="bothSides"/>
                  <wp:docPr id="5" name="Picture 5" descr="C:\Users\gabriela\Documents\P&amp;M\Home activities advice\GM photos\T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briela\Documents\P&amp;M\Home activities advice\GM photos\T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155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4448" w:rsidRPr="004C32DB" w14:paraId="428C5ACC" w14:textId="77777777" w:rsidTr="00956DCA">
        <w:trPr>
          <w:jc w:val="center"/>
        </w:trPr>
        <w:tc>
          <w:tcPr>
            <w:tcW w:w="10727" w:type="dxa"/>
            <w:gridSpan w:val="2"/>
          </w:tcPr>
          <w:p w14:paraId="428C5AC9" w14:textId="77777777" w:rsidR="00287BF3" w:rsidRDefault="00287BF3" w:rsidP="00E5074D">
            <w:pPr>
              <w:rPr>
                <w:rFonts w:ascii="Arial" w:hAnsi="Arial" w:cs="Arial"/>
                <w:b/>
                <w:u w:val="single"/>
              </w:rPr>
            </w:pPr>
          </w:p>
          <w:p w14:paraId="428C5ACA" w14:textId="77777777" w:rsidR="00287BF3" w:rsidRPr="00287BF3" w:rsidRDefault="00287BF3" w:rsidP="00E5074D">
            <w:pPr>
              <w:rPr>
                <w:rFonts w:ascii="Arial" w:hAnsi="Arial" w:cs="Arial"/>
                <w:b/>
                <w:sz w:val="28"/>
                <w:u w:val="single"/>
              </w:rPr>
            </w:pPr>
            <w:r w:rsidRPr="00287BF3">
              <w:rPr>
                <w:rFonts w:ascii="Arial" w:hAnsi="Arial" w:cs="Arial"/>
                <w:b/>
                <w:sz w:val="28"/>
                <w:u w:val="single"/>
              </w:rPr>
              <w:t>Shoulder stability:</w:t>
            </w:r>
          </w:p>
          <w:p w14:paraId="428C5ACB" w14:textId="77777777" w:rsidR="00287BF3" w:rsidRPr="00287BF3" w:rsidRDefault="00287BF3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044448" w:rsidRPr="004C32DB" w14:paraId="428C5AD5" w14:textId="77777777" w:rsidTr="00956DCA">
        <w:trPr>
          <w:jc w:val="center"/>
        </w:trPr>
        <w:tc>
          <w:tcPr>
            <w:tcW w:w="5752" w:type="dxa"/>
          </w:tcPr>
          <w:p w14:paraId="428C5ACD" w14:textId="77777777" w:rsidR="00F3692F" w:rsidRPr="004C32DB" w:rsidRDefault="00F3692F" w:rsidP="00E5074D">
            <w:pPr>
              <w:rPr>
                <w:rFonts w:ascii="Arial" w:hAnsi="Arial" w:cs="Arial"/>
              </w:rPr>
            </w:pPr>
          </w:p>
          <w:p w14:paraId="428C5ACE" w14:textId="77777777" w:rsidR="00F3692F" w:rsidRPr="004C32DB" w:rsidRDefault="00F3692F" w:rsidP="00E5074D">
            <w:pPr>
              <w:rPr>
                <w:rFonts w:ascii="Arial" w:hAnsi="Arial" w:cs="Arial"/>
              </w:rPr>
            </w:pPr>
          </w:p>
          <w:p w14:paraId="428C5ACF" w14:textId="77777777" w:rsidR="00F3692F" w:rsidRPr="004C32DB" w:rsidRDefault="00F3692F" w:rsidP="00E5074D">
            <w:pPr>
              <w:rPr>
                <w:rFonts w:ascii="Arial" w:hAnsi="Arial" w:cs="Arial"/>
              </w:rPr>
            </w:pPr>
          </w:p>
          <w:p w14:paraId="428C5AD0" w14:textId="77777777" w:rsidR="00F3692F" w:rsidRPr="004C32DB" w:rsidRDefault="00F3692F" w:rsidP="00E5074D">
            <w:pPr>
              <w:rPr>
                <w:rFonts w:ascii="Arial" w:hAnsi="Arial" w:cs="Arial"/>
              </w:rPr>
            </w:pPr>
          </w:p>
          <w:p w14:paraId="428C5AD1" w14:textId="77777777" w:rsidR="00E5074D" w:rsidRPr="004C32DB" w:rsidRDefault="00E5074D" w:rsidP="00E5074D">
            <w:p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</w:rPr>
              <w:t>Activities using dance streamers or ribbons</w:t>
            </w:r>
          </w:p>
          <w:p w14:paraId="428C5AD2" w14:textId="77777777" w:rsidR="00E5074D" w:rsidRPr="004C32DB" w:rsidRDefault="00E5074D" w:rsidP="00E5074D">
            <w:pPr>
              <w:rPr>
                <w:rFonts w:ascii="Arial" w:hAnsi="Arial" w:cs="Arial"/>
              </w:rPr>
            </w:pPr>
          </w:p>
        </w:tc>
        <w:tc>
          <w:tcPr>
            <w:tcW w:w="4975" w:type="dxa"/>
          </w:tcPr>
          <w:p w14:paraId="428C5AD3" w14:textId="77777777" w:rsidR="00E5074D" w:rsidRPr="004C32DB" w:rsidRDefault="00962599">
            <w:p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9776" behindDoc="0" locked="0" layoutInCell="1" allowOverlap="1" wp14:anchorId="428C5B96" wp14:editId="428C5B97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107315</wp:posOffset>
                  </wp:positionV>
                  <wp:extent cx="1304925" cy="1165860"/>
                  <wp:effectExtent l="0" t="0" r="9525" b="0"/>
                  <wp:wrapSquare wrapText="bothSides"/>
                  <wp:docPr id="10" name="Picture 10" descr="Summer Camp: Rainbow Bird Streamers - Design Da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ummer Camp: Rainbow Bird Streamers - Design Dazz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8C5AD4" w14:textId="77777777" w:rsidR="00116187" w:rsidRPr="004C32DB" w:rsidRDefault="00962599">
            <w:p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4656" behindDoc="0" locked="0" layoutInCell="1" allowOverlap="1" wp14:anchorId="428C5B98" wp14:editId="428C5B9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-73025</wp:posOffset>
                  </wp:positionV>
                  <wp:extent cx="1217930" cy="1171575"/>
                  <wp:effectExtent l="0" t="0" r="1270" b="9525"/>
                  <wp:wrapSquare wrapText="bothSides"/>
                  <wp:docPr id="9" name="Picture 9" descr="MusicallyMontessori#11: Celebrating Chinese New Year with Ribb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usicallyMontessori#11: Celebrating Chinese New Year with Ribb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4448" w:rsidRPr="004C32DB" w14:paraId="428C5AE5" w14:textId="77777777" w:rsidTr="00956DCA">
        <w:trPr>
          <w:jc w:val="center"/>
        </w:trPr>
        <w:tc>
          <w:tcPr>
            <w:tcW w:w="5752" w:type="dxa"/>
          </w:tcPr>
          <w:p w14:paraId="428C5AD6" w14:textId="77777777" w:rsidR="00813BEB" w:rsidRPr="004C32DB" w:rsidRDefault="00813BEB" w:rsidP="00E5074D">
            <w:pPr>
              <w:rPr>
                <w:rFonts w:ascii="Arial" w:hAnsi="Arial" w:cs="Arial"/>
              </w:rPr>
            </w:pPr>
          </w:p>
          <w:p w14:paraId="428C5AD7" w14:textId="77777777" w:rsidR="00813BEB" w:rsidRPr="004C32DB" w:rsidRDefault="00813BEB" w:rsidP="00E5074D">
            <w:pPr>
              <w:rPr>
                <w:rFonts w:ascii="Arial" w:hAnsi="Arial" w:cs="Arial"/>
              </w:rPr>
            </w:pPr>
          </w:p>
          <w:p w14:paraId="428C5AD8" w14:textId="77777777" w:rsidR="00813BEB" w:rsidRPr="004C32DB" w:rsidRDefault="00813BEB" w:rsidP="00E5074D">
            <w:pPr>
              <w:rPr>
                <w:rFonts w:ascii="Arial" w:hAnsi="Arial" w:cs="Arial"/>
              </w:rPr>
            </w:pPr>
          </w:p>
          <w:p w14:paraId="428C5AD9" w14:textId="77777777" w:rsidR="00E5074D" w:rsidRPr="004C32DB" w:rsidRDefault="00E5074D" w:rsidP="00E5074D">
            <w:p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</w:rPr>
              <w:t>Keeping large balloon in the air above the head.</w:t>
            </w:r>
          </w:p>
          <w:p w14:paraId="428C5ADA" w14:textId="77777777" w:rsidR="00E5074D" w:rsidRPr="004C32DB" w:rsidRDefault="00E5074D" w:rsidP="00E5074D">
            <w:pPr>
              <w:rPr>
                <w:rFonts w:ascii="Arial" w:hAnsi="Arial" w:cs="Arial"/>
              </w:rPr>
            </w:pPr>
          </w:p>
        </w:tc>
        <w:tc>
          <w:tcPr>
            <w:tcW w:w="4975" w:type="dxa"/>
          </w:tcPr>
          <w:p w14:paraId="428C5ADB" w14:textId="77777777" w:rsidR="00116187" w:rsidRPr="004C32DB" w:rsidRDefault="00116187">
            <w:p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41344" behindDoc="0" locked="0" layoutInCell="1" allowOverlap="1" wp14:anchorId="428C5B9A" wp14:editId="428C5B9B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15875</wp:posOffset>
                  </wp:positionV>
                  <wp:extent cx="2152650" cy="1614170"/>
                  <wp:effectExtent l="0" t="0" r="0" b="5080"/>
                  <wp:wrapSquare wrapText="bothSides"/>
                  <wp:docPr id="7" name="Picture 7" descr="https://playgroupwa.com.au/wp-content/uploads/2017/05/ETTS-Wonder-of-Balloons-Child-W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laygroupwa.com.au/wp-content/uploads/2017/05/ETTS-Wonder-of-Balloons-Child-W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8C5ADC" w14:textId="77777777" w:rsidR="00116187" w:rsidRPr="004C32DB" w:rsidRDefault="00116187">
            <w:pPr>
              <w:rPr>
                <w:rFonts w:ascii="Arial" w:hAnsi="Arial" w:cs="Arial"/>
              </w:rPr>
            </w:pPr>
          </w:p>
          <w:p w14:paraId="428C5ADD" w14:textId="77777777" w:rsidR="00E5074D" w:rsidRPr="004C32DB" w:rsidRDefault="00E5074D">
            <w:pPr>
              <w:rPr>
                <w:rFonts w:ascii="Arial" w:hAnsi="Arial" w:cs="Arial"/>
              </w:rPr>
            </w:pPr>
          </w:p>
          <w:p w14:paraId="428C5ADE" w14:textId="77777777" w:rsidR="00813BEB" w:rsidRPr="004C32DB" w:rsidRDefault="00813BEB">
            <w:pPr>
              <w:rPr>
                <w:rFonts w:ascii="Arial" w:hAnsi="Arial" w:cs="Arial"/>
              </w:rPr>
            </w:pPr>
          </w:p>
          <w:p w14:paraId="428C5ADF" w14:textId="77777777" w:rsidR="00813BEB" w:rsidRPr="004C32DB" w:rsidRDefault="00813BEB">
            <w:pPr>
              <w:rPr>
                <w:rFonts w:ascii="Arial" w:hAnsi="Arial" w:cs="Arial"/>
              </w:rPr>
            </w:pPr>
          </w:p>
          <w:p w14:paraId="428C5AE0" w14:textId="77777777" w:rsidR="00813BEB" w:rsidRPr="004C32DB" w:rsidRDefault="00813BEB">
            <w:pPr>
              <w:rPr>
                <w:rFonts w:ascii="Arial" w:hAnsi="Arial" w:cs="Arial"/>
              </w:rPr>
            </w:pPr>
          </w:p>
          <w:p w14:paraId="428C5AE1" w14:textId="77777777" w:rsidR="00813BEB" w:rsidRPr="004C32DB" w:rsidRDefault="00813BEB">
            <w:pPr>
              <w:rPr>
                <w:rFonts w:ascii="Arial" w:hAnsi="Arial" w:cs="Arial"/>
              </w:rPr>
            </w:pPr>
          </w:p>
          <w:p w14:paraId="428C5AE2" w14:textId="77777777" w:rsidR="00813BEB" w:rsidRPr="004C32DB" w:rsidRDefault="00813BEB">
            <w:pPr>
              <w:rPr>
                <w:rFonts w:ascii="Arial" w:hAnsi="Arial" w:cs="Arial"/>
              </w:rPr>
            </w:pPr>
          </w:p>
          <w:p w14:paraId="428C5AE3" w14:textId="77777777" w:rsidR="00813BEB" w:rsidRPr="004C32DB" w:rsidRDefault="00813BEB">
            <w:pPr>
              <w:rPr>
                <w:rFonts w:ascii="Arial" w:hAnsi="Arial" w:cs="Arial"/>
              </w:rPr>
            </w:pPr>
          </w:p>
          <w:p w14:paraId="428C5AE4" w14:textId="77777777" w:rsidR="00813BEB" w:rsidRPr="004C32DB" w:rsidRDefault="00813BEB">
            <w:pPr>
              <w:rPr>
                <w:rFonts w:ascii="Arial" w:hAnsi="Arial" w:cs="Arial"/>
              </w:rPr>
            </w:pPr>
          </w:p>
        </w:tc>
      </w:tr>
      <w:tr w:rsidR="00044448" w:rsidRPr="004C32DB" w14:paraId="428C5AF6" w14:textId="77777777" w:rsidTr="00781165">
        <w:trPr>
          <w:trHeight w:val="2137"/>
          <w:jc w:val="center"/>
        </w:trPr>
        <w:tc>
          <w:tcPr>
            <w:tcW w:w="5752" w:type="dxa"/>
          </w:tcPr>
          <w:p w14:paraId="428C5AE6" w14:textId="77777777" w:rsidR="00116187" w:rsidRPr="004C32DB" w:rsidRDefault="00116187" w:rsidP="00E5074D">
            <w:pPr>
              <w:rPr>
                <w:rFonts w:ascii="Arial" w:hAnsi="Arial" w:cs="Arial"/>
              </w:rPr>
            </w:pPr>
          </w:p>
          <w:p w14:paraId="428C5AE7" w14:textId="77777777" w:rsidR="00116187" w:rsidRPr="004C32DB" w:rsidRDefault="00116187" w:rsidP="00E5074D">
            <w:pPr>
              <w:rPr>
                <w:rFonts w:ascii="Arial" w:hAnsi="Arial" w:cs="Arial"/>
              </w:rPr>
            </w:pPr>
          </w:p>
          <w:p w14:paraId="428C5AE8" w14:textId="77777777" w:rsidR="00116187" w:rsidRPr="004C32DB" w:rsidRDefault="00116187" w:rsidP="00E5074D">
            <w:pPr>
              <w:rPr>
                <w:rFonts w:ascii="Arial" w:hAnsi="Arial" w:cs="Arial"/>
              </w:rPr>
            </w:pPr>
          </w:p>
          <w:p w14:paraId="428C5AE9" w14:textId="77777777" w:rsidR="00116187" w:rsidRPr="004C32DB" w:rsidRDefault="00116187" w:rsidP="00E5074D">
            <w:pPr>
              <w:rPr>
                <w:rFonts w:ascii="Arial" w:hAnsi="Arial" w:cs="Arial"/>
              </w:rPr>
            </w:pPr>
          </w:p>
          <w:p w14:paraId="428C5AEB" w14:textId="330DCF4B" w:rsidR="00E5074D" w:rsidRPr="004C32DB" w:rsidRDefault="00E5074D" w:rsidP="00E5074D">
            <w:p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</w:rPr>
              <w:t>Pouring water from one container to another</w:t>
            </w:r>
          </w:p>
        </w:tc>
        <w:tc>
          <w:tcPr>
            <w:tcW w:w="4975" w:type="dxa"/>
          </w:tcPr>
          <w:p w14:paraId="428C5AEC" w14:textId="28AD42E8" w:rsidR="00116187" w:rsidRPr="004C32DB" w:rsidRDefault="00781165">
            <w:p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49536" behindDoc="0" locked="0" layoutInCell="1" allowOverlap="1" wp14:anchorId="428C5B9C" wp14:editId="38A69552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-2540</wp:posOffset>
                  </wp:positionV>
                  <wp:extent cx="908685" cy="1181100"/>
                  <wp:effectExtent l="0" t="0" r="5715" b="0"/>
                  <wp:wrapSquare wrapText="bothSides"/>
                  <wp:docPr id="8" name="Picture 8" descr="Exercises of Practical 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xercises of Practical 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8C5AED" w14:textId="77777777" w:rsidR="00116187" w:rsidRPr="004C32DB" w:rsidRDefault="00116187">
            <w:pPr>
              <w:rPr>
                <w:rFonts w:ascii="Arial" w:hAnsi="Arial" w:cs="Arial"/>
              </w:rPr>
            </w:pPr>
          </w:p>
          <w:p w14:paraId="428C5AEE" w14:textId="77777777" w:rsidR="00116187" w:rsidRPr="004C32DB" w:rsidRDefault="00116187">
            <w:pPr>
              <w:rPr>
                <w:rFonts w:ascii="Arial" w:hAnsi="Arial" w:cs="Arial"/>
              </w:rPr>
            </w:pPr>
          </w:p>
          <w:p w14:paraId="428C5AEF" w14:textId="77777777" w:rsidR="00116187" w:rsidRPr="004C32DB" w:rsidRDefault="00116187">
            <w:pPr>
              <w:rPr>
                <w:rFonts w:ascii="Arial" w:hAnsi="Arial" w:cs="Arial"/>
              </w:rPr>
            </w:pPr>
          </w:p>
          <w:p w14:paraId="428C5AF0" w14:textId="77777777" w:rsidR="00116187" w:rsidRPr="004C32DB" w:rsidRDefault="00116187">
            <w:pPr>
              <w:rPr>
                <w:rFonts w:ascii="Arial" w:hAnsi="Arial" w:cs="Arial"/>
              </w:rPr>
            </w:pPr>
          </w:p>
          <w:p w14:paraId="428C5AF1" w14:textId="77777777" w:rsidR="00116187" w:rsidRPr="004C32DB" w:rsidRDefault="00116187">
            <w:pPr>
              <w:rPr>
                <w:rFonts w:ascii="Arial" w:hAnsi="Arial" w:cs="Arial"/>
              </w:rPr>
            </w:pPr>
          </w:p>
          <w:p w14:paraId="428C5AF5" w14:textId="0620857A" w:rsidR="00E5074D" w:rsidRPr="004C32DB" w:rsidRDefault="00E5074D">
            <w:pPr>
              <w:rPr>
                <w:rFonts w:ascii="Arial" w:hAnsi="Arial" w:cs="Arial"/>
              </w:rPr>
            </w:pPr>
          </w:p>
        </w:tc>
      </w:tr>
      <w:tr w:rsidR="00044448" w:rsidRPr="004C32DB" w14:paraId="428C5B05" w14:textId="77777777" w:rsidTr="00956DCA">
        <w:trPr>
          <w:jc w:val="center"/>
        </w:trPr>
        <w:tc>
          <w:tcPr>
            <w:tcW w:w="5752" w:type="dxa"/>
          </w:tcPr>
          <w:p w14:paraId="428C5AF7" w14:textId="77777777" w:rsidR="00647F11" w:rsidRPr="004C32DB" w:rsidRDefault="00647F11" w:rsidP="00E5074D">
            <w:pPr>
              <w:rPr>
                <w:rFonts w:ascii="Arial" w:hAnsi="Arial" w:cs="Arial"/>
              </w:rPr>
            </w:pPr>
          </w:p>
          <w:p w14:paraId="428C5AF8" w14:textId="77777777" w:rsidR="00647F11" w:rsidRPr="004C32DB" w:rsidRDefault="00647F11" w:rsidP="00E5074D">
            <w:pPr>
              <w:rPr>
                <w:rFonts w:ascii="Arial" w:hAnsi="Arial" w:cs="Arial"/>
              </w:rPr>
            </w:pPr>
          </w:p>
          <w:p w14:paraId="428C5AF9" w14:textId="77777777" w:rsidR="00647F11" w:rsidRPr="004C32DB" w:rsidRDefault="00647F11" w:rsidP="00E5074D">
            <w:pPr>
              <w:rPr>
                <w:rFonts w:ascii="Arial" w:hAnsi="Arial" w:cs="Arial"/>
              </w:rPr>
            </w:pPr>
          </w:p>
          <w:p w14:paraId="428C5AFA" w14:textId="77777777" w:rsidR="00E5074D" w:rsidRPr="004C32DB" w:rsidRDefault="00271DCB" w:rsidP="00E5074D">
            <w:p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</w:rPr>
              <w:t xml:space="preserve">Chalking on a wall </w:t>
            </w:r>
            <w:r w:rsidR="00E5074D" w:rsidRPr="004C32DB">
              <w:rPr>
                <w:rFonts w:ascii="Arial" w:hAnsi="Arial" w:cs="Arial"/>
              </w:rPr>
              <w:t xml:space="preserve"> using whole arm movements</w:t>
            </w:r>
          </w:p>
          <w:p w14:paraId="428C5AFB" w14:textId="77777777" w:rsidR="00E5074D" w:rsidRPr="004C32DB" w:rsidRDefault="00E5074D" w:rsidP="00E5074D">
            <w:pPr>
              <w:rPr>
                <w:rFonts w:ascii="Arial" w:hAnsi="Arial" w:cs="Arial"/>
              </w:rPr>
            </w:pPr>
          </w:p>
        </w:tc>
        <w:tc>
          <w:tcPr>
            <w:tcW w:w="4975" w:type="dxa"/>
          </w:tcPr>
          <w:p w14:paraId="428C5AFC" w14:textId="77777777" w:rsidR="00E5074D" w:rsidRPr="004C32DB" w:rsidRDefault="00271DCB" w:rsidP="00271DCB">
            <w:pPr>
              <w:jc w:val="center"/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4896" behindDoc="0" locked="0" layoutInCell="1" allowOverlap="1" wp14:anchorId="428C5B9E" wp14:editId="6B8B2E23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69215</wp:posOffset>
                  </wp:positionV>
                  <wp:extent cx="883285" cy="875030"/>
                  <wp:effectExtent l="0" t="0" r="0" b="1270"/>
                  <wp:wrapSquare wrapText="bothSides"/>
                  <wp:docPr id="15" name="Picture 15" descr="Why Kids Should Work on a Vertical Sur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hy Kids Should Work on a Vertical Surfa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61" t="26689" r="8138" b="4186"/>
                          <a:stretch/>
                        </pic:blipFill>
                        <pic:spPr bwMode="auto">
                          <a:xfrm>
                            <a:off x="0" y="0"/>
                            <a:ext cx="883285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8C5AFD" w14:textId="77777777" w:rsidR="00271DCB" w:rsidRPr="004C32DB" w:rsidRDefault="00271DCB" w:rsidP="00271DCB">
            <w:pPr>
              <w:jc w:val="center"/>
              <w:rPr>
                <w:rFonts w:ascii="Arial" w:hAnsi="Arial" w:cs="Arial"/>
              </w:rPr>
            </w:pPr>
          </w:p>
          <w:p w14:paraId="428C5AFE" w14:textId="77777777" w:rsidR="00271DCB" w:rsidRPr="004C32DB" w:rsidRDefault="00271DCB" w:rsidP="00271DCB">
            <w:pPr>
              <w:jc w:val="center"/>
              <w:rPr>
                <w:rFonts w:ascii="Arial" w:hAnsi="Arial" w:cs="Arial"/>
              </w:rPr>
            </w:pPr>
          </w:p>
          <w:p w14:paraId="428C5AFF" w14:textId="77777777" w:rsidR="00271DCB" w:rsidRPr="004C32DB" w:rsidRDefault="00271DCB" w:rsidP="00271DCB">
            <w:pPr>
              <w:jc w:val="center"/>
              <w:rPr>
                <w:rFonts w:ascii="Arial" w:hAnsi="Arial" w:cs="Arial"/>
              </w:rPr>
            </w:pPr>
          </w:p>
          <w:p w14:paraId="428C5B00" w14:textId="77777777" w:rsidR="00271DCB" w:rsidRPr="004C32DB" w:rsidRDefault="00271DCB" w:rsidP="00271DCB">
            <w:pPr>
              <w:jc w:val="center"/>
              <w:rPr>
                <w:rFonts w:ascii="Arial" w:hAnsi="Arial" w:cs="Arial"/>
              </w:rPr>
            </w:pPr>
          </w:p>
          <w:p w14:paraId="428C5B01" w14:textId="77777777" w:rsidR="00271DCB" w:rsidRPr="004C32DB" w:rsidRDefault="00271DCB" w:rsidP="00271DCB">
            <w:pPr>
              <w:jc w:val="center"/>
              <w:rPr>
                <w:rFonts w:ascii="Arial" w:hAnsi="Arial" w:cs="Arial"/>
              </w:rPr>
            </w:pPr>
          </w:p>
          <w:p w14:paraId="428C5B04" w14:textId="77777777" w:rsidR="00271DCB" w:rsidRPr="004C32DB" w:rsidRDefault="00271DCB" w:rsidP="00781165">
            <w:pPr>
              <w:rPr>
                <w:rFonts w:ascii="Arial" w:hAnsi="Arial" w:cs="Arial"/>
              </w:rPr>
            </w:pPr>
          </w:p>
        </w:tc>
      </w:tr>
      <w:tr w:rsidR="00044448" w:rsidRPr="004C32DB" w14:paraId="428C5B0F" w14:textId="77777777" w:rsidTr="00956DCA">
        <w:trPr>
          <w:jc w:val="center"/>
        </w:trPr>
        <w:tc>
          <w:tcPr>
            <w:tcW w:w="5752" w:type="dxa"/>
          </w:tcPr>
          <w:p w14:paraId="428C5B06" w14:textId="77777777" w:rsidR="00647F11" w:rsidRPr="004C32DB" w:rsidRDefault="00647F11" w:rsidP="00E5074D">
            <w:pPr>
              <w:rPr>
                <w:rFonts w:ascii="Arial" w:hAnsi="Arial" w:cs="Arial"/>
              </w:rPr>
            </w:pPr>
          </w:p>
          <w:p w14:paraId="428C5B07" w14:textId="77777777" w:rsidR="00647F11" w:rsidRPr="004C32DB" w:rsidRDefault="00647F11" w:rsidP="00E5074D">
            <w:pPr>
              <w:rPr>
                <w:rFonts w:ascii="Arial" w:hAnsi="Arial" w:cs="Arial"/>
              </w:rPr>
            </w:pPr>
          </w:p>
          <w:p w14:paraId="428C5B08" w14:textId="77777777" w:rsidR="00647F11" w:rsidRPr="004C32DB" w:rsidRDefault="00647F11" w:rsidP="00E5074D">
            <w:pPr>
              <w:rPr>
                <w:rFonts w:ascii="Arial" w:hAnsi="Arial" w:cs="Arial"/>
              </w:rPr>
            </w:pPr>
          </w:p>
          <w:p w14:paraId="428C5B09" w14:textId="77777777" w:rsidR="00647F11" w:rsidRPr="004C32DB" w:rsidRDefault="00647F11" w:rsidP="00E5074D">
            <w:pPr>
              <w:rPr>
                <w:rFonts w:ascii="Arial" w:hAnsi="Arial" w:cs="Arial"/>
              </w:rPr>
            </w:pPr>
          </w:p>
          <w:p w14:paraId="428C5B0A" w14:textId="77777777" w:rsidR="00E5074D" w:rsidRPr="004C32DB" w:rsidRDefault="00E5074D" w:rsidP="00E5074D">
            <w:p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</w:rPr>
              <w:t>Twirling a skipping rope.</w:t>
            </w:r>
          </w:p>
          <w:p w14:paraId="428C5B0B" w14:textId="77777777" w:rsidR="00E5074D" w:rsidRPr="004C32DB" w:rsidRDefault="00E5074D" w:rsidP="00E5074D">
            <w:pPr>
              <w:rPr>
                <w:rFonts w:ascii="Arial" w:hAnsi="Arial" w:cs="Arial"/>
              </w:rPr>
            </w:pPr>
          </w:p>
        </w:tc>
        <w:tc>
          <w:tcPr>
            <w:tcW w:w="4975" w:type="dxa"/>
          </w:tcPr>
          <w:p w14:paraId="428C5B0C" w14:textId="77777777" w:rsidR="00E5074D" w:rsidRPr="004C32DB" w:rsidRDefault="00E5074D">
            <w:pPr>
              <w:rPr>
                <w:rFonts w:ascii="Arial" w:hAnsi="Arial" w:cs="Arial"/>
              </w:rPr>
            </w:pPr>
          </w:p>
          <w:p w14:paraId="428C5B0D" w14:textId="77777777" w:rsidR="001321A4" w:rsidRPr="004C32DB" w:rsidRDefault="00271DCB" w:rsidP="00271DCB">
            <w:pPr>
              <w:jc w:val="center"/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28C5BA0" wp14:editId="13E8F852">
                  <wp:extent cx="1263650" cy="840376"/>
                  <wp:effectExtent l="0" t="0" r="0" b="0"/>
                  <wp:docPr id="14" name="Picture 14" descr="Children Games With A Rope High-Res Stock Photo - Getty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hildren Games With A Rope High-Res Stock Photo - Getty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371" cy="84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8C5B0E" w14:textId="77777777" w:rsidR="001321A4" w:rsidRPr="004C32DB" w:rsidRDefault="001321A4">
            <w:pPr>
              <w:rPr>
                <w:rFonts w:ascii="Arial" w:hAnsi="Arial" w:cs="Arial"/>
              </w:rPr>
            </w:pPr>
          </w:p>
        </w:tc>
      </w:tr>
      <w:tr w:rsidR="00044448" w:rsidRPr="004C32DB" w14:paraId="428C5B4F" w14:textId="77777777" w:rsidTr="00956DCA">
        <w:trPr>
          <w:trHeight w:val="7853"/>
          <w:jc w:val="center"/>
        </w:trPr>
        <w:tc>
          <w:tcPr>
            <w:tcW w:w="5752" w:type="dxa"/>
          </w:tcPr>
          <w:p w14:paraId="428C5B10" w14:textId="77777777" w:rsidR="00001C6C" w:rsidRPr="004C32DB" w:rsidRDefault="00001C6C" w:rsidP="00E5074D">
            <w:pPr>
              <w:rPr>
                <w:rFonts w:ascii="Arial" w:hAnsi="Arial" w:cs="Arial"/>
                <w:b/>
                <w:u w:val="single"/>
              </w:rPr>
            </w:pPr>
            <w:r w:rsidRPr="004C32DB">
              <w:rPr>
                <w:rFonts w:ascii="Arial" w:hAnsi="Arial" w:cs="Arial"/>
                <w:b/>
                <w:u w:val="single"/>
              </w:rPr>
              <w:lastRenderedPageBreak/>
              <w:t>Animal Walks:</w:t>
            </w:r>
          </w:p>
          <w:p w14:paraId="428C5B11" w14:textId="77777777" w:rsidR="00001C6C" w:rsidRPr="004C32DB" w:rsidRDefault="00001C6C" w:rsidP="00E5074D">
            <w:pPr>
              <w:rPr>
                <w:rFonts w:ascii="Arial" w:hAnsi="Arial" w:cs="Arial"/>
              </w:rPr>
            </w:pPr>
          </w:p>
          <w:p w14:paraId="428C5B12" w14:textId="77777777" w:rsidR="00001C6C" w:rsidRDefault="00001C6C" w:rsidP="00E5074D">
            <w:p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</w:rPr>
              <w:t>Puppy dog walking</w:t>
            </w:r>
            <w:r w:rsidR="00E5074D" w:rsidRPr="004C32DB">
              <w:rPr>
                <w:rFonts w:ascii="Arial" w:hAnsi="Arial" w:cs="Arial"/>
              </w:rPr>
              <w:t xml:space="preserve"> </w:t>
            </w:r>
          </w:p>
          <w:p w14:paraId="428C5B13" w14:textId="77777777" w:rsidR="00192346" w:rsidRPr="004C32DB" w:rsidRDefault="00192346" w:rsidP="00E507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Also good for hips, wrists and shoulders.</w:t>
            </w:r>
          </w:p>
          <w:p w14:paraId="428C5B14" w14:textId="77777777" w:rsidR="00001C6C" w:rsidRPr="004C32DB" w:rsidRDefault="00001C6C" w:rsidP="00E5074D">
            <w:pPr>
              <w:rPr>
                <w:rFonts w:ascii="Arial" w:hAnsi="Arial" w:cs="Arial"/>
              </w:rPr>
            </w:pPr>
          </w:p>
          <w:p w14:paraId="428C5B15" w14:textId="77777777" w:rsidR="00001C6C" w:rsidRPr="004C32DB" w:rsidRDefault="00001C6C" w:rsidP="00E5074D">
            <w:pPr>
              <w:rPr>
                <w:rFonts w:ascii="Arial" w:hAnsi="Arial" w:cs="Arial"/>
              </w:rPr>
            </w:pPr>
          </w:p>
          <w:p w14:paraId="428C5B16" w14:textId="77777777" w:rsidR="00001C6C" w:rsidRPr="004C32DB" w:rsidRDefault="00001C6C" w:rsidP="00E5074D">
            <w:pPr>
              <w:rPr>
                <w:rFonts w:ascii="Arial" w:hAnsi="Arial" w:cs="Arial"/>
              </w:rPr>
            </w:pPr>
          </w:p>
          <w:p w14:paraId="428C5B17" w14:textId="77777777" w:rsidR="00001C6C" w:rsidRPr="004C32DB" w:rsidRDefault="00001C6C" w:rsidP="00E5074D">
            <w:pPr>
              <w:rPr>
                <w:rFonts w:ascii="Arial" w:hAnsi="Arial" w:cs="Arial"/>
              </w:rPr>
            </w:pPr>
          </w:p>
          <w:p w14:paraId="428C5B18" w14:textId="77777777" w:rsidR="00001C6C" w:rsidRPr="004C32DB" w:rsidRDefault="00001C6C" w:rsidP="00E5074D">
            <w:pPr>
              <w:rPr>
                <w:rFonts w:ascii="Arial" w:hAnsi="Arial" w:cs="Arial"/>
              </w:rPr>
            </w:pPr>
          </w:p>
          <w:p w14:paraId="428C5B19" w14:textId="77777777" w:rsidR="00001C6C" w:rsidRPr="004C32DB" w:rsidRDefault="00001C6C" w:rsidP="00E5074D">
            <w:pPr>
              <w:rPr>
                <w:rFonts w:ascii="Arial" w:hAnsi="Arial" w:cs="Arial"/>
              </w:rPr>
            </w:pPr>
          </w:p>
          <w:p w14:paraId="428C5B1A" w14:textId="77777777" w:rsidR="00001C6C" w:rsidRPr="004C32DB" w:rsidRDefault="00001C6C" w:rsidP="00E5074D">
            <w:pPr>
              <w:rPr>
                <w:rFonts w:ascii="Arial" w:hAnsi="Arial" w:cs="Arial"/>
              </w:rPr>
            </w:pPr>
          </w:p>
          <w:p w14:paraId="428C5B1B" w14:textId="77777777" w:rsidR="00001C6C" w:rsidRPr="004C32DB" w:rsidRDefault="00001C6C" w:rsidP="00E5074D">
            <w:pPr>
              <w:rPr>
                <w:rFonts w:ascii="Arial" w:hAnsi="Arial" w:cs="Arial"/>
              </w:rPr>
            </w:pPr>
          </w:p>
          <w:p w14:paraId="428C5B1C" w14:textId="77777777" w:rsidR="00001C6C" w:rsidRPr="004C32DB" w:rsidRDefault="00001C6C" w:rsidP="00E5074D">
            <w:pPr>
              <w:rPr>
                <w:rFonts w:ascii="Arial" w:hAnsi="Arial" w:cs="Arial"/>
              </w:rPr>
            </w:pPr>
          </w:p>
          <w:p w14:paraId="428C5B1D" w14:textId="77777777" w:rsidR="00001C6C" w:rsidRPr="004C32DB" w:rsidRDefault="00001C6C" w:rsidP="00E5074D">
            <w:pPr>
              <w:rPr>
                <w:rFonts w:ascii="Arial" w:hAnsi="Arial" w:cs="Arial"/>
              </w:rPr>
            </w:pPr>
          </w:p>
          <w:p w14:paraId="428C5B1E" w14:textId="77777777" w:rsidR="00E5074D" w:rsidRDefault="00001C6C" w:rsidP="00E5074D">
            <w:p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</w:rPr>
              <w:t>C</w:t>
            </w:r>
            <w:r w:rsidR="00E5074D" w:rsidRPr="004C32DB">
              <w:rPr>
                <w:rFonts w:ascii="Arial" w:hAnsi="Arial" w:cs="Arial"/>
              </w:rPr>
              <w:t>rab walking</w:t>
            </w:r>
          </w:p>
          <w:p w14:paraId="428C5B1F" w14:textId="77777777" w:rsidR="00192346" w:rsidRPr="004C32DB" w:rsidRDefault="00192346" w:rsidP="00E507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Also good for hips, wrists and shoulders</w:t>
            </w:r>
          </w:p>
          <w:p w14:paraId="428C5B20" w14:textId="77777777" w:rsidR="00A56E66" w:rsidRPr="004C32DB" w:rsidRDefault="00A56E66" w:rsidP="00E5074D">
            <w:pPr>
              <w:rPr>
                <w:rFonts w:ascii="Arial" w:hAnsi="Arial" w:cs="Arial"/>
              </w:rPr>
            </w:pPr>
          </w:p>
          <w:p w14:paraId="428C5B21" w14:textId="77777777" w:rsidR="00A56E66" w:rsidRPr="004C32DB" w:rsidRDefault="00A56E66" w:rsidP="00E5074D">
            <w:pPr>
              <w:rPr>
                <w:rFonts w:ascii="Arial" w:hAnsi="Arial" w:cs="Arial"/>
              </w:rPr>
            </w:pPr>
          </w:p>
          <w:p w14:paraId="428C5B22" w14:textId="77777777" w:rsidR="00A56E66" w:rsidRPr="004C32DB" w:rsidRDefault="00A56E66" w:rsidP="00E5074D">
            <w:pPr>
              <w:rPr>
                <w:rFonts w:ascii="Arial" w:hAnsi="Arial" w:cs="Arial"/>
              </w:rPr>
            </w:pPr>
          </w:p>
          <w:p w14:paraId="428C5B23" w14:textId="77777777" w:rsidR="00A56E66" w:rsidRPr="004C32DB" w:rsidRDefault="00A56E66" w:rsidP="00E5074D">
            <w:pPr>
              <w:rPr>
                <w:rFonts w:ascii="Arial" w:hAnsi="Arial" w:cs="Arial"/>
              </w:rPr>
            </w:pPr>
          </w:p>
          <w:p w14:paraId="428C5B24" w14:textId="77777777" w:rsidR="00A56E66" w:rsidRPr="004C32DB" w:rsidRDefault="00A56E66" w:rsidP="00E5074D">
            <w:pPr>
              <w:rPr>
                <w:rFonts w:ascii="Arial" w:hAnsi="Arial" w:cs="Arial"/>
              </w:rPr>
            </w:pPr>
          </w:p>
          <w:p w14:paraId="428C5B25" w14:textId="77777777" w:rsidR="00A56E66" w:rsidRPr="004C32DB" w:rsidRDefault="00A56E66" w:rsidP="00E5074D">
            <w:pPr>
              <w:rPr>
                <w:rFonts w:ascii="Arial" w:hAnsi="Arial" w:cs="Arial"/>
              </w:rPr>
            </w:pPr>
          </w:p>
          <w:p w14:paraId="428C5B26" w14:textId="77777777" w:rsidR="00A56E66" w:rsidRPr="004C32DB" w:rsidRDefault="00A56E66" w:rsidP="00E5074D">
            <w:pPr>
              <w:rPr>
                <w:rFonts w:ascii="Arial" w:hAnsi="Arial" w:cs="Arial"/>
              </w:rPr>
            </w:pPr>
          </w:p>
          <w:p w14:paraId="428C5B27" w14:textId="77777777" w:rsidR="00A56E66" w:rsidRPr="004C32DB" w:rsidRDefault="00A56E66" w:rsidP="00E5074D">
            <w:pPr>
              <w:rPr>
                <w:rFonts w:ascii="Arial" w:hAnsi="Arial" w:cs="Arial"/>
              </w:rPr>
            </w:pPr>
          </w:p>
          <w:p w14:paraId="428C5B28" w14:textId="77777777" w:rsidR="00A56E66" w:rsidRPr="004C32DB" w:rsidRDefault="00A56E66" w:rsidP="00E5074D">
            <w:pPr>
              <w:rPr>
                <w:rFonts w:ascii="Arial" w:hAnsi="Arial" w:cs="Arial"/>
              </w:rPr>
            </w:pPr>
          </w:p>
          <w:p w14:paraId="428C5B29" w14:textId="77777777" w:rsidR="00A56E66" w:rsidRPr="004C32DB" w:rsidRDefault="00A56E66" w:rsidP="00E5074D">
            <w:p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</w:rPr>
              <w:t>Bunny hops</w:t>
            </w:r>
          </w:p>
          <w:p w14:paraId="428C5B2A" w14:textId="77777777" w:rsidR="00001C6C" w:rsidRPr="004C32DB" w:rsidRDefault="00001C6C" w:rsidP="00E5074D">
            <w:pPr>
              <w:rPr>
                <w:rFonts w:ascii="Arial" w:hAnsi="Arial" w:cs="Arial"/>
              </w:rPr>
            </w:pPr>
          </w:p>
          <w:p w14:paraId="428C5B2B" w14:textId="77777777" w:rsidR="00001C6C" w:rsidRPr="004C32DB" w:rsidRDefault="00001C6C" w:rsidP="00E5074D">
            <w:pPr>
              <w:rPr>
                <w:rFonts w:ascii="Arial" w:hAnsi="Arial" w:cs="Arial"/>
              </w:rPr>
            </w:pPr>
          </w:p>
          <w:p w14:paraId="428C5B2C" w14:textId="77777777" w:rsidR="00001C6C" w:rsidRPr="004C32DB" w:rsidRDefault="00001C6C" w:rsidP="00E5074D">
            <w:pPr>
              <w:rPr>
                <w:rFonts w:ascii="Arial" w:hAnsi="Arial" w:cs="Arial"/>
              </w:rPr>
            </w:pPr>
          </w:p>
          <w:p w14:paraId="428C5B2D" w14:textId="77777777" w:rsidR="00001C6C" w:rsidRPr="004C32DB" w:rsidRDefault="00001C6C" w:rsidP="00E5074D">
            <w:pPr>
              <w:rPr>
                <w:rFonts w:ascii="Arial" w:hAnsi="Arial" w:cs="Arial"/>
              </w:rPr>
            </w:pPr>
          </w:p>
          <w:p w14:paraId="428C5B2E" w14:textId="77777777" w:rsidR="00001C6C" w:rsidRPr="004C32DB" w:rsidRDefault="00001C6C" w:rsidP="00E5074D">
            <w:pPr>
              <w:rPr>
                <w:rFonts w:ascii="Arial" w:hAnsi="Arial" w:cs="Arial"/>
              </w:rPr>
            </w:pPr>
          </w:p>
          <w:p w14:paraId="428C5B2F" w14:textId="77777777" w:rsidR="00E5074D" w:rsidRPr="004C32DB" w:rsidRDefault="00E5074D" w:rsidP="00E5074D">
            <w:pPr>
              <w:rPr>
                <w:rFonts w:ascii="Arial" w:hAnsi="Arial" w:cs="Arial"/>
              </w:rPr>
            </w:pPr>
          </w:p>
        </w:tc>
        <w:tc>
          <w:tcPr>
            <w:tcW w:w="4975" w:type="dxa"/>
          </w:tcPr>
          <w:p w14:paraId="428C5B30" w14:textId="77777777" w:rsidR="00E5074D" w:rsidRPr="004C32DB" w:rsidRDefault="00E5074D">
            <w:pPr>
              <w:rPr>
                <w:rFonts w:ascii="Arial" w:hAnsi="Arial" w:cs="Arial"/>
              </w:rPr>
            </w:pPr>
          </w:p>
          <w:p w14:paraId="428C5B31" w14:textId="77777777" w:rsidR="0050157C" w:rsidRPr="004C32DB" w:rsidRDefault="0050157C">
            <w:pPr>
              <w:rPr>
                <w:rFonts w:ascii="Arial" w:hAnsi="Arial" w:cs="Arial"/>
              </w:rPr>
            </w:pPr>
          </w:p>
          <w:p w14:paraId="428C5B32" w14:textId="77777777" w:rsidR="0050157C" w:rsidRPr="004C32DB" w:rsidRDefault="0050157C">
            <w:pPr>
              <w:rPr>
                <w:rFonts w:ascii="Arial" w:hAnsi="Arial" w:cs="Arial"/>
              </w:rPr>
            </w:pPr>
          </w:p>
          <w:p w14:paraId="428C5B33" w14:textId="77777777" w:rsidR="0050157C" w:rsidRPr="004C32DB" w:rsidRDefault="0050157C">
            <w:pPr>
              <w:rPr>
                <w:rFonts w:ascii="Arial" w:hAnsi="Arial" w:cs="Arial"/>
              </w:rPr>
            </w:pPr>
          </w:p>
          <w:p w14:paraId="428C5B34" w14:textId="77777777" w:rsidR="0050157C" w:rsidRPr="004C32DB" w:rsidRDefault="0050157C">
            <w:pPr>
              <w:rPr>
                <w:rFonts w:ascii="Arial" w:hAnsi="Arial" w:cs="Arial"/>
              </w:rPr>
            </w:pPr>
          </w:p>
          <w:p w14:paraId="428C5B35" w14:textId="77777777" w:rsidR="0050157C" w:rsidRPr="004C32DB" w:rsidRDefault="0050157C">
            <w:pPr>
              <w:rPr>
                <w:rFonts w:ascii="Arial" w:hAnsi="Arial" w:cs="Arial"/>
              </w:rPr>
            </w:pPr>
          </w:p>
          <w:p w14:paraId="428C5B36" w14:textId="77777777" w:rsidR="0050157C" w:rsidRPr="004C32DB" w:rsidRDefault="0050157C">
            <w:pPr>
              <w:rPr>
                <w:rFonts w:ascii="Arial" w:hAnsi="Arial" w:cs="Arial"/>
              </w:rPr>
            </w:pPr>
          </w:p>
          <w:p w14:paraId="428C5B37" w14:textId="77777777" w:rsidR="0050157C" w:rsidRPr="004C32DB" w:rsidRDefault="0050157C">
            <w:pPr>
              <w:rPr>
                <w:rFonts w:ascii="Arial" w:hAnsi="Arial" w:cs="Arial"/>
              </w:rPr>
            </w:pPr>
          </w:p>
          <w:p w14:paraId="428C5B38" w14:textId="77777777" w:rsidR="00001C6C" w:rsidRPr="004C32DB" w:rsidRDefault="00001C6C">
            <w:pPr>
              <w:rPr>
                <w:rFonts w:ascii="Arial" w:hAnsi="Arial" w:cs="Arial"/>
              </w:rPr>
            </w:pPr>
          </w:p>
          <w:p w14:paraId="428C5B39" w14:textId="77777777" w:rsidR="00001C6C" w:rsidRPr="004C32DB" w:rsidRDefault="00001C6C">
            <w:p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0016" behindDoc="0" locked="0" layoutInCell="1" allowOverlap="1" wp14:anchorId="428C5BA2" wp14:editId="428C5BA3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-1419225</wp:posOffset>
                  </wp:positionV>
                  <wp:extent cx="1449070" cy="1457325"/>
                  <wp:effectExtent l="0" t="0" r="0" b="9525"/>
                  <wp:wrapSquare wrapText="bothSides"/>
                  <wp:docPr id="17" name="Picture 17" descr="Animal Walk Exerci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imal Walk Exercis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57" r="50139"/>
                          <a:stretch/>
                        </pic:blipFill>
                        <pic:spPr bwMode="auto">
                          <a:xfrm>
                            <a:off x="0" y="0"/>
                            <a:ext cx="144907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8C5B3A" w14:textId="77777777" w:rsidR="00001C6C" w:rsidRPr="004C32DB" w:rsidRDefault="00001C6C">
            <w:pPr>
              <w:rPr>
                <w:rFonts w:ascii="Arial" w:hAnsi="Arial" w:cs="Arial"/>
              </w:rPr>
            </w:pPr>
          </w:p>
          <w:p w14:paraId="428C5B3B" w14:textId="77777777" w:rsidR="00001C6C" w:rsidRPr="004C32DB" w:rsidRDefault="00001C6C">
            <w:pPr>
              <w:rPr>
                <w:rFonts w:ascii="Arial" w:hAnsi="Arial" w:cs="Arial"/>
              </w:rPr>
            </w:pPr>
          </w:p>
          <w:p w14:paraId="428C5B3C" w14:textId="77777777" w:rsidR="00001C6C" w:rsidRPr="004C32DB" w:rsidRDefault="00001C6C">
            <w:pPr>
              <w:rPr>
                <w:rFonts w:ascii="Arial" w:hAnsi="Arial" w:cs="Arial"/>
              </w:rPr>
            </w:pPr>
          </w:p>
          <w:p w14:paraId="428C5B3D" w14:textId="77777777" w:rsidR="00001C6C" w:rsidRPr="004C32DB" w:rsidRDefault="00001C6C">
            <w:pPr>
              <w:rPr>
                <w:rFonts w:ascii="Arial" w:hAnsi="Arial" w:cs="Arial"/>
              </w:rPr>
            </w:pPr>
          </w:p>
          <w:p w14:paraId="428C5B3E" w14:textId="77777777" w:rsidR="00001C6C" w:rsidRPr="004C32DB" w:rsidRDefault="00001C6C">
            <w:pPr>
              <w:rPr>
                <w:rFonts w:ascii="Arial" w:hAnsi="Arial" w:cs="Arial"/>
              </w:rPr>
            </w:pPr>
          </w:p>
          <w:p w14:paraId="428C5B3F" w14:textId="77777777" w:rsidR="00001C6C" w:rsidRPr="004C32DB" w:rsidRDefault="00001C6C">
            <w:pPr>
              <w:rPr>
                <w:rFonts w:ascii="Arial" w:hAnsi="Arial" w:cs="Arial"/>
              </w:rPr>
            </w:pPr>
          </w:p>
          <w:p w14:paraId="428C5B40" w14:textId="77777777" w:rsidR="00001C6C" w:rsidRPr="004C32DB" w:rsidRDefault="00001C6C">
            <w:pPr>
              <w:rPr>
                <w:rFonts w:ascii="Arial" w:hAnsi="Arial" w:cs="Arial"/>
              </w:rPr>
            </w:pPr>
          </w:p>
          <w:p w14:paraId="428C5B41" w14:textId="77777777" w:rsidR="00001C6C" w:rsidRPr="004C32DB" w:rsidRDefault="00001C6C">
            <w:pPr>
              <w:rPr>
                <w:rFonts w:ascii="Arial" w:hAnsi="Arial" w:cs="Arial"/>
              </w:rPr>
            </w:pPr>
          </w:p>
          <w:p w14:paraId="428C5B42" w14:textId="77777777" w:rsidR="00001C6C" w:rsidRPr="004C32DB" w:rsidRDefault="00001C6C">
            <w:pPr>
              <w:rPr>
                <w:rFonts w:ascii="Arial" w:hAnsi="Arial" w:cs="Arial"/>
              </w:rPr>
            </w:pPr>
          </w:p>
          <w:p w14:paraId="428C5B43" w14:textId="77777777" w:rsidR="00001C6C" w:rsidRPr="004C32DB" w:rsidRDefault="00001C6C">
            <w:p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5136" behindDoc="1" locked="0" layoutInCell="1" allowOverlap="1" wp14:anchorId="428C5BA4" wp14:editId="428C5BA5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-1434465</wp:posOffset>
                  </wp:positionV>
                  <wp:extent cx="1447800" cy="1317625"/>
                  <wp:effectExtent l="0" t="0" r="0" b="0"/>
                  <wp:wrapSquare wrapText="bothSides"/>
                  <wp:docPr id="18" name="Picture 18" descr="C:\Users\gabriela\Documents\P&amp;M\Home activities advice\GM photos\crab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abriela\Documents\P&amp;M\Home activities advice\GM photos\crab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8C5B44" w14:textId="77777777" w:rsidR="00001C6C" w:rsidRDefault="00287BF3">
            <w:p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7664" behindDoc="0" locked="0" layoutInCell="1" allowOverlap="1" wp14:anchorId="428C5BA6" wp14:editId="428C5BA7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37465</wp:posOffset>
                  </wp:positionV>
                  <wp:extent cx="1318260" cy="1571625"/>
                  <wp:effectExtent l="0" t="0" r="0" b="9525"/>
                  <wp:wrapSquare wrapText="bothSides"/>
                  <wp:docPr id="19" name="Picture 19" descr="C:\Users\gabriela\Documents\P&amp;M\Home activities advice\GM photos\bu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abriela\Documents\P&amp;M\Home activities advice\GM photos\bun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8C5B45" w14:textId="77777777" w:rsidR="00287BF3" w:rsidRDefault="00287BF3">
            <w:pPr>
              <w:rPr>
                <w:rFonts w:ascii="Arial" w:hAnsi="Arial" w:cs="Arial"/>
              </w:rPr>
            </w:pPr>
          </w:p>
          <w:p w14:paraId="428C5B46" w14:textId="77777777" w:rsidR="00287BF3" w:rsidRDefault="00287BF3">
            <w:pPr>
              <w:rPr>
                <w:rFonts w:ascii="Arial" w:hAnsi="Arial" w:cs="Arial"/>
              </w:rPr>
            </w:pPr>
          </w:p>
          <w:p w14:paraId="428C5B47" w14:textId="77777777" w:rsidR="00287BF3" w:rsidRDefault="00287BF3">
            <w:pPr>
              <w:rPr>
                <w:rFonts w:ascii="Arial" w:hAnsi="Arial" w:cs="Arial"/>
              </w:rPr>
            </w:pPr>
          </w:p>
          <w:p w14:paraId="428C5B48" w14:textId="77777777" w:rsidR="00287BF3" w:rsidRDefault="00287BF3">
            <w:pPr>
              <w:rPr>
                <w:rFonts w:ascii="Arial" w:hAnsi="Arial" w:cs="Arial"/>
              </w:rPr>
            </w:pPr>
          </w:p>
          <w:p w14:paraId="428C5B49" w14:textId="77777777" w:rsidR="00287BF3" w:rsidRDefault="00287BF3">
            <w:pPr>
              <w:rPr>
                <w:rFonts w:ascii="Arial" w:hAnsi="Arial" w:cs="Arial"/>
              </w:rPr>
            </w:pPr>
          </w:p>
          <w:p w14:paraId="428C5B4A" w14:textId="77777777" w:rsidR="00287BF3" w:rsidRDefault="00287BF3">
            <w:pPr>
              <w:rPr>
                <w:rFonts w:ascii="Arial" w:hAnsi="Arial" w:cs="Arial"/>
              </w:rPr>
            </w:pPr>
          </w:p>
          <w:p w14:paraId="428C5B4B" w14:textId="77777777" w:rsidR="00287BF3" w:rsidRDefault="00287BF3">
            <w:pPr>
              <w:rPr>
                <w:rFonts w:ascii="Arial" w:hAnsi="Arial" w:cs="Arial"/>
              </w:rPr>
            </w:pPr>
          </w:p>
          <w:p w14:paraId="428C5B4C" w14:textId="77777777" w:rsidR="00287BF3" w:rsidRDefault="00287BF3">
            <w:pPr>
              <w:rPr>
                <w:rFonts w:ascii="Arial" w:hAnsi="Arial" w:cs="Arial"/>
              </w:rPr>
            </w:pPr>
          </w:p>
          <w:p w14:paraId="428C5B4D" w14:textId="77777777" w:rsidR="00287BF3" w:rsidRPr="004C32DB" w:rsidRDefault="00287BF3">
            <w:pPr>
              <w:rPr>
                <w:rFonts w:ascii="Arial" w:hAnsi="Arial" w:cs="Arial"/>
              </w:rPr>
            </w:pPr>
          </w:p>
          <w:p w14:paraId="428C5B4E" w14:textId="77777777" w:rsidR="0050157C" w:rsidRPr="004C32DB" w:rsidRDefault="0050157C" w:rsidP="00A56E66">
            <w:pPr>
              <w:jc w:val="center"/>
              <w:rPr>
                <w:rFonts w:ascii="Arial" w:hAnsi="Arial" w:cs="Arial"/>
              </w:rPr>
            </w:pPr>
          </w:p>
        </w:tc>
      </w:tr>
      <w:tr w:rsidR="00044448" w:rsidRPr="004C32DB" w14:paraId="428C5B56" w14:textId="77777777" w:rsidTr="00956DCA">
        <w:trPr>
          <w:jc w:val="center"/>
        </w:trPr>
        <w:tc>
          <w:tcPr>
            <w:tcW w:w="5752" w:type="dxa"/>
          </w:tcPr>
          <w:p w14:paraId="428C5B50" w14:textId="77777777" w:rsidR="001321A4" w:rsidRPr="004C32DB" w:rsidRDefault="001321A4" w:rsidP="00E5074D">
            <w:pPr>
              <w:rPr>
                <w:rFonts w:ascii="Arial" w:hAnsi="Arial" w:cs="Arial"/>
              </w:rPr>
            </w:pPr>
          </w:p>
          <w:p w14:paraId="428C5B51" w14:textId="77777777" w:rsidR="001321A4" w:rsidRPr="004C32DB" w:rsidRDefault="001321A4" w:rsidP="00E5074D">
            <w:pPr>
              <w:rPr>
                <w:rFonts w:ascii="Arial" w:hAnsi="Arial" w:cs="Arial"/>
              </w:rPr>
            </w:pPr>
          </w:p>
          <w:p w14:paraId="428C5B52" w14:textId="77777777" w:rsidR="001321A4" w:rsidRPr="004C32DB" w:rsidRDefault="001321A4" w:rsidP="00E5074D">
            <w:p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</w:rPr>
              <w:t>Tug of war.</w:t>
            </w:r>
          </w:p>
        </w:tc>
        <w:tc>
          <w:tcPr>
            <w:tcW w:w="4975" w:type="dxa"/>
          </w:tcPr>
          <w:p w14:paraId="428C5B53" w14:textId="77777777" w:rsidR="001321A4" w:rsidRPr="004C32DB" w:rsidRDefault="001321A4">
            <w:pPr>
              <w:rPr>
                <w:rFonts w:ascii="Arial" w:hAnsi="Arial" w:cs="Arial"/>
              </w:rPr>
            </w:pPr>
          </w:p>
          <w:p w14:paraId="428C5B54" w14:textId="77777777" w:rsidR="00287BF3" w:rsidRDefault="00287BF3" w:rsidP="00287BF3">
            <w:pPr>
              <w:jc w:val="center"/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28C5BA8" wp14:editId="428C5BA9">
                  <wp:extent cx="1609725" cy="992973"/>
                  <wp:effectExtent l="0" t="0" r="0" b="0"/>
                  <wp:docPr id="13" name="Picture 13" descr="https://www.babienkids.com/images/10404886/Toppling%20tug%20of%20war%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babienkids.com/images/10404886/Toppling%20tug%20of%20war%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466" cy="99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8C5B55" w14:textId="77777777" w:rsidR="00522405" w:rsidRPr="004C32DB" w:rsidRDefault="00522405" w:rsidP="00287BF3">
            <w:pPr>
              <w:rPr>
                <w:rFonts w:ascii="Arial" w:hAnsi="Arial" w:cs="Arial"/>
              </w:rPr>
            </w:pPr>
          </w:p>
        </w:tc>
      </w:tr>
      <w:tr w:rsidR="00044448" w:rsidRPr="004C32DB" w14:paraId="428C5B5A" w14:textId="77777777" w:rsidTr="00956DCA">
        <w:trPr>
          <w:trHeight w:val="556"/>
          <w:jc w:val="center"/>
        </w:trPr>
        <w:tc>
          <w:tcPr>
            <w:tcW w:w="10727" w:type="dxa"/>
            <w:gridSpan w:val="2"/>
          </w:tcPr>
          <w:p w14:paraId="428C5B57" w14:textId="77777777" w:rsidR="00C81E54" w:rsidRDefault="00C81E54" w:rsidP="00C81E54">
            <w:pPr>
              <w:rPr>
                <w:rFonts w:ascii="Arial" w:hAnsi="Arial" w:cs="Arial"/>
                <w:b/>
                <w:sz w:val="28"/>
                <w:u w:val="single"/>
              </w:rPr>
            </w:pPr>
          </w:p>
          <w:p w14:paraId="428C5B58" w14:textId="77777777" w:rsidR="00C81E54" w:rsidRDefault="00C81E54" w:rsidP="00C81E54">
            <w:pPr>
              <w:rPr>
                <w:rFonts w:ascii="Arial" w:hAnsi="Arial" w:cs="Arial"/>
                <w:b/>
                <w:sz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u w:val="single"/>
              </w:rPr>
              <w:t>Hip stability:</w:t>
            </w:r>
          </w:p>
          <w:p w14:paraId="428C5B59" w14:textId="77777777" w:rsidR="00C81E54" w:rsidRPr="004C32DB" w:rsidRDefault="00C81E54" w:rsidP="007C5950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</w:tr>
      <w:tr w:rsidR="00044448" w:rsidRPr="004C32DB" w14:paraId="428C5B66" w14:textId="77777777" w:rsidTr="00956DCA">
        <w:trPr>
          <w:jc w:val="center"/>
        </w:trPr>
        <w:tc>
          <w:tcPr>
            <w:tcW w:w="5752" w:type="dxa"/>
          </w:tcPr>
          <w:p w14:paraId="428C5B5B" w14:textId="77777777" w:rsidR="006B686A" w:rsidRPr="004C32DB" w:rsidRDefault="006B686A" w:rsidP="006B686A">
            <w:pPr>
              <w:rPr>
                <w:rFonts w:ascii="Arial" w:hAnsi="Arial" w:cs="Arial"/>
                <w:b/>
                <w:u w:val="single"/>
              </w:rPr>
            </w:pPr>
          </w:p>
          <w:p w14:paraId="428C5B5C" w14:textId="77777777" w:rsidR="006B686A" w:rsidRPr="004C32DB" w:rsidRDefault="006B686A" w:rsidP="006B686A">
            <w:pPr>
              <w:framePr w:hSpace="180" w:wrap="around" w:vAnchor="text" w:hAnchor="text" w:xAlign="center" w:y="53"/>
              <w:rPr>
                <w:rFonts w:ascii="Arial" w:hAnsi="Arial" w:cs="Arial"/>
              </w:rPr>
            </w:pPr>
          </w:p>
          <w:p w14:paraId="428C5B5D" w14:textId="77777777" w:rsidR="008B0032" w:rsidRPr="008B0032" w:rsidRDefault="006B686A" w:rsidP="006B686A">
            <w:pPr>
              <w:rPr>
                <w:rFonts w:ascii="Arial" w:hAnsi="Arial" w:cs="Arial"/>
                <w:b/>
              </w:rPr>
            </w:pPr>
            <w:r w:rsidRPr="008B0032">
              <w:rPr>
                <w:rFonts w:ascii="Arial" w:hAnsi="Arial" w:cs="Arial"/>
                <w:b/>
              </w:rPr>
              <w:t xml:space="preserve">Tight rope walker </w:t>
            </w:r>
          </w:p>
          <w:p w14:paraId="428C5B5E" w14:textId="77777777" w:rsidR="006B686A" w:rsidRPr="008B0032" w:rsidRDefault="008B0032" w:rsidP="008B0032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6B686A" w:rsidRPr="008B0032">
              <w:rPr>
                <w:rFonts w:ascii="Arial" w:hAnsi="Arial" w:cs="Arial"/>
              </w:rPr>
              <w:t>alk along a straight line or skipping rope placed on the floor.</w:t>
            </w:r>
          </w:p>
          <w:p w14:paraId="428C5B5F" w14:textId="77777777" w:rsidR="006B686A" w:rsidRPr="004C32DB" w:rsidRDefault="006B686A" w:rsidP="006B686A">
            <w:pPr>
              <w:framePr w:hSpace="180" w:wrap="around" w:vAnchor="text" w:hAnchor="text" w:xAlign="center" w:y="53"/>
              <w:rPr>
                <w:rFonts w:ascii="Arial" w:hAnsi="Arial" w:cs="Arial"/>
              </w:rPr>
            </w:pPr>
          </w:p>
          <w:p w14:paraId="428C5B60" w14:textId="77777777" w:rsidR="006B686A" w:rsidRPr="004C32DB" w:rsidRDefault="006B686A" w:rsidP="006B686A">
            <w:pPr>
              <w:framePr w:hSpace="180" w:wrap="around" w:vAnchor="text" w:hAnchor="text" w:xAlign="center" w:y="53"/>
              <w:rPr>
                <w:rFonts w:ascii="Arial" w:hAnsi="Arial" w:cs="Arial"/>
              </w:rPr>
            </w:pPr>
          </w:p>
          <w:p w14:paraId="428C5B61" w14:textId="77777777" w:rsidR="006B686A" w:rsidRPr="004C32DB" w:rsidRDefault="006B686A" w:rsidP="006B686A">
            <w:pPr>
              <w:framePr w:hSpace="180" w:wrap="around" w:vAnchor="text" w:hAnchor="text" w:xAlign="center" w:y="53"/>
              <w:rPr>
                <w:rFonts w:ascii="Arial" w:hAnsi="Arial" w:cs="Arial"/>
              </w:rPr>
            </w:pPr>
          </w:p>
          <w:p w14:paraId="428C5B62" w14:textId="77777777" w:rsidR="006B686A" w:rsidRPr="004C32DB" w:rsidRDefault="006B686A" w:rsidP="006B686A">
            <w:pPr>
              <w:framePr w:hSpace="180" w:wrap="around" w:vAnchor="text" w:hAnchor="text" w:xAlign="center" w:y="53"/>
              <w:rPr>
                <w:rFonts w:ascii="Arial" w:hAnsi="Arial" w:cs="Arial"/>
              </w:rPr>
            </w:pPr>
          </w:p>
          <w:p w14:paraId="428C5B63" w14:textId="77777777" w:rsidR="006B686A" w:rsidRPr="004C32DB" w:rsidRDefault="006B686A" w:rsidP="006B686A">
            <w:pPr>
              <w:framePr w:hSpace="180" w:wrap="around" w:vAnchor="text" w:hAnchor="text" w:xAlign="center" w:y="53"/>
              <w:rPr>
                <w:rFonts w:ascii="Arial" w:hAnsi="Arial" w:cs="Arial"/>
              </w:rPr>
            </w:pPr>
          </w:p>
          <w:p w14:paraId="428C5B64" w14:textId="77777777" w:rsidR="006B686A" w:rsidRPr="004C32DB" w:rsidRDefault="006B686A" w:rsidP="00E5074D">
            <w:pPr>
              <w:rPr>
                <w:rFonts w:ascii="Arial" w:hAnsi="Arial" w:cs="Arial"/>
              </w:rPr>
            </w:pPr>
          </w:p>
        </w:tc>
        <w:tc>
          <w:tcPr>
            <w:tcW w:w="4975" w:type="dxa"/>
          </w:tcPr>
          <w:p w14:paraId="428C5B65" w14:textId="77777777" w:rsidR="006B686A" w:rsidRPr="004C32DB" w:rsidRDefault="006B686A">
            <w:pPr>
              <w:rPr>
                <w:rFonts w:ascii="Arial" w:hAnsi="Arial" w:cs="Arial"/>
                <w:noProof/>
                <w:lang w:eastAsia="en-GB"/>
              </w:rPr>
            </w:pPr>
            <w:r w:rsidRPr="004C32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7424" behindDoc="0" locked="0" layoutInCell="1" allowOverlap="1" wp14:anchorId="428C5BAA" wp14:editId="428C5BAB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85725</wp:posOffset>
                  </wp:positionV>
                  <wp:extent cx="1381125" cy="1381125"/>
                  <wp:effectExtent l="0" t="0" r="9525" b="9525"/>
                  <wp:wrapSquare wrapText="bothSides"/>
                  <wp:docPr id="22" name="Picture 22" descr="Tons of Fun, Just Simple Lines of Colored Tape! | Hands On As We Grow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ns of Fun, Just Simple Lines of Colored Tape! | Hands On As We Grow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4448" w:rsidRPr="004C32DB" w14:paraId="428C5B6E" w14:textId="77777777" w:rsidTr="00956DCA">
        <w:trPr>
          <w:jc w:val="center"/>
        </w:trPr>
        <w:tc>
          <w:tcPr>
            <w:tcW w:w="5752" w:type="dxa"/>
          </w:tcPr>
          <w:p w14:paraId="428C5B67" w14:textId="77777777" w:rsidR="004C32DB" w:rsidRPr="004C32DB" w:rsidRDefault="006B686A" w:rsidP="006B686A">
            <w:p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  <w:b/>
              </w:rPr>
              <w:lastRenderedPageBreak/>
              <w:t>Crab grab</w:t>
            </w:r>
            <w:r w:rsidRPr="004C32DB">
              <w:rPr>
                <w:rFonts w:ascii="Arial" w:hAnsi="Arial" w:cs="Arial"/>
              </w:rPr>
              <w:t xml:space="preserve"> </w:t>
            </w:r>
          </w:p>
          <w:p w14:paraId="428C5B68" w14:textId="77777777" w:rsidR="004C32DB" w:rsidRPr="004C32DB" w:rsidRDefault="004C32DB" w:rsidP="004C32D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</w:rPr>
              <w:t>S</w:t>
            </w:r>
            <w:r w:rsidR="006B686A" w:rsidRPr="004C32DB">
              <w:rPr>
                <w:rFonts w:ascii="Arial" w:hAnsi="Arial" w:cs="Arial"/>
              </w:rPr>
              <w:t>catter soft toys around the floor</w:t>
            </w:r>
          </w:p>
          <w:p w14:paraId="428C5B69" w14:textId="77777777" w:rsidR="004C32DB" w:rsidRPr="004C32DB" w:rsidRDefault="004C32DB" w:rsidP="004C32D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</w:rPr>
              <w:t xml:space="preserve"> S</w:t>
            </w:r>
            <w:r w:rsidR="006B686A" w:rsidRPr="004C32DB">
              <w:rPr>
                <w:rFonts w:ascii="Arial" w:hAnsi="Arial" w:cs="Arial"/>
              </w:rPr>
              <w:t xml:space="preserve">coot around the floor in a crab position, collect the toys by sitting down and using their feet to pick them up. </w:t>
            </w:r>
          </w:p>
          <w:p w14:paraId="428C5B6A" w14:textId="77777777" w:rsidR="006B686A" w:rsidRPr="004C32DB" w:rsidRDefault="006B686A" w:rsidP="004C32DB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</w:rPr>
              <w:t>Once the toy has been picked up with feet they can then hold it with their hands and scoot back to a collecting point.</w:t>
            </w:r>
          </w:p>
          <w:p w14:paraId="428C5B6B" w14:textId="77777777" w:rsidR="006B686A" w:rsidRPr="004C32DB" w:rsidRDefault="006B686A" w:rsidP="006B686A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4975" w:type="dxa"/>
          </w:tcPr>
          <w:p w14:paraId="428C5B6C" w14:textId="77777777" w:rsidR="006B686A" w:rsidRPr="004C32DB" w:rsidRDefault="007D47A9" w:rsidP="004C32DB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4C32DB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28C5BAC" wp14:editId="428C5BAD">
                  <wp:extent cx="1875813" cy="12382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16827" r="8172"/>
                          <a:stretch/>
                        </pic:blipFill>
                        <pic:spPr bwMode="auto">
                          <a:xfrm>
                            <a:off x="0" y="0"/>
                            <a:ext cx="1875813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8C5B6D" w14:textId="77777777" w:rsidR="007D47A9" w:rsidRPr="004C32DB" w:rsidRDefault="007D47A9">
            <w:pPr>
              <w:rPr>
                <w:rFonts w:ascii="Arial" w:hAnsi="Arial" w:cs="Arial"/>
                <w:noProof/>
                <w:lang w:eastAsia="en-GB"/>
              </w:rPr>
            </w:pPr>
          </w:p>
        </w:tc>
      </w:tr>
      <w:tr w:rsidR="00044448" w:rsidRPr="004C32DB" w14:paraId="428C5B76" w14:textId="77777777" w:rsidTr="00956DCA">
        <w:trPr>
          <w:jc w:val="center"/>
        </w:trPr>
        <w:tc>
          <w:tcPr>
            <w:tcW w:w="5752" w:type="dxa"/>
          </w:tcPr>
          <w:p w14:paraId="428C5B6F" w14:textId="77777777" w:rsidR="007D47A9" w:rsidRPr="008B0032" w:rsidRDefault="006B686A" w:rsidP="006B686A">
            <w:pPr>
              <w:rPr>
                <w:rFonts w:ascii="Arial" w:hAnsi="Arial" w:cs="Arial"/>
                <w:b/>
              </w:rPr>
            </w:pPr>
            <w:r w:rsidRPr="008B0032">
              <w:rPr>
                <w:rFonts w:ascii="Arial" w:hAnsi="Arial" w:cs="Arial"/>
                <w:b/>
              </w:rPr>
              <w:t>Bridges</w:t>
            </w:r>
          </w:p>
          <w:p w14:paraId="428C5B70" w14:textId="77777777" w:rsidR="007D47A9" w:rsidRPr="004C32DB" w:rsidRDefault="007D47A9" w:rsidP="007D47A9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</w:rPr>
              <w:t>Lay on the floor on your</w:t>
            </w:r>
            <w:r w:rsidR="006B686A" w:rsidRPr="004C32DB">
              <w:rPr>
                <w:rFonts w:ascii="Arial" w:hAnsi="Arial" w:cs="Arial"/>
              </w:rPr>
              <w:t xml:space="preserve"> back. </w:t>
            </w:r>
          </w:p>
          <w:p w14:paraId="428C5B71" w14:textId="77777777" w:rsidR="007D47A9" w:rsidRPr="004C32DB" w:rsidRDefault="006B686A" w:rsidP="007D47A9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</w:rPr>
              <w:t>Form an arch by placing feet flat on the floor and lifting up  knees and hips</w:t>
            </w:r>
            <w:r w:rsidR="007D47A9" w:rsidRPr="004C32DB">
              <w:rPr>
                <w:rFonts w:ascii="Arial" w:hAnsi="Arial" w:cs="Arial"/>
              </w:rPr>
              <w:t xml:space="preserve"> (like a crab)</w:t>
            </w:r>
          </w:p>
          <w:p w14:paraId="428C5B72" w14:textId="77777777" w:rsidR="006B686A" w:rsidRPr="004C32DB" w:rsidRDefault="007D47A9" w:rsidP="007D47A9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4C32DB">
              <w:rPr>
                <w:rFonts w:ascii="Arial" w:hAnsi="Arial" w:cs="Arial"/>
              </w:rPr>
              <w:t>roll</w:t>
            </w:r>
            <w:r w:rsidR="006B686A" w:rsidRPr="004C32DB">
              <w:rPr>
                <w:rFonts w:ascii="Arial" w:hAnsi="Arial" w:cs="Arial"/>
              </w:rPr>
              <w:t xml:space="preserve"> a ball </w:t>
            </w:r>
            <w:r w:rsidRPr="004C32DB">
              <w:rPr>
                <w:rFonts w:ascii="Arial" w:hAnsi="Arial" w:cs="Arial"/>
              </w:rPr>
              <w:t xml:space="preserve">or push a car </w:t>
            </w:r>
            <w:r w:rsidR="006B686A" w:rsidRPr="004C32DB">
              <w:rPr>
                <w:rFonts w:ascii="Arial" w:hAnsi="Arial" w:cs="Arial"/>
              </w:rPr>
              <w:t xml:space="preserve">through the arch. </w:t>
            </w:r>
          </w:p>
          <w:p w14:paraId="428C5B73" w14:textId="77777777" w:rsidR="006B686A" w:rsidRPr="004C32DB" w:rsidRDefault="006B686A" w:rsidP="006B686A">
            <w:pPr>
              <w:rPr>
                <w:rFonts w:ascii="Arial" w:hAnsi="Arial" w:cs="Arial"/>
              </w:rPr>
            </w:pPr>
          </w:p>
          <w:p w14:paraId="428C5B74" w14:textId="77777777" w:rsidR="006B686A" w:rsidRPr="004C32DB" w:rsidRDefault="006B686A" w:rsidP="006B686A">
            <w:pPr>
              <w:rPr>
                <w:rFonts w:ascii="Arial" w:hAnsi="Arial" w:cs="Arial"/>
              </w:rPr>
            </w:pPr>
          </w:p>
        </w:tc>
        <w:tc>
          <w:tcPr>
            <w:tcW w:w="4975" w:type="dxa"/>
          </w:tcPr>
          <w:p w14:paraId="428C5B75" w14:textId="77777777" w:rsidR="006B686A" w:rsidRPr="004C32DB" w:rsidRDefault="007D47A9" w:rsidP="00C81E54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4C32DB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28C5BAE" wp14:editId="428C5BAF">
                  <wp:extent cx="1200150" cy="1200150"/>
                  <wp:effectExtent l="0" t="0" r="0" b="0"/>
                  <wp:docPr id="23" name="Picture 23" descr="Mommy and Me Yoga Slide Show | Par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mmy and Me Yoga Slide Show | Par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448" w14:paraId="428C5B7A" w14:textId="77777777" w:rsidTr="00956DCA">
        <w:trPr>
          <w:jc w:val="center"/>
        </w:trPr>
        <w:tc>
          <w:tcPr>
            <w:tcW w:w="10727" w:type="dxa"/>
            <w:gridSpan w:val="2"/>
            <w:tcBorders>
              <w:top w:val="thinThickSmallGap" w:sz="24" w:space="0" w:color="C00000"/>
              <w:left w:val="thinThickSmallGap" w:sz="24" w:space="0" w:color="C00000"/>
              <w:bottom w:val="thinThickSmallGap" w:sz="24" w:space="0" w:color="C00000"/>
              <w:right w:val="thinThickSmallGap" w:sz="24" w:space="0" w:color="C00000"/>
            </w:tcBorders>
          </w:tcPr>
          <w:p w14:paraId="428C5B77" w14:textId="77777777" w:rsidR="00C81E54" w:rsidRDefault="00C81E54">
            <w:pPr>
              <w:rPr>
                <w:rFonts w:ascii="Arial" w:hAnsi="Arial" w:cs="Arial"/>
                <w:b/>
                <w:sz w:val="28"/>
                <w:u w:val="single"/>
              </w:rPr>
            </w:pPr>
          </w:p>
          <w:p w14:paraId="428C5B78" w14:textId="77777777" w:rsidR="00C81E54" w:rsidRDefault="00C81E54">
            <w:pPr>
              <w:rPr>
                <w:rFonts w:ascii="Arial" w:hAnsi="Arial" w:cs="Arial"/>
                <w:b/>
                <w:sz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u w:val="single"/>
              </w:rPr>
              <w:t>Wrist stability</w:t>
            </w:r>
          </w:p>
          <w:p w14:paraId="428C5B79" w14:textId="77777777" w:rsidR="00C81E54" w:rsidRDefault="00C81E54">
            <w:pPr>
              <w:rPr>
                <w:rFonts w:ascii="Arial" w:hAnsi="Arial" w:cs="Arial"/>
              </w:rPr>
            </w:pPr>
          </w:p>
        </w:tc>
      </w:tr>
      <w:tr w:rsidR="00044448" w14:paraId="428C5B84" w14:textId="77777777" w:rsidTr="00956DCA">
        <w:trPr>
          <w:trHeight w:val="1967"/>
          <w:jc w:val="center"/>
        </w:trPr>
        <w:tc>
          <w:tcPr>
            <w:tcW w:w="5752" w:type="dxa"/>
            <w:tcBorders>
              <w:top w:val="thinThickSmallGap" w:sz="24" w:space="0" w:color="C00000"/>
              <w:left w:val="thinThickSmallGap" w:sz="24" w:space="0" w:color="C00000"/>
              <w:bottom w:val="thinThickSmallGap" w:sz="24" w:space="0" w:color="C00000"/>
              <w:right w:val="thinThickSmallGap" w:sz="24" w:space="0" w:color="C00000"/>
            </w:tcBorders>
          </w:tcPr>
          <w:p w14:paraId="428C5B7B" w14:textId="77777777" w:rsidR="00C81E54" w:rsidRDefault="00C81E54">
            <w:pPr>
              <w:rPr>
                <w:rFonts w:ascii="Arial" w:hAnsi="Arial" w:cs="Arial"/>
              </w:rPr>
            </w:pPr>
          </w:p>
          <w:p w14:paraId="428C5B7C" w14:textId="77777777" w:rsidR="00C81E54" w:rsidRDefault="00C81E54">
            <w:pPr>
              <w:rPr>
                <w:rFonts w:ascii="Arial" w:hAnsi="Arial" w:cs="Arial"/>
              </w:rPr>
            </w:pPr>
          </w:p>
          <w:p w14:paraId="428C5B7D" w14:textId="77777777" w:rsidR="00C81E54" w:rsidRDefault="00C81E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Wringing out a dish cloth.</w:t>
            </w:r>
          </w:p>
          <w:p w14:paraId="428C5B7E" w14:textId="77777777" w:rsidR="00C81E54" w:rsidRDefault="00C81E54">
            <w:pPr>
              <w:rPr>
                <w:rFonts w:ascii="Arial" w:hAnsi="Arial" w:cs="Arial"/>
              </w:rPr>
            </w:pPr>
          </w:p>
          <w:p w14:paraId="428C5B7F" w14:textId="77777777" w:rsidR="00C81E54" w:rsidRDefault="00C81E54">
            <w:pPr>
              <w:rPr>
                <w:rFonts w:ascii="Arial" w:hAnsi="Arial" w:cs="Arial"/>
              </w:rPr>
            </w:pPr>
          </w:p>
          <w:p w14:paraId="428C5B80" w14:textId="77777777" w:rsidR="00C81E54" w:rsidRDefault="00C81E54">
            <w:pPr>
              <w:rPr>
                <w:rFonts w:ascii="Arial" w:hAnsi="Arial" w:cs="Arial"/>
              </w:rPr>
            </w:pPr>
          </w:p>
          <w:p w14:paraId="428C5B81" w14:textId="77777777" w:rsidR="00C81E54" w:rsidRDefault="00C81E54">
            <w:pPr>
              <w:rPr>
                <w:rFonts w:ascii="Arial" w:hAnsi="Arial" w:cs="Arial"/>
              </w:rPr>
            </w:pPr>
          </w:p>
          <w:p w14:paraId="428C5B82" w14:textId="77777777" w:rsidR="00C81E54" w:rsidRDefault="00C81E54">
            <w:pPr>
              <w:rPr>
                <w:rFonts w:ascii="Arial" w:hAnsi="Arial" w:cs="Arial"/>
              </w:rPr>
            </w:pPr>
          </w:p>
        </w:tc>
        <w:tc>
          <w:tcPr>
            <w:tcW w:w="4975" w:type="dxa"/>
            <w:tcBorders>
              <w:top w:val="thinThickSmallGap" w:sz="24" w:space="0" w:color="C00000"/>
              <w:left w:val="thinThickSmallGap" w:sz="24" w:space="0" w:color="C00000"/>
              <w:bottom w:val="thinThickSmallGap" w:sz="24" w:space="0" w:color="C00000"/>
              <w:right w:val="thinThickSmallGap" w:sz="24" w:space="0" w:color="C00000"/>
            </w:tcBorders>
            <w:hideMark/>
          </w:tcPr>
          <w:p w14:paraId="428C5B83" w14:textId="77777777" w:rsidR="00C81E54" w:rsidRDefault="00C81E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02784" behindDoc="0" locked="0" layoutInCell="1" allowOverlap="1" wp14:anchorId="428C5BB0" wp14:editId="428C5BB1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107315</wp:posOffset>
                  </wp:positionV>
                  <wp:extent cx="1080770" cy="1104265"/>
                  <wp:effectExtent l="0" t="0" r="5080" b="635"/>
                  <wp:wrapSquare wrapText="bothSides"/>
                  <wp:docPr id="31" name="Picture 31" descr="dish w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ish w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28C5B85" w14:textId="77777777" w:rsidR="006E75E6" w:rsidRPr="004C32DB" w:rsidRDefault="006E75E6">
      <w:pPr>
        <w:rPr>
          <w:rFonts w:ascii="Arial" w:hAnsi="Arial" w:cs="Arial"/>
        </w:rPr>
      </w:pPr>
    </w:p>
    <w:sectPr w:rsidR="006E75E6" w:rsidRPr="004C32DB" w:rsidSect="002D4736">
      <w:footerReference w:type="default" r:id="rId29"/>
      <w:pgSz w:w="11906" w:h="16838"/>
      <w:pgMar w:top="720" w:right="720" w:bottom="720" w:left="720" w:header="708" w:footer="708" w:gutter="0"/>
      <w:pgBorders w:display="firstPage" w:offsetFrom="page">
        <w:top w:val="thinThickSmallGap" w:sz="24" w:space="24" w:color="C00000"/>
        <w:left w:val="thinThickSmallGap" w:sz="24" w:space="24" w:color="C00000"/>
        <w:bottom w:val="thickThinSmallGap" w:sz="24" w:space="24" w:color="C00000"/>
        <w:right w:val="thickThinSmallGap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FED5A" w14:textId="77777777" w:rsidR="00830DBF" w:rsidRDefault="00830DBF" w:rsidP="00830DBF">
      <w:pPr>
        <w:spacing w:after="0" w:line="240" w:lineRule="auto"/>
      </w:pPr>
      <w:r>
        <w:separator/>
      </w:r>
    </w:p>
  </w:endnote>
  <w:endnote w:type="continuationSeparator" w:id="0">
    <w:p w14:paraId="31E226CF" w14:textId="77777777" w:rsidR="00830DBF" w:rsidRDefault="00830DBF" w:rsidP="00830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7D22" w14:textId="6ACC7B5D" w:rsidR="00830DBF" w:rsidRDefault="00822C14">
    <w:pPr>
      <w:pStyle w:val="Footer"/>
    </w:pPr>
    <w:r>
      <w:rPr>
        <w:noProof/>
      </w:rPr>
      <w:drawing>
        <wp:anchor distT="0" distB="0" distL="114300" distR="114300" simplePos="0" relativeHeight="251618816" behindDoc="1" locked="0" layoutInCell="1" allowOverlap="1" wp14:anchorId="41A59C11" wp14:editId="4C8704DB">
          <wp:simplePos x="0" y="0"/>
          <wp:positionH relativeFrom="column">
            <wp:posOffset>120650</wp:posOffset>
          </wp:positionH>
          <wp:positionV relativeFrom="paragraph">
            <wp:posOffset>-152400</wp:posOffset>
          </wp:positionV>
          <wp:extent cx="1510665" cy="423545"/>
          <wp:effectExtent l="0" t="0" r="0" b="0"/>
          <wp:wrapTight wrapText="bothSides">
            <wp:wrapPolygon edited="0">
              <wp:start x="0" y="0"/>
              <wp:lineTo x="0" y="20402"/>
              <wp:lineTo x="21246" y="20402"/>
              <wp:lineTo x="21246" y="0"/>
              <wp:lineTo x="0" y="0"/>
            </wp:wrapPolygon>
          </wp:wrapTight>
          <wp:docPr id="36881043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665" cy="423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30DBF">
      <w:tab/>
    </w:r>
    <w:r w:rsidR="00830DBF">
      <w:tab/>
      <w:t xml:space="preserve">  Physical Needs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BC2BD" w14:textId="77777777" w:rsidR="00830DBF" w:rsidRDefault="00830DBF" w:rsidP="00830DBF">
      <w:pPr>
        <w:spacing w:after="0" w:line="240" w:lineRule="auto"/>
      </w:pPr>
      <w:r>
        <w:separator/>
      </w:r>
    </w:p>
  </w:footnote>
  <w:footnote w:type="continuationSeparator" w:id="0">
    <w:p w14:paraId="1D35EF04" w14:textId="77777777" w:rsidR="00830DBF" w:rsidRDefault="00830DBF" w:rsidP="00830D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E74F8"/>
    <w:multiLevelType w:val="hybridMultilevel"/>
    <w:tmpl w:val="B3626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44B8E"/>
    <w:multiLevelType w:val="hybridMultilevel"/>
    <w:tmpl w:val="A9D61E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AB35A3"/>
    <w:multiLevelType w:val="hybridMultilevel"/>
    <w:tmpl w:val="1796313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B3FA2"/>
    <w:multiLevelType w:val="hybridMultilevel"/>
    <w:tmpl w:val="E6A251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856CCD"/>
    <w:multiLevelType w:val="hybridMultilevel"/>
    <w:tmpl w:val="97B6B6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9B31C4"/>
    <w:multiLevelType w:val="hybridMultilevel"/>
    <w:tmpl w:val="DED671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1A0E2E"/>
    <w:multiLevelType w:val="hybridMultilevel"/>
    <w:tmpl w:val="3D426A0E"/>
    <w:lvl w:ilvl="0" w:tplc="FCFE4B4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B4DC9"/>
    <w:multiLevelType w:val="hybridMultilevel"/>
    <w:tmpl w:val="AB3A49AA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8" w15:restartNumberingAfterBreak="0">
    <w:nsid w:val="3BB54B0F"/>
    <w:multiLevelType w:val="hybridMultilevel"/>
    <w:tmpl w:val="A3E86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BB34B2"/>
    <w:multiLevelType w:val="hybridMultilevel"/>
    <w:tmpl w:val="BE7E5898"/>
    <w:lvl w:ilvl="0" w:tplc="08090001">
      <w:start w:val="1"/>
      <w:numFmt w:val="bullet"/>
      <w:lvlText w:val=""/>
      <w:lvlJc w:val="left"/>
      <w:pPr>
        <w:tabs>
          <w:tab w:val="num" w:pos="494"/>
        </w:tabs>
        <w:ind w:left="49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69"/>
        </w:tabs>
        <w:ind w:left="146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89"/>
        </w:tabs>
        <w:ind w:left="218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09"/>
        </w:tabs>
        <w:ind w:left="290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29"/>
        </w:tabs>
        <w:ind w:left="362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49"/>
        </w:tabs>
        <w:ind w:left="434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69"/>
        </w:tabs>
        <w:ind w:left="506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89"/>
        </w:tabs>
        <w:ind w:left="578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09"/>
        </w:tabs>
        <w:ind w:left="6509" w:hanging="360"/>
      </w:pPr>
      <w:rPr>
        <w:rFonts w:ascii="Wingdings" w:hAnsi="Wingdings" w:hint="default"/>
      </w:rPr>
    </w:lvl>
  </w:abstractNum>
  <w:abstractNum w:abstractNumId="10" w15:restartNumberingAfterBreak="0">
    <w:nsid w:val="577D298B"/>
    <w:multiLevelType w:val="hybridMultilevel"/>
    <w:tmpl w:val="03B6DC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6561C1"/>
    <w:multiLevelType w:val="hybridMultilevel"/>
    <w:tmpl w:val="F5148FBC"/>
    <w:lvl w:ilvl="0" w:tplc="FCFE4B4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AED23632">
      <w:start w:val="2"/>
      <w:numFmt w:val="bullet"/>
      <w:lvlText w:val="–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97286D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142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E23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824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42A3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64CC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A08A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8A547CD"/>
    <w:multiLevelType w:val="hybridMultilevel"/>
    <w:tmpl w:val="82BCDE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B4A41D7"/>
    <w:multiLevelType w:val="hybridMultilevel"/>
    <w:tmpl w:val="A41652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95E533D"/>
    <w:multiLevelType w:val="hybridMultilevel"/>
    <w:tmpl w:val="1468412C"/>
    <w:lvl w:ilvl="0" w:tplc="FCFE4B4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76759942">
    <w:abstractNumId w:val="2"/>
  </w:num>
  <w:num w:numId="2" w16cid:durableId="1990622668">
    <w:abstractNumId w:val="9"/>
  </w:num>
  <w:num w:numId="3" w16cid:durableId="489181440">
    <w:abstractNumId w:val="14"/>
  </w:num>
  <w:num w:numId="4" w16cid:durableId="751633054">
    <w:abstractNumId w:val="2"/>
  </w:num>
  <w:num w:numId="5" w16cid:durableId="1870944194">
    <w:abstractNumId w:val="9"/>
  </w:num>
  <w:num w:numId="6" w16cid:durableId="1624073992">
    <w:abstractNumId w:val="14"/>
  </w:num>
  <w:num w:numId="7" w16cid:durableId="383719615">
    <w:abstractNumId w:val="13"/>
  </w:num>
  <w:num w:numId="8" w16cid:durableId="1443719420">
    <w:abstractNumId w:val="12"/>
  </w:num>
  <w:num w:numId="9" w16cid:durableId="302776638">
    <w:abstractNumId w:val="5"/>
  </w:num>
  <w:num w:numId="10" w16cid:durableId="1494419615">
    <w:abstractNumId w:val="3"/>
  </w:num>
  <w:num w:numId="11" w16cid:durableId="935291715">
    <w:abstractNumId w:val="8"/>
  </w:num>
  <w:num w:numId="12" w16cid:durableId="1558391328">
    <w:abstractNumId w:val="0"/>
  </w:num>
  <w:num w:numId="13" w16cid:durableId="360277499">
    <w:abstractNumId w:val="1"/>
  </w:num>
  <w:num w:numId="14" w16cid:durableId="1820883845">
    <w:abstractNumId w:val="11"/>
  </w:num>
  <w:num w:numId="15" w16cid:durableId="934901944">
    <w:abstractNumId w:val="4"/>
  </w:num>
  <w:num w:numId="16" w16cid:durableId="334039536">
    <w:abstractNumId w:val="10"/>
  </w:num>
  <w:num w:numId="17" w16cid:durableId="257060076">
    <w:abstractNumId w:val="7"/>
  </w:num>
  <w:num w:numId="18" w16cid:durableId="10379757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074D"/>
    <w:rsid w:val="00001C6C"/>
    <w:rsid w:val="000068E2"/>
    <w:rsid w:val="0003241B"/>
    <w:rsid w:val="00044448"/>
    <w:rsid w:val="0009405C"/>
    <w:rsid w:val="00116187"/>
    <w:rsid w:val="001321A4"/>
    <w:rsid w:val="00164FE1"/>
    <w:rsid w:val="00186B0E"/>
    <w:rsid w:val="00192346"/>
    <w:rsid w:val="002017C9"/>
    <w:rsid w:val="00271DCB"/>
    <w:rsid w:val="00287BF3"/>
    <w:rsid w:val="002A5E1E"/>
    <w:rsid w:val="002C78CF"/>
    <w:rsid w:val="002D4736"/>
    <w:rsid w:val="003822A0"/>
    <w:rsid w:val="004C32DB"/>
    <w:rsid w:val="0050157C"/>
    <w:rsid w:val="00522405"/>
    <w:rsid w:val="00647F11"/>
    <w:rsid w:val="00695738"/>
    <w:rsid w:val="006B686A"/>
    <w:rsid w:val="006C6646"/>
    <w:rsid w:val="006E75E6"/>
    <w:rsid w:val="006F6EE6"/>
    <w:rsid w:val="00705782"/>
    <w:rsid w:val="00752618"/>
    <w:rsid w:val="00781165"/>
    <w:rsid w:val="007C5950"/>
    <w:rsid w:val="007D47A9"/>
    <w:rsid w:val="00813BEB"/>
    <w:rsid w:val="00822C14"/>
    <w:rsid w:val="00830DBF"/>
    <w:rsid w:val="0086139E"/>
    <w:rsid w:val="008B0032"/>
    <w:rsid w:val="008F1FB3"/>
    <w:rsid w:val="00933D94"/>
    <w:rsid w:val="00956DCA"/>
    <w:rsid w:val="00962599"/>
    <w:rsid w:val="009B2DDA"/>
    <w:rsid w:val="009D55F0"/>
    <w:rsid w:val="00A56E66"/>
    <w:rsid w:val="00BC5412"/>
    <w:rsid w:val="00BC74D6"/>
    <w:rsid w:val="00C14ECB"/>
    <w:rsid w:val="00C81E54"/>
    <w:rsid w:val="00D80011"/>
    <w:rsid w:val="00E5074D"/>
    <w:rsid w:val="00EB0FDF"/>
    <w:rsid w:val="00F3692F"/>
    <w:rsid w:val="00F647DC"/>
    <w:rsid w:val="00F9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C5A48"/>
  <w15:docId w15:val="{D075204F-FAFD-4449-80AC-2BE04043E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7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074D"/>
    <w:pPr>
      <w:ind w:left="720"/>
      <w:contextualSpacing/>
    </w:pPr>
  </w:style>
  <w:style w:type="table" w:styleId="TableGrid">
    <w:name w:val="Table Grid"/>
    <w:basedOn w:val="TableNormal"/>
    <w:uiPriority w:val="59"/>
    <w:rsid w:val="00E50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5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5F0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6F6EE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30D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DBF"/>
  </w:style>
  <w:style w:type="paragraph" w:styleId="Footer">
    <w:name w:val="footer"/>
    <w:basedOn w:val="Normal"/>
    <w:link w:val="FooterChar"/>
    <w:uiPriority w:val="99"/>
    <w:unhideWhenUsed/>
    <w:rsid w:val="00830D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28b8dfd0-aa16-412c-9b26-b845b9acd1a9}" enabled="0" method="" siteId="{28b8dfd0-aa16-412c-9b26-b845b9acd1a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590</Words>
  <Characters>3078</Characters>
  <Application>Microsoft Office Word</Application>
  <DocSecurity>0</DocSecurity>
  <Lines>146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Gabriel</dc:creator>
  <cp:lastModifiedBy>Deborah Craig</cp:lastModifiedBy>
  <cp:revision>2</cp:revision>
  <dcterms:created xsi:type="dcterms:W3CDTF">2025-11-11T12:36:00Z</dcterms:created>
  <dcterms:modified xsi:type="dcterms:W3CDTF">2025-11-11T12:36:00Z</dcterms:modified>
</cp:coreProperties>
</file>