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603" w:rsidRPr="009E553C" w:rsidRDefault="00380603" w:rsidP="00380603">
      <w:pPr>
        <w:rPr>
          <w:b/>
          <w:sz w:val="22"/>
          <w:szCs w:val="22"/>
        </w:rPr>
      </w:pPr>
      <w:r w:rsidRPr="009E553C">
        <w:rPr>
          <w:b/>
          <w:sz w:val="22"/>
          <w:szCs w:val="22"/>
        </w:rPr>
        <w:t>Response form</w:t>
      </w:r>
    </w:p>
    <w:p w:rsidR="00380603" w:rsidRPr="009E553C" w:rsidRDefault="00380603" w:rsidP="00380603">
      <w:pPr>
        <w:rPr>
          <w:b/>
          <w:sz w:val="22"/>
          <w:szCs w:val="22"/>
        </w:rPr>
      </w:pPr>
    </w:p>
    <w:p w:rsidR="00380603" w:rsidRPr="009E553C" w:rsidRDefault="00380603" w:rsidP="00380603">
      <w:pPr>
        <w:rPr>
          <w:sz w:val="22"/>
          <w:szCs w:val="22"/>
        </w:rPr>
      </w:pPr>
      <w:r w:rsidRPr="009E553C">
        <w:rPr>
          <w:sz w:val="22"/>
          <w:szCs w:val="22"/>
        </w:rPr>
        <w:t>Please complete details and return to:</w:t>
      </w:r>
    </w:p>
    <w:p w:rsidR="00380603" w:rsidRPr="009E553C" w:rsidRDefault="00380603" w:rsidP="00380603">
      <w:pPr>
        <w:rPr>
          <w:b/>
          <w:sz w:val="22"/>
          <w:szCs w:val="22"/>
        </w:rPr>
      </w:pPr>
    </w:p>
    <w:p w:rsidR="00380603" w:rsidRPr="009E553C" w:rsidRDefault="00380603" w:rsidP="00380603">
      <w:pPr>
        <w:rPr>
          <w:b/>
          <w:sz w:val="22"/>
          <w:szCs w:val="22"/>
        </w:rPr>
      </w:pPr>
      <w:r>
        <w:rPr>
          <w:b/>
          <w:sz w:val="22"/>
          <w:szCs w:val="22"/>
        </w:rPr>
        <w:t>Claire Marshall-Swales</w:t>
      </w:r>
    </w:p>
    <w:p w:rsidR="00380603" w:rsidRPr="009E553C" w:rsidRDefault="00380603" w:rsidP="00380603">
      <w:pPr>
        <w:rPr>
          <w:b/>
          <w:sz w:val="22"/>
          <w:szCs w:val="22"/>
        </w:rPr>
      </w:pPr>
      <w:r w:rsidRPr="009E553C">
        <w:rPr>
          <w:b/>
          <w:sz w:val="22"/>
          <w:szCs w:val="22"/>
        </w:rPr>
        <w:t>Senior Provision and Places Officer, Education Client Services,</w:t>
      </w:r>
    </w:p>
    <w:p w:rsidR="00380603" w:rsidRPr="009E553C" w:rsidRDefault="00380603" w:rsidP="00380603">
      <w:pPr>
        <w:rPr>
          <w:b/>
          <w:sz w:val="22"/>
          <w:szCs w:val="22"/>
        </w:rPr>
      </w:pPr>
      <w:r w:rsidRPr="009E553C">
        <w:rPr>
          <w:b/>
          <w:sz w:val="22"/>
          <w:szCs w:val="22"/>
        </w:rPr>
        <w:t xml:space="preserve">1st Floor, Margaret McMillan Tower, Princes Way, Bradford BD1 1NN by </w:t>
      </w:r>
      <w:r>
        <w:rPr>
          <w:b/>
          <w:sz w:val="22"/>
          <w:szCs w:val="22"/>
        </w:rPr>
        <w:t>31 January 2018</w:t>
      </w:r>
      <w:r w:rsidRPr="009E553C">
        <w:rPr>
          <w:b/>
          <w:sz w:val="22"/>
          <w:szCs w:val="22"/>
        </w:rPr>
        <w:t xml:space="preserve"> at the very latest</w:t>
      </w:r>
    </w:p>
    <w:p w:rsidR="00380603" w:rsidRPr="009E553C" w:rsidRDefault="00380603" w:rsidP="00380603">
      <w:pPr>
        <w:rPr>
          <w:b/>
          <w:sz w:val="22"/>
          <w:szCs w:val="22"/>
        </w:rPr>
      </w:pPr>
    </w:p>
    <w:p w:rsidR="00380603" w:rsidRPr="009E553C" w:rsidRDefault="00380603" w:rsidP="00380603">
      <w:pPr>
        <w:rPr>
          <w:rFonts w:cs="Arial"/>
          <w:sz w:val="22"/>
          <w:szCs w:val="22"/>
          <w:lang w:eastAsia="en-GB"/>
        </w:rPr>
      </w:pPr>
      <w:r w:rsidRPr="009E553C">
        <w:rPr>
          <w:rFonts w:cs="Arial"/>
          <w:sz w:val="22"/>
          <w:szCs w:val="22"/>
          <w:lang w:eastAsia="en-GB"/>
        </w:rPr>
        <w:t xml:space="preserve">Consultation on the </w:t>
      </w:r>
      <w:r>
        <w:rPr>
          <w:rFonts w:cs="Arial"/>
          <w:sz w:val="22"/>
          <w:szCs w:val="22"/>
          <w:lang w:eastAsia="en-GB"/>
        </w:rPr>
        <w:t xml:space="preserve">reduction of the </w:t>
      </w:r>
      <w:r w:rsidRPr="009E553C">
        <w:rPr>
          <w:rFonts w:cs="Arial"/>
          <w:sz w:val="22"/>
          <w:szCs w:val="22"/>
          <w:lang w:eastAsia="en-GB"/>
        </w:rPr>
        <w:t xml:space="preserve">Published Admission Number of </w:t>
      </w:r>
      <w:r>
        <w:rPr>
          <w:rFonts w:cs="Arial"/>
          <w:sz w:val="22"/>
          <w:szCs w:val="22"/>
          <w:lang w:eastAsia="en-GB"/>
        </w:rPr>
        <w:t>Princeville Primary School</w:t>
      </w:r>
    </w:p>
    <w:p w:rsidR="00380603" w:rsidRPr="009E553C" w:rsidRDefault="00380603" w:rsidP="00380603">
      <w:pPr>
        <w:rPr>
          <w:sz w:val="22"/>
          <w:szCs w:val="22"/>
        </w:rPr>
      </w:pPr>
    </w:p>
    <w:p w:rsidR="00380603" w:rsidRPr="009E553C" w:rsidRDefault="00380603" w:rsidP="00380603">
      <w:pPr>
        <w:rPr>
          <w:sz w:val="22"/>
          <w:szCs w:val="22"/>
        </w:rPr>
      </w:pPr>
      <w:r w:rsidRPr="009E553C">
        <w:rPr>
          <w:sz w:val="22"/>
          <w:szCs w:val="22"/>
        </w:rPr>
        <w:t>Name (optional)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10"/>
      </w:tblGrid>
      <w:tr w:rsidR="00380603" w:rsidRPr="009E553C" w:rsidTr="00E406C8">
        <w:trPr>
          <w:trHeight w:val="382"/>
        </w:trPr>
        <w:tc>
          <w:tcPr>
            <w:tcW w:w="9710" w:type="dxa"/>
          </w:tcPr>
          <w:p w:rsidR="00380603" w:rsidRPr="009E553C" w:rsidRDefault="00380603" w:rsidP="00E406C8">
            <w:pPr>
              <w:rPr>
                <w:sz w:val="22"/>
                <w:szCs w:val="22"/>
              </w:rPr>
            </w:pPr>
          </w:p>
        </w:tc>
      </w:tr>
    </w:tbl>
    <w:p w:rsidR="00380603" w:rsidRPr="009E553C" w:rsidRDefault="00380603" w:rsidP="00380603">
      <w:pPr>
        <w:rPr>
          <w:sz w:val="22"/>
          <w:szCs w:val="22"/>
        </w:rPr>
      </w:pPr>
    </w:p>
    <w:p w:rsidR="00380603" w:rsidRPr="0009398E" w:rsidRDefault="00380603" w:rsidP="00380603">
      <w:pPr>
        <w:rPr>
          <w:i/>
          <w:sz w:val="22"/>
          <w:szCs w:val="22"/>
        </w:rPr>
      </w:pPr>
      <w:r>
        <w:rPr>
          <w:sz w:val="22"/>
          <w:szCs w:val="22"/>
        </w:rPr>
        <w:t>Full p</w:t>
      </w:r>
      <w:r w:rsidRPr="009E553C">
        <w:rPr>
          <w:sz w:val="22"/>
          <w:szCs w:val="22"/>
        </w:rPr>
        <w:t>ostcode (of your home address)</w:t>
      </w:r>
      <w:r>
        <w:rPr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eg</w:t>
      </w:r>
      <w:proofErr w:type="spellEnd"/>
      <w:r>
        <w:rPr>
          <w:i/>
          <w:sz w:val="22"/>
          <w:szCs w:val="22"/>
        </w:rPr>
        <w:t xml:space="preserve"> BD1 1NN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91"/>
      </w:tblGrid>
      <w:tr w:rsidR="00380603" w:rsidRPr="009E553C" w:rsidTr="00E406C8">
        <w:trPr>
          <w:trHeight w:val="410"/>
        </w:trPr>
        <w:tc>
          <w:tcPr>
            <w:tcW w:w="3591" w:type="dxa"/>
          </w:tcPr>
          <w:p w:rsidR="00380603" w:rsidRPr="009E553C" w:rsidRDefault="00380603" w:rsidP="00E406C8">
            <w:pPr>
              <w:rPr>
                <w:sz w:val="22"/>
                <w:szCs w:val="22"/>
              </w:rPr>
            </w:pPr>
          </w:p>
        </w:tc>
      </w:tr>
    </w:tbl>
    <w:p w:rsidR="00380603" w:rsidRPr="009E553C" w:rsidRDefault="00380603" w:rsidP="00380603">
      <w:pPr>
        <w:rPr>
          <w:sz w:val="22"/>
          <w:szCs w:val="22"/>
        </w:rPr>
      </w:pPr>
    </w:p>
    <w:p w:rsidR="00380603" w:rsidRPr="009E553C" w:rsidRDefault="00380603" w:rsidP="00380603">
      <w:pPr>
        <w:rPr>
          <w:sz w:val="22"/>
          <w:szCs w:val="22"/>
        </w:rPr>
      </w:pPr>
      <w:r w:rsidRPr="009E553C">
        <w:rPr>
          <w:sz w:val="22"/>
          <w:szCs w:val="22"/>
        </w:rPr>
        <w:t>Please</w:t>
      </w:r>
      <w:r>
        <w:rPr>
          <w:sz w:val="22"/>
          <w:szCs w:val="22"/>
        </w:rPr>
        <w:t xml:space="preserve"> indicate which of the following applies to you - </w:t>
      </w:r>
      <w:r w:rsidRPr="0009398E">
        <w:rPr>
          <w:i/>
          <w:sz w:val="22"/>
          <w:szCs w:val="22"/>
        </w:rPr>
        <w:t>please tick all that apply</w:t>
      </w:r>
    </w:p>
    <w:p w:rsidR="00380603" w:rsidRPr="009E553C" w:rsidRDefault="00380603" w:rsidP="00380603">
      <w:pPr>
        <w:rPr>
          <w:sz w:val="22"/>
          <w:szCs w:val="22"/>
        </w:rPr>
      </w:pPr>
    </w:p>
    <w:tbl>
      <w:tblPr>
        <w:tblW w:w="7220" w:type="dxa"/>
        <w:tblInd w:w="93" w:type="dxa"/>
        <w:tblLook w:val="04A0" w:firstRow="1" w:lastRow="0" w:firstColumn="1" w:lastColumn="0" w:noHBand="0" w:noVBand="1"/>
      </w:tblPr>
      <w:tblGrid>
        <w:gridCol w:w="420"/>
        <w:gridCol w:w="280"/>
        <w:gridCol w:w="6520"/>
      </w:tblGrid>
      <w:tr w:rsidR="00380603" w:rsidRPr="00024E2F" w:rsidTr="00E406C8">
        <w:trPr>
          <w:trHeight w:val="31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603" w:rsidRPr="00024E2F" w:rsidRDefault="00380603" w:rsidP="00E406C8">
            <w:pPr>
              <w:jc w:val="center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024E2F">
              <w:rPr>
                <w:rFonts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603" w:rsidRPr="00024E2F" w:rsidRDefault="00380603" w:rsidP="00E406C8">
            <w:pPr>
              <w:jc w:val="center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603" w:rsidRPr="00024E2F" w:rsidRDefault="00380603" w:rsidP="00E406C8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024E2F">
              <w:rPr>
                <w:rFonts w:cs="Arial"/>
                <w:color w:val="000000"/>
                <w:sz w:val="22"/>
                <w:szCs w:val="22"/>
                <w:lang w:eastAsia="en-GB"/>
              </w:rPr>
              <w:t>Parent/carer</w:t>
            </w:r>
          </w:p>
        </w:tc>
      </w:tr>
      <w:tr w:rsidR="00380603" w:rsidRPr="00024E2F" w:rsidTr="00E406C8">
        <w:trPr>
          <w:trHeight w:val="1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603" w:rsidRPr="00024E2F" w:rsidRDefault="00380603" w:rsidP="00E406C8">
            <w:pPr>
              <w:jc w:val="center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603" w:rsidRPr="00024E2F" w:rsidRDefault="00380603" w:rsidP="00E406C8">
            <w:pPr>
              <w:jc w:val="center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603" w:rsidRPr="00024E2F" w:rsidRDefault="00380603" w:rsidP="00E406C8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380603" w:rsidRPr="00024E2F" w:rsidTr="00E406C8">
        <w:trPr>
          <w:trHeight w:val="31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603" w:rsidRPr="00024E2F" w:rsidRDefault="00380603" w:rsidP="00E406C8">
            <w:pPr>
              <w:jc w:val="center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024E2F">
              <w:rPr>
                <w:rFonts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603" w:rsidRPr="00024E2F" w:rsidRDefault="00380603" w:rsidP="00E406C8">
            <w:pPr>
              <w:jc w:val="center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603" w:rsidRPr="00024E2F" w:rsidRDefault="00380603" w:rsidP="00E406C8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024E2F">
              <w:rPr>
                <w:rFonts w:cs="Arial"/>
                <w:color w:val="000000"/>
                <w:sz w:val="22"/>
                <w:szCs w:val="22"/>
                <w:lang w:eastAsia="en-GB"/>
              </w:rPr>
              <w:t>Member of school staff</w:t>
            </w:r>
          </w:p>
        </w:tc>
      </w:tr>
      <w:tr w:rsidR="00380603" w:rsidRPr="00024E2F" w:rsidTr="00E406C8">
        <w:trPr>
          <w:trHeight w:val="1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603" w:rsidRPr="00024E2F" w:rsidRDefault="00380603" w:rsidP="00E406C8">
            <w:pPr>
              <w:jc w:val="center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603" w:rsidRPr="00024E2F" w:rsidRDefault="00380603" w:rsidP="00E406C8">
            <w:pPr>
              <w:jc w:val="center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603" w:rsidRPr="00024E2F" w:rsidRDefault="00380603" w:rsidP="00E406C8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380603" w:rsidRPr="00024E2F" w:rsidTr="00E406C8">
        <w:trPr>
          <w:trHeight w:val="31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603" w:rsidRPr="00024E2F" w:rsidRDefault="00380603" w:rsidP="00E406C8">
            <w:pPr>
              <w:jc w:val="center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024E2F">
              <w:rPr>
                <w:rFonts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603" w:rsidRPr="00024E2F" w:rsidRDefault="00380603" w:rsidP="00E406C8">
            <w:pPr>
              <w:jc w:val="center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603" w:rsidRPr="00024E2F" w:rsidRDefault="00380603" w:rsidP="00380603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024E2F">
              <w:rPr>
                <w:rFonts w:cs="Arial"/>
                <w:color w:val="000000"/>
                <w:sz w:val="22"/>
                <w:szCs w:val="22"/>
                <w:lang w:eastAsia="en-GB"/>
              </w:rPr>
              <w:t xml:space="preserve">School Governor at </w:t>
            </w:r>
            <w:r>
              <w:rPr>
                <w:rFonts w:cs="Arial"/>
                <w:color w:val="000000"/>
                <w:sz w:val="22"/>
                <w:szCs w:val="22"/>
                <w:lang w:eastAsia="en-GB"/>
              </w:rPr>
              <w:t>Princeville</w:t>
            </w:r>
            <w:r w:rsidRPr="00024E2F">
              <w:rPr>
                <w:rFonts w:cs="Arial"/>
                <w:color w:val="000000"/>
                <w:sz w:val="22"/>
                <w:szCs w:val="22"/>
                <w:lang w:eastAsia="en-GB"/>
              </w:rPr>
              <w:t xml:space="preserve"> Primary</w:t>
            </w:r>
          </w:p>
        </w:tc>
      </w:tr>
      <w:tr w:rsidR="00380603" w:rsidRPr="00024E2F" w:rsidTr="00E406C8">
        <w:trPr>
          <w:trHeight w:val="1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603" w:rsidRPr="00024E2F" w:rsidRDefault="00380603" w:rsidP="00E406C8">
            <w:pPr>
              <w:jc w:val="center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603" w:rsidRPr="00024E2F" w:rsidRDefault="00380603" w:rsidP="00E406C8">
            <w:pPr>
              <w:jc w:val="center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603" w:rsidRPr="00024E2F" w:rsidRDefault="00380603" w:rsidP="00E406C8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380603" w:rsidRPr="00024E2F" w:rsidTr="00E406C8">
        <w:trPr>
          <w:trHeight w:val="31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603" w:rsidRPr="00024E2F" w:rsidRDefault="00380603" w:rsidP="00E406C8">
            <w:pPr>
              <w:jc w:val="center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024E2F">
              <w:rPr>
                <w:rFonts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603" w:rsidRPr="00024E2F" w:rsidRDefault="00380603" w:rsidP="00E406C8">
            <w:pPr>
              <w:jc w:val="center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603" w:rsidRPr="00024E2F" w:rsidRDefault="00380603" w:rsidP="00E406C8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024E2F">
              <w:rPr>
                <w:rFonts w:cs="Arial"/>
                <w:color w:val="000000"/>
                <w:sz w:val="22"/>
                <w:szCs w:val="22"/>
                <w:lang w:eastAsia="en-GB"/>
              </w:rPr>
              <w:t>School Governor at another school</w:t>
            </w:r>
          </w:p>
        </w:tc>
      </w:tr>
      <w:tr w:rsidR="00380603" w:rsidRPr="00024E2F" w:rsidTr="00E406C8">
        <w:trPr>
          <w:trHeight w:val="1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603" w:rsidRPr="00024E2F" w:rsidRDefault="00380603" w:rsidP="00E406C8">
            <w:pPr>
              <w:jc w:val="center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603" w:rsidRPr="00024E2F" w:rsidRDefault="00380603" w:rsidP="00E406C8">
            <w:pPr>
              <w:jc w:val="center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603" w:rsidRPr="00024E2F" w:rsidRDefault="00380603" w:rsidP="00E406C8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380603" w:rsidRPr="00024E2F" w:rsidTr="00E406C8">
        <w:trPr>
          <w:trHeight w:val="31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603" w:rsidRPr="00024E2F" w:rsidRDefault="00380603" w:rsidP="00E406C8">
            <w:pPr>
              <w:jc w:val="center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024E2F">
              <w:rPr>
                <w:rFonts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603" w:rsidRPr="00024E2F" w:rsidRDefault="00380603" w:rsidP="00E406C8">
            <w:pPr>
              <w:jc w:val="center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603" w:rsidRPr="00024E2F" w:rsidRDefault="00380603" w:rsidP="00E406C8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024E2F">
              <w:rPr>
                <w:rFonts w:cs="Arial"/>
                <w:color w:val="000000"/>
                <w:sz w:val="22"/>
                <w:szCs w:val="22"/>
                <w:lang w:eastAsia="en-GB"/>
              </w:rPr>
              <w:t>Local Councillor</w:t>
            </w:r>
          </w:p>
        </w:tc>
      </w:tr>
      <w:tr w:rsidR="00380603" w:rsidRPr="00024E2F" w:rsidTr="00E406C8">
        <w:trPr>
          <w:trHeight w:val="1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603" w:rsidRPr="00024E2F" w:rsidRDefault="00380603" w:rsidP="00E406C8">
            <w:pPr>
              <w:jc w:val="center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603" w:rsidRPr="00024E2F" w:rsidRDefault="00380603" w:rsidP="00E406C8">
            <w:pPr>
              <w:jc w:val="center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603" w:rsidRPr="00024E2F" w:rsidRDefault="00380603" w:rsidP="00E406C8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380603" w:rsidRPr="00024E2F" w:rsidTr="00E406C8">
        <w:trPr>
          <w:trHeight w:val="31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603" w:rsidRPr="00024E2F" w:rsidRDefault="00380603" w:rsidP="00E406C8">
            <w:pPr>
              <w:jc w:val="center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024E2F">
              <w:rPr>
                <w:rFonts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603" w:rsidRPr="00024E2F" w:rsidRDefault="00380603" w:rsidP="00E406C8">
            <w:pPr>
              <w:jc w:val="center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603" w:rsidRPr="00024E2F" w:rsidRDefault="00380603" w:rsidP="00E406C8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024E2F">
              <w:rPr>
                <w:rFonts w:cs="Arial"/>
                <w:color w:val="000000"/>
                <w:sz w:val="22"/>
                <w:szCs w:val="22"/>
                <w:lang w:eastAsia="en-GB"/>
              </w:rPr>
              <w:t>Member of the Local Community</w:t>
            </w:r>
          </w:p>
        </w:tc>
      </w:tr>
      <w:tr w:rsidR="00380603" w:rsidRPr="00024E2F" w:rsidTr="00E406C8">
        <w:trPr>
          <w:trHeight w:val="1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603" w:rsidRPr="00024E2F" w:rsidRDefault="00380603" w:rsidP="00E406C8">
            <w:pPr>
              <w:jc w:val="center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603" w:rsidRPr="00024E2F" w:rsidRDefault="00380603" w:rsidP="00E406C8">
            <w:pPr>
              <w:jc w:val="center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603" w:rsidRPr="00024E2F" w:rsidRDefault="00380603" w:rsidP="00E406C8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380603" w:rsidRPr="00024E2F" w:rsidTr="00E406C8">
        <w:trPr>
          <w:trHeight w:val="31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603" w:rsidRPr="00024E2F" w:rsidRDefault="00380603" w:rsidP="00E406C8">
            <w:pPr>
              <w:jc w:val="center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024E2F">
              <w:rPr>
                <w:rFonts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603" w:rsidRPr="00024E2F" w:rsidRDefault="00380603" w:rsidP="00E406C8">
            <w:pPr>
              <w:jc w:val="center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603" w:rsidRPr="00024E2F" w:rsidRDefault="00380603" w:rsidP="00E406C8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024E2F">
              <w:rPr>
                <w:rFonts w:cs="Arial"/>
                <w:color w:val="000000"/>
                <w:sz w:val="22"/>
                <w:szCs w:val="22"/>
                <w:lang w:eastAsia="en-GB"/>
              </w:rPr>
              <w:t>Parent of a younger child, not yet attending a primary school</w:t>
            </w:r>
          </w:p>
        </w:tc>
      </w:tr>
      <w:tr w:rsidR="00380603" w:rsidRPr="00024E2F" w:rsidTr="00E406C8">
        <w:trPr>
          <w:trHeight w:val="1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603" w:rsidRPr="00024E2F" w:rsidRDefault="00380603" w:rsidP="00E406C8">
            <w:pPr>
              <w:jc w:val="center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603" w:rsidRPr="00024E2F" w:rsidRDefault="00380603" w:rsidP="00E406C8">
            <w:pPr>
              <w:jc w:val="center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603" w:rsidRPr="00024E2F" w:rsidRDefault="00380603" w:rsidP="00E406C8">
            <w:pPr>
              <w:jc w:val="center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380603" w:rsidRPr="00024E2F" w:rsidTr="00E406C8">
        <w:trPr>
          <w:trHeight w:val="31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603" w:rsidRPr="00024E2F" w:rsidRDefault="00380603" w:rsidP="00E406C8">
            <w:pPr>
              <w:jc w:val="center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024E2F">
              <w:rPr>
                <w:rFonts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603" w:rsidRPr="00024E2F" w:rsidRDefault="00380603" w:rsidP="00E406C8">
            <w:pPr>
              <w:jc w:val="center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603" w:rsidRPr="00024E2F" w:rsidRDefault="00380603" w:rsidP="00E406C8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024E2F">
              <w:rPr>
                <w:rFonts w:cs="Arial"/>
                <w:color w:val="000000"/>
                <w:sz w:val="22"/>
                <w:szCs w:val="22"/>
                <w:lang w:eastAsia="en-GB"/>
              </w:rPr>
              <w:t>Other</w:t>
            </w:r>
          </w:p>
        </w:tc>
      </w:tr>
    </w:tbl>
    <w:p w:rsidR="00380603" w:rsidRPr="009E553C" w:rsidRDefault="00380603" w:rsidP="00380603">
      <w:pPr>
        <w:rPr>
          <w:sz w:val="22"/>
          <w:szCs w:val="22"/>
        </w:rPr>
      </w:pPr>
    </w:p>
    <w:p w:rsidR="00380603" w:rsidRPr="009E553C" w:rsidRDefault="00380603" w:rsidP="00380603">
      <w:pPr>
        <w:rPr>
          <w:sz w:val="22"/>
          <w:szCs w:val="22"/>
        </w:rPr>
      </w:pPr>
      <w:r>
        <w:rPr>
          <w:sz w:val="22"/>
          <w:szCs w:val="22"/>
        </w:rPr>
        <w:t>If other p</w:t>
      </w:r>
      <w:r w:rsidRPr="009E553C">
        <w:rPr>
          <w:sz w:val="22"/>
          <w:szCs w:val="22"/>
        </w:rPr>
        <w:t>lease give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18"/>
      </w:tblGrid>
      <w:tr w:rsidR="00380603" w:rsidRPr="009E553C" w:rsidTr="00E406C8">
        <w:trPr>
          <w:trHeight w:val="428"/>
        </w:trPr>
        <w:tc>
          <w:tcPr>
            <w:tcW w:w="9818" w:type="dxa"/>
          </w:tcPr>
          <w:p w:rsidR="00380603" w:rsidRPr="009E553C" w:rsidRDefault="00380603" w:rsidP="00E406C8">
            <w:pPr>
              <w:rPr>
                <w:sz w:val="22"/>
                <w:szCs w:val="22"/>
              </w:rPr>
            </w:pPr>
            <w:r w:rsidRPr="009E553C">
              <w:rPr>
                <w:sz w:val="22"/>
                <w:szCs w:val="22"/>
              </w:rPr>
              <w:tab/>
            </w:r>
          </w:p>
        </w:tc>
      </w:tr>
    </w:tbl>
    <w:p w:rsidR="00380603" w:rsidRPr="009E553C" w:rsidRDefault="00380603" w:rsidP="00380603">
      <w:pPr>
        <w:rPr>
          <w:sz w:val="22"/>
          <w:szCs w:val="22"/>
        </w:rPr>
      </w:pPr>
    </w:p>
    <w:p w:rsidR="00380603" w:rsidRPr="009E553C" w:rsidRDefault="00380603" w:rsidP="00380603">
      <w:pPr>
        <w:rPr>
          <w:sz w:val="22"/>
          <w:szCs w:val="22"/>
        </w:rPr>
      </w:pPr>
      <w:r w:rsidRPr="009E553C">
        <w:rPr>
          <w:sz w:val="22"/>
          <w:szCs w:val="22"/>
        </w:rPr>
        <w:t>Please indicate your resp</w:t>
      </w:r>
      <w:r>
        <w:rPr>
          <w:sz w:val="22"/>
          <w:szCs w:val="22"/>
        </w:rPr>
        <w:t>onse to this consultation below</w:t>
      </w:r>
    </w:p>
    <w:p w:rsidR="00380603" w:rsidRPr="009E553C" w:rsidRDefault="00380603" w:rsidP="00380603">
      <w:pPr>
        <w:rPr>
          <w:sz w:val="22"/>
          <w:szCs w:val="2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20"/>
        <w:gridCol w:w="280"/>
        <w:gridCol w:w="8954"/>
      </w:tblGrid>
      <w:tr w:rsidR="00380603" w:rsidRPr="009E553C" w:rsidTr="00E406C8">
        <w:trPr>
          <w:trHeight w:val="31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603" w:rsidRPr="00024E2F" w:rsidRDefault="00380603" w:rsidP="00E406C8">
            <w:pPr>
              <w:jc w:val="center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024E2F">
              <w:rPr>
                <w:rFonts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603" w:rsidRPr="00024E2F" w:rsidRDefault="00380603" w:rsidP="00E406C8">
            <w:pPr>
              <w:jc w:val="center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603" w:rsidRPr="00024E2F" w:rsidRDefault="00380603" w:rsidP="00275657">
            <w:pPr>
              <w:rPr>
                <w:rFonts w:cs="Arial"/>
                <w:sz w:val="22"/>
                <w:szCs w:val="22"/>
                <w:lang w:eastAsia="en-GB"/>
              </w:rPr>
            </w:pPr>
            <w:r w:rsidRPr="009E553C">
              <w:rPr>
                <w:rFonts w:cs="Arial"/>
                <w:sz w:val="22"/>
                <w:szCs w:val="22"/>
                <w:lang w:eastAsia="en-GB"/>
              </w:rPr>
              <w:t xml:space="preserve">I </w:t>
            </w:r>
            <w:r w:rsidR="00275657">
              <w:rPr>
                <w:rFonts w:cs="Arial"/>
                <w:sz w:val="22"/>
                <w:szCs w:val="22"/>
                <w:lang w:eastAsia="en-GB"/>
              </w:rPr>
              <w:t>agree with the proposal to reduce the admission number at Princeville Primary School</w:t>
            </w:r>
          </w:p>
        </w:tc>
      </w:tr>
      <w:tr w:rsidR="00380603" w:rsidRPr="009E553C" w:rsidTr="00E406C8">
        <w:trPr>
          <w:trHeight w:val="1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603" w:rsidRPr="00024E2F" w:rsidRDefault="00380603" w:rsidP="00E406C8">
            <w:pPr>
              <w:jc w:val="center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603" w:rsidRPr="00024E2F" w:rsidRDefault="00380603" w:rsidP="00E406C8">
            <w:pPr>
              <w:jc w:val="center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603" w:rsidRPr="009E553C" w:rsidRDefault="00275657" w:rsidP="00E406C8">
            <w:pPr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from 90 to 60</w:t>
            </w:r>
          </w:p>
          <w:p w:rsidR="00380603" w:rsidRPr="00024E2F" w:rsidRDefault="00380603" w:rsidP="00E406C8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</w:tr>
      <w:tr w:rsidR="00380603" w:rsidRPr="009E553C" w:rsidTr="00E406C8">
        <w:trPr>
          <w:trHeight w:val="31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603" w:rsidRPr="00024E2F" w:rsidRDefault="00380603" w:rsidP="00E406C8">
            <w:pPr>
              <w:jc w:val="center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024E2F">
              <w:rPr>
                <w:rFonts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603" w:rsidRPr="00024E2F" w:rsidRDefault="00380603" w:rsidP="00E406C8">
            <w:pPr>
              <w:jc w:val="center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603" w:rsidRPr="00024E2F" w:rsidRDefault="00380603" w:rsidP="00275657">
            <w:pPr>
              <w:rPr>
                <w:rFonts w:cs="Arial"/>
                <w:sz w:val="22"/>
                <w:szCs w:val="22"/>
                <w:lang w:eastAsia="en-GB"/>
              </w:rPr>
            </w:pPr>
            <w:r w:rsidRPr="009E553C">
              <w:rPr>
                <w:rFonts w:cs="Arial"/>
                <w:sz w:val="22"/>
                <w:szCs w:val="22"/>
                <w:lang w:eastAsia="en-GB"/>
              </w:rPr>
              <w:t xml:space="preserve">I disagree </w:t>
            </w:r>
            <w:r w:rsidR="00275657">
              <w:rPr>
                <w:rFonts w:cs="Arial"/>
                <w:sz w:val="22"/>
                <w:szCs w:val="22"/>
                <w:lang w:eastAsia="en-GB"/>
              </w:rPr>
              <w:t>with the proposal and think the admission number should remain at 90</w:t>
            </w:r>
          </w:p>
        </w:tc>
      </w:tr>
    </w:tbl>
    <w:p w:rsidR="00275657" w:rsidRPr="009E553C" w:rsidRDefault="00275657" w:rsidP="00380603">
      <w:pPr>
        <w:ind w:firstLine="720"/>
        <w:rPr>
          <w:rFonts w:cs="Arial"/>
          <w:sz w:val="22"/>
          <w:szCs w:val="22"/>
          <w:lang w:eastAsia="en-GB"/>
        </w:rPr>
      </w:pPr>
    </w:p>
    <w:p w:rsidR="00380603" w:rsidRDefault="00380603" w:rsidP="00380603">
      <w:pPr>
        <w:rPr>
          <w:rFonts w:cs="Arial"/>
          <w:sz w:val="22"/>
          <w:szCs w:val="22"/>
          <w:lang w:eastAsia="en-GB"/>
        </w:rPr>
      </w:pPr>
      <w:r w:rsidRPr="009E553C">
        <w:rPr>
          <w:rFonts w:cs="Arial"/>
          <w:sz w:val="22"/>
          <w:szCs w:val="22"/>
          <w:lang w:eastAsia="en-GB"/>
        </w:rPr>
        <w:t>Please</w:t>
      </w:r>
      <w:r>
        <w:rPr>
          <w:rFonts w:cs="Arial"/>
          <w:sz w:val="22"/>
          <w:szCs w:val="22"/>
          <w:lang w:eastAsia="en-GB"/>
        </w:rPr>
        <w:t xml:space="preserve"> </w:t>
      </w:r>
      <w:r>
        <w:rPr>
          <w:rFonts w:cs="Arial"/>
          <w:sz w:val="22"/>
          <w:szCs w:val="22"/>
          <w:lang w:eastAsia="en-GB"/>
        </w:rPr>
        <w:t>use this space to give</w:t>
      </w:r>
      <w:r>
        <w:rPr>
          <w:rFonts w:cs="Arial"/>
          <w:sz w:val="22"/>
          <w:szCs w:val="22"/>
          <w:lang w:eastAsia="en-GB"/>
        </w:rPr>
        <w:t xml:space="preserve"> </w:t>
      </w:r>
      <w:r>
        <w:rPr>
          <w:rFonts w:cs="Arial"/>
          <w:sz w:val="22"/>
          <w:szCs w:val="22"/>
          <w:lang w:eastAsia="en-GB"/>
        </w:rPr>
        <w:t>reasons for your response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18"/>
      </w:tblGrid>
      <w:tr w:rsidR="00380603" w:rsidTr="00E406C8">
        <w:tc>
          <w:tcPr>
            <w:tcW w:w="9818" w:type="dxa"/>
          </w:tcPr>
          <w:p w:rsidR="00380603" w:rsidRDefault="00380603" w:rsidP="00E406C8">
            <w:pPr>
              <w:rPr>
                <w:sz w:val="22"/>
                <w:szCs w:val="22"/>
              </w:rPr>
            </w:pPr>
          </w:p>
          <w:p w:rsidR="00275657" w:rsidRDefault="00275657" w:rsidP="00E406C8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380603" w:rsidRDefault="00380603" w:rsidP="00E406C8">
            <w:pPr>
              <w:rPr>
                <w:sz w:val="22"/>
                <w:szCs w:val="22"/>
              </w:rPr>
            </w:pPr>
          </w:p>
          <w:p w:rsidR="00380603" w:rsidRDefault="00380603" w:rsidP="00E406C8">
            <w:pPr>
              <w:rPr>
                <w:sz w:val="22"/>
                <w:szCs w:val="22"/>
              </w:rPr>
            </w:pPr>
          </w:p>
          <w:p w:rsidR="00380603" w:rsidRDefault="00380603" w:rsidP="00E406C8">
            <w:pPr>
              <w:rPr>
                <w:sz w:val="22"/>
                <w:szCs w:val="22"/>
              </w:rPr>
            </w:pPr>
          </w:p>
          <w:p w:rsidR="00380603" w:rsidRDefault="00380603" w:rsidP="00E406C8">
            <w:pPr>
              <w:rPr>
                <w:sz w:val="22"/>
                <w:szCs w:val="22"/>
              </w:rPr>
            </w:pPr>
          </w:p>
          <w:p w:rsidR="00380603" w:rsidRDefault="00380603" w:rsidP="00E406C8">
            <w:pPr>
              <w:rPr>
                <w:sz w:val="22"/>
                <w:szCs w:val="22"/>
              </w:rPr>
            </w:pPr>
          </w:p>
          <w:p w:rsidR="00380603" w:rsidRDefault="00380603" w:rsidP="00E406C8">
            <w:pPr>
              <w:rPr>
                <w:sz w:val="22"/>
                <w:szCs w:val="22"/>
              </w:rPr>
            </w:pPr>
          </w:p>
          <w:p w:rsidR="00380603" w:rsidRDefault="00380603" w:rsidP="00E406C8">
            <w:pPr>
              <w:rPr>
                <w:sz w:val="22"/>
                <w:szCs w:val="22"/>
              </w:rPr>
            </w:pPr>
          </w:p>
          <w:p w:rsidR="00380603" w:rsidRDefault="00380603" w:rsidP="00E406C8">
            <w:pPr>
              <w:rPr>
                <w:sz w:val="22"/>
                <w:szCs w:val="22"/>
              </w:rPr>
            </w:pPr>
          </w:p>
          <w:p w:rsidR="00380603" w:rsidRDefault="00380603" w:rsidP="00E406C8">
            <w:pPr>
              <w:rPr>
                <w:sz w:val="22"/>
                <w:szCs w:val="22"/>
              </w:rPr>
            </w:pPr>
          </w:p>
        </w:tc>
      </w:tr>
    </w:tbl>
    <w:p w:rsidR="002D470A" w:rsidRDefault="002D470A"/>
    <w:sectPr w:rsidR="002D470A" w:rsidSect="00380603">
      <w:headerReference w:type="first" r:id="rId7"/>
      <w:pgSz w:w="11906" w:h="16838" w:code="9"/>
      <w:pgMar w:top="562" w:right="1152" w:bottom="426" w:left="1152" w:header="562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603" w:rsidRDefault="00380603" w:rsidP="00380603">
      <w:r>
        <w:separator/>
      </w:r>
    </w:p>
  </w:endnote>
  <w:endnote w:type="continuationSeparator" w:id="0">
    <w:p w:rsidR="00380603" w:rsidRDefault="00380603" w:rsidP="0038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603" w:rsidRDefault="00380603" w:rsidP="00380603">
      <w:r>
        <w:separator/>
      </w:r>
    </w:p>
  </w:footnote>
  <w:footnote w:type="continuationSeparator" w:id="0">
    <w:p w:rsidR="00380603" w:rsidRDefault="00380603" w:rsidP="00380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473" w:rsidRDefault="004B5064" w:rsidP="00BF1EC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603"/>
    <w:rsid w:val="00275657"/>
    <w:rsid w:val="002D470A"/>
    <w:rsid w:val="00380603"/>
    <w:rsid w:val="004B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60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060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80603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rsid w:val="0038060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80603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380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06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60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60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060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80603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rsid w:val="0038060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80603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380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06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60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Marshall-Swales</dc:creator>
  <cp:lastModifiedBy>Claire Marshall-Swales</cp:lastModifiedBy>
  <cp:revision>1</cp:revision>
  <dcterms:created xsi:type="dcterms:W3CDTF">2018-11-23T09:27:00Z</dcterms:created>
  <dcterms:modified xsi:type="dcterms:W3CDTF">2018-11-23T12:13:00Z</dcterms:modified>
</cp:coreProperties>
</file>