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F" w:rsidRPr="00821B1B" w:rsidRDefault="00BE32BE">
      <w:pPr>
        <w:rPr>
          <w:u w:val="single"/>
        </w:rPr>
      </w:pPr>
      <w:r w:rsidRPr="00821B1B">
        <w:rPr>
          <w:u w:val="single"/>
        </w:rPr>
        <w:t xml:space="preserve">Autism </w:t>
      </w:r>
      <w:r w:rsidR="0097231B">
        <w:rPr>
          <w:u w:val="single"/>
        </w:rPr>
        <w:t>Hub dates – 2016/17</w:t>
      </w:r>
    </w:p>
    <w:p w:rsidR="009064C6" w:rsidRDefault="009064C6"/>
    <w:p w:rsidR="009064C6" w:rsidRDefault="009064C6">
      <w:pPr>
        <w:rPr>
          <w:u w:val="single"/>
        </w:rPr>
      </w:pPr>
      <w:r w:rsidRPr="00821B1B">
        <w:rPr>
          <w:u w:val="single"/>
        </w:rPr>
        <w:t>Autumn Term 1</w:t>
      </w:r>
    </w:p>
    <w:p w:rsidR="00BB71F4" w:rsidRDefault="00BB71F4" w:rsidP="007F1FF7">
      <w:pPr>
        <w:spacing w:after="0" w:line="240" w:lineRule="auto"/>
        <w:contextualSpacing/>
      </w:pPr>
      <w:proofErr w:type="spellStart"/>
      <w:r w:rsidRPr="00BB71F4">
        <w:t>Crossflatts</w:t>
      </w:r>
      <w:proofErr w:type="spellEnd"/>
      <w:r w:rsidRPr="00BB71F4">
        <w:t xml:space="preserve"> Primary – 22nd September</w:t>
      </w:r>
    </w:p>
    <w:p w:rsidR="00BB71F4" w:rsidRDefault="00BB71F4" w:rsidP="007F1FF7">
      <w:pPr>
        <w:spacing w:after="0" w:line="240" w:lineRule="auto"/>
        <w:contextualSpacing/>
      </w:pPr>
      <w:r w:rsidRPr="00BB71F4">
        <w:t>Haworth Primary – 26th September</w:t>
      </w:r>
    </w:p>
    <w:p w:rsidR="00BB71F4" w:rsidRDefault="00BB71F4" w:rsidP="007F1FF7">
      <w:pPr>
        <w:spacing w:after="0" w:line="240" w:lineRule="auto"/>
        <w:contextualSpacing/>
      </w:pPr>
      <w:r w:rsidRPr="00BB71F4">
        <w:t>All Saints Primary (</w:t>
      </w:r>
      <w:proofErr w:type="spellStart"/>
      <w:r w:rsidRPr="00BB71F4">
        <w:t>Ilkley</w:t>
      </w:r>
      <w:proofErr w:type="spellEnd"/>
      <w:r w:rsidRPr="00BB71F4">
        <w:t>) – 27th September</w:t>
      </w:r>
    </w:p>
    <w:p w:rsidR="009064C6" w:rsidRDefault="0097231B" w:rsidP="007F1FF7">
      <w:pPr>
        <w:spacing w:after="0" w:line="240" w:lineRule="auto"/>
        <w:contextualSpacing/>
      </w:pPr>
      <w:proofErr w:type="spellStart"/>
      <w:r>
        <w:t>Saltaire</w:t>
      </w:r>
      <w:proofErr w:type="spellEnd"/>
      <w:r>
        <w:t xml:space="preserve"> Primary – 28</w:t>
      </w:r>
      <w:r w:rsidR="009064C6" w:rsidRPr="009064C6">
        <w:rPr>
          <w:vertAlign w:val="superscript"/>
        </w:rPr>
        <w:t>rd</w:t>
      </w:r>
      <w:r w:rsidR="009064C6">
        <w:t xml:space="preserve"> September </w:t>
      </w:r>
    </w:p>
    <w:p w:rsidR="009064C6" w:rsidRDefault="00BB71F4" w:rsidP="007F1FF7">
      <w:pPr>
        <w:spacing w:after="0" w:line="240" w:lineRule="auto"/>
        <w:contextualSpacing/>
      </w:pPr>
      <w:proofErr w:type="spellStart"/>
      <w:r>
        <w:t>Lapage</w:t>
      </w:r>
      <w:proofErr w:type="spellEnd"/>
      <w:r>
        <w:t xml:space="preserve"> Primary – 6</w:t>
      </w:r>
      <w:r w:rsidR="009064C6" w:rsidRPr="009064C6">
        <w:rPr>
          <w:vertAlign w:val="superscript"/>
        </w:rPr>
        <w:t>th</w:t>
      </w:r>
      <w:r w:rsidR="009064C6">
        <w:t xml:space="preserve"> October</w:t>
      </w:r>
    </w:p>
    <w:p w:rsidR="009064C6" w:rsidRDefault="00BB71F4" w:rsidP="00BB71F4">
      <w:pPr>
        <w:spacing w:after="0" w:line="240" w:lineRule="auto"/>
        <w:contextualSpacing/>
      </w:pPr>
      <w:r w:rsidRPr="00BB71F4">
        <w:t xml:space="preserve">Peel </w:t>
      </w:r>
      <w:proofErr w:type="gramStart"/>
      <w:r w:rsidRPr="00BB71F4">
        <w:t>Park  Early</w:t>
      </w:r>
      <w:proofErr w:type="gramEnd"/>
      <w:r w:rsidRPr="00BB71F4">
        <w:t xml:space="preserve"> Years – 10th October*</w:t>
      </w:r>
    </w:p>
    <w:p w:rsidR="009064C6" w:rsidRDefault="009064C6"/>
    <w:p w:rsidR="009064C6" w:rsidRPr="00821B1B" w:rsidRDefault="009064C6">
      <w:pPr>
        <w:rPr>
          <w:u w:val="single"/>
        </w:rPr>
      </w:pPr>
      <w:r w:rsidRPr="00821B1B">
        <w:rPr>
          <w:u w:val="single"/>
        </w:rPr>
        <w:t xml:space="preserve">Autumn Term 2. </w:t>
      </w:r>
    </w:p>
    <w:p w:rsidR="00BB71F4" w:rsidRDefault="00BB71F4" w:rsidP="009064C6">
      <w:pPr>
        <w:spacing w:after="0" w:line="240" w:lineRule="auto"/>
      </w:pPr>
      <w:proofErr w:type="spellStart"/>
      <w:r w:rsidRPr="00BB71F4">
        <w:t>Knowleswood</w:t>
      </w:r>
      <w:proofErr w:type="spellEnd"/>
      <w:r w:rsidRPr="00BB71F4">
        <w:t xml:space="preserve"> Primary – 3rd November</w:t>
      </w:r>
    </w:p>
    <w:p w:rsidR="00BB71F4" w:rsidRDefault="00BB71F4" w:rsidP="00BB71F4">
      <w:pPr>
        <w:spacing w:after="0" w:line="240" w:lineRule="auto"/>
      </w:pPr>
      <w:r>
        <w:t>Haworth Primary – 7th November</w:t>
      </w:r>
    </w:p>
    <w:p w:rsidR="00BB71F4" w:rsidRDefault="00BB71F4" w:rsidP="00BB71F4">
      <w:pPr>
        <w:spacing w:after="0" w:line="240" w:lineRule="auto"/>
      </w:pPr>
      <w:r>
        <w:t>All Saints (</w:t>
      </w:r>
      <w:proofErr w:type="spellStart"/>
      <w:r>
        <w:t>Ilkley</w:t>
      </w:r>
      <w:proofErr w:type="spellEnd"/>
      <w:r>
        <w:t>) – 9th November</w:t>
      </w:r>
    </w:p>
    <w:p w:rsidR="009064C6" w:rsidRDefault="00BB71F4" w:rsidP="009064C6">
      <w:pPr>
        <w:spacing w:after="0" w:line="240" w:lineRule="auto"/>
      </w:pPr>
      <w:r>
        <w:t>Peel Park</w:t>
      </w:r>
      <w:r w:rsidR="009064C6">
        <w:t xml:space="preserve"> Early years – </w:t>
      </w:r>
      <w:proofErr w:type="gramStart"/>
      <w:r>
        <w:t>14</w:t>
      </w:r>
      <w:r w:rsidRPr="00BB71F4">
        <w:rPr>
          <w:vertAlign w:val="superscript"/>
        </w:rPr>
        <w:t>th</w:t>
      </w:r>
      <w:r>
        <w:t xml:space="preserve"> </w:t>
      </w:r>
      <w:r w:rsidR="009064C6">
        <w:t xml:space="preserve"> November</w:t>
      </w:r>
      <w:proofErr w:type="gramEnd"/>
      <w:r w:rsidR="007F1FF7">
        <w:t>*</w:t>
      </w:r>
    </w:p>
    <w:p w:rsidR="009064C6" w:rsidRDefault="00BB71F4" w:rsidP="009064C6">
      <w:pPr>
        <w:spacing w:after="0" w:line="240" w:lineRule="auto"/>
      </w:pPr>
      <w:proofErr w:type="spellStart"/>
      <w:r>
        <w:t>Crossflatts</w:t>
      </w:r>
      <w:proofErr w:type="spellEnd"/>
      <w:r>
        <w:t xml:space="preserve"> Primary – 17</w:t>
      </w:r>
      <w:r w:rsidR="009064C6" w:rsidRPr="009064C6">
        <w:rPr>
          <w:vertAlign w:val="superscript"/>
        </w:rPr>
        <w:t>th</w:t>
      </w:r>
      <w:r w:rsidR="009064C6">
        <w:t xml:space="preserve"> November</w:t>
      </w:r>
    </w:p>
    <w:p w:rsidR="009064C6" w:rsidRDefault="00BB71F4" w:rsidP="00BB71F4">
      <w:pPr>
        <w:spacing w:after="0" w:line="240" w:lineRule="auto"/>
      </w:pPr>
      <w:proofErr w:type="spellStart"/>
      <w:r w:rsidRPr="00BB71F4">
        <w:t>Saltaire</w:t>
      </w:r>
      <w:proofErr w:type="spellEnd"/>
      <w:r w:rsidRPr="00BB71F4">
        <w:t xml:space="preserve"> Primary – 23th November</w:t>
      </w:r>
    </w:p>
    <w:p w:rsidR="00BB71F4" w:rsidRDefault="00BB71F4" w:rsidP="00BB71F4">
      <w:pPr>
        <w:spacing w:after="0" w:line="240" w:lineRule="auto"/>
      </w:pPr>
    </w:p>
    <w:p w:rsidR="009064C6" w:rsidRPr="00821B1B" w:rsidRDefault="009064C6">
      <w:pPr>
        <w:rPr>
          <w:u w:val="single"/>
        </w:rPr>
      </w:pPr>
      <w:proofErr w:type="gramStart"/>
      <w:r w:rsidRPr="00821B1B">
        <w:rPr>
          <w:u w:val="single"/>
        </w:rPr>
        <w:t>Spring Term 1.</w:t>
      </w:r>
      <w:proofErr w:type="gramEnd"/>
      <w:r w:rsidRPr="00821B1B">
        <w:rPr>
          <w:u w:val="single"/>
        </w:rPr>
        <w:t xml:space="preserve"> </w:t>
      </w:r>
    </w:p>
    <w:p w:rsidR="008B419C" w:rsidRDefault="008B419C" w:rsidP="003E0568">
      <w:pPr>
        <w:spacing w:after="0" w:line="240" w:lineRule="auto"/>
        <w:contextualSpacing/>
      </w:pPr>
      <w:r w:rsidRPr="008B419C">
        <w:t>Peel P</w:t>
      </w:r>
      <w:r>
        <w:t>a</w:t>
      </w:r>
      <w:r w:rsidRPr="008B419C">
        <w:t>rk Early Years Primary – 9th Jan</w:t>
      </w:r>
      <w:bookmarkStart w:id="0" w:name="_GoBack"/>
      <w:bookmarkEnd w:id="0"/>
      <w:r w:rsidRPr="008B419C">
        <w:t>uary*</w:t>
      </w:r>
    </w:p>
    <w:p w:rsidR="009064C6" w:rsidRDefault="008B419C" w:rsidP="003E0568">
      <w:pPr>
        <w:spacing w:after="0" w:line="240" w:lineRule="auto"/>
        <w:contextualSpacing/>
      </w:pPr>
      <w:proofErr w:type="spellStart"/>
      <w:r>
        <w:t>Crossflatts</w:t>
      </w:r>
      <w:proofErr w:type="spellEnd"/>
      <w:r>
        <w:t xml:space="preserve"> Primary – 19</w:t>
      </w:r>
      <w:r w:rsidR="009064C6" w:rsidRPr="009064C6">
        <w:rPr>
          <w:vertAlign w:val="superscript"/>
        </w:rPr>
        <w:t>st</w:t>
      </w:r>
      <w:r w:rsidR="009064C6">
        <w:t xml:space="preserve"> January</w:t>
      </w:r>
    </w:p>
    <w:p w:rsidR="003E0568" w:rsidRDefault="008B419C" w:rsidP="003E0568">
      <w:pPr>
        <w:spacing w:after="0" w:line="240" w:lineRule="auto"/>
        <w:contextualSpacing/>
      </w:pPr>
      <w:proofErr w:type="spellStart"/>
      <w:r>
        <w:t>Lapage</w:t>
      </w:r>
      <w:proofErr w:type="spellEnd"/>
      <w:r>
        <w:t xml:space="preserve"> Primary – 19</w:t>
      </w:r>
      <w:r w:rsidR="003E0568" w:rsidRPr="003E0568">
        <w:rPr>
          <w:vertAlign w:val="superscript"/>
        </w:rPr>
        <w:t>th</w:t>
      </w:r>
      <w:r w:rsidR="003E0568">
        <w:t xml:space="preserve"> January</w:t>
      </w:r>
    </w:p>
    <w:p w:rsidR="008B419C" w:rsidRDefault="008B419C" w:rsidP="003E0568">
      <w:pPr>
        <w:spacing w:after="0" w:line="240" w:lineRule="auto"/>
        <w:contextualSpacing/>
      </w:pPr>
      <w:proofErr w:type="spellStart"/>
      <w:r w:rsidRPr="008B419C">
        <w:t>Saltaire</w:t>
      </w:r>
      <w:proofErr w:type="spellEnd"/>
      <w:r w:rsidRPr="008B419C">
        <w:t xml:space="preserve"> Primary – 25th January</w:t>
      </w:r>
    </w:p>
    <w:p w:rsidR="003E0568" w:rsidRDefault="003E0568" w:rsidP="003E0568">
      <w:pPr>
        <w:spacing w:after="0" w:line="240" w:lineRule="auto"/>
        <w:contextualSpacing/>
      </w:pPr>
      <w:r>
        <w:t>All Saints Primary</w:t>
      </w:r>
      <w:r w:rsidR="0080760F">
        <w:t xml:space="preserve"> (</w:t>
      </w:r>
      <w:proofErr w:type="spellStart"/>
      <w:r w:rsidR="0080760F">
        <w:t>Ilkley</w:t>
      </w:r>
      <w:proofErr w:type="spellEnd"/>
      <w:r w:rsidR="0080760F">
        <w:t>)</w:t>
      </w:r>
      <w:r w:rsidR="008B419C">
        <w:t xml:space="preserve"> – 27</w:t>
      </w:r>
      <w:r w:rsidRPr="003E0568">
        <w:rPr>
          <w:vertAlign w:val="superscript"/>
        </w:rPr>
        <w:t>th</w:t>
      </w:r>
      <w:r w:rsidR="008B419C">
        <w:t xml:space="preserve"> Jan</w:t>
      </w:r>
      <w:r>
        <w:t>uary</w:t>
      </w:r>
    </w:p>
    <w:p w:rsidR="000B7D58" w:rsidRDefault="000B7D58" w:rsidP="003E0568">
      <w:pPr>
        <w:spacing w:after="0" w:line="240" w:lineRule="auto"/>
        <w:contextualSpacing/>
      </w:pPr>
      <w:r w:rsidRPr="000B7D58">
        <w:t>Haworth Primary – 2th February</w:t>
      </w:r>
    </w:p>
    <w:p w:rsidR="003E0568" w:rsidRDefault="003E0568" w:rsidP="003E0568">
      <w:pPr>
        <w:spacing w:after="0" w:line="240" w:lineRule="auto"/>
        <w:contextualSpacing/>
      </w:pPr>
    </w:p>
    <w:p w:rsidR="003E0568" w:rsidRPr="00821B1B" w:rsidRDefault="003E0568" w:rsidP="003E0568">
      <w:pPr>
        <w:spacing w:after="0" w:line="240" w:lineRule="auto"/>
        <w:contextualSpacing/>
        <w:rPr>
          <w:u w:val="single"/>
        </w:rPr>
      </w:pPr>
      <w:proofErr w:type="gramStart"/>
      <w:r w:rsidRPr="00821B1B">
        <w:rPr>
          <w:u w:val="single"/>
        </w:rPr>
        <w:t>Spring Term 2.</w:t>
      </w:r>
      <w:proofErr w:type="gramEnd"/>
      <w:r w:rsidRPr="00821B1B">
        <w:rPr>
          <w:u w:val="single"/>
        </w:rPr>
        <w:t xml:space="preserve"> </w:t>
      </w:r>
    </w:p>
    <w:p w:rsidR="003E0568" w:rsidRDefault="003E0568" w:rsidP="003E0568">
      <w:pPr>
        <w:spacing w:after="0" w:line="240" w:lineRule="auto"/>
        <w:contextualSpacing/>
      </w:pPr>
    </w:p>
    <w:p w:rsidR="003E0568" w:rsidRDefault="00C90B62" w:rsidP="003E0568">
      <w:pPr>
        <w:spacing w:after="0" w:line="240" w:lineRule="auto"/>
        <w:contextualSpacing/>
      </w:pPr>
      <w:proofErr w:type="gramStart"/>
      <w:r>
        <w:t>Peel Park Early Years – 6</w:t>
      </w:r>
      <w:r w:rsidR="003E0568" w:rsidRPr="003E0568">
        <w:rPr>
          <w:vertAlign w:val="superscript"/>
        </w:rPr>
        <w:t>th</w:t>
      </w:r>
      <w:r>
        <w:t xml:space="preserve"> March</w:t>
      </w:r>
      <w:r w:rsidR="003E0568">
        <w:t>.</w:t>
      </w:r>
      <w:r w:rsidR="007F1FF7">
        <w:t>*</w:t>
      </w:r>
      <w:proofErr w:type="gramEnd"/>
      <w:r w:rsidR="003E0568">
        <w:t xml:space="preserve"> </w:t>
      </w:r>
    </w:p>
    <w:p w:rsidR="00C90B62" w:rsidRDefault="00C90B62" w:rsidP="003E0568">
      <w:pPr>
        <w:spacing w:after="0" w:line="240" w:lineRule="auto"/>
        <w:contextualSpacing/>
      </w:pPr>
      <w:r w:rsidRPr="00C90B62">
        <w:t>All Saints Primary (</w:t>
      </w:r>
      <w:proofErr w:type="spellStart"/>
      <w:r w:rsidRPr="00C90B62">
        <w:t>Ilkley</w:t>
      </w:r>
      <w:proofErr w:type="spellEnd"/>
      <w:r w:rsidRPr="00C90B62">
        <w:t>) – 7th March</w:t>
      </w:r>
    </w:p>
    <w:p w:rsidR="003E0568" w:rsidRDefault="00C90B62" w:rsidP="003E0568">
      <w:pPr>
        <w:spacing w:after="0" w:line="240" w:lineRule="auto"/>
        <w:contextualSpacing/>
      </w:pPr>
      <w:proofErr w:type="spellStart"/>
      <w:r>
        <w:t>Knowleswood</w:t>
      </w:r>
      <w:proofErr w:type="spellEnd"/>
      <w:r>
        <w:t xml:space="preserve"> Primary - 8</w:t>
      </w:r>
      <w:r w:rsidR="003E0568" w:rsidRPr="003E0568">
        <w:rPr>
          <w:vertAlign w:val="superscript"/>
        </w:rPr>
        <w:t>th</w:t>
      </w:r>
      <w:r w:rsidR="003E0568">
        <w:t xml:space="preserve"> March</w:t>
      </w:r>
    </w:p>
    <w:p w:rsidR="003E0568" w:rsidRDefault="00C90B62" w:rsidP="003E0568">
      <w:pPr>
        <w:spacing w:after="0" w:line="240" w:lineRule="auto"/>
        <w:contextualSpacing/>
      </w:pPr>
      <w:proofErr w:type="spellStart"/>
      <w:r>
        <w:t>Crossflatts</w:t>
      </w:r>
      <w:proofErr w:type="spellEnd"/>
      <w:r>
        <w:t xml:space="preserve"> Primary – 9</w:t>
      </w:r>
      <w:r w:rsidR="003E0568" w:rsidRPr="003E0568">
        <w:rPr>
          <w:vertAlign w:val="superscript"/>
        </w:rPr>
        <w:t>th</w:t>
      </w:r>
      <w:r w:rsidR="003E0568">
        <w:t xml:space="preserve"> March</w:t>
      </w:r>
    </w:p>
    <w:p w:rsidR="00C90B62" w:rsidRDefault="00C90B62" w:rsidP="003E0568">
      <w:pPr>
        <w:spacing w:after="0" w:line="240" w:lineRule="auto"/>
        <w:contextualSpacing/>
      </w:pPr>
      <w:r w:rsidRPr="00C90B62">
        <w:t>Haworth Primary – 13th March</w:t>
      </w:r>
    </w:p>
    <w:p w:rsidR="00C90B62" w:rsidRDefault="00C90B62" w:rsidP="003E0568">
      <w:pPr>
        <w:spacing w:after="0" w:line="240" w:lineRule="auto"/>
        <w:contextualSpacing/>
      </w:pPr>
      <w:proofErr w:type="spellStart"/>
      <w:r w:rsidRPr="00C90B62">
        <w:t>Saltaire</w:t>
      </w:r>
      <w:proofErr w:type="spellEnd"/>
      <w:r w:rsidRPr="00C90B62">
        <w:t xml:space="preserve"> Primary – 15th March</w:t>
      </w:r>
    </w:p>
    <w:p w:rsidR="003E0568" w:rsidRDefault="003E0568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7F1FF7" w:rsidRDefault="007F1FF7" w:rsidP="003E0568">
      <w:pPr>
        <w:spacing w:after="0" w:line="240" w:lineRule="auto"/>
        <w:contextualSpacing/>
      </w:pPr>
    </w:p>
    <w:p w:rsidR="00C90B62" w:rsidRDefault="00C90B62" w:rsidP="003E0568">
      <w:pPr>
        <w:spacing w:after="0" w:line="240" w:lineRule="auto"/>
        <w:contextualSpacing/>
        <w:rPr>
          <w:u w:val="single"/>
        </w:rPr>
      </w:pPr>
    </w:p>
    <w:p w:rsidR="00C90B62" w:rsidRDefault="00C90B62" w:rsidP="003E0568">
      <w:pPr>
        <w:spacing w:after="0" w:line="240" w:lineRule="auto"/>
        <w:contextualSpacing/>
        <w:rPr>
          <w:u w:val="single"/>
        </w:rPr>
      </w:pPr>
    </w:p>
    <w:p w:rsidR="00C90B62" w:rsidRDefault="00C90B62" w:rsidP="003E0568">
      <w:pPr>
        <w:spacing w:after="0" w:line="240" w:lineRule="auto"/>
        <w:contextualSpacing/>
        <w:rPr>
          <w:u w:val="single"/>
        </w:rPr>
      </w:pPr>
    </w:p>
    <w:p w:rsidR="00C90B62" w:rsidRDefault="00C90B62" w:rsidP="003E0568">
      <w:pPr>
        <w:spacing w:after="0" w:line="240" w:lineRule="auto"/>
        <w:contextualSpacing/>
        <w:rPr>
          <w:u w:val="single"/>
        </w:rPr>
      </w:pPr>
    </w:p>
    <w:p w:rsidR="003E0568" w:rsidRPr="00E563AB" w:rsidRDefault="003E0568" w:rsidP="003E0568">
      <w:pPr>
        <w:spacing w:after="0" w:line="240" w:lineRule="auto"/>
        <w:contextualSpacing/>
        <w:rPr>
          <w:u w:val="single"/>
        </w:rPr>
      </w:pPr>
      <w:r w:rsidRPr="00E563AB">
        <w:rPr>
          <w:u w:val="single"/>
        </w:rPr>
        <w:t xml:space="preserve">Summer Term 1. </w:t>
      </w:r>
    </w:p>
    <w:p w:rsidR="00E563AB" w:rsidRDefault="00E563AB" w:rsidP="003E0568">
      <w:pPr>
        <w:spacing w:after="0" w:line="240" w:lineRule="auto"/>
        <w:contextualSpacing/>
      </w:pPr>
    </w:p>
    <w:p w:rsidR="003E0568" w:rsidRDefault="00C90B62" w:rsidP="003E0568">
      <w:pPr>
        <w:spacing w:after="0" w:line="240" w:lineRule="auto"/>
        <w:contextualSpacing/>
      </w:pPr>
      <w:r>
        <w:t>Peel Park Early Years – 24</w:t>
      </w:r>
      <w:r w:rsidR="00FE372B" w:rsidRPr="00FE372B">
        <w:rPr>
          <w:vertAlign w:val="superscript"/>
        </w:rPr>
        <w:t>th</w:t>
      </w:r>
      <w:r w:rsidR="007F1FF7">
        <w:t xml:space="preserve"> April*</w:t>
      </w:r>
    </w:p>
    <w:p w:rsidR="00C90B62" w:rsidRDefault="00C90B62" w:rsidP="003E0568">
      <w:pPr>
        <w:spacing w:after="0" w:line="240" w:lineRule="auto"/>
        <w:contextualSpacing/>
      </w:pPr>
      <w:proofErr w:type="spellStart"/>
      <w:r w:rsidRPr="00C90B62">
        <w:t>Lapage</w:t>
      </w:r>
      <w:proofErr w:type="spellEnd"/>
      <w:r w:rsidRPr="00C90B62">
        <w:t xml:space="preserve"> Primary – 4th May</w:t>
      </w:r>
    </w:p>
    <w:p w:rsidR="00FE372B" w:rsidRDefault="00C90B62" w:rsidP="003E0568">
      <w:pPr>
        <w:spacing w:after="0" w:line="240" w:lineRule="auto"/>
        <w:contextualSpacing/>
      </w:pPr>
      <w:proofErr w:type="spellStart"/>
      <w:r>
        <w:t>Crossflatts</w:t>
      </w:r>
      <w:proofErr w:type="spellEnd"/>
      <w:r>
        <w:t xml:space="preserve"> Primary – 11th May</w:t>
      </w:r>
    </w:p>
    <w:p w:rsidR="00C90B62" w:rsidRDefault="00C90B62" w:rsidP="003E0568">
      <w:pPr>
        <w:spacing w:after="0" w:line="240" w:lineRule="auto"/>
        <w:contextualSpacing/>
      </w:pPr>
      <w:r w:rsidRPr="00C90B62">
        <w:t>Haworth Primary – 15th May</w:t>
      </w:r>
    </w:p>
    <w:p w:rsidR="00FE372B" w:rsidRDefault="00C90B62" w:rsidP="003E0568">
      <w:pPr>
        <w:spacing w:after="0" w:line="240" w:lineRule="auto"/>
        <w:contextualSpacing/>
      </w:pPr>
      <w:proofErr w:type="spellStart"/>
      <w:r>
        <w:t>Saltaire</w:t>
      </w:r>
      <w:proofErr w:type="spellEnd"/>
      <w:r>
        <w:t xml:space="preserve"> Primary – 17</w:t>
      </w:r>
      <w:r w:rsidR="00FE372B" w:rsidRPr="00FE372B">
        <w:rPr>
          <w:vertAlign w:val="superscript"/>
        </w:rPr>
        <w:t>th</w:t>
      </w:r>
      <w:r w:rsidR="00FE372B">
        <w:t xml:space="preserve"> May</w:t>
      </w:r>
    </w:p>
    <w:p w:rsidR="00FE372B" w:rsidRDefault="00FE372B" w:rsidP="003E0568">
      <w:pPr>
        <w:spacing w:after="0" w:line="240" w:lineRule="auto"/>
        <w:contextualSpacing/>
      </w:pPr>
      <w:r>
        <w:t>All S</w:t>
      </w:r>
      <w:r w:rsidR="0080760F">
        <w:t>aint</w:t>
      </w:r>
      <w:r>
        <w:t>s (</w:t>
      </w:r>
      <w:proofErr w:type="spellStart"/>
      <w:r>
        <w:t>Ilkley</w:t>
      </w:r>
      <w:proofErr w:type="spellEnd"/>
      <w:r>
        <w:t>) – 23</w:t>
      </w:r>
      <w:r w:rsidRPr="00FE372B">
        <w:rPr>
          <w:vertAlign w:val="superscript"/>
        </w:rPr>
        <w:t>rd</w:t>
      </w:r>
      <w:r>
        <w:t xml:space="preserve"> May</w:t>
      </w:r>
    </w:p>
    <w:p w:rsidR="00FE372B" w:rsidRDefault="00FE372B" w:rsidP="003E0568">
      <w:pPr>
        <w:spacing w:after="0" w:line="240" w:lineRule="auto"/>
        <w:contextualSpacing/>
      </w:pPr>
    </w:p>
    <w:p w:rsidR="00FE372B" w:rsidRDefault="00FE372B" w:rsidP="003E0568">
      <w:pPr>
        <w:spacing w:after="0" w:line="240" w:lineRule="auto"/>
        <w:contextualSpacing/>
      </w:pPr>
    </w:p>
    <w:p w:rsidR="00FE372B" w:rsidRDefault="00FE372B" w:rsidP="003E0568">
      <w:pPr>
        <w:spacing w:after="0" w:line="240" w:lineRule="auto"/>
        <w:contextualSpacing/>
        <w:rPr>
          <w:u w:val="single"/>
        </w:rPr>
      </w:pPr>
      <w:r w:rsidRPr="00821B1B">
        <w:rPr>
          <w:u w:val="single"/>
        </w:rPr>
        <w:t xml:space="preserve">Summer Term 2. </w:t>
      </w:r>
    </w:p>
    <w:p w:rsidR="00E563AB" w:rsidRPr="00821B1B" w:rsidRDefault="00E563AB" w:rsidP="003E0568">
      <w:pPr>
        <w:spacing w:after="0" w:line="240" w:lineRule="auto"/>
        <w:contextualSpacing/>
        <w:rPr>
          <w:u w:val="single"/>
        </w:rPr>
      </w:pPr>
    </w:p>
    <w:p w:rsidR="00C90B62" w:rsidRDefault="00C90B62" w:rsidP="003E0568">
      <w:pPr>
        <w:spacing w:after="0" w:line="240" w:lineRule="auto"/>
        <w:contextualSpacing/>
      </w:pPr>
      <w:proofErr w:type="spellStart"/>
      <w:r w:rsidRPr="00C90B62">
        <w:t>Knowleswood</w:t>
      </w:r>
      <w:proofErr w:type="spellEnd"/>
      <w:r w:rsidRPr="00C90B62">
        <w:t xml:space="preserve"> Primary – 20th June</w:t>
      </w:r>
    </w:p>
    <w:p w:rsidR="00444B91" w:rsidRDefault="00C90B62" w:rsidP="003E0568">
      <w:pPr>
        <w:spacing w:after="0" w:line="240" w:lineRule="auto"/>
        <w:contextualSpacing/>
      </w:pPr>
      <w:proofErr w:type="spellStart"/>
      <w:r>
        <w:t>Crossflatts</w:t>
      </w:r>
      <w:proofErr w:type="spellEnd"/>
      <w:r>
        <w:t xml:space="preserve"> Primary – 22</w:t>
      </w:r>
      <w:r w:rsidR="00444B91" w:rsidRPr="00444B91">
        <w:rPr>
          <w:vertAlign w:val="superscript"/>
        </w:rPr>
        <w:t>th</w:t>
      </w:r>
      <w:r w:rsidR="00444B91">
        <w:t xml:space="preserve"> June</w:t>
      </w:r>
    </w:p>
    <w:p w:rsidR="00C90B62" w:rsidRDefault="00C90B62" w:rsidP="003E0568">
      <w:pPr>
        <w:spacing w:after="0" w:line="240" w:lineRule="auto"/>
        <w:contextualSpacing/>
      </w:pPr>
      <w:proofErr w:type="spellStart"/>
      <w:r w:rsidRPr="00C90B62">
        <w:t>Saltaire</w:t>
      </w:r>
      <w:proofErr w:type="spellEnd"/>
      <w:r w:rsidRPr="00C90B62">
        <w:t xml:space="preserve"> Primary – 28th June</w:t>
      </w:r>
    </w:p>
    <w:p w:rsidR="00FE372B" w:rsidRDefault="00FE372B" w:rsidP="003E0568">
      <w:pPr>
        <w:spacing w:after="0" w:line="240" w:lineRule="auto"/>
        <w:contextualSpacing/>
      </w:pPr>
      <w:r>
        <w:t>All Saints Primary</w:t>
      </w:r>
      <w:r w:rsidR="0080760F">
        <w:t xml:space="preserve"> (</w:t>
      </w:r>
      <w:proofErr w:type="spellStart"/>
      <w:r w:rsidR="0080760F">
        <w:t>Ilkley</w:t>
      </w:r>
      <w:proofErr w:type="spellEnd"/>
      <w:r w:rsidR="0080760F">
        <w:t>)</w:t>
      </w:r>
      <w:r w:rsidR="00C90B62">
        <w:t xml:space="preserve"> –30th</w:t>
      </w:r>
      <w:r>
        <w:t xml:space="preserve"> June</w:t>
      </w:r>
    </w:p>
    <w:p w:rsidR="00FE372B" w:rsidRDefault="00C90B62" w:rsidP="003E0568">
      <w:pPr>
        <w:spacing w:after="0" w:line="240" w:lineRule="auto"/>
        <w:contextualSpacing/>
      </w:pPr>
      <w:r>
        <w:t>Peel Park Early Years – 3rd July</w:t>
      </w:r>
      <w:r w:rsidR="007F1FF7">
        <w:t>*</w:t>
      </w:r>
    </w:p>
    <w:p w:rsidR="003E0568" w:rsidRDefault="003E0568" w:rsidP="003E0568">
      <w:pPr>
        <w:spacing w:after="0" w:line="240" w:lineRule="auto"/>
        <w:contextualSpacing/>
      </w:pPr>
    </w:p>
    <w:p w:rsidR="003E0568" w:rsidRDefault="003E0568" w:rsidP="003E0568">
      <w:pPr>
        <w:spacing w:after="0" w:line="240" w:lineRule="auto"/>
        <w:contextualSpacing/>
      </w:pPr>
    </w:p>
    <w:p w:rsidR="00BE32BE" w:rsidRDefault="00BE32BE" w:rsidP="00BE32BE">
      <w:pPr>
        <w:spacing w:after="0" w:line="240" w:lineRule="auto"/>
        <w:contextualSpacing/>
      </w:pPr>
    </w:p>
    <w:p w:rsidR="00BE32BE" w:rsidRDefault="00BE32BE" w:rsidP="00BE32BE">
      <w:pPr>
        <w:spacing w:after="0" w:line="240" w:lineRule="auto"/>
        <w:contextualSpacing/>
      </w:pPr>
      <w:r>
        <w:t>Hubs – 1.30pm – 4pm (by appointment)</w:t>
      </w:r>
    </w:p>
    <w:p w:rsidR="00BE32BE" w:rsidRDefault="00BE32BE" w:rsidP="00BE32BE">
      <w:pPr>
        <w:spacing w:after="0" w:line="240" w:lineRule="auto"/>
        <w:contextualSpacing/>
      </w:pPr>
    </w:p>
    <w:p w:rsidR="00BE32BE" w:rsidRDefault="007F1FF7" w:rsidP="00BE32BE">
      <w:pPr>
        <w:spacing w:after="0" w:line="240" w:lineRule="auto"/>
        <w:contextualSpacing/>
      </w:pPr>
      <w:r>
        <w:t>*</w:t>
      </w:r>
      <w:r w:rsidR="0097231B">
        <w:t>Peel Park</w:t>
      </w:r>
      <w:r w:rsidR="00BE32BE">
        <w:t xml:space="preserve"> Early Year hubs check times specifically. </w:t>
      </w:r>
      <w:r w:rsidR="0097231B">
        <w:t>Nov, March and July are 3-5.30</w:t>
      </w:r>
      <w:r w:rsidR="00BE32BE">
        <w:t>pm</w:t>
      </w:r>
    </w:p>
    <w:p w:rsidR="00BE32BE" w:rsidRDefault="00BE32BE" w:rsidP="00BE32BE">
      <w:pPr>
        <w:spacing w:after="0" w:line="240" w:lineRule="auto"/>
        <w:contextualSpacing/>
      </w:pPr>
    </w:p>
    <w:p w:rsidR="00821B1B" w:rsidRDefault="0097231B" w:rsidP="00BE32BE">
      <w:pPr>
        <w:spacing w:after="0" w:line="240" w:lineRule="auto"/>
        <w:contextualSpacing/>
      </w:pPr>
      <w:r>
        <w:t>Contact AS Team on 01274 439500</w:t>
      </w:r>
    </w:p>
    <w:p w:rsidR="003E0568" w:rsidRDefault="00BE32BE" w:rsidP="00BE32BE">
      <w:pPr>
        <w:spacing w:after="0" w:line="240" w:lineRule="auto"/>
        <w:contextualSpacing/>
      </w:pPr>
      <w:proofErr w:type="gramStart"/>
      <w:r>
        <w:t>email</w:t>
      </w:r>
      <w:proofErr w:type="gramEnd"/>
      <w:r>
        <w:t xml:space="preserve"> – </w:t>
      </w:r>
      <w:hyperlink r:id="rId7" w:history="1">
        <w:r w:rsidR="00821B1B" w:rsidRPr="00A56243">
          <w:rPr>
            <w:rStyle w:val="Hyperlink"/>
          </w:rPr>
          <w:t>autism@bradford.gov.uk</w:t>
        </w:r>
      </w:hyperlink>
      <w:r w:rsidR="00821B1B">
        <w:t xml:space="preserve"> to book an appointment.</w:t>
      </w:r>
    </w:p>
    <w:p w:rsidR="003E0568" w:rsidRDefault="003E0568" w:rsidP="003E0568">
      <w:pPr>
        <w:spacing w:after="0" w:line="240" w:lineRule="auto"/>
        <w:contextualSpacing/>
      </w:pPr>
    </w:p>
    <w:p w:rsidR="009064C6" w:rsidRDefault="009064C6" w:rsidP="003E0568">
      <w:pPr>
        <w:spacing w:after="0" w:line="240" w:lineRule="auto"/>
        <w:contextualSpacing/>
      </w:pPr>
    </w:p>
    <w:p w:rsidR="009064C6" w:rsidRDefault="009064C6"/>
    <w:p w:rsidR="009064C6" w:rsidRDefault="009064C6"/>
    <w:sectPr w:rsidR="009064C6" w:rsidSect="0080760F">
      <w:headerReference w:type="default" r:id="rId8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41" w:rsidRDefault="00CF7241" w:rsidP="0080760F">
      <w:pPr>
        <w:spacing w:after="0" w:line="240" w:lineRule="auto"/>
      </w:pPr>
      <w:r>
        <w:separator/>
      </w:r>
    </w:p>
  </w:endnote>
  <w:endnote w:type="continuationSeparator" w:id="0">
    <w:p w:rsidR="00CF7241" w:rsidRDefault="00CF7241" w:rsidP="0080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41" w:rsidRDefault="00CF7241" w:rsidP="0080760F">
      <w:pPr>
        <w:spacing w:after="0" w:line="240" w:lineRule="auto"/>
      </w:pPr>
      <w:r>
        <w:separator/>
      </w:r>
    </w:p>
  </w:footnote>
  <w:footnote w:type="continuationSeparator" w:id="0">
    <w:p w:rsidR="00CF7241" w:rsidRDefault="00CF7241" w:rsidP="0080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F4" w:rsidRDefault="00BB71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96F45A" wp14:editId="7428D837">
          <wp:simplePos x="0" y="0"/>
          <wp:positionH relativeFrom="margin">
            <wp:posOffset>4327525</wp:posOffset>
          </wp:positionH>
          <wp:positionV relativeFrom="margin">
            <wp:posOffset>-742315</wp:posOffset>
          </wp:positionV>
          <wp:extent cx="1885950" cy="13811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6"/>
    <w:rsid w:val="00002B63"/>
    <w:rsid w:val="00003AA9"/>
    <w:rsid w:val="00004BA8"/>
    <w:rsid w:val="0005647F"/>
    <w:rsid w:val="00061A04"/>
    <w:rsid w:val="00084EBA"/>
    <w:rsid w:val="0009019F"/>
    <w:rsid w:val="000A04FF"/>
    <w:rsid w:val="000A13F0"/>
    <w:rsid w:val="000B37A7"/>
    <w:rsid w:val="000B7D58"/>
    <w:rsid w:val="000C730E"/>
    <w:rsid w:val="000E1409"/>
    <w:rsid w:val="000E3305"/>
    <w:rsid w:val="00114145"/>
    <w:rsid w:val="001318E4"/>
    <w:rsid w:val="00140C93"/>
    <w:rsid w:val="001442AB"/>
    <w:rsid w:val="00152B37"/>
    <w:rsid w:val="001544B1"/>
    <w:rsid w:val="00155DAC"/>
    <w:rsid w:val="00156050"/>
    <w:rsid w:val="00177634"/>
    <w:rsid w:val="00177DF6"/>
    <w:rsid w:val="001B64D2"/>
    <w:rsid w:val="001D58DA"/>
    <w:rsid w:val="001D5C0F"/>
    <w:rsid w:val="001D6E19"/>
    <w:rsid w:val="001F7832"/>
    <w:rsid w:val="00201A1A"/>
    <w:rsid w:val="00220734"/>
    <w:rsid w:val="0022763C"/>
    <w:rsid w:val="0023350C"/>
    <w:rsid w:val="002473C6"/>
    <w:rsid w:val="00253491"/>
    <w:rsid w:val="0026562C"/>
    <w:rsid w:val="002713B1"/>
    <w:rsid w:val="0028428B"/>
    <w:rsid w:val="0028586B"/>
    <w:rsid w:val="002A267F"/>
    <w:rsid w:val="002E4CDA"/>
    <w:rsid w:val="002F59FD"/>
    <w:rsid w:val="00344FA4"/>
    <w:rsid w:val="00346B87"/>
    <w:rsid w:val="00353FC2"/>
    <w:rsid w:val="00354CB6"/>
    <w:rsid w:val="0036431A"/>
    <w:rsid w:val="003759F6"/>
    <w:rsid w:val="003B7FA2"/>
    <w:rsid w:val="003C24C0"/>
    <w:rsid w:val="003C260B"/>
    <w:rsid w:val="003C3C95"/>
    <w:rsid w:val="003D5F1C"/>
    <w:rsid w:val="003E0568"/>
    <w:rsid w:val="003F57C2"/>
    <w:rsid w:val="00401A9B"/>
    <w:rsid w:val="004079FA"/>
    <w:rsid w:val="00407FB9"/>
    <w:rsid w:val="0041274D"/>
    <w:rsid w:val="00416BAF"/>
    <w:rsid w:val="00425705"/>
    <w:rsid w:val="00433594"/>
    <w:rsid w:val="00434258"/>
    <w:rsid w:val="00444B91"/>
    <w:rsid w:val="00446373"/>
    <w:rsid w:val="00451F71"/>
    <w:rsid w:val="00453518"/>
    <w:rsid w:val="00460CFB"/>
    <w:rsid w:val="00462F19"/>
    <w:rsid w:val="004744EE"/>
    <w:rsid w:val="004765C0"/>
    <w:rsid w:val="004801F7"/>
    <w:rsid w:val="004A3A07"/>
    <w:rsid w:val="004C240B"/>
    <w:rsid w:val="004C6B57"/>
    <w:rsid w:val="004E1C62"/>
    <w:rsid w:val="004F1498"/>
    <w:rsid w:val="004F429E"/>
    <w:rsid w:val="00507DFE"/>
    <w:rsid w:val="00510A8A"/>
    <w:rsid w:val="00517338"/>
    <w:rsid w:val="00525EB4"/>
    <w:rsid w:val="00530166"/>
    <w:rsid w:val="00544339"/>
    <w:rsid w:val="005450E4"/>
    <w:rsid w:val="00552637"/>
    <w:rsid w:val="005530EB"/>
    <w:rsid w:val="0055424C"/>
    <w:rsid w:val="00561B04"/>
    <w:rsid w:val="00577E22"/>
    <w:rsid w:val="005801BD"/>
    <w:rsid w:val="005825E3"/>
    <w:rsid w:val="005869E6"/>
    <w:rsid w:val="00590157"/>
    <w:rsid w:val="0059741B"/>
    <w:rsid w:val="005B1021"/>
    <w:rsid w:val="005B32D9"/>
    <w:rsid w:val="005C435A"/>
    <w:rsid w:val="005C6CB0"/>
    <w:rsid w:val="005D2073"/>
    <w:rsid w:val="005F14F7"/>
    <w:rsid w:val="00601EA1"/>
    <w:rsid w:val="00614EC6"/>
    <w:rsid w:val="006375CC"/>
    <w:rsid w:val="00645724"/>
    <w:rsid w:val="00656AD9"/>
    <w:rsid w:val="006613F1"/>
    <w:rsid w:val="00666CCB"/>
    <w:rsid w:val="006912B7"/>
    <w:rsid w:val="006A35BD"/>
    <w:rsid w:val="006A5AAF"/>
    <w:rsid w:val="006B336B"/>
    <w:rsid w:val="006F0A1C"/>
    <w:rsid w:val="006F1656"/>
    <w:rsid w:val="00722001"/>
    <w:rsid w:val="00741F8A"/>
    <w:rsid w:val="0074357A"/>
    <w:rsid w:val="00765CC4"/>
    <w:rsid w:val="007D564E"/>
    <w:rsid w:val="007E00BD"/>
    <w:rsid w:val="007F00CF"/>
    <w:rsid w:val="007F1FF7"/>
    <w:rsid w:val="00800307"/>
    <w:rsid w:val="0080237A"/>
    <w:rsid w:val="0080706C"/>
    <w:rsid w:val="0080760F"/>
    <w:rsid w:val="00820C8E"/>
    <w:rsid w:val="00821B1B"/>
    <w:rsid w:val="00860533"/>
    <w:rsid w:val="00866294"/>
    <w:rsid w:val="0087143A"/>
    <w:rsid w:val="0087510D"/>
    <w:rsid w:val="00876357"/>
    <w:rsid w:val="00876C8A"/>
    <w:rsid w:val="008B1BD4"/>
    <w:rsid w:val="008B419C"/>
    <w:rsid w:val="009064C6"/>
    <w:rsid w:val="009160BA"/>
    <w:rsid w:val="00916E84"/>
    <w:rsid w:val="00917DBD"/>
    <w:rsid w:val="00931C7F"/>
    <w:rsid w:val="009421DC"/>
    <w:rsid w:val="00960826"/>
    <w:rsid w:val="00970CBB"/>
    <w:rsid w:val="0097231B"/>
    <w:rsid w:val="00972439"/>
    <w:rsid w:val="009853F5"/>
    <w:rsid w:val="00990B7D"/>
    <w:rsid w:val="009B5E94"/>
    <w:rsid w:val="009B7167"/>
    <w:rsid w:val="009D76EB"/>
    <w:rsid w:val="009E04BB"/>
    <w:rsid w:val="009E5E84"/>
    <w:rsid w:val="009F613E"/>
    <w:rsid w:val="00A05A1F"/>
    <w:rsid w:val="00A12DE2"/>
    <w:rsid w:val="00A15E1B"/>
    <w:rsid w:val="00A1659A"/>
    <w:rsid w:val="00A24187"/>
    <w:rsid w:val="00A27544"/>
    <w:rsid w:val="00A3389F"/>
    <w:rsid w:val="00A41ECA"/>
    <w:rsid w:val="00A42A52"/>
    <w:rsid w:val="00A465DD"/>
    <w:rsid w:val="00A65A8E"/>
    <w:rsid w:val="00A724DB"/>
    <w:rsid w:val="00A806BC"/>
    <w:rsid w:val="00A959D0"/>
    <w:rsid w:val="00AA6FA8"/>
    <w:rsid w:val="00AB1089"/>
    <w:rsid w:val="00AB5C14"/>
    <w:rsid w:val="00AC7683"/>
    <w:rsid w:val="00AD51E7"/>
    <w:rsid w:val="00AF79FB"/>
    <w:rsid w:val="00B02D20"/>
    <w:rsid w:val="00B15B50"/>
    <w:rsid w:val="00B2398D"/>
    <w:rsid w:val="00B3136F"/>
    <w:rsid w:val="00B35698"/>
    <w:rsid w:val="00B40335"/>
    <w:rsid w:val="00B46BC3"/>
    <w:rsid w:val="00B54013"/>
    <w:rsid w:val="00B666C6"/>
    <w:rsid w:val="00B70C1A"/>
    <w:rsid w:val="00B75092"/>
    <w:rsid w:val="00B8644E"/>
    <w:rsid w:val="00B93D69"/>
    <w:rsid w:val="00BA1EF4"/>
    <w:rsid w:val="00BA3FCA"/>
    <w:rsid w:val="00BB71F4"/>
    <w:rsid w:val="00BC4899"/>
    <w:rsid w:val="00BC58D9"/>
    <w:rsid w:val="00BD0C91"/>
    <w:rsid w:val="00BD213D"/>
    <w:rsid w:val="00BD55A0"/>
    <w:rsid w:val="00BE32BE"/>
    <w:rsid w:val="00BF6FD2"/>
    <w:rsid w:val="00C204E7"/>
    <w:rsid w:val="00C20FC5"/>
    <w:rsid w:val="00C24200"/>
    <w:rsid w:val="00C25CA9"/>
    <w:rsid w:val="00C32759"/>
    <w:rsid w:val="00C57E81"/>
    <w:rsid w:val="00C81971"/>
    <w:rsid w:val="00C90B62"/>
    <w:rsid w:val="00CA1091"/>
    <w:rsid w:val="00CB305A"/>
    <w:rsid w:val="00CC7290"/>
    <w:rsid w:val="00CE00E9"/>
    <w:rsid w:val="00CE51E3"/>
    <w:rsid w:val="00CF7241"/>
    <w:rsid w:val="00D026CC"/>
    <w:rsid w:val="00D12C69"/>
    <w:rsid w:val="00D12DD5"/>
    <w:rsid w:val="00D2763D"/>
    <w:rsid w:val="00D41610"/>
    <w:rsid w:val="00D45F25"/>
    <w:rsid w:val="00D472DC"/>
    <w:rsid w:val="00D4767A"/>
    <w:rsid w:val="00D65E27"/>
    <w:rsid w:val="00D66D52"/>
    <w:rsid w:val="00D851A2"/>
    <w:rsid w:val="00D90278"/>
    <w:rsid w:val="00DA1377"/>
    <w:rsid w:val="00DA3D3D"/>
    <w:rsid w:val="00DA48A4"/>
    <w:rsid w:val="00DB1CC2"/>
    <w:rsid w:val="00DC3780"/>
    <w:rsid w:val="00DC46F2"/>
    <w:rsid w:val="00DC4F78"/>
    <w:rsid w:val="00DC5E5D"/>
    <w:rsid w:val="00DE423D"/>
    <w:rsid w:val="00DE4E52"/>
    <w:rsid w:val="00E1681C"/>
    <w:rsid w:val="00E563AB"/>
    <w:rsid w:val="00E64D15"/>
    <w:rsid w:val="00E7117D"/>
    <w:rsid w:val="00E77D14"/>
    <w:rsid w:val="00E83D2C"/>
    <w:rsid w:val="00E91235"/>
    <w:rsid w:val="00EB423A"/>
    <w:rsid w:val="00ED0E9B"/>
    <w:rsid w:val="00ED2B8A"/>
    <w:rsid w:val="00ED4920"/>
    <w:rsid w:val="00ED76D2"/>
    <w:rsid w:val="00EE5005"/>
    <w:rsid w:val="00EF662D"/>
    <w:rsid w:val="00F26CFD"/>
    <w:rsid w:val="00F3070E"/>
    <w:rsid w:val="00F30DF6"/>
    <w:rsid w:val="00F35BB1"/>
    <w:rsid w:val="00F4329B"/>
    <w:rsid w:val="00F5163E"/>
    <w:rsid w:val="00F717F3"/>
    <w:rsid w:val="00FA7694"/>
    <w:rsid w:val="00FC2016"/>
    <w:rsid w:val="00FD28ED"/>
    <w:rsid w:val="00FE372B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0F"/>
  </w:style>
  <w:style w:type="paragraph" w:styleId="Footer">
    <w:name w:val="footer"/>
    <w:basedOn w:val="Normal"/>
    <w:link w:val="FooterChar"/>
    <w:uiPriority w:val="99"/>
    <w:unhideWhenUsed/>
    <w:rsid w:val="0080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0F"/>
  </w:style>
  <w:style w:type="paragraph" w:styleId="BalloonText">
    <w:name w:val="Balloon Text"/>
    <w:basedOn w:val="Normal"/>
    <w:link w:val="BalloonTextChar"/>
    <w:uiPriority w:val="99"/>
    <w:semiHidden/>
    <w:unhideWhenUsed/>
    <w:rsid w:val="0080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0F"/>
  </w:style>
  <w:style w:type="paragraph" w:styleId="Footer">
    <w:name w:val="footer"/>
    <w:basedOn w:val="Normal"/>
    <w:link w:val="FooterChar"/>
    <w:uiPriority w:val="99"/>
    <w:unhideWhenUsed/>
    <w:rsid w:val="0080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0F"/>
  </w:style>
  <w:style w:type="paragraph" w:styleId="BalloonText">
    <w:name w:val="Balloon Text"/>
    <w:basedOn w:val="Normal"/>
    <w:link w:val="BalloonTextChar"/>
    <w:uiPriority w:val="99"/>
    <w:semiHidden/>
    <w:unhideWhenUsed/>
    <w:rsid w:val="0080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ism@bradfor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Evans</dc:creator>
  <cp:lastModifiedBy>Joanne Evans</cp:lastModifiedBy>
  <cp:revision>2</cp:revision>
  <dcterms:created xsi:type="dcterms:W3CDTF">2016-07-06T13:07:00Z</dcterms:created>
  <dcterms:modified xsi:type="dcterms:W3CDTF">2016-07-06T13:07:00Z</dcterms:modified>
</cp:coreProperties>
</file>