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9639"/>
      </w:tblGrid>
      <w:tr w:rsidR="000B74EA" w:rsidRPr="00BB4C37" w:rsidTr="00BB4C37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EA" w:rsidRPr="00BB4C37" w:rsidRDefault="000B74EA">
            <w:pPr>
              <w:rPr>
                <w:b/>
              </w:rPr>
            </w:pPr>
            <w:bookmarkStart w:id="0" w:name="_GoBack"/>
            <w:bookmarkEnd w:id="0"/>
            <w:r w:rsidRPr="00BB4C37">
              <w:rPr>
                <w:b/>
              </w:rPr>
              <w:t>SCHOOL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EA" w:rsidRPr="00BB4C37" w:rsidRDefault="000B74EA" w:rsidP="000B74EA"/>
        </w:tc>
      </w:tr>
    </w:tbl>
    <w:p w:rsidR="00BB4C37" w:rsidRDefault="00BB4C3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1843"/>
        <w:gridCol w:w="1701"/>
        <w:gridCol w:w="1694"/>
      </w:tblGrid>
      <w:tr w:rsidR="00973B70" w:rsidTr="002F27B5">
        <w:tc>
          <w:tcPr>
            <w:tcW w:w="3227" w:type="dxa"/>
          </w:tcPr>
          <w:p w:rsidR="00973B70" w:rsidRPr="00BB4C37" w:rsidRDefault="00973B70" w:rsidP="00BB4C37">
            <w:pPr>
              <w:rPr>
                <w:b/>
              </w:rPr>
            </w:pPr>
            <w:r w:rsidRPr="00BB4C37">
              <w:rPr>
                <w:b/>
              </w:rPr>
              <w:t>SERVICE</w:t>
            </w:r>
          </w:p>
        </w:tc>
        <w:tc>
          <w:tcPr>
            <w:tcW w:w="2551" w:type="dxa"/>
          </w:tcPr>
          <w:p w:rsidR="00973B70" w:rsidRPr="00BB4C37" w:rsidRDefault="00973B70" w:rsidP="00BB4C37">
            <w:pPr>
              <w:rPr>
                <w:b/>
              </w:rPr>
            </w:pPr>
            <w:r w:rsidRPr="00BB4C37">
              <w:rPr>
                <w:b/>
              </w:rPr>
              <w:t>PROVIDER</w:t>
            </w:r>
          </w:p>
        </w:tc>
        <w:tc>
          <w:tcPr>
            <w:tcW w:w="1843" w:type="dxa"/>
          </w:tcPr>
          <w:p w:rsidR="00973B70" w:rsidRPr="00BB4C37" w:rsidRDefault="00973B70" w:rsidP="00BB4C37">
            <w:pPr>
              <w:rPr>
                <w:b/>
              </w:rPr>
            </w:pPr>
            <w:r w:rsidRPr="00BB4C37">
              <w:rPr>
                <w:b/>
              </w:rPr>
              <w:t>DATE CONTRACT EXPIRES</w:t>
            </w:r>
          </w:p>
        </w:tc>
        <w:tc>
          <w:tcPr>
            <w:tcW w:w="1701" w:type="dxa"/>
          </w:tcPr>
          <w:p w:rsidR="0061584B" w:rsidRDefault="0061584B" w:rsidP="00973B70">
            <w:pPr>
              <w:rPr>
                <w:b/>
              </w:rPr>
            </w:pPr>
            <w:r>
              <w:rPr>
                <w:b/>
              </w:rPr>
              <w:t>CONTRACT</w:t>
            </w:r>
            <w:r w:rsidR="00040523">
              <w:rPr>
                <w:b/>
              </w:rPr>
              <w:t xml:space="preserve"> ENDING AND NEW SERVICE</w:t>
            </w:r>
          </w:p>
          <w:p w:rsidR="00973B70" w:rsidRPr="00BB4C37" w:rsidRDefault="00973B70" w:rsidP="00973B70">
            <w:pPr>
              <w:rPr>
                <w:b/>
              </w:rPr>
            </w:pPr>
            <w:r>
              <w:rPr>
                <w:b/>
              </w:rPr>
              <w:t>PROVIDER</w:t>
            </w:r>
            <w:r w:rsidR="00040523">
              <w:rPr>
                <w:b/>
              </w:rPr>
              <w:t xml:space="preserve"> BEING APPOINTED</w:t>
            </w:r>
          </w:p>
          <w:p w:rsidR="00973B70" w:rsidRPr="00BB4C37" w:rsidRDefault="00973B70">
            <w:pPr>
              <w:rPr>
                <w:b/>
              </w:rPr>
            </w:pPr>
          </w:p>
        </w:tc>
        <w:tc>
          <w:tcPr>
            <w:tcW w:w="1694" w:type="dxa"/>
          </w:tcPr>
          <w:p w:rsidR="00973B70" w:rsidRPr="00BB4C37" w:rsidRDefault="00973B70" w:rsidP="00040523">
            <w:pPr>
              <w:rPr>
                <w:b/>
              </w:rPr>
            </w:pPr>
            <w:r>
              <w:rPr>
                <w:b/>
              </w:rPr>
              <w:t>SLA /CONTRACT</w:t>
            </w:r>
            <w:r w:rsidRPr="00BB4C37">
              <w:rPr>
                <w:b/>
              </w:rPr>
              <w:t xml:space="preserve"> </w:t>
            </w:r>
            <w:r w:rsidR="00040523">
              <w:rPr>
                <w:b/>
              </w:rPr>
              <w:t xml:space="preserve">CONTINUING WITH CURRENT PROVIDER </w:t>
            </w:r>
            <w:r w:rsidR="00040523" w:rsidRPr="00BB4C37">
              <w:rPr>
                <w:b/>
              </w:rPr>
              <w:t>A</w:t>
            </w:r>
            <w:r w:rsidR="00040523">
              <w:rPr>
                <w:b/>
              </w:rPr>
              <w:t>FTER</w:t>
            </w:r>
            <w:r w:rsidRPr="00BB4C37">
              <w:rPr>
                <w:b/>
              </w:rPr>
              <w:t xml:space="preserve"> CONVERSION</w:t>
            </w:r>
          </w:p>
        </w:tc>
      </w:tr>
      <w:tr w:rsidR="00973B70" w:rsidTr="002F27B5">
        <w:tc>
          <w:tcPr>
            <w:tcW w:w="3227" w:type="dxa"/>
          </w:tcPr>
          <w:p w:rsidR="00973B70" w:rsidRPr="00BB4C37" w:rsidRDefault="00973B70">
            <w:r w:rsidRPr="00BB4C37">
              <w:rPr>
                <w:b/>
              </w:rPr>
              <w:t>PART A - COUNCIL SLA's</w:t>
            </w:r>
          </w:p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2F27B5">
        <w:tc>
          <w:tcPr>
            <w:tcW w:w="3227" w:type="dxa"/>
          </w:tcPr>
          <w:p w:rsidR="00973B70" w:rsidRDefault="00973B70"/>
        </w:tc>
        <w:tc>
          <w:tcPr>
            <w:tcW w:w="2551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</w:tbl>
    <w:p w:rsidR="00BB4C37" w:rsidRDefault="00BB4C37"/>
    <w:p w:rsidR="00BB4C37" w:rsidRDefault="00BB4C37"/>
    <w:p w:rsidR="003974DF" w:rsidRDefault="003974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843"/>
        <w:gridCol w:w="1701"/>
        <w:gridCol w:w="1694"/>
      </w:tblGrid>
      <w:tr w:rsidR="00973B70" w:rsidTr="00973B70">
        <w:tc>
          <w:tcPr>
            <w:tcW w:w="2943" w:type="dxa"/>
          </w:tcPr>
          <w:p w:rsidR="00973B70" w:rsidRPr="00BB4C37" w:rsidRDefault="00973B70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835" w:type="dxa"/>
          </w:tcPr>
          <w:p w:rsidR="00973B70" w:rsidRPr="003B4D3A" w:rsidRDefault="00973B70">
            <w:pPr>
              <w:rPr>
                <w:b/>
              </w:rPr>
            </w:pPr>
            <w:r w:rsidRPr="003B4D3A">
              <w:rPr>
                <w:b/>
              </w:rPr>
              <w:t>PROVIDER</w:t>
            </w:r>
          </w:p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973B70">
        <w:tc>
          <w:tcPr>
            <w:tcW w:w="2943" w:type="dxa"/>
          </w:tcPr>
          <w:p w:rsidR="00973B70" w:rsidRDefault="00973B70">
            <w:pPr>
              <w:rPr>
                <w:b/>
              </w:rPr>
            </w:pPr>
            <w:r w:rsidRPr="00BB4C37">
              <w:rPr>
                <w:b/>
              </w:rPr>
              <w:t>PART B – CONTRACTS WITH EXTERNAL PROVIDERS</w:t>
            </w:r>
          </w:p>
          <w:p w:rsidR="00973B70" w:rsidRDefault="00973B70"/>
        </w:tc>
        <w:tc>
          <w:tcPr>
            <w:tcW w:w="2835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973B70">
        <w:tc>
          <w:tcPr>
            <w:tcW w:w="2943" w:type="dxa"/>
          </w:tcPr>
          <w:p w:rsidR="00973B70" w:rsidRDefault="00973B70"/>
        </w:tc>
        <w:tc>
          <w:tcPr>
            <w:tcW w:w="2835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973B70">
        <w:tc>
          <w:tcPr>
            <w:tcW w:w="2943" w:type="dxa"/>
          </w:tcPr>
          <w:p w:rsidR="00973B70" w:rsidRDefault="00973B70"/>
        </w:tc>
        <w:tc>
          <w:tcPr>
            <w:tcW w:w="2835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973B70">
        <w:tc>
          <w:tcPr>
            <w:tcW w:w="2943" w:type="dxa"/>
          </w:tcPr>
          <w:p w:rsidR="00973B70" w:rsidRDefault="00973B70"/>
        </w:tc>
        <w:tc>
          <w:tcPr>
            <w:tcW w:w="2835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973B70">
        <w:tc>
          <w:tcPr>
            <w:tcW w:w="2943" w:type="dxa"/>
          </w:tcPr>
          <w:p w:rsidR="00973B70" w:rsidRDefault="00973B70"/>
        </w:tc>
        <w:tc>
          <w:tcPr>
            <w:tcW w:w="2835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973B70">
        <w:tc>
          <w:tcPr>
            <w:tcW w:w="2943" w:type="dxa"/>
          </w:tcPr>
          <w:p w:rsidR="00973B70" w:rsidRDefault="00973B70"/>
        </w:tc>
        <w:tc>
          <w:tcPr>
            <w:tcW w:w="2835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973B70">
        <w:tc>
          <w:tcPr>
            <w:tcW w:w="2943" w:type="dxa"/>
          </w:tcPr>
          <w:p w:rsidR="00973B70" w:rsidRDefault="00973B70"/>
        </w:tc>
        <w:tc>
          <w:tcPr>
            <w:tcW w:w="2835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973B70">
        <w:tc>
          <w:tcPr>
            <w:tcW w:w="2943" w:type="dxa"/>
          </w:tcPr>
          <w:p w:rsidR="00973B70" w:rsidRDefault="00973B70"/>
        </w:tc>
        <w:tc>
          <w:tcPr>
            <w:tcW w:w="2835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973B70">
        <w:tc>
          <w:tcPr>
            <w:tcW w:w="2943" w:type="dxa"/>
          </w:tcPr>
          <w:p w:rsidR="00973B70" w:rsidRDefault="00973B70"/>
        </w:tc>
        <w:tc>
          <w:tcPr>
            <w:tcW w:w="2835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973B70">
        <w:tc>
          <w:tcPr>
            <w:tcW w:w="2943" w:type="dxa"/>
          </w:tcPr>
          <w:p w:rsidR="00973B70" w:rsidRDefault="00973B70"/>
        </w:tc>
        <w:tc>
          <w:tcPr>
            <w:tcW w:w="2835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973B70">
        <w:tc>
          <w:tcPr>
            <w:tcW w:w="2943" w:type="dxa"/>
          </w:tcPr>
          <w:p w:rsidR="00973B70" w:rsidRDefault="00973B70"/>
        </w:tc>
        <w:tc>
          <w:tcPr>
            <w:tcW w:w="2835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973B70">
        <w:tc>
          <w:tcPr>
            <w:tcW w:w="2943" w:type="dxa"/>
          </w:tcPr>
          <w:p w:rsidR="00973B70" w:rsidRDefault="00973B70"/>
        </w:tc>
        <w:tc>
          <w:tcPr>
            <w:tcW w:w="2835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973B70">
        <w:tc>
          <w:tcPr>
            <w:tcW w:w="2943" w:type="dxa"/>
          </w:tcPr>
          <w:p w:rsidR="00973B70" w:rsidRDefault="00973B70"/>
        </w:tc>
        <w:tc>
          <w:tcPr>
            <w:tcW w:w="2835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  <w:tr w:rsidR="00973B70" w:rsidTr="00973B70">
        <w:tc>
          <w:tcPr>
            <w:tcW w:w="2943" w:type="dxa"/>
          </w:tcPr>
          <w:p w:rsidR="00973B70" w:rsidRDefault="00973B70"/>
        </w:tc>
        <w:tc>
          <w:tcPr>
            <w:tcW w:w="2835" w:type="dxa"/>
          </w:tcPr>
          <w:p w:rsidR="00973B70" w:rsidRDefault="00973B70"/>
        </w:tc>
        <w:tc>
          <w:tcPr>
            <w:tcW w:w="1843" w:type="dxa"/>
          </w:tcPr>
          <w:p w:rsidR="00973B70" w:rsidRDefault="00973B70"/>
        </w:tc>
        <w:tc>
          <w:tcPr>
            <w:tcW w:w="1701" w:type="dxa"/>
          </w:tcPr>
          <w:p w:rsidR="00973B70" w:rsidRDefault="00973B70"/>
        </w:tc>
        <w:tc>
          <w:tcPr>
            <w:tcW w:w="1694" w:type="dxa"/>
          </w:tcPr>
          <w:p w:rsidR="00973B70" w:rsidRDefault="00973B70"/>
        </w:tc>
      </w:tr>
    </w:tbl>
    <w:p w:rsidR="00BB4C37" w:rsidRDefault="00BB4C37"/>
    <w:sectPr w:rsidR="00BB4C37" w:rsidSect="00710D3E">
      <w:pgSz w:w="12240" w:h="15840"/>
      <w:pgMar w:top="1440" w:right="720" w:bottom="1440" w:left="720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EA"/>
    <w:rsid w:val="00015322"/>
    <w:rsid w:val="00040523"/>
    <w:rsid w:val="00045B40"/>
    <w:rsid w:val="000B74EA"/>
    <w:rsid w:val="000F5EAA"/>
    <w:rsid w:val="00124022"/>
    <w:rsid w:val="0012724B"/>
    <w:rsid w:val="00247A60"/>
    <w:rsid w:val="002F27B5"/>
    <w:rsid w:val="003974DF"/>
    <w:rsid w:val="003A14D2"/>
    <w:rsid w:val="003B4D3A"/>
    <w:rsid w:val="004F4F60"/>
    <w:rsid w:val="00533428"/>
    <w:rsid w:val="005410E2"/>
    <w:rsid w:val="0061584B"/>
    <w:rsid w:val="00642884"/>
    <w:rsid w:val="006F6BC4"/>
    <w:rsid w:val="00710D3E"/>
    <w:rsid w:val="007B19A8"/>
    <w:rsid w:val="007D24E5"/>
    <w:rsid w:val="008C08A4"/>
    <w:rsid w:val="00973B70"/>
    <w:rsid w:val="009933F5"/>
    <w:rsid w:val="009C7B2C"/>
    <w:rsid w:val="00A8426D"/>
    <w:rsid w:val="00AE59BC"/>
    <w:rsid w:val="00AE784B"/>
    <w:rsid w:val="00B82248"/>
    <w:rsid w:val="00B87BEC"/>
    <w:rsid w:val="00BB4C37"/>
    <w:rsid w:val="00CE262F"/>
    <w:rsid w:val="00D873B4"/>
    <w:rsid w:val="00E90E48"/>
    <w:rsid w:val="00EA3AC2"/>
    <w:rsid w:val="00EB2FA2"/>
    <w:rsid w:val="00F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F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53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F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53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Brear</dc:creator>
  <cp:lastModifiedBy>Sharon Brear</cp:lastModifiedBy>
  <cp:revision>2</cp:revision>
  <cp:lastPrinted>2018-09-25T09:14:00Z</cp:lastPrinted>
  <dcterms:created xsi:type="dcterms:W3CDTF">2019-01-11T15:55:00Z</dcterms:created>
  <dcterms:modified xsi:type="dcterms:W3CDTF">2019-01-11T15:55:00Z</dcterms:modified>
</cp:coreProperties>
</file>