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29" w:type="dxa"/>
        <w:tblLook w:val="04A0" w:firstRow="1" w:lastRow="0" w:firstColumn="1" w:lastColumn="0" w:noHBand="0" w:noVBand="1"/>
      </w:tblPr>
      <w:tblGrid>
        <w:gridCol w:w="637"/>
        <w:gridCol w:w="636"/>
        <w:gridCol w:w="636"/>
        <w:gridCol w:w="641"/>
        <w:gridCol w:w="689"/>
        <w:gridCol w:w="647"/>
        <w:gridCol w:w="637"/>
        <w:gridCol w:w="636"/>
        <w:gridCol w:w="636"/>
        <w:gridCol w:w="641"/>
        <w:gridCol w:w="693"/>
        <w:gridCol w:w="647"/>
        <w:gridCol w:w="641"/>
        <w:gridCol w:w="636"/>
        <w:gridCol w:w="636"/>
        <w:gridCol w:w="641"/>
        <w:gridCol w:w="575"/>
        <w:gridCol w:w="567"/>
        <w:gridCol w:w="567"/>
        <w:gridCol w:w="709"/>
        <w:gridCol w:w="703"/>
        <w:gridCol w:w="594"/>
        <w:gridCol w:w="584"/>
      </w:tblGrid>
      <w:tr w:rsidR="00B71E23" w:rsidRPr="00B71E23" w14:paraId="15541ACF" w14:textId="77777777" w:rsidTr="00B71E23">
        <w:trPr>
          <w:trHeight w:val="392"/>
        </w:trPr>
        <w:tc>
          <w:tcPr>
            <w:tcW w:w="32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2F75B5"/>
            <w:noWrap/>
            <w:vAlign w:val="bottom"/>
            <w:hideMark/>
          </w:tcPr>
          <w:p w14:paraId="68F1177E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September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F3C15" w14:textId="77777777" w:rsidR="00B71E23" w:rsidRPr="00B71E23" w:rsidRDefault="00B71E23" w:rsidP="00B71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32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2F75B5"/>
            <w:noWrap/>
            <w:vAlign w:val="bottom"/>
            <w:hideMark/>
          </w:tcPr>
          <w:p w14:paraId="3D50960B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October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990879" w14:textId="77777777" w:rsidR="00B71E23" w:rsidRPr="00B71E23" w:rsidRDefault="00B71E23" w:rsidP="00B71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312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2F75B5"/>
            <w:noWrap/>
            <w:vAlign w:val="bottom"/>
            <w:hideMark/>
          </w:tcPr>
          <w:p w14:paraId="24E6FA0D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November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3945F" w14:textId="77777777" w:rsidR="00B71E23" w:rsidRPr="00B71E23" w:rsidRDefault="00B71E23" w:rsidP="00B71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315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2F75B5"/>
            <w:noWrap/>
            <w:vAlign w:val="bottom"/>
            <w:hideMark/>
          </w:tcPr>
          <w:p w14:paraId="262FDD93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December</w:t>
            </w:r>
          </w:p>
        </w:tc>
      </w:tr>
      <w:tr w:rsidR="00B71E23" w:rsidRPr="00B71E23" w14:paraId="04BC0319" w14:textId="77777777" w:rsidTr="003F11A8">
        <w:trPr>
          <w:trHeight w:val="261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69538D6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5B24814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383F50B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85C6F4D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D26C1AE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0E87B" w14:textId="77777777" w:rsidR="00B71E23" w:rsidRPr="00B71E23" w:rsidRDefault="00B71E23" w:rsidP="00B71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943A055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26ABB36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39CFAC3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84CACEF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0931919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6D0D6" w14:textId="77777777" w:rsidR="00B71E23" w:rsidRPr="00B71E23" w:rsidRDefault="00B71E23" w:rsidP="00B71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FF68C38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06DF818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5D36998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A869A86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8E2F5C3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B0B5D" w14:textId="77777777" w:rsidR="00B71E23" w:rsidRPr="00B71E23" w:rsidRDefault="00B71E23" w:rsidP="00B71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AEFBA3D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9C88CA0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DC7C77E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43CFFCC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32DF27A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</w:t>
            </w:r>
          </w:p>
        </w:tc>
      </w:tr>
      <w:tr w:rsidR="00B71E23" w:rsidRPr="00B71E23" w14:paraId="0BDFE643" w14:textId="77777777" w:rsidTr="003F11A8">
        <w:trPr>
          <w:trHeight w:val="291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CF8237" w14:textId="29C8368A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C3514C" w14:textId="1C907B71" w:rsidR="00B71E23" w:rsidRPr="00B71E23" w:rsidRDefault="007B64AF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1297DE" w14:textId="6DDC58CB" w:rsidR="00B71E23" w:rsidRPr="00B71E23" w:rsidRDefault="007B64AF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58EF85" w14:textId="39474D2C" w:rsidR="00B71E23" w:rsidRPr="00B71E23" w:rsidRDefault="007B64AF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E9B348" w14:textId="7F685A56" w:rsidR="00B71E23" w:rsidRPr="00B71E23" w:rsidRDefault="007B64AF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FB5A3" w14:textId="77777777" w:rsidR="00B71E23" w:rsidRPr="00B71E23" w:rsidRDefault="00B71E23" w:rsidP="00B71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37F7F1" w14:textId="4D3F2A59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2FCE90" w14:textId="65CB8F23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144772" w14:textId="1403832A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05D826" w14:textId="10C634A7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420DD5" w14:textId="1EDEB3BA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99107" w14:textId="77777777" w:rsidR="00B71E23" w:rsidRPr="00B71E23" w:rsidRDefault="00B71E23" w:rsidP="00B71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DD7BB5" w14:textId="5A41C1D1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DF9123" w14:textId="48C98C03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CFE95F" w14:textId="770D1CB6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38AC72" w14:textId="3827C3E6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3C371B" w14:textId="7F1DF9A2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AC84B" w14:textId="77777777" w:rsidR="00B71E23" w:rsidRPr="00B71E23" w:rsidRDefault="00B71E23" w:rsidP="00B71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82DC02" w14:textId="2042DF3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3F0EBE" w14:textId="1D0CAE12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257CF1" w14:textId="0A7EA84E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37154D" w14:textId="380B81EB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38E617" w14:textId="2C83D616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B71E23" w:rsidRPr="00B71E23" w14:paraId="1E9C859B" w14:textId="77777777" w:rsidTr="003F11A8">
        <w:trPr>
          <w:trHeight w:val="291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914D04" w14:textId="615E8EC6" w:rsidR="00B71E23" w:rsidRPr="00B71E23" w:rsidRDefault="007B64AF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446088" w14:textId="479C492E" w:rsidR="00B71E23" w:rsidRPr="00B71E23" w:rsidRDefault="007B64AF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37FF39" w14:textId="51B055FB" w:rsidR="00B71E23" w:rsidRPr="00B71E23" w:rsidRDefault="007B64AF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4701EE" w14:textId="39F570AF" w:rsidR="00B71E23" w:rsidRPr="00B71E23" w:rsidRDefault="007B64AF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21C13B" w14:textId="0B1B0475" w:rsidR="00B71E23" w:rsidRPr="00B71E23" w:rsidRDefault="007B64AF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ECFFF" w14:textId="77777777" w:rsidR="00B71E23" w:rsidRPr="00B71E23" w:rsidRDefault="00B71E23" w:rsidP="00B71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E4221" w14:textId="60A19DDE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BBB353" w14:textId="798846C8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DB27A2" w14:textId="7C106B5A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8C3956" w14:textId="1CF34FE9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806DA9" w14:textId="3D4D6CFE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BC8EF" w14:textId="77777777" w:rsidR="00B71E23" w:rsidRPr="00B71E23" w:rsidRDefault="00B71E23" w:rsidP="00B71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5838D1" w14:textId="27B55D39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88620C" w14:textId="6DFAB976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264212" w14:textId="79C86FF2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C192F8" w14:textId="3707B8B6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2FF330" w14:textId="1ABF80C7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129AB" w14:textId="77777777" w:rsidR="00B71E23" w:rsidRPr="00B71E23" w:rsidRDefault="00B71E23" w:rsidP="00B71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F84590" w14:textId="58B8C8EE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9160E1" w14:textId="576E2EB8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3E9818" w14:textId="390335CA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5D8A0A" w14:textId="0D9A7566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8579BF" w14:textId="1E6E8FAA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</w:tr>
      <w:tr w:rsidR="00B71E23" w:rsidRPr="00B71E23" w14:paraId="5F98AA82" w14:textId="77777777" w:rsidTr="003F11A8">
        <w:trPr>
          <w:trHeight w:val="291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BE5064" w14:textId="0105FCDC" w:rsidR="00B71E23" w:rsidRPr="00B71E23" w:rsidRDefault="007B64AF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1EF84D" w14:textId="1A6A2738" w:rsidR="00B71E23" w:rsidRPr="00B71E23" w:rsidRDefault="007B64AF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287212" w14:textId="47944D46" w:rsidR="00B71E23" w:rsidRPr="00B71E23" w:rsidRDefault="007B64AF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ACFD0B" w14:textId="0B32CAD9" w:rsidR="00B71E23" w:rsidRPr="00B71E23" w:rsidRDefault="007B64AF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748D66" w14:textId="3100D890" w:rsidR="00B71E23" w:rsidRPr="00B71E23" w:rsidRDefault="007B64AF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16C61" w14:textId="77777777" w:rsidR="00B71E23" w:rsidRPr="00B71E23" w:rsidRDefault="00B71E23" w:rsidP="00B71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87956A" w14:textId="266C74B9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7BC49E" w14:textId="75EEB60B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32DBAF" w14:textId="38B382D9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228CD5" w14:textId="3E16CBF6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81B36E" w14:textId="668E3B5D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D3397" w14:textId="77777777" w:rsidR="00B71E23" w:rsidRPr="00B71E23" w:rsidRDefault="00B71E23" w:rsidP="00B71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40FD47" w14:textId="11364EEB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4142F8" w14:textId="2C1EFDC4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B2E416" w14:textId="4BEB23CF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E4D81D" w14:textId="4D0CA0A2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43AC3F" w14:textId="2DA0FEA0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3D351" w14:textId="77777777" w:rsidR="00B71E23" w:rsidRPr="00B71E23" w:rsidRDefault="00B71E23" w:rsidP="00B71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3E8984" w14:textId="7F60315C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2E648C" w14:textId="5BEBC276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D40F4D" w14:textId="793FC355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5BB88A" w14:textId="06B2D012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C36F7C" w14:textId="30CCD176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</w:tr>
      <w:tr w:rsidR="00B71E23" w:rsidRPr="00B71E23" w14:paraId="0F2C3C91" w14:textId="77777777" w:rsidTr="003F11A8">
        <w:trPr>
          <w:trHeight w:val="291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D21B7C" w14:textId="7C9AEF55" w:rsidR="00B71E23" w:rsidRPr="00B71E23" w:rsidRDefault="007B64AF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755137" w14:textId="511359FB" w:rsidR="00B71E23" w:rsidRPr="00B71E23" w:rsidRDefault="007B64AF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B99DD8" w14:textId="53F27CD5" w:rsidR="00B71E23" w:rsidRPr="00B71E23" w:rsidRDefault="007B64AF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E952C5" w14:textId="11C2ABD0" w:rsidR="00B71E23" w:rsidRPr="00B71E23" w:rsidRDefault="007B64AF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19073D" w14:textId="3DDEC3E8" w:rsidR="00B71E23" w:rsidRPr="00B71E23" w:rsidRDefault="007B64AF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7876D" w14:textId="77777777" w:rsidR="00B71E23" w:rsidRPr="00B71E23" w:rsidRDefault="00B71E23" w:rsidP="00B71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33964" w14:textId="42C8CE50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CD6E2B" w14:textId="2EFAAAA0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085458" w14:textId="37B470B6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987D05" w14:textId="723BEA58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012CD7" w14:textId="572DAEA1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2100C" w14:textId="77777777" w:rsidR="00B71E23" w:rsidRPr="00B71E23" w:rsidRDefault="00B71E23" w:rsidP="00B71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CE4AF8" w14:textId="67A6FE30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1EBED2" w14:textId="1F75EE8B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8B5702" w14:textId="492AAEF0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959D9A" w14:textId="7F5005AA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CBE76C" w14:textId="7078EA33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A0934" w14:textId="77777777" w:rsidR="00B71E23" w:rsidRPr="00B71E23" w:rsidRDefault="00B71E23" w:rsidP="00B71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noWrap/>
            <w:vAlign w:val="center"/>
          </w:tcPr>
          <w:p w14:paraId="5EBFEA2D" w14:textId="0482FD34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noWrap/>
            <w:vAlign w:val="center"/>
          </w:tcPr>
          <w:p w14:paraId="0387BBD5" w14:textId="6FB27EC8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noWrap/>
            <w:vAlign w:val="center"/>
          </w:tcPr>
          <w:p w14:paraId="093D9B0C" w14:textId="55D07ABC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1B71C579" w14:textId="7C89AE5D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99FF"/>
            <w:noWrap/>
            <w:vAlign w:val="center"/>
          </w:tcPr>
          <w:p w14:paraId="76B16994" w14:textId="32C8CF73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</w:tr>
      <w:tr w:rsidR="00B71E23" w:rsidRPr="00B71E23" w14:paraId="4180B029" w14:textId="77777777" w:rsidTr="003F11A8">
        <w:trPr>
          <w:trHeight w:val="291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1C4C6F" w14:textId="4C03C4A8" w:rsidR="00B71E23" w:rsidRPr="00B71E23" w:rsidRDefault="007B64AF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AD1C48" w14:textId="12F80037" w:rsidR="00B71E23" w:rsidRPr="00B71E23" w:rsidRDefault="007B64AF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22EDD0" w14:textId="096EB03B" w:rsidR="00B71E23" w:rsidRPr="00B71E23" w:rsidRDefault="007B64AF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0A47EA" w14:textId="77483FF5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759F85" w14:textId="0A12335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57E0C" w14:textId="77777777" w:rsidR="00B71E23" w:rsidRPr="00B71E23" w:rsidRDefault="00B71E23" w:rsidP="00B71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noWrap/>
            <w:vAlign w:val="center"/>
          </w:tcPr>
          <w:p w14:paraId="407145D6" w14:textId="40202E44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noWrap/>
            <w:vAlign w:val="center"/>
          </w:tcPr>
          <w:p w14:paraId="5490F46A" w14:textId="19D94FDC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noWrap/>
            <w:vAlign w:val="center"/>
          </w:tcPr>
          <w:p w14:paraId="57FD5FE5" w14:textId="1D2E7208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2E54C8C8" w14:textId="70FE1E95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05A76C6A" w14:textId="68F07932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6C420" w14:textId="77777777" w:rsidR="00B71E23" w:rsidRPr="00B71E23" w:rsidRDefault="00B71E23" w:rsidP="00B71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EBA25" w14:textId="1D39ADB4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  <w:r w:rsidR="003453B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7F1F6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A5704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8F676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40E0A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B9B87" w14:textId="77777777" w:rsidR="00B71E23" w:rsidRPr="00B71E23" w:rsidRDefault="00B71E23" w:rsidP="00B71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99FF"/>
            <w:noWrap/>
            <w:vAlign w:val="center"/>
          </w:tcPr>
          <w:p w14:paraId="518A7AA9" w14:textId="7CD44A7C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noWrap/>
            <w:vAlign w:val="center"/>
          </w:tcPr>
          <w:p w14:paraId="48907F88" w14:textId="16F55B7C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noWrap/>
            <w:vAlign w:val="center"/>
          </w:tcPr>
          <w:p w14:paraId="6A7971F3" w14:textId="28D68ECE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5015668C" w14:textId="5BD00C21" w:rsidR="00B71E23" w:rsidRPr="00B71E23" w:rsidRDefault="003453B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0BD895" w14:textId="48A2FFEF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71E23" w:rsidRPr="00B71E23" w14:paraId="5F64EDC8" w14:textId="77777777" w:rsidTr="00B71E23">
        <w:trPr>
          <w:trHeight w:val="321"/>
        </w:trPr>
        <w:tc>
          <w:tcPr>
            <w:tcW w:w="25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F2DB2E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Total Days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F35B8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CD505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950BE3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Total Days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5F2F5" w14:textId="362E78A9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  <w:r w:rsidR="003F1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685A2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F16F84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Total Days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008B9" w14:textId="04E15306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  <w:r w:rsidR="003F1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B7F17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F7860D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Total Days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E5B65" w14:textId="0EEF8ADD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  <w:r w:rsidR="003F1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</w:tr>
      <w:tr w:rsidR="00B71E23" w:rsidRPr="00B71E23" w14:paraId="4D0944E3" w14:textId="77777777" w:rsidTr="003F11A8">
        <w:trPr>
          <w:trHeight w:val="291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056C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CC11" w14:textId="77777777" w:rsidR="00B71E23" w:rsidRPr="00B71E23" w:rsidRDefault="00B71E23" w:rsidP="00B71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54C2" w14:textId="77777777" w:rsidR="00B71E23" w:rsidRPr="00B71E23" w:rsidRDefault="00B71E23" w:rsidP="00B71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33D" w14:textId="77777777" w:rsidR="00B71E23" w:rsidRPr="00B71E23" w:rsidRDefault="00B71E23" w:rsidP="00B71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C00D" w14:textId="77777777" w:rsidR="00B71E23" w:rsidRPr="00B71E23" w:rsidRDefault="00B71E23" w:rsidP="00B71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AB36" w14:textId="77777777" w:rsidR="00B71E23" w:rsidRPr="00B71E23" w:rsidRDefault="00B71E23" w:rsidP="00B71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ED18" w14:textId="77777777" w:rsidR="00B71E23" w:rsidRPr="00B71E23" w:rsidRDefault="00B71E23" w:rsidP="00B71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6737" w14:textId="77777777" w:rsidR="00B71E23" w:rsidRPr="00B71E23" w:rsidRDefault="00B71E23" w:rsidP="00B71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9D59" w14:textId="77777777" w:rsidR="00B71E23" w:rsidRPr="00B71E23" w:rsidRDefault="00B71E23" w:rsidP="00B71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21A5" w14:textId="77777777" w:rsidR="00B71E23" w:rsidRPr="00B71E23" w:rsidRDefault="00B71E23" w:rsidP="00B71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8744" w14:textId="77777777" w:rsidR="00B71E23" w:rsidRPr="00B71E23" w:rsidRDefault="00B71E23" w:rsidP="00B71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0AC1" w14:textId="77777777" w:rsidR="00B71E23" w:rsidRPr="00B71E23" w:rsidRDefault="00B71E23" w:rsidP="00B71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59CB" w14:textId="77777777" w:rsidR="00B71E23" w:rsidRPr="00B71E23" w:rsidRDefault="00B71E23" w:rsidP="00B71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85C2" w14:textId="77777777" w:rsidR="00B71E23" w:rsidRPr="00B71E23" w:rsidRDefault="00B71E23" w:rsidP="00B71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221D" w14:textId="77777777" w:rsidR="00B71E23" w:rsidRPr="00B71E23" w:rsidRDefault="00B71E23" w:rsidP="00B71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AD0A" w14:textId="77777777" w:rsidR="00B71E23" w:rsidRPr="00B71E23" w:rsidRDefault="00B71E23" w:rsidP="00B71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583C" w14:textId="77777777" w:rsidR="00B71E23" w:rsidRPr="00B71E23" w:rsidRDefault="00B71E23" w:rsidP="00B71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DC86" w14:textId="77777777" w:rsidR="00B71E23" w:rsidRPr="00B71E23" w:rsidRDefault="00B71E23" w:rsidP="00B71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DBA6" w14:textId="77777777" w:rsidR="00B71E23" w:rsidRPr="00B71E23" w:rsidRDefault="00B71E23" w:rsidP="00B71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100C" w14:textId="77777777" w:rsidR="00B71E23" w:rsidRPr="00B71E23" w:rsidRDefault="00B71E23" w:rsidP="00B71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84A9" w14:textId="77777777" w:rsidR="00B71E23" w:rsidRPr="00B71E23" w:rsidRDefault="00B71E23" w:rsidP="00B71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299F" w14:textId="77777777" w:rsidR="00B71E23" w:rsidRPr="00B71E23" w:rsidRDefault="00B71E23" w:rsidP="00B71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BDFD" w14:textId="77777777" w:rsidR="00B71E23" w:rsidRPr="00B71E23" w:rsidRDefault="00B71E23" w:rsidP="00B71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71E23" w:rsidRPr="00B71E23" w14:paraId="0872EB14" w14:textId="77777777" w:rsidTr="00B71E23">
        <w:trPr>
          <w:trHeight w:val="392"/>
        </w:trPr>
        <w:tc>
          <w:tcPr>
            <w:tcW w:w="32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2F75B5"/>
            <w:noWrap/>
            <w:vAlign w:val="bottom"/>
            <w:hideMark/>
          </w:tcPr>
          <w:p w14:paraId="77A49838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January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0A1CC" w14:textId="77777777" w:rsidR="00B71E23" w:rsidRPr="00B71E23" w:rsidRDefault="00B71E23" w:rsidP="00B71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32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2F75B5"/>
            <w:noWrap/>
            <w:vAlign w:val="bottom"/>
            <w:hideMark/>
          </w:tcPr>
          <w:p w14:paraId="7BFBAF8D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February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AA705" w14:textId="77777777" w:rsidR="00B71E23" w:rsidRPr="00B71E23" w:rsidRDefault="00B71E23" w:rsidP="00B71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312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2F75B5"/>
            <w:noWrap/>
            <w:vAlign w:val="bottom"/>
            <w:hideMark/>
          </w:tcPr>
          <w:p w14:paraId="3F360DF5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March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2511D" w14:textId="77777777" w:rsidR="00B71E23" w:rsidRPr="00B71E23" w:rsidRDefault="00B71E23" w:rsidP="00B71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315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2F75B5"/>
            <w:noWrap/>
            <w:vAlign w:val="bottom"/>
            <w:hideMark/>
          </w:tcPr>
          <w:p w14:paraId="14AE9410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April</w:t>
            </w:r>
          </w:p>
        </w:tc>
      </w:tr>
      <w:tr w:rsidR="00B71E23" w:rsidRPr="00B71E23" w14:paraId="15EF07AF" w14:textId="77777777" w:rsidTr="003F11A8">
        <w:trPr>
          <w:trHeight w:val="261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BB119C2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43609DC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825035A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EFE8A02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601415F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5C0C3" w14:textId="77777777" w:rsidR="00B71E23" w:rsidRPr="00B71E23" w:rsidRDefault="00B71E23" w:rsidP="00B71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E30DE37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3C9DAF8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1E220A7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B0B883A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475DF94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F07AE" w14:textId="77777777" w:rsidR="00B71E23" w:rsidRPr="00B71E23" w:rsidRDefault="00B71E23" w:rsidP="00B71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0A69307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1632DD7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4E250B8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93F84DB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4D8749D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E8792" w14:textId="77777777" w:rsidR="00B71E23" w:rsidRPr="00B71E23" w:rsidRDefault="00B71E23" w:rsidP="00B71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5A3D264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8CB24D0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4501B47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03332DC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732E104" w14:textId="77777777" w:rsidR="00B71E23" w:rsidRPr="00B71E23" w:rsidRDefault="00B71E23" w:rsidP="00B71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</w:t>
            </w:r>
          </w:p>
        </w:tc>
      </w:tr>
      <w:tr w:rsidR="003453B3" w:rsidRPr="00B71E23" w14:paraId="72F7C7AA" w14:textId="77777777" w:rsidTr="003F11A8">
        <w:trPr>
          <w:trHeight w:val="291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068504" w14:textId="2AF91099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29A606" w14:textId="22301DEF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D2F72A" w14:textId="74A612E7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60EEEE" w14:textId="7B6BE110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99FF"/>
            <w:noWrap/>
            <w:vAlign w:val="center"/>
          </w:tcPr>
          <w:p w14:paraId="68BB1738" w14:textId="516675CF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6BBCC" w14:textId="77777777" w:rsidR="003453B3" w:rsidRPr="00B71E23" w:rsidRDefault="003453B3" w:rsidP="00345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0F7600" w14:textId="38D3B1D3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2E9F43" w14:textId="2C59B4B5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A0AF33" w14:textId="0876616B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6DF38D" w14:textId="4083FB4C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25084B" w14:textId="224C59A5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BF532" w14:textId="77777777" w:rsidR="003453B3" w:rsidRPr="00B71E23" w:rsidRDefault="003453B3" w:rsidP="00345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BA5D3C" w14:textId="2FF7A267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97B5B1" w14:textId="4A1E16D2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221A8C" w14:textId="7F5E421D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613F22" w14:textId="5E1B4BD8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BFBFC3" w14:textId="58397A4E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C6F77" w14:textId="77777777" w:rsidR="003453B3" w:rsidRPr="00B71E23" w:rsidRDefault="003453B3" w:rsidP="00345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BCD09E" w14:textId="76C1543E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9C1392" w14:textId="44226674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78E2C" w14:textId="334DA0E6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noWrap/>
            <w:vAlign w:val="center"/>
          </w:tcPr>
          <w:p w14:paraId="5506086C" w14:textId="36B8D81A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637DFA4A" w14:textId="6C472EAA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3453B3" w:rsidRPr="00B71E23" w14:paraId="72C5B3E6" w14:textId="77777777" w:rsidTr="003F11A8">
        <w:trPr>
          <w:trHeight w:val="291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B3BC58" w14:textId="002CDD3B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4D51E9" w14:textId="4C038ABF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4C3E99" w14:textId="6280D4D8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0A3D16" w14:textId="53C20EDE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D6561A" w14:textId="4C15FBF2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1E683" w14:textId="77777777" w:rsidR="003453B3" w:rsidRPr="00B71E23" w:rsidRDefault="003453B3" w:rsidP="00345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E4D282" w14:textId="6617C9E8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6C916E" w14:textId="39A9C79C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13F863" w14:textId="415B8EF4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2CB61F" w14:textId="7087F3F7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539A08" w14:textId="2AA735F4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8E56B" w14:textId="77777777" w:rsidR="003453B3" w:rsidRPr="00B71E23" w:rsidRDefault="003453B3" w:rsidP="00345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9622C5" w14:textId="3015DE33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C0C4CC" w14:textId="51FA1887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</w:tcPr>
          <w:p w14:paraId="294A88DF" w14:textId="028BD042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71A6C8" w14:textId="48C125F4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182358" w14:textId="34D9E167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0B4E5" w14:textId="77777777" w:rsidR="003453B3" w:rsidRPr="00B71E23" w:rsidRDefault="003453B3" w:rsidP="00345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22F88B70" w14:textId="01D62C11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noWrap/>
            <w:vAlign w:val="center"/>
          </w:tcPr>
          <w:p w14:paraId="3409FDC9" w14:textId="106548D8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noWrap/>
            <w:vAlign w:val="center"/>
          </w:tcPr>
          <w:p w14:paraId="7E59E766" w14:textId="18A83095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noWrap/>
            <w:vAlign w:val="center"/>
          </w:tcPr>
          <w:p w14:paraId="5A0F3D06" w14:textId="075C91C2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15A4EA85" w14:textId="055079DA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</w:tr>
      <w:tr w:rsidR="003453B3" w:rsidRPr="00B71E23" w14:paraId="639D50EF" w14:textId="77777777" w:rsidTr="003F11A8">
        <w:trPr>
          <w:trHeight w:val="291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93789D" w14:textId="02F19903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86F4D4" w14:textId="0987C8C2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6B4208" w14:textId="392D7B96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D0FEA7" w14:textId="20EAF5CA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C62D06" w14:textId="70E414E8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A2FA6" w14:textId="77777777" w:rsidR="003453B3" w:rsidRPr="00B71E23" w:rsidRDefault="003453B3" w:rsidP="00345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noWrap/>
            <w:vAlign w:val="center"/>
          </w:tcPr>
          <w:p w14:paraId="7CC2BF81" w14:textId="6BCDA8C8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noWrap/>
            <w:vAlign w:val="center"/>
          </w:tcPr>
          <w:p w14:paraId="5639ADA6" w14:textId="4BD0E403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noWrap/>
            <w:vAlign w:val="center"/>
          </w:tcPr>
          <w:p w14:paraId="7DC7A7D2" w14:textId="27C81B89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noWrap/>
            <w:vAlign w:val="center"/>
          </w:tcPr>
          <w:p w14:paraId="6F7E206B" w14:textId="42D52572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noWrap/>
            <w:vAlign w:val="center"/>
          </w:tcPr>
          <w:p w14:paraId="54AE8FE6" w14:textId="060A559E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33B1A" w14:textId="77777777" w:rsidR="003453B3" w:rsidRPr="00B71E23" w:rsidRDefault="003453B3" w:rsidP="00345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8F3867" w14:textId="25A8FC25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7386BB" w14:textId="5EDDD51B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04A06E" w14:textId="7F455973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8B7666" w14:textId="22859F85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4A0A1D" w14:textId="7B4565D6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2B2F5" w14:textId="77777777" w:rsidR="003453B3" w:rsidRPr="00B71E23" w:rsidRDefault="003453B3" w:rsidP="00345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483239" w14:textId="7B5F4069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BBB104" w14:textId="10370065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82A71F" w14:textId="2916ED19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51FA5F" w14:textId="6F9299B7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FEEB80" w14:textId="6620062D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</w:tr>
      <w:tr w:rsidR="003453B3" w:rsidRPr="00B71E23" w14:paraId="6B169851" w14:textId="77777777" w:rsidTr="003F11A8">
        <w:trPr>
          <w:trHeight w:val="291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36CCF3" w14:textId="00BA7937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613DE0" w14:textId="0CC8F60B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8F8BAD" w14:textId="1493CD48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E2265" w14:textId="0536F480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AA5F85" w14:textId="284E8A36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F6190" w14:textId="77777777" w:rsidR="003453B3" w:rsidRPr="00B71E23" w:rsidRDefault="003453B3" w:rsidP="00345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EE88B0" w14:textId="558341A6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FE8454" w14:textId="277A6070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2773CB" w14:textId="1CD26814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91EE16" w14:textId="4EEF945E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67BCCC" w14:textId="581BB077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2D33A" w14:textId="77777777" w:rsidR="003453B3" w:rsidRPr="00B71E23" w:rsidRDefault="003453B3" w:rsidP="00345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2E07E0" w14:textId="3060CF9C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F0F1DF" w14:textId="0D0959BC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7BB527" w14:textId="3AC42E68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E17B66" w14:textId="13350C99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99FF"/>
            <w:noWrap/>
            <w:vAlign w:val="center"/>
          </w:tcPr>
          <w:p w14:paraId="0247D6EB" w14:textId="753101A0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CA733" w14:textId="77777777" w:rsidR="003453B3" w:rsidRPr="00B71E23" w:rsidRDefault="003453B3" w:rsidP="00345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77215B" w14:textId="7599E08F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4751AA" w14:textId="2B48C397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14A3AD" w14:textId="2184323A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D7F12D" w14:textId="6787A1A7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4C1034" w14:textId="5951618D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</w:tr>
      <w:tr w:rsidR="003453B3" w:rsidRPr="00B71E23" w14:paraId="1BEF97EF" w14:textId="77777777" w:rsidTr="003F11A8">
        <w:trPr>
          <w:trHeight w:val="291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DE5E53" w14:textId="2275AEFD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D57C94" w14:textId="17C6DCE8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191F37" w14:textId="43155E36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CF7EEF" w14:textId="25CC24B8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457DB4" w14:textId="23A97E4A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424EC" w14:textId="77777777" w:rsidR="003453B3" w:rsidRPr="00B71E23" w:rsidRDefault="003453B3" w:rsidP="00345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397D53" w14:textId="0058E6AF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89C247" w14:textId="344CC61C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EEF191" w14:textId="696073F1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B5FDFF" w14:textId="1FA072CA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DE13ED" w14:textId="79327431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F4156" w14:textId="77777777" w:rsidR="003453B3" w:rsidRPr="00B71E23" w:rsidRDefault="003453B3" w:rsidP="00345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99FF"/>
            <w:noWrap/>
            <w:vAlign w:val="center"/>
          </w:tcPr>
          <w:p w14:paraId="606A8311" w14:textId="7418523B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noWrap/>
            <w:vAlign w:val="center"/>
          </w:tcPr>
          <w:p w14:paraId="7133028F" w14:textId="64178C0E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4CF60A8E" w14:textId="11DCB301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31</w:t>
            </w: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FFC4ED" w14:textId="17208C38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27BB0" w14:textId="56AFEB6D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FBC44" w14:textId="77777777" w:rsidR="003453B3" w:rsidRPr="00B71E23" w:rsidRDefault="003453B3" w:rsidP="00345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A678CA" w14:textId="22184EEB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748911" w14:textId="1998480B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BB270B" w14:textId="02108A18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D5B0FB" w14:textId="4F8E61C1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F35AD0" w14:textId="24491B4F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</w:tr>
      <w:tr w:rsidR="003453B3" w:rsidRPr="00B71E23" w14:paraId="2B984062" w14:textId="77777777" w:rsidTr="00B71E23">
        <w:trPr>
          <w:trHeight w:val="321"/>
        </w:trPr>
        <w:tc>
          <w:tcPr>
            <w:tcW w:w="25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A47268" w14:textId="77777777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Total Days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5DDAB" w14:textId="77777777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5B373" w14:textId="77777777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5223CF" w14:textId="77777777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Total Days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49EA8" w14:textId="77777777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7606F" w14:textId="77777777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FB4E27" w14:textId="77777777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Total Days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2011E" w14:textId="14DF1F55" w:rsidR="003453B3" w:rsidRPr="00B71E23" w:rsidRDefault="003F11A8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1924C" w14:textId="77777777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F64282" w14:textId="77777777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Total Days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220FD" w14:textId="7B745469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  <w:r w:rsidR="003F11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</w:tr>
      <w:tr w:rsidR="003453B3" w:rsidRPr="00B71E23" w14:paraId="17BDD743" w14:textId="77777777" w:rsidTr="003F11A8">
        <w:trPr>
          <w:trHeight w:val="291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CB78" w14:textId="77777777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623A" w14:textId="77777777" w:rsidR="003453B3" w:rsidRPr="00B71E23" w:rsidRDefault="003453B3" w:rsidP="00345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14EA5" w14:textId="77777777" w:rsidR="003453B3" w:rsidRPr="00B71E23" w:rsidRDefault="003453B3" w:rsidP="00345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E849" w14:textId="77777777" w:rsidR="003453B3" w:rsidRPr="00B71E23" w:rsidRDefault="003453B3" w:rsidP="00345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F1EA" w14:textId="77777777" w:rsidR="003453B3" w:rsidRPr="00B71E23" w:rsidRDefault="003453B3" w:rsidP="00345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7D18" w14:textId="77777777" w:rsidR="003453B3" w:rsidRPr="00B71E23" w:rsidRDefault="003453B3" w:rsidP="00345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C874" w14:textId="77777777" w:rsidR="003453B3" w:rsidRPr="00B71E23" w:rsidRDefault="003453B3" w:rsidP="00345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CF99" w14:textId="77777777" w:rsidR="003453B3" w:rsidRPr="00B71E23" w:rsidRDefault="003453B3" w:rsidP="00345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0909" w14:textId="77777777" w:rsidR="003453B3" w:rsidRPr="00B71E23" w:rsidRDefault="003453B3" w:rsidP="00345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59D7" w14:textId="77777777" w:rsidR="003453B3" w:rsidRPr="00B71E23" w:rsidRDefault="003453B3" w:rsidP="00345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5018" w14:textId="77777777" w:rsidR="003453B3" w:rsidRPr="00B71E23" w:rsidRDefault="003453B3" w:rsidP="00345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6B09" w14:textId="77777777" w:rsidR="003453B3" w:rsidRPr="00B71E23" w:rsidRDefault="003453B3" w:rsidP="00345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E23B" w14:textId="77777777" w:rsidR="003453B3" w:rsidRPr="00B71E23" w:rsidRDefault="003453B3" w:rsidP="00345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C07B" w14:textId="77777777" w:rsidR="003453B3" w:rsidRPr="00B71E23" w:rsidRDefault="003453B3" w:rsidP="00345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20BA" w14:textId="77777777" w:rsidR="003453B3" w:rsidRPr="00B71E23" w:rsidRDefault="003453B3" w:rsidP="00345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44BB" w14:textId="77777777" w:rsidR="003453B3" w:rsidRPr="00B71E23" w:rsidRDefault="003453B3" w:rsidP="00345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8683" w14:textId="77777777" w:rsidR="003453B3" w:rsidRPr="00B71E23" w:rsidRDefault="003453B3" w:rsidP="00345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1B7D" w14:textId="77777777" w:rsidR="003453B3" w:rsidRPr="00B71E23" w:rsidRDefault="003453B3" w:rsidP="00345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8AB0" w14:textId="77777777" w:rsidR="003453B3" w:rsidRPr="00B71E23" w:rsidRDefault="003453B3" w:rsidP="00345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5A94" w14:textId="77777777" w:rsidR="003453B3" w:rsidRPr="00B71E23" w:rsidRDefault="003453B3" w:rsidP="00345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B509" w14:textId="77777777" w:rsidR="003453B3" w:rsidRPr="00B71E23" w:rsidRDefault="003453B3" w:rsidP="00345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E8DF" w14:textId="77777777" w:rsidR="003453B3" w:rsidRPr="00B71E23" w:rsidRDefault="003453B3" w:rsidP="00345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7B3E" w14:textId="77777777" w:rsidR="003453B3" w:rsidRPr="00B71E23" w:rsidRDefault="003453B3" w:rsidP="00345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453B3" w:rsidRPr="00B71E23" w14:paraId="37F6D767" w14:textId="77777777" w:rsidTr="00B71E23">
        <w:trPr>
          <w:trHeight w:val="392"/>
        </w:trPr>
        <w:tc>
          <w:tcPr>
            <w:tcW w:w="32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2F75B5"/>
            <w:noWrap/>
            <w:vAlign w:val="bottom"/>
            <w:hideMark/>
          </w:tcPr>
          <w:p w14:paraId="68F7E1BB" w14:textId="77777777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May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9BAC36" w14:textId="77777777" w:rsidR="003453B3" w:rsidRPr="00B71E23" w:rsidRDefault="003453B3" w:rsidP="003453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32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2F75B5"/>
            <w:noWrap/>
            <w:vAlign w:val="bottom"/>
            <w:hideMark/>
          </w:tcPr>
          <w:p w14:paraId="572A4EF6" w14:textId="77777777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June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407D1" w14:textId="77777777" w:rsidR="003453B3" w:rsidRPr="00B71E23" w:rsidRDefault="003453B3" w:rsidP="003453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312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2F75B5"/>
            <w:noWrap/>
            <w:vAlign w:val="bottom"/>
            <w:hideMark/>
          </w:tcPr>
          <w:p w14:paraId="3A4C853D" w14:textId="77777777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July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0445D" w14:textId="77777777" w:rsidR="003453B3" w:rsidRPr="00B71E23" w:rsidRDefault="003453B3" w:rsidP="003453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315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2F75B5"/>
            <w:noWrap/>
            <w:vAlign w:val="bottom"/>
            <w:hideMark/>
          </w:tcPr>
          <w:p w14:paraId="336B570A" w14:textId="77777777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August</w:t>
            </w:r>
          </w:p>
        </w:tc>
      </w:tr>
      <w:tr w:rsidR="003453B3" w:rsidRPr="00B71E23" w14:paraId="70CC8075" w14:textId="77777777" w:rsidTr="003F11A8">
        <w:trPr>
          <w:trHeight w:val="261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3B249CF" w14:textId="77777777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9C6574D" w14:textId="77777777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90FFB4B" w14:textId="77777777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5282950" w14:textId="77777777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0C5BD54" w14:textId="77777777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CFC22" w14:textId="77777777" w:rsidR="003453B3" w:rsidRPr="00B71E23" w:rsidRDefault="003453B3" w:rsidP="00345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0617C2C" w14:textId="77777777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6E552F7" w14:textId="77777777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6ACA34E" w14:textId="77777777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8019377" w14:textId="77777777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F833BE8" w14:textId="77777777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E20E7" w14:textId="77777777" w:rsidR="003453B3" w:rsidRPr="00B71E23" w:rsidRDefault="003453B3" w:rsidP="00345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610DDF" w14:textId="77777777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75DD037" w14:textId="77777777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509D4A0" w14:textId="77777777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52EE7B3" w14:textId="77777777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37B953F" w14:textId="77777777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955D9" w14:textId="77777777" w:rsidR="003453B3" w:rsidRPr="00B71E23" w:rsidRDefault="003453B3" w:rsidP="00345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1FF3602" w14:textId="77777777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6C7ABD8" w14:textId="77777777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5182B07" w14:textId="77777777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B376FCD" w14:textId="77777777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8C8F786" w14:textId="77777777" w:rsidR="003453B3" w:rsidRPr="00B71E23" w:rsidRDefault="003453B3" w:rsidP="00345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</w:t>
            </w:r>
          </w:p>
        </w:tc>
      </w:tr>
      <w:tr w:rsidR="003F11A8" w:rsidRPr="00B71E23" w14:paraId="50D4545A" w14:textId="77777777" w:rsidTr="003F11A8">
        <w:trPr>
          <w:trHeight w:val="291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99FF"/>
            <w:noWrap/>
            <w:vAlign w:val="center"/>
          </w:tcPr>
          <w:p w14:paraId="7068EBDB" w14:textId="1D8AF6DC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2D2B5F" w14:textId="772D262B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E583E6" w14:textId="1A1E2E11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01E4B9" w14:textId="12DA1221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B062B4" w14:textId="52F62832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75089" w14:textId="77777777" w:rsidR="003F11A8" w:rsidRPr="00B71E23" w:rsidRDefault="003F11A8" w:rsidP="003F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6953A3" w14:textId="71B6BA03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2FBA7313" w14:textId="41B11C7B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1EDD7818" w14:textId="429E5F9E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3155028B" w14:textId="50C70E6F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254F4F76" w14:textId="7F819096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827D9" w14:textId="77777777" w:rsidR="003F11A8" w:rsidRPr="00B71E23" w:rsidRDefault="003F11A8" w:rsidP="003F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0DA2B2" w14:textId="5532E017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277209" w14:textId="47099200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4EA846" w14:textId="058B2B52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A5994" w14:textId="7308C3B5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6B3590" w14:textId="3248DDA2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2DB5D" w14:textId="77777777" w:rsidR="003F11A8" w:rsidRPr="00B71E23" w:rsidRDefault="003F11A8" w:rsidP="003F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noWrap/>
            <w:vAlign w:val="center"/>
          </w:tcPr>
          <w:p w14:paraId="44D6478A" w14:textId="4200AF4E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noWrap/>
            <w:vAlign w:val="center"/>
          </w:tcPr>
          <w:p w14:paraId="6B836148" w14:textId="2F52184E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noWrap/>
            <w:vAlign w:val="center"/>
          </w:tcPr>
          <w:p w14:paraId="2A37F36E" w14:textId="7B7B416C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noWrap/>
            <w:vAlign w:val="center"/>
          </w:tcPr>
          <w:p w14:paraId="3F828892" w14:textId="4289CB50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noWrap/>
            <w:vAlign w:val="center"/>
          </w:tcPr>
          <w:p w14:paraId="0DBE1911" w14:textId="3B49984D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</w:tr>
      <w:tr w:rsidR="003F11A8" w:rsidRPr="00B71E23" w14:paraId="4E619764" w14:textId="77777777" w:rsidTr="003F11A8">
        <w:trPr>
          <w:trHeight w:val="291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B4DCDB" w14:textId="4870E672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89A76F" w14:textId="2E458CEA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E91A20" w14:textId="3D3BBD42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9C1E70" w14:textId="37D8550F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4855E0" w14:textId="0143F041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34C24" w14:textId="77777777" w:rsidR="003F11A8" w:rsidRPr="00B71E23" w:rsidRDefault="003F11A8" w:rsidP="003F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5CD73E" w14:textId="2894C9A6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BA6160" w14:textId="6F08A238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36A9D1" w14:textId="39443209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1DA033" w14:textId="08404822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97A63D" w14:textId="251BF10F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1203E" w14:textId="77777777" w:rsidR="003F11A8" w:rsidRPr="00B71E23" w:rsidRDefault="003F11A8" w:rsidP="003F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CEB932" w14:textId="306B5277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A3A8BB" w14:textId="20476511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8CC12F" w14:textId="6DFCFBBD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DC0B35" w14:textId="1D527534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A6AFA5" w14:textId="7F6702F6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D1A0B" w14:textId="77777777" w:rsidR="003F11A8" w:rsidRPr="00B71E23" w:rsidRDefault="003F11A8" w:rsidP="003F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noWrap/>
            <w:vAlign w:val="center"/>
          </w:tcPr>
          <w:p w14:paraId="03CCEE51" w14:textId="11648C74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noWrap/>
            <w:vAlign w:val="center"/>
          </w:tcPr>
          <w:p w14:paraId="67DF567E" w14:textId="596D06BF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noWrap/>
            <w:vAlign w:val="center"/>
          </w:tcPr>
          <w:p w14:paraId="7E05FB08" w14:textId="46A8A79A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noWrap/>
            <w:vAlign w:val="center"/>
          </w:tcPr>
          <w:p w14:paraId="467C6B40" w14:textId="4F328D18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noWrap/>
            <w:vAlign w:val="center"/>
          </w:tcPr>
          <w:p w14:paraId="2E2B4E24" w14:textId="615BBCDD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</w:tr>
      <w:tr w:rsidR="003F11A8" w:rsidRPr="00B71E23" w14:paraId="750932C0" w14:textId="77777777" w:rsidTr="003F11A8">
        <w:trPr>
          <w:trHeight w:val="291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</w:tcPr>
          <w:p w14:paraId="10F9A8C7" w14:textId="26648BE3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CC9EC7" w14:textId="7A5745A0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F412E2" w14:textId="0116FF61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8532BB" w14:textId="6A4FEBDA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F8067A" w14:textId="1717EC35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D484B" w14:textId="77777777" w:rsidR="003F11A8" w:rsidRPr="00B71E23" w:rsidRDefault="003F11A8" w:rsidP="003F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6B3426" w14:textId="3BFB8279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BC538B" w14:textId="3AC93460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DDEF1C" w14:textId="53EB073D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2AE981" w14:textId="7A818A1F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4CB5BC" w14:textId="569CB4BB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4A5CA" w14:textId="77777777" w:rsidR="003F11A8" w:rsidRPr="00B71E23" w:rsidRDefault="003F11A8" w:rsidP="003F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B934F1" w14:textId="2DE9849D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30AD16" w14:textId="72914E94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6CECEE" w14:textId="4B8071E9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CA18F7" w14:textId="199ED216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2C7F8B" w14:textId="7CEE52AE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5B9BC" w14:textId="77777777" w:rsidR="003F11A8" w:rsidRPr="00B71E23" w:rsidRDefault="003F11A8" w:rsidP="003F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noWrap/>
            <w:vAlign w:val="center"/>
          </w:tcPr>
          <w:p w14:paraId="60532AA6" w14:textId="176960C0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noWrap/>
            <w:vAlign w:val="center"/>
          </w:tcPr>
          <w:p w14:paraId="71981BD6" w14:textId="40B15FE5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noWrap/>
            <w:vAlign w:val="center"/>
          </w:tcPr>
          <w:p w14:paraId="7370D268" w14:textId="6FB8AC3B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noWrap/>
            <w:vAlign w:val="center"/>
          </w:tcPr>
          <w:p w14:paraId="4A44CEC0" w14:textId="1AB43DAF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noWrap/>
            <w:vAlign w:val="center"/>
          </w:tcPr>
          <w:p w14:paraId="4CBC760A" w14:textId="0FAF2BEF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</w:tr>
      <w:tr w:rsidR="003F11A8" w:rsidRPr="00B71E23" w14:paraId="56F9F126" w14:textId="77777777" w:rsidTr="003F11A8">
        <w:trPr>
          <w:trHeight w:val="291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ECD6C6" w14:textId="0BCD5C50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F860D8" w14:textId="605B1F3C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A7FC22" w14:textId="22CA2727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809100" w14:textId="404CBB4A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476F04" w14:textId="5AB9E198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AA0E8" w14:textId="77777777" w:rsidR="003F11A8" w:rsidRPr="00B71E23" w:rsidRDefault="003F11A8" w:rsidP="003F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7B9D74" w14:textId="54CE524F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543553" w14:textId="0A387B84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8E5DE3" w14:textId="33E73020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B491CD" w14:textId="472E05CE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4A3220" w14:textId="4BA182EE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1C87F" w14:textId="77777777" w:rsidR="003F11A8" w:rsidRPr="00B71E23" w:rsidRDefault="003F11A8" w:rsidP="003F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2585EE" w14:textId="5DE6E25B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8FD479" w14:textId="7D86B4B7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D71E12" w14:textId="33CFD3C2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noWrap/>
            <w:vAlign w:val="center"/>
          </w:tcPr>
          <w:p w14:paraId="3DA9529C" w14:textId="46FB75F2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noWrap/>
            <w:vAlign w:val="center"/>
          </w:tcPr>
          <w:p w14:paraId="23D2FBBF" w14:textId="37E88ECB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09664" w14:textId="77777777" w:rsidR="003F11A8" w:rsidRPr="00B71E23" w:rsidRDefault="003F11A8" w:rsidP="003F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noWrap/>
            <w:vAlign w:val="center"/>
          </w:tcPr>
          <w:p w14:paraId="47666986" w14:textId="4E351CA1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noWrap/>
            <w:vAlign w:val="center"/>
          </w:tcPr>
          <w:p w14:paraId="3EEB026F" w14:textId="66983E27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noWrap/>
            <w:vAlign w:val="center"/>
          </w:tcPr>
          <w:p w14:paraId="58C94479" w14:textId="79954D0F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noWrap/>
            <w:vAlign w:val="center"/>
          </w:tcPr>
          <w:p w14:paraId="3C54C23B" w14:textId="6FBA320E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noWrap/>
            <w:vAlign w:val="center"/>
          </w:tcPr>
          <w:p w14:paraId="1AAC16F8" w14:textId="551F3BCB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27</w:t>
            </w:r>
          </w:p>
        </w:tc>
      </w:tr>
      <w:tr w:rsidR="003F11A8" w:rsidRPr="00B71E23" w14:paraId="7D4DD0CC" w14:textId="77777777" w:rsidTr="003F11A8">
        <w:trPr>
          <w:trHeight w:val="291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99FF"/>
            <w:noWrap/>
            <w:vAlign w:val="center"/>
          </w:tcPr>
          <w:p w14:paraId="4DA51C77" w14:textId="28106AA6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41DD04" w14:textId="18D82166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C8CFD9" w14:textId="3685F749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DA992B" w14:textId="4C6C6BF5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32B83A" w14:textId="767677EF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245FE" w14:textId="77777777" w:rsidR="003F11A8" w:rsidRPr="00B71E23" w:rsidRDefault="003F11A8" w:rsidP="003F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D3C83D" w14:textId="0E28CF2A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B59105" w14:textId="4EA0248C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8943E1" w14:textId="70A6E1BA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FE117E" w14:textId="14287E88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F1C0E6" w14:textId="13508C71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22541" w14:textId="77777777" w:rsidR="003F11A8" w:rsidRPr="00B71E23" w:rsidRDefault="003F11A8" w:rsidP="003F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noWrap/>
            <w:vAlign w:val="center"/>
          </w:tcPr>
          <w:p w14:paraId="03DBDF19" w14:textId="6FBADF54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noWrap/>
            <w:vAlign w:val="center"/>
          </w:tcPr>
          <w:p w14:paraId="250A6334" w14:textId="6F1694B2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noWrap/>
            <w:vAlign w:val="center"/>
          </w:tcPr>
          <w:p w14:paraId="1A8C804F" w14:textId="5053622E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noWrap/>
            <w:vAlign w:val="center"/>
          </w:tcPr>
          <w:p w14:paraId="1B2315F1" w14:textId="29EA5FBF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33"/>
            <w:noWrap/>
            <w:vAlign w:val="center"/>
          </w:tcPr>
          <w:p w14:paraId="2C0D7DB8" w14:textId="1F67DE7B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CB40B" w14:textId="77777777" w:rsidR="003F11A8" w:rsidRPr="00B71E23" w:rsidRDefault="003F11A8" w:rsidP="003F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99FF"/>
            <w:noWrap/>
            <w:vAlign w:val="center"/>
          </w:tcPr>
          <w:p w14:paraId="42B3C650" w14:textId="2A45CC90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33"/>
            <w:noWrap/>
            <w:vAlign w:val="center"/>
          </w:tcPr>
          <w:p w14:paraId="05CBCD5F" w14:textId="2339BC53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9274F9" w14:textId="7ED071A8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9E6EE3" w14:textId="1DA5336B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10F32D" w14:textId="65B24D3C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3F11A8" w:rsidRPr="00B71E23" w14:paraId="6444AB3E" w14:textId="77777777" w:rsidTr="00B71E23">
        <w:trPr>
          <w:trHeight w:val="291"/>
        </w:trPr>
        <w:tc>
          <w:tcPr>
            <w:tcW w:w="25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501EF1" w14:textId="77777777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Total Days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FCEB3" w14:textId="36B51218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9B059" w14:textId="77777777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9F21F9" w14:textId="77777777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Total Days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7068E" w14:textId="7FEB2902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338CB" w14:textId="77777777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D6C154" w14:textId="77777777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Total Days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3777A" w14:textId="0DFE54B9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B537F" w14:textId="77777777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4EF040" w14:textId="77777777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Total Days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39B2C" w14:textId="77777777" w:rsidR="003F11A8" w:rsidRPr="00B71E23" w:rsidRDefault="003F11A8" w:rsidP="003F1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71E2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195</w:t>
            </w:r>
          </w:p>
        </w:tc>
      </w:tr>
    </w:tbl>
    <w:p w14:paraId="192F979D" w14:textId="77777777" w:rsidR="00BF33F5" w:rsidRPr="00BF33F5" w:rsidRDefault="00BF33F5" w:rsidP="00BF33F5"/>
    <w:sectPr w:rsidR="00BF33F5" w:rsidRPr="00BF33F5" w:rsidSect="00AB63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7A99C" w14:textId="77777777" w:rsidR="0093385B" w:rsidRDefault="0093385B" w:rsidP="0093385B">
      <w:pPr>
        <w:spacing w:after="0" w:line="240" w:lineRule="auto"/>
      </w:pPr>
      <w:r>
        <w:separator/>
      </w:r>
    </w:p>
  </w:endnote>
  <w:endnote w:type="continuationSeparator" w:id="0">
    <w:p w14:paraId="59A7EA57" w14:textId="77777777" w:rsidR="0093385B" w:rsidRDefault="0093385B" w:rsidP="0093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1FDC2" w14:textId="77777777" w:rsidR="00E37D52" w:rsidRDefault="00E37D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BDC70" w14:textId="0F5F536F" w:rsidR="003A3789" w:rsidRDefault="00B71E2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7108DE2" wp14:editId="25A2FB93">
              <wp:simplePos x="0" y="0"/>
              <wp:positionH relativeFrom="column">
                <wp:posOffset>1819275</wp:posOffset>
              </wp:positionH>
              <wp:positionV relativeFrom="paragraph">
                <wp:posOffset>49530</wp:posOffset>
              </wp:positionV>
              <wp:extent cx="7972425" cy="600075"/>
              <wp:effectExtent l="0" t="0" r="0" b="0"/>
              <wp:wrapNone/>
              <wp:docPr id="63909771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72425" cy="600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EE41D5" w14:textId="57C67E86" w:rsidR="00B71E23" w:rsidRDefault="00B71E23" w:rsidP="00745EB1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71E2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Shaded areas denote holiday dates.  This pattern of dates identifies 195 days.  Schools have five INSET to determine within this schedule.  The Autumn Term 202</w:t>
                          </w:r>
                          <w:r w:rsidR="00BF33F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6</w:t>
                          </w:r>
                          <w:r w:rsidRPr="00B71E2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/2</w:t>
                          </w:r>
                          <w:r w:rsidR="00BF33F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7</w:t>
                          </w:r>
                          <w:r w:rsidRPr="00B71E2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will commence on</w:t>
                          </w:r>
                          <w:r w:rsidR="00BF33F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Tuesday</w:t>
                          </w:r>
                          <w:r w:rsidRPr="00B71E2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1st September 202</w:t>
                          </w:r>
                          <w:r w:rsidR="00BF33F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6</w:t>
                          </w:r>
                          <w:r w:rsidRPr="00B71E2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.  The probable Eid dates are </w:t>
                          </w:r>
                          <w:r w:rsidR="00BF33F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Wednesday 10th</w:t>
                          </w:r>
                          <w:r w:rsidRPr="00B71E2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March 202</w:t>
                          </w:r>
                          <w:r w:rsidR="00BF33F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7</w:t>
                          </w:r>
                          <w:r w:rsidRPr="00B71E2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&amp; </w:t>
                          </w:r>
                          <w:r w:rsidR="00BF33F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Monday 17t</w:t>
                          </w:r>
                          <w:r w:rsidRPr="00B71E2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h May 202</w:t>
                          </w:r>
                          <w:r w:rsidR="00BF33F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7</w:t>
                          </w:r>
                          <w:r w:rsidRPr="00B71E2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 The Council normally expects schools, with a significant number of pupils who will be celebrating Eid, to consider this when determining their</w:t>
                          </w:r>
                          <w:r w:rsidR="009F65F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dates</w:t>
                          </w:r>
                          <w:r w:rsidRPr="00B71E2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5415F336" w14:textId="77777777" w:rsidR="00745EB1" w:rsidRPr="00B71E23" w:rsidRDefault="00745EB1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08DE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3.25pt;margin-top:3.9pt;width:627.75pt;height:47.2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" filled="f" stroked="f" strokeweight=".5pt">
              <v:textbox>
                <w:txbxContent>
                  <w:p w14:paraId="53EE41D5" w14:textId="57C67E86" w:rsidR="00B71E23" w:rsidRDefault="00B71E23" w:rsidP="00745EB1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B71E23">
                      <w:rPr>
                        <w:rFonts w:ascii="Arial" w:hAnsi="Arial" w:cs="Arial"/>
                        <w:sz w:val="18"/>
                        <w:szCs w:val="18"/>
                      </w:rPr>
                      <w:t>Shaded areas denote holiday dates.  This pattern of dates identifies 195 days.  Schools have five INSET to determine within this schedule.  The Autumn Term 202</w:t>
                    </w:r>
                    <w:r w:rsidR="00BF33F5">
                      <w:rPr>
                        <w:rFonts w:ascii="Arial" w:hAnsi="Arial" w:cs="Arial"/>
                        <w:sz w:val="18"/>
                        <w:szCs w:val="18"/>
                      </w:rPr>
                      <w:t>6</w:t>
                    </w:r>
                    <w:r w:rsidRPr="00B71E23">
                      <w:rPr>
                        <w:rFonts w:ascii="Arial" w:hAnsi="Arial" w:cs="Arial"/>
                        <w:sz w:val="18"/>
                        <w:szCs w:val="18"/>
                      </w:rPr>
                      <w:t>/2</w:t>
                    </w:r>
                    <w:r w:rsidR="00BF33F5">
                      <w:rPr>
                        <w:rFonts w:ascii="Arial" w:hAnsi="Arial" w:cs="Arial"/>
                        <w:sz w:val="18"/>
                        <w:szCs w:val="18"/>
                      </w:rPr>
                      <w:t>7</w:t>
                    </w:r>
                    <w:r w:rsidRPr="00B71E23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will commence on</w:t>
                    </w:r>
                    <w:r w:rsidR="00BF33F5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Tuesday</w:t>
                    </w:r>
                    <w:r w:rsidRPr="00B71E23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1st September 202</w:t>
                    </w:r>
                    <w:r w:rsidR="00BF33F5">
                      <w:rPr>
                        <w:rFonts w:ascii="Arial" w:hAnsi="Arial" w:cs="Arial"/>
                        <w:sz w:val="18"/>
                        <w:szCs w:val="18"/>
                      </w:rPr>
                      <w:t>6</w:t>
                    </w:r>
                    <w:r w:rsidRPr="00B71E23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.  The probable Eid dates are </w:t>
                    </w:r>
                    <w:r w:rsidR="00BF33F5">
                      <w:rPr>
                        <w:rFonts w:ascii="Arial" w:hAnsi="Arial" w:cs="Arial"/>
                        <w:sz w:val="18"/>
                        <w:szCs w:val="18"/>
                      </w:rPr>
                      <w:t>Wednesday 10th</w:t>
                    </w:r>
                    <w:r w:rsidRPr="00B71E23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March 202</w:t>
                    </w:r>
                    <w:r w:rsidR="00BF33F5">
                      <w:rPr>
                        <w:rFonts w:ascii="Arial" w:hAnsi="Arial" w:cs="Arial"/>
                        <w:sz w:val="18"/>
                        <w:szCs w:val="18"/>
                      </w:rPr>
                      <w:t>7</w:t>
                    </w:r>
                    <w:r w:rsidRPr="00B71E23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&amp; </w:t>
                    </w:r>
                    <w:r w:rsidR="00BF33F5">
                      <w:rPr>
                        <w:rFonts w:ascii="Arial" w:hAnsi="Arial" w:cs="Arial"/>
                        <w:sz w:val="18"/>
                        <w:szCs w:val="18"/>
                      </w:rPr>
                      <w:t>Monday 17t</w:t>
                    </w:r>
                    <w:r w:rsidRPr="00B71E23">
                      <w:rPr>
                        <w:rFonts w:ascii="Arial" w:hAnsi="Arial" w:cs="Arial"/>
                        <w:sz w:val="18"/>
                        <w:szCs w:val="18"/>
                      </w:rPr>
                      <w:t>h May 202</w:t>
                    </w:r>
                    <w:r w:rsidR="00BF33F5">
                      <w:rPr>
                        <w:rFonts w:ascii="Arial" w:hAnsi="Arial" w:cs="Arial"/>
                        <w:sz w:val="18"/>
                        <w:szCs w:val="18"/>
                      </w:rPr>
                      <w:t>7</w:t>
                    </w:r>
                    <w:r w:rsidRPr="00B71E23">
                      <w:rPr>
                        <w:rFonts w:ascii="Arial" w:hAnsi="Arial" w:cs="Arial"/>
                        <w:sz w:val="18"/>
                        <w:szCs w:val="18"/>
                      </w:rPr>
                      <w:t>. The Council normally expects schools, with a significant number of pupils who will be celebrating Eid, to consider this when determining their</w:t>
                    </w:r>
                    <w:r w:rsidR="009F65F0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dates</w:t>
                    </w:r>
                    <w:r w:rsidRPr="00B71E23">
                      <w:rPr>
                        <w:rFonts w:ascii="Arial" w:hAnsi="Arial" w:cs="Arial"/>
                        <w:sz w:val="18"/>
                        <w:szCs w:val="18"/>
                      </w:rPr>
                      <w:t>.</w:t>
                    </w:r>
                  </w:p>
                  <w:p w14:paraId="5415F336" w14:textId="77777777" w:rsidR="00745EB1" w:rsidRPr="00B71E23" w:rsidRDefault="00745EB1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3A3789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3BBD394" wp14:editId="60DCC060">
              <wp:simplePos x="0" y="0"/>
              <wp:positionH relativeFrom="column">
                <wp:posOffset>400050</wp:posOffset>
              </wp:positionH>
              <wp:positionV relativeFrom="paragraph">
                <wp:posOffset>125730</wp:posOffset>
              </wp:positionV>
              <wp:extent cx="1114425" cy="676275"/>
              <wp:effectExtent l="0" t="0" r="0" b="0"/>
              <wp:wrapNone/>
              <wp:docPr id="12523007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4425" cy="676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137ADE" w14:textId="340B0D56" w:rsidR="003A3789" w:rsidRDefault="003A3789" w:rsidP="003A3789">
                          <w:pPr>
                            <w:spacing w:after="8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3A378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Bank Holidays</w:t>
                          </w:r>
                        </w:p>
                        <w:p w14:paraId="6349BBC0" w14:textId="2995FD98" w:rsidR="003A3789" w:rsidRDefault="003A3789" w:rsidP="003A3789">
                          <w:pPr>
                            <w:spacing w:after="8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Other Holidays</w:t>
                          </w:r>
                        </w:p>
                        <w:p w14:paraId="66453530" w14:textId="6CD7EF58" w:rsidR="003A3789" w:rsidRPr="003A3789" w:rsidRDefault="003A3789" w:rsidP="003A3789">
                          <w:pPr>
                            <w:spacing w:after="8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Likely date for Eid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BBD394" id="Text Box 2" o:spid="_x0000_s1027" type="#_x0000_t202" style="position:absolute;margin-left:31.5pt;margin-top:9.9pt;width:87.75pt;height:5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" filled="f" stroked="f" strokeweight=".5pt">
              <v:textbox>
                <w:txbxContent>
                  <w:p w14:paraId="7D137ADE" w14:textId="340B0D56" w:rsidR="003A3789" w:rsidRDefault="003A3789" w:rsidP="003A3789">
                    <w:pPr>
                      <w:spacing w:after="8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3A3789">
                      <w:rPr>
                        <w:rFonts w:ascii="Arial" w:hAnsi="Arial" w:cs="Arial"/>
                        <w:sz w:val="16"/>
                        <w:szCs w:val="16"/>
                      </w:rPr>
                      <w:t>Bank Holidays</w:t>
                    </w:r>
                  </w:p>
                  <w:p w14:paraId="6349BBC0" w14:textId="2995FD98" w:rsidR="003A3789" w:rsidRDefault="003A3789" w:rsidP="003A3789">
                    <w:pPr>
                      <w:spacing w:after="8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Other Holidays</w:t>
                    </w:r>
                  </w:p>
                  <w:p w14:paraId="66453530" w14:textId="6CD7EF58" w:rsidR="003A3789" w:rsidRPr="003A3789" w:rsidRDefault="003A3789" w:rsidP="003A3789">
                    <w:pPr>
                      <w:spacing w:after="8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Likely date for Eid</w:t>
                    </w:r>
                  </w:p>
                </w:txbxContent>
              </v:textbox>
            </v:shape>
          </w:pict>
        </mc:Fallback>
      </mc:AlternateContent>
    </w:r>
    <w:r w:rsidR="003A3789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AF7B21A" wp14:editId="50133DCF">
              <wp:simplePos x="0" y="0"/>
              <wp:positionH relativeFrom="column">
                <wp:posOffset>-180975</wp:posOffset>
              </wp:positionH>
              <wp:positionV relativeFrom="paragraph">
                <wp:posOffset>144780</wp:posOffset>
              </wp:positionV>
              <wp:extent cx="581025" cy="161925"/>
              <wp:effectExtent l="0" t="0" r="28575" b="28575"/>
              <wp:wrapNone/>
              <wp:docPr id="1621629859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025" cy="161925"/>
                      </a:xfrm>
                      <a:prstGeom prst="rect">
                        <a:avLst/>
                      </a:prstGeom>
                      <a:solidFill>
                        <a:srgbClr val="9999FF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2B033A" id="Rectangle 1" o:spid="_x0000_s1026" style="position:absolute;margin-left:-14.25pt;margin-top:11.4pt;width:45.75pt;height:1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" fillcolor="#99f" strokecolor="black [3213]" strokeweight="1pt"/>
          </w:pict>
        </mc:Fallback>
      </mc:AlternateContent>
    </w:r>
  </w:p>
  <w:p w14:paraId="408D6BB6" w14:textId="74B606FD" w:rsidR="003A3789" w:rsidRDefault="003A3789">
    <w:pPr>
      <w:pStyle w:val="Footer"/>
    </w:pPr>
    <w:r w:rsidRPr="003A3789">
      <w:rPr>
        <w:noProof/>
        <w:color w:val="66FF33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E0925EC" wp14:editId="0D371A53">
              <wp:simplePos x="0" y="0"/>
              <wp:positionH relativeFrom="column">
                <wp:posOffset>-180975</wp:posOffset>
              </wp:positionH>
              <wp:positionV relativeFrom="paragraph">
                <wp:posOffset>135891</wp:posOffset>
              </wp:positionV>
              <wp:extent cx="581025" cy="171450"/>
              <wp:effectExtent l="0" t="0" r="28575" b="19050"/>
              <wp:wrapNone/>
              <wp:docPr id="60549947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025" cy="171450"/>
                      </a:xfrm>
                      <a:prstGeom prst="rect">
                        <a:avLst/>
                      </a:prstGeom>
                      <a:solidFill>
                        <a:srgbClr val="66FF33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6E043F" id="Rectangle 1" o:spid="_x0000_s1026" style="position:absolute;margin-left:-14.25pt;margin-top:10.7pt;width:45.75pt;height:1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" fillcolor="#6f3" strokecolor="black [3213]" strokeweight="1pt"/>
          </w:pict>
        </mc:Fallback>
      </mc:AlternateContent>
    </w:r>
  </w:p>
  <w:p w14:paraId="5006C725" w14:textId="56B2C390" w:rsidR="0093385B" w:rsidRDefault="003A378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055C9B" wp14:editId="15F999C1">
              <wp:simplePos x="0" y="0"/>
              <wp:positionH relativeFrom="column">
                <wp:posOffset>-180975</wp:posOffset>
              </wp:positionH>
              <wp:positionV relativeFrom="paragraph">
                <wp:posOffset>133350</wp:posOffset>
              </wp:positionV>
              <wp:extent cx="581025" cy="171450"/>
              <wp:effectExtent l="0" t="0" r="28575" b="19050"/>
              <wp:wrapNone/>
              <wp:docPr id="345632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025" cy="17145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841257" id="Rectangle 1" o:spid="_x0000_s1026" style="position:absolute;margin-left:-14.25pt;margin-top:10.5pt;width:45.75pt;height:13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" fillcolor="#ffc000" strokecolor="black [3213]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9B703" w14:textId="77777777" w:rsidR="00E37D52" w:rsidRDefault="00E37D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C642C" w14:textId="77777777" w:rsidR="0093385B" w:rsidRDefault="0093385B" w:rsidP="0093385B">
      <w:pPr>
        <w:spacing w:after="0" w:line="240" w:lineRule="auto"/>
      </w:pPr>
      <w:r>
        <w:separator/>
      </w:r>
    </w:p>
  </w:footnote>
  <w:footnote w:type="continuationSeparator" w:id="0">
    <w:p w14:paraId="2F0612C0" w14:textId="77777777" w:rsidR="0093385B" w:rsidRDefault="0093385B" w:rsidP="0093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6644C" w14:textId="77777777" w:rsidR="00E37D52" w:rsidRDefault="00E37D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4031E" w14:textId="5C2F9A90" w:rsidR="0093385B" w:rsidRPr="00C76297" w:rsidRDefault="0093385B" w:rsidP="0093385B">
    <w:pPr>
      <w:spacing w:after="0"/>
      <w:rPr>
        <w:rFonts w:ascii="Arial" w:hAnsi="Arial" w:cs="Arial"/>
        <w:b/>
        <w:sz w:val="24"/>
      </w:rPr>
    </w:pPr>
    <w:r>
      <w:rPr>
        <w:noProof/>
        <w:lang w:eastAsia="en-GB"/>
      </w:rPr>
      <w:drawing>
        <wp:anchor distT="0" distB="0" distL="114300" distR="114300" simplePos="0" relativeHeight="251654656" behindDoc="1" locked="0" layoutInCell="1" allowOverlap="1" wp14:anchorId="397A3972" wp14:editId="43675D3E">
          <wp:simplePos x="0" y="0"/>
          <wp:positionH relativeFrom="column">
            <wp:posOffset>7839075</wp:posOffset>
          </wp:positionH>
          <wp:positionV relativeFrom="paragraph">
            <wp:posOffset>-192405</wp:posOffset>
          </wp:positionV>
          <wp:extent cx="1635125" cy="452755"/>
          <wp:effectExtent l="0" t="0" r="3175" b="4445"/>
          <wp:wrapTight wrapText="bothSides">
            <wp:wrapPolygon edited="0">
              <wp:start x="0" y="0"/>
              <wp:lineTo x="0" y="20903"/>
              <wp:lineTo x="21390" y="20903"/>
              <wp:lineTo x="21390" y="0"/>
              <wp:lineTo x="0" y="0"/>
            </wp:wrapPolygon>
          </wp:wrapTight>
          <wp:docPr id="208" name="Picture 208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" name="Picture 208" descr="A close-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5125" cy="452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4"/>
      </w:rPr>
      <w:t>BRADFORD SCHOOL CALENDAR 202</w:t>
    </w:r>
    <w:r w:rsidR="008709D6">
      <w:rPr>
        <w:rFonts w:ascii="Arial" w:hAnsi="Arial" w:cs="Arial"/>
        <w:b/>
        <w:sz w:val="24"/>
      </w:rPr>
      <w:t>6/27</w:t>
    </w:r>
  </w:p>
  <w:p w14:paraId="1CB858D0" w14:textId="531578E4" w:rsidR="0093385B" w:rsidRPr="00C76297" w:rsidRDefault="0093385B" w:rsidP="0093385B">
    <w:pPr>
      <w:spacing w:after="0"/>
      <w:rPr>
        <w:rFonts w:ascii="Arial" w:hAnsi="Arial" w:cs="Arial"/>
        <w:sz w:val="20"/>
      </w:rPr>
    </w:pPr>
    <w:r w:rsidRPr="00C76297">
      <w:rPr>
        <w:rFonts w:ascii="Arial" w:hAnsi="Arial" w:cs="Arial"/>
      </w:rPr>
      <w:t>(</w:t>
    </w:r>
    <w:r w:rsidRPr="00C76297">
      <w:rPr>
        <w:rFonts w:ascii="Arial" w:hAnsi="Arial" w:cs="Arial"/>
        <w:sz w:val="20"/>
      </w:rPr>
      <w:t>1</w:t>
    </w:r>
    <w:r>
      <w:rPr>
        <w:rFonts w:ascii="Arial" w:hAnsi="Arial" w:cs="Arial"/>
        <w:sz w:val="20"/>
      </w:rPr>
      <w:t>90</w:t>
    </w:r>
    <w:r w:rsidRPr="00C76297">
      <w:rPr>
        <w:rFonts w:ascii="Arial" w:hAnsi="Arial" w:cs="Arial"/>
        <w:sz w:val="20"/>
      </w:rPr>
      <w:t xml:space="preserve"> pupil days + 5 INSET)</w:t>
    </w:r>
    <w:r w:rsidRPr="0093385B">
      <w:rPr>
        <w:noProof/>
        <w:lang w:eastAsia="en-GB"/>
      </w:rPr>
      <w:t xml:space="preserve"> </w:t>
    </w:r>
  </w:p>
  <w:p w14:paraId="43FCF558" w14:textId="2AA5A3E7" w:rsidR="0093385B" w:rsidRDefault="009338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3637E" w14:textId="77777777" w:rsidR="00E37D52" w:rsidRDefault="00E37D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5B"/>
    <w:rsid w:val="00051F81"/>
    <w:rsid w:val="000E42E1"/>
    <w:rsid w:val="002414F1"/>
    <w:rsid w:val="003453B3"/>
    <w:rsid w:val="003A3789"/>
    <w:rsid w:val="003A39E9"/>
    <w:rsid w:val="003F11A8"/>
    <w:rsid w:val="004E0EA9"/>
    <w:rsid w:val="006F0B3A"/>
    <w:rsid w:val="006F4D81"/>
    <w:rsid w:val="00737F0D"/>
    <w:rsid w:val="00745EB1"/>
    <w:rsid w:val="007B64AF"/>
    <w:rsid w:val="008709D6"/>
    <w:rsid w:val="00882A51"/>
    <w:rsid w:val="0093385B"/>
    <w:rsid w:val="009F65F0"/>
    <w:rsid w:val="00AB63B7"/>
    <w:rsid w:val="00B71E23"/>
    <w:rsid w:val="00BF33F5"/>
    <w:rsid w:val="00CC2854"/>
    <w:rsid w:val="00E267FD"/>
    <w:rsid w:val="00E37D52"/>
    <w:rsid w:val="00EB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  <w14:docId w14:val="69AFB401"/>
  <w15:chartTrackingRefBased/>
  <w15:docId w15:val="{A523F8EB-401E-4A8C-A3B4-7DD714F0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8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85B"/>
  </w:style>
  <w:style w:type="paragraph" w:styleId="Footer">
    <w:name w:val="footer"/>
    <w:basedOn w:val="Normal"/>
    <w:link w:val="FooterChar"/>
    <w:uiPriority w:val="99"/>
    <w:unhideWhenUsed/>
    <w:rsid w:val="009338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85B"/>
  </w:style>
  <w:style w:type="table" w:styleId="TableGrid">
    <w:name w:val="Table Grid"/>
    <w:basedOn w:val="TableNormal"/>
    <w:uiPriority w:val="39"/>
    <w:rsid w:val="00AB6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D1EFB-C41E-4AFB-9DE5-255E4E01B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Bradford Metropolitan Council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Jacques</dc:creator>
  <cp:keywords/>
  <dc:description/>
  <cp:lastModifiedBy>Vicky Jacques</cp:lastModifiedBy>
  <cp:revision>6</cp:revision>
  <dcterms:created xsi:type="dcterms:W3CDTF">2025-01-15T10:41:00Z</dcterms:created>
  <dcterms:modified xsi:type="dcterms:W3CDTF">2025-04-01T12:33:00Z</dcterms:modified>
</cp:coreProperties>
</file>