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7C3E327C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350010" w:rsidRPr="00350010" w:rsidP="007D563B" w14:paraId="3E5554E0" w14:textId="52252FEC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4768" w:type="dxa"/>
          </w:tcPr>
          <w:p w:rsidR="00350010" w:rsidRPr="00350010" w:rsidP="007D563B" w14:paraId="6AA5F894" w14:textId="21C5C35D">
            <w:pPr>
              <w:rPr>
                <w:lang w:val="en-GB"/>
              </w:rPr>
            </w:pPr>
            <w:r>
              <w:rPr>
                <w:lang w:val="en-GB"/>
              </w:rPr>
              <w:t>Amharic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2D2C3AA7" w14:textId="77777777">
            <w:r w:rsidRPr="00D0500C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rPr>
                <w:rFonts w:ascii="Nyala" w:eastAsia="Nyala" w:hAnsi="Nyala" w:cs="Nyala"/>
                <w:cs/>
                <w:lang w:bidi="am-ET"/>
              </w:rPr>
              <w:t>ኮሮና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ቫይረስ</w:t>
            </w:r>
            <w:r>
              <w:t>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787DDBA0" w14:textId="3ADB20C4">
            <w:r w:rsidRPr="00D0500C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rPr>
                <w:rFonts w:ascii="Nyala" w:eastAsia="Nyala" w:hAnsi="Nyala" w:cs="Nyala"/>
                <w:cs/>
                <w:lang w:bidi="am-ET"/>
              </w:rPr>
              <w:t>የህዝብ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መረጃ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0500C" w:rsidP="007D563B" w14:paraId="65C99EBA" w14:textId="77777777">
            <w:r w:rsidRPr="00D0500C">
              <w:t>The Government and NHS are well prepared</w:t>
            </w:r>
          </w:p>
          <w:p w:rsidR="00323A12" w:rsidRPr="00D0500C" w:rsidP="007D563B" w14:paraId="01EE1FD2" w14:textId="02DB3538">
            <w:r w:rsidRPr="00D0500C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rPr>
                <w:rFonts w:ascii="Nyala" w:eastAsia="Nyala" w:hAnsi="Nyala" w:cs="Nyala"/>
                <w:cs/>
                <w:lang w:bidi="am-ET"/>
              </w:rPr>
              <w:t>መንግስት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ኤንኤችኤስ</w:t>
            </w:r>
            <w:r>
              <w:t xml:space="preserve"> (NHS) </w:t>
            </w:r>
          </w:p>
          <w:p w:rsidR="00323A12" w:rsidRPr="007D563B" w:rsidP="007D563B" w14:paraId="21D407CF" w14:textId="29B606DA">
            <w:r>
              <w:rPr>
                <w:rFonts w:ascii="Nyala" w:eastAsia="Nyala" w:hAnsi="Nyala" w:cs="Nyala"/>
                <w:cs/>
                <w:lang w:bidi="am-ET"/>
              </w:rPr>
              <w:t>ቫይረሱን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ለመግታት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በሚገባ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ተዘጋጅተዋል።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0EE24FAA" w14:textId="77777777">
            <w:r w:rsidRPr="00D0500C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rPr>
                <w:rFonts w:ascii="Nyala" w:eastAsia="Nyala" w:hAnsi="Nyala" w:cs="Nyala"/>
                <w:cs/>
                <w:lang w:bidi="am-ET"/>
              </w:rPr>
              <w:t>እርስዎም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ማገዝ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ይችላሉ።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5A8DADF9" w14:textId="77777777">
            <w:r w:rsidRPr="00D0500C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rPr>
                <w:rFonts w:ascii="Nyala" w:eastAsia="Nyala" w:hAnsi="Nyala" w:cs="Nyala"/>
                <w:cs/>
                <w:lang w:bidi="am-ET"/>
              </w:rPr>
              <w:t>ራስዎን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ሌሎቹን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የሚጠብቁበት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የተሻለ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መንገድ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የሆነው</w:t>
            </w:r>
            <w:r>
              <w:t>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D0500C" w:rsidP="00323A12" w14:paraId="3477A14A" w14:textId="0E78D75A">
            <w:r w:rsidRPr="00D0500C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rPr>
                <w:rFonts w:ascii="Nyala" w:eastAsia="Nyala" w:hAnsi="Nyala" w:cs="Nyala"/>
                <w:cs/>
                <w:lang w:bidi="am-ET"/>
              </w:rPr>
              <w:t>እጅዎን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በሳሙና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ውሃ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መታጠብ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ወይም</w:t>
            </w:r>
          </w:p>
          <w:p w:rsidR="00323A12" w:rsidRPr="007D563B" w:rsidP="007D563B" w14:paraId="33153AD4" w14:textId="25706C6D">
            <w:r>
              <w:rPr>
                <w:rFonts w:ascii="Nyala" w:eastAsia="Nyala" w:hAnsi="Nyala" w:cs="Nyala"/>
                <w:cs/>
                <w:lang w:bidi="am-ET"/>
              </w:rPr>
              <w:t>በሙሉ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ቀን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ውስጥ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በተደጋጋሚ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የማፅጃ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ፈሳሽ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ጄል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መጠቀም።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0500C" w:rsidP="00323A12" w14:paraId="4CE1E948" w14:textId="145EDE12">
            <w:r w:rsidRPr="00D0500C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rPr>
                <w:rFonts w:ascii="Nyala" w:eastAsia="Nyala" w:hAnsi="Nyala" w:cs="Nyala"/>
                <w:cs/>
                <w:lang w:bidi="am-ET"/>
              </w:rPr>
              <w:t>ሳልዎን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ወይም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ማስነጠስዎን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በሶፍት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መያዝ፣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የቆሻሻ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ማጠራቀሚያ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ውስጥ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መጣል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እጅዎን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መታጠብ።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D0500C" w:rsidP="00323A12" w14:paraId="3CB2382D" w14:textId="62E1D195">
            <w:r w:rsidRPr="00D0500C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rPr>
                <w:rFonts w:ascii="Nyala" w:eastAsia="Nyala" w:hAnsi="Nyala" w:cs="Nyala"/>
                <w:cs/>
                <w:lang w:bidi="am-ET"/>
              </w:rPr>
              <w:t>ከተገለፁት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ቦታዎች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በቅርብ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ተመልሰው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ከነበረ</w:t>
            </w:r>
          </w:p>
          <w:p w:rsidR="00323A12" w:rsidRPr="007D563B" w:rsidP="007D563B" w14:paraId="1C67EF12" w14:textId="43FEC409">
            <w:r>
              <w:rPr>
                <w:rFonts w:ascii="Nyala" w:eastAsia="Nyala" w:hAnsi="Nyala" w:cs="Nyala"/>
                <w:cs/>
                <w:lang w:bidi="am-ET"/>
              </w:rPr>
              <w:t>የተመላሽ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ተጓዥ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ምክርን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ይከተሉ።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D0500C" w:rsidP="007D563B" w14:paraId="72204FD6" w14:textId="77777777">
            <w:r w:rsidRPr="00D0500C">
              <w:t>Check the list of areas and find out more at</w:t>
            </w:r>
          </w:p>
          <w:p w:rsidR="00323A12" w:rsidRPr="00D0500C" w:rsidP="007D563B" w14:paraId="36630DC6" w14:textId="5CA3CC49">
            <w:r w:rsidRPr="00D0500C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rPr>
                <w:rFonts w:ascii="Nyala" w:eastAsia="Nyala" w:hAnsi="Nyala" w:cs="Nyala"/>
                <w:cs/>
                <w:lang w:bidi="am-ET"/>
              </w:rPr>
              <w:t>የቦታዎቹን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ዝርዝር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ይፈትሹ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እና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በሚከተለው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ድረገፅ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ተጨማሪ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ያግኙ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560C1BCE" w14:textId="77777777">
            <w:r w:rsidRPr="00D0500C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1F580087" w14:textId="77777777">
            <w:r w:rsidRPr="00D0500C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rPr>
                <w:rFonts w:ascii="Nyala" w:eastAsia="Nyala" w:hAnsi="Nyala" w:cs="Nyala"/>
                <w:cs/>
                <w:lang w:bidi="am-ET"/>
              </w:rPr>
              <w:t>ይያዙት።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6D245A41" w14:textId="77777777">
            <w:r w:rsidRPr="00D0500C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rPr>
                <w:rFonts w:ascii="Nyala" w:eastAsia="Nyala" w:hAnsi="Nyala" w:cs="Nyala"/>
                <w:cs/>
                <w:lang w:bidi="am-ET"/>
              </w:rPr>
              <w:t>የቆሻሻ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ማጠራቀሚያ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ውስጥ</w:t>
            </w:r>
            <w:r>
              <w:t xml:space="preserve"> </w:t>
            </w:r>
            <w:r>
              <w:rPr>
                <w:rFonts w:ascii="Nyala" w:eastAsia="Nyala" w:hAnsi="Nyala" w:cs="Nyala"/>
                <w:cs/>
                <w:lang w:bidi="am-ET"/>
              </w:rPr>
              <w:t>ይጣሉት።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D0500C" w:rsidP="007D563B" w14:paraId="7DCA7581" w14:textId="77777777">
            <w:r w:rsidRPr="00D0500C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rPr>
                <w:rFonts w:ascii="Nyala" w:eastAsia="Nyala" w:hAnsi="Nyala" w:cs="Nyala"/>
                <w:cs/>
                <w:lang w:bidi="am-ET"/>
              </w:rPr>
              <w:t>ያጥፉት።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350010"/>
    <w:rsid w:val="00733712"/>
    <w:rsid w:val="007D563B"/>
    <w:rsid w:val="009E200F"/>
    <w:rsid w:val="00BC1E2C"/>
    <w:rsid w:val="00D0500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