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ody>
    <w:tbl>
      <w:tblPr>
        <w:tblStyle w:val="TableGrid"/>
        <w:tblW w:w="9016" w:type="dxa"/>
        <w:tblLook w:val="04A0"/>
      </w:tblPr>
      <w:tblGrid>
        <w:gridCol w:w="4248"/>
        <w:gridCol w:w="4768"/>
      </w:tblGrid>
      <w:tr w14:paraId="14D2DD3B" w14:textId="0C4D16AC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3E3A7F" w:rsidP="007D563B" w14:paraId="2D2C3AA7" w14:textId="77777777">
            <w:bookmarkStart w:id="0" w:name="_GoBack" w:colFirst="0" w:colLast="0"/>
            <w:r w:rsidRPr="003E3A7F">
              <w:t>CORONAVIRUS:</w:t>
            </w:r>
          </w:p>
        </w:tc>
        <w:tc>
          <w:tcPr>
            <w:tcW w:w="4768" w:type="dxa"/>
          </w:tcPr>
          <w:p w:rsidR="007D563B" w:rsidRPr="007D563B" w:rsidP="007D563B" w14:paraId="245F628B" w14:textId="32EA9A9A">
            <w:r>
              <w:rPr>
                <w:rFonts w:ascii="Iskoola Pota" w:eastAsia="Iskoola Pota" w:hAnsi="Iskoola Pota" w:cs="Iskoola Pota"/>
                <w:cs/>
                <w:lang w:bidi="si-LK"/>
              </w:rPr>
              <w:t>කොරෝනා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වෛරස්</w:t>
            </w:r>
            <w:r>
              <w:t>:</w:t>
            </w:r>
          </w:p>
        </w:tc>
      </w:tr>
      <w:tr w14:paraId="0F5F7600" w14:textId="27F4A06A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3E3A7F" w:rsidP="007D563B" w14:paraId="787DDBA0" w14:textId="3ADB20C4">
            <w:r w:rsidRPr="003E3A7F">
              <w:t>PUBLIC INFORMATION</w:t>
            </w:r>
          </w:p>
        </w:tc>
        <w:tc>
          <w:tcPr>
            <w:tcW w:w="4768" w:type="dxa"/>
          </w:tcPr>
          <w:p w:rsidR="007D563B" w:rsidRPr="007D563B" w:rsidP="007D563B" w14:paraId="08CA9D95" w14:textId="370DE0F9">
            <w:r>
              <w:rPr>
                <w:rFonts w:ascii="Iskoola Pota" w:eastAsia="Iskoola Pota" w:hAnsi="Iskoola Pota" w:cs="Iskoola Pota"/>
                <w:cs/>
                <w:lang w:bidi="si-LK"/>
              </w:rPr>
              <w:t>මහජන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තොරතුරු</w:t>
            </w:r>
          </w:p>
        </w:tc>
      </w:tr>
      <w:tr w14:paraId="66F28BE8" w14:textId="0F2E9054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3E3A7F" w:rsidP="007D563B" w14:paraId="5C3E8EA1" w14:textId="428BCC63"/>
        </w:tc>
        <w:tc>
          <w:tcPr>
            <w:tcW w:w="4768" w:type="dxa"/>
          </w:tcPr>
          <w:p w:rsidR="007D563B" w:rsidRPr="007D563B" w:rsidP="007D563B" w14:paraId="4830EFA3" w14:textId="77467BF1"/>
        </w:tc>
      </w:tr>
      <w:tr w14:paraId="27477B48" w14:textId="730E54CD" w:rsidTr="00657FCD">
        <w:tblPrEx>
          <w:tblW w:w="9016" w:type="dxa"/>
          <w:tblLook w:val="04A0"/>
        </w:tblPrEx>
        <w:trPr>
          <w:trHeight w:val="547"/>
        </w:trPr>
        <w:tc>
          <w:tcPr>
            <w:tcW w:w="4248" w:type="dxa"/>
          </w:tcPr>
          <w:p w:rsidR="00323A12" w:rsidRPr="003E3A7F" w:rsidP="007D563B" w14:paraId="65C99EBA" w14:textId="77777777">
            <w:r w:rsidRPr="003E3A7F">
              <w:t>The Government and NHS are well prepared</w:t>
            </w:r>
          </w:p>
          <w:p w:rsidR="00323A12" w:rsidRPr="003E3A7F" w:rsidP="007D563B" w14:paraId="01EE1FD2" w14:textId="02DB3538">
            <w:r w:rsidRPr="003E3A7F">
              <w:t>to deal with this virus.</w:t>
            </w:r>
          </w:p>
        </w:tc>
        <w:tc>
          <w:tcPr>
            <w:tcW w:w="4768" w:type="dxa"/>
          </w:tcPr>
          <w:p w:rsidR="00323A12" w:rsidRPr="007D563B" w:rsidP="007D563B" w14:paraId="332EE939" w14:textId="77777777">
            <w:r>
              <w:rPr>
                <w:rFonts w:ascii="Iskoola Pota" w:eastAsia="Iskoola Pota" w:hAnsi="Iskoola Pota" w:cs="Iskoola Pota"/>
                <w:cs/>
                <w:lang w:bidi="si-LK"/>
              </w:rPr>
              <w:t>රජය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සහ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එන්එච්එස්</w:t>
            </w:r>
            <w:r>
              <w:t xml:space="preserve">  (NHS)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හොඳින්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සූදානම්</w:t>
            </w:r>
          </w:p>
          <w:p w:rsidR="00323A12" w:rsidRPr="007D563B" w:rsidP="007D563B" w14:paraId="21D407CF" w14:textId="29B606DA">
            <w:r>
              <w:rPr>
                <w:rFonts w:ascii="Iskoola Pota" w:eastAsia="Iskoola Pota" w:hAnsi="Iskoola Pota" w:cs="Iskoola Pota"/>
                <w:cs/>
                <w:lang w:bidi="si-LK"/>
              </w:rPr>
              <w:t>මෙම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වෛරසය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සමඟ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කටයුතු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කිරීමට</w:t>
            </w:r>
          </w:p>
        </w:tc>
      </w:tr>
      <w:tr w14:paraId="1B16F3A4" w14:textId="07077659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3E3A7F" w:rsidP="007D563B" w14:paraId="0EE24FAA" w14:textId="77777777">
            <w:r w:rsidRPr="003E3A7F">
              <w:t>You can help too.</w:t>
            </w:r>
          </w:p>
        </w:tc>
        <w:tc>
          <w:tcPr>
            <w:tcW w:w="4768" w:type="dxa"/>
          </w:tcPr>
          <w:p w:rsidR="007D563B" w:rsidRPr="007D563B" w:rsidP="007D563B" w14:paraId="033EB2D0" w14:textId="67DF2542">
            <w:r>
              <w:rPr>
                <w:rFonts w:ascii="Iskoola Pota" w:eastAsia="Iskoola Pota" w:hAnsi="Iskoola Pota" w:cs="Iskoola Pota"/>
                <w:cs/>
                <w:lang w:bidi="si-LK"/>
              </w:rPr>
              <w:t>ඔබටත්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උදව්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කළ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හැකිය</w:t>
            </w:r>
            <w:r>
              <w:t>.</w:t>
            </w:r>
          </w:p>
        </w:tc>
      </w:tr>
      <w:tr w14:paraId="085809AB" w14:textId="626F3C2E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3E3A7F" w:rsidP="007D563B" w14:paraId="5A8DADF9" w14:textId="77777777">
            <w:r w:rsidRPr="003E3A7F">
              <w:t>The best way to protect yourself and others is:</w:t>
            </w:r>
          </w:p>
        </w:tc>
        <w:tc>
          <w:tcPr>
            <w:tcW w:w="4768" w:type="dxa"/>
          </w:tcPr>
          <w:p w:rsidR="007D563B" w:rsidRPr="007D563B" w:rsidP="007D563B" w14:paraId="2146101A" w14:textId="76A530C3">
            <w:r>
              <w:rPr>
                <w:rFonts w:ascii="Iskoola Pota" w:eastAsia="Iskoola Pota" w:hAnsi="Iskoola Pota" w:cs="Iskoola Pota"/>
                <w:cs/>
                <w:lang w:bidi="si-LK"/>
              </w:rPr>
              <w:t>ඔබ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සහ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අන්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අය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ආරක්ෂා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කර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ගත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හැකි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හොඳම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ක්</w:t>
            </w:r>
            <w:r>
              <w:t>﻿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රමය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නම්</w:t>
            </w:r>
            <w:r>
              <w:t xml:space="preserve"> :</w:t>
            </w:r>
          </w:p>
        </w:tc>
      </w:tr>
      <w:tr w14:paraId="6C736840" w14:textId="0DA54391" w:rsidTr="000B0D87">
        <w:tblPrEx>
          <w:tblW w:w="9016" w:type="dxa"/>
          <w:tblLook w:val="04A0"/>
        </w:tblPrEx>
        <w:trPr>
          <w:trHeight w:val="806"/>
        </w:trPr>
        <w:tc>
          <w:tcPr>
            <w:tcW w:w="4248" w:type="dxa"/>
          </w:tcPr>
          <w:p w:rsidR="00323A12" w:rsidRPr="003E3A7F" w:rsidP="00323A12" w14:paraId="3477A14A" w14:textId="0E78D75A">
            <w:r w:rsidRPr="003E3A7F">
              <w:t>Wash your hands with soap and water, or use a sanitiser gel, regularly throughout the day.</w:t>
            </w:r>
          </w:p>
        </w:tc>
        <w:tc>
          <w:tcPr>
            <w:tcW w:w="4768" w:type="dxa"/>
          </w:tcPr>
          <w:p w:rsidR="00323A12" w:rsidRPr="007D563B" w:rsidP="007D563B" w14:paraId="57B71368" w14:textId="77777777">
            <w:r>
              <w:rPr>
                <w:rFonts w:ascii="Iskoola Pota" w:eastAsia="Iskoola Pota" w:hAnsi="Iskoola Pota" w:cs="Iskoola Pota"/>
                <w:cs/>
                <w:lang w:bidi="si-LK"/>
              </w:rPr>
              <w:t>ඔබේ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දෑත්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සබන්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හා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වතුරෙන්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සෝදන්න</w:t>
            </w:r>
            <w:r>
              <w:t xml:space="preserve">,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නැතහොත්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භාවිතා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කරන්න</w:t>
            </w:r>
          </w:p>
          <w:p w:rsidR="00323A12" w:rsidRPr="007D563B" w:rsidP="007D563B" w14:paraId="33153AD4" w14:textId="25706C6D">
            <w:r>
              <w:rPr>
                <w:rFonts w:ascii="Iskoola Pota" w:eastAsia="Iskoola Pota" w:hAnsi="Iskoola Pota" w:cs="Iskoola Pota"/>
                <w:cs/>
                <w:lang w:bidi="si-LK"/>
              </w:rPr>
              <w:t>සනීටයිසර්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ජෙල්</w:t>
            </w:r>
            <w:r>
              <w:t xml:space="preserve">,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දවස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පුරා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නිතිපතා</w:t>
            </w:r>
            <w:r>
              <w:t>.</w:t>
            </w:r>
          </w:p>
        </w:tc>
      </w:tr>
      <w:tr w14:paraId="11BF51B1" w14:textId="4E8CCB01" w:rsidTr="002962DB">
        <w:tblPrEx>
          <w:tblW w:w="9016" w:type="dxa"/>
          <w:tblLook w:val="04A0"/>
        </w:tblPrEx>
        <w:trPr>
          <w:trHeight w:val="547"/>
        </w:trPr>
        <w:tc>
          <w:tcPr>
            <w:tcW w:w="4248" w:type="dxa"/>
          </w:tcPr>
          <w:p w:rsidR="00323A12" w:rsidRPr="003E3A7F" w:rsidP="00323A12" w14:paraId="4CE1E948" w14:textId="145EDE12">
            <w:r w:rsidRPr="003E3A7F">
              <w:t>Catch your cough or sneeze in a tissue, bin it, and wash your hands.</w:t>
            </w:r>
          </w:p>
        </w:tc>
        <w:tc>
          <w:tcPr>
            <w:tcW w:w="4768" w:type="dxa"/>
          </w:tcPr>
          <w:p w:rsidR="00323A12" w:rsidRPr="007D563B" w:rsidP="00323A12" w14:paraId="758E29CF" w14:textId="0F046B25">
            <w:r>
              <w:rPr>
                <w:rFonts w:ascii="Iskoola Pota" w:eastAsia="Iskoola Pota" w:hAnsi="Iskoola Pota" w:cs="Iskoola Pota"/>
                <w:cs/>
                <w:lang w:bidi="si-LK"/>
              </w:rPr>
              <w:t>ඔබේ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කැස්ස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හෝ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කිවිසුම්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පටකයක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අල්ලා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ගන්න</w:t>
            </w:r>
            <w:r>
              <w:t xml:space="preserve">,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එය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බින්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කරන්න</w:t>
            </w:r>
            <w:r>
              <w:t xml:space="preserve">,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ඔබේ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අත්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සෝදන්න</w:t>
            </w:r>
            <w:r>
              <w:t>.</w:t>
            </w:r>
          </w:p>
        </w:tc>
      </w:tr>
      <w:tr w14:paraId="1C21F68F" w14:textId="7955BB4D" w:rsidTr="004949C1">
        <w:tblPrEx>
          <w:tblW w:w="9016" w:type="dxa"/>
          <w:tblLook w:val="04A0"/>
        </w:tblPrEx>
        <w:trPr>
          <w:trHeight w:val="806"/>
        </w:trPr>
        <w:tc>
          <w:tcPr>
            <w:tcW w:w="4248" w:type="dxa"/>
          </w:tcPr>
          <w:p w:rsidR="00323A12" w:rsidRPr="003E3A7F" w:rsidP="00323A12" w14:paraId="3CB2382D" w14:textId="62E1D195">
            <w:r w:rsidRPr="003E3A7F">
              <w:t>If you have recently arrived back from specified areas follow the returning traveller advice.</w:t>
            </w:r>
          </w:p>
        </w:tc>
        <w:tc>
          <w:tcPr>
            <w:tcW w:w="4768" w:type="dxa"/>
          </w:tcPr>
          <w:p w:rsidR="00323A12" w:rsidRPr="007D563B" w:rsidP="007D563B" w14:paraId="469E5A66" w14:textId="77777777">
            <w:r>
              <w:rPr>
                <w:rFonts w:ascii="Iskoola Pota" w:eastAsia="Iskoola Pota" w:hAnsi="Iskoola Pota" w:cs="Iskoola Pota"/>
                <w:cs/>
                <w:lang w:bidi="si-LK"/>
              </w:rPr>
              <w:t>ඔබ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මෑතකදී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නිශ්චිතව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සිට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ආපසු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පැමිණ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තිබේ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නම්</w:t>
            </w:r>
          </w:p>
          <w:p w:rsidR="00323A12" w:rsidRPr="007D563B" w:rsidP="007D563B" w14:paraId="1C67EF12" w14:textId="43FEC409">
            <w:r>
              <w:rPr>
                <w:rFonts w:ascii="Iskoola Pota" w:eastAsia="Iskoola Pota" w:hAnsi="Iskoola Pota" w:cs="Iskoola Pota"/>
                <w:cs/>
                <w:lang w:bidi="si-LK"/>
              </w:rPr>
              <w:t>ආපසු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එන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සංචාරකයාගේ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උපදෙස්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අනුගමනය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කරන්න</w:t>
            </w:r>
            <w:r>
              <w:t>.</w:t>
            </w:r>
          </w:p>
        </w:tc>
      </w:tr>
      <w:tr w14:paraId="11143841" w14:textId="41F32ECE" w:rsidTr="0075230D">
        <w:tblPrEx>
          <w:tblW w:w="9016" w:type="dxa"/>
          <w:tblLook w:val="04A0"/>
        </w:tblPrEx>
        <w:trPr>
          <w:trHeight w:val="547"/>
        </w:trPr>
        <w:tc>
          <w:tcPr>
            <w:tcW w:w="4248" w:type="dxa"/>
          </w:tcPr>
          <w:p w:rsidR="00323A12" w:rsidRPr="003E3A7F" w:rsidP="007D563B" w14:paraId="72204FD6" w14:textId="77777777">
            <w:r w:rsidRPr="003E3A7F">
              <w:t>Check the list of areas and find out more at</w:t>
            </w:r>
          </w:p>
          <w:p w:rsidR="00323A12" w:rsidRPr="003E3A7F" w:rsidP="007D563B" w14:paraId="36630DC6" w14:textId="5CA3CC49">
            <w:r w:rsidRPr="003E3A7F">
              <w:t>nhs.uk/coronavirus</w:t>
            </w:r>
          </w:p>
        </w:tc>
        <w:tc>
          <w:tcPr>
            <w:tcW w:w="4768" w:type="dxa"/>
          </w:tcPr>
          <w:p w:rsidR="00323A12" w:rsidRPr="007D563B" w:rsidP="007D563B" w14:paraId="4DB3797B" w14:textId="77777777">
            <w:r>
              <w:rPr>
                <w:rFonts w:ascii="Iskoola Pota" w:eastAsia="Iskoola Pota" w:hAnsi="Iskoola Pota" w:cs="Iskoola Pota"/>
                <w:cs/>
                <w:lang w:bidi="si-LK"/>
              </w:rPr>
              <w:t>ප්</w:t>
            </w:r>
            <w:r>
              <w:t>﻿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රදේශ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ලැයිස්තුව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පරීක්ෂා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කර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වැඩි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විස්තර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දැනගන්න</w:t>
            </w:r>
          </w:p>
          <w:p w:rsidR="00323A12" w:rsidRPr="007D563B" w:rsidP="007D563B" w14:paraId="750FD5EE" w14:textId="794838E0">
            <w:r>
              <w:t>nhs.uk/coronavirus</w:t>
            </w:r>
          </w:p>
        </w:tc>
      </w:tr>
      <w:tr w14:paraId="29939F6E" w14:textId="75517F3E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3E3A7F" w:rsidP="007D563B" w14:paraId="560C1BCE" w14:textId="77777777">
            <w:r w:rsidRPr="003E3A7F">
              <w:t> </w:t>
            </w:r>
          </w:p>
        </w:tc>
        <w:tc>
          <w:tcPr>
            <w:tcW w:w="4768" w:type="dxa"/>
          </w:tcPr>
          <w:p w:rsidR="007D563B" w:rsidRPr="007D563B" w:rsidP="007D563B" w14:paraId="2B670579" w14:textId="078D34BD">
            <w:r>
              <w:t> </w:t>
            </w:r>
          </w:p>
        </w:tc>
      </w:tr>
      <w:tr w14:paraId="0E18EC0D" w14:textId="4AACA25A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3E3A7F" w:rsidP="007D563B" w14:paraId="1F580087" w14:textId="77777777">
            <w:r w:rsidRPr="003E3A7F">
              <w:t>CATCH IT.</w:t>
            </w:r>
          </w:p>
        </w:tc>
        <w:tc>
          <w:tcPr>
            <w:tcW w:w="4768" w:type="dxa"/>
          </w:tcPr>
          <w:p w:rsidR="007D563B" w:rsidRPr="007D563B" w:rsidP="007D563B" w14:paraId="670CBBC9" w14:textId="4F2CE5F0">
            <w:r>
              <w:rPr>
                <w:rFonts w:ascii="Iskoola Pota" w:eastAsia="Iskoola Pota" w:hAnsi="Iskoola Pota" w:cs="Iskoola Pota"/>
                <w:cs/>
                <w:lang w:bidi="si-LK"/>
              </w:rPr>
              <w:t>ඒක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අල්ලන්න</w:t>
            </w:r>
            <w:r>
              <w:t>.</w:t>
            </w:r>
          </w:p>
        </w:tc>
      </w:tr>
      <w:tr w14:paraId="26A75DE9" w14:textId="521CCC9A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3E3A7F" w:rsidP="007D563B" w14:paraId="6D245A41" w14:textId="77777777">
            <w:r w:rsidRPr="003E3A7F">
              <w:t>BIN IT.</w:t>
            </w:r>
          </w:p>
        </w:tc>
        <w:tc>
          <w:tcPr>
            <w:tcW w:w="4768" w:type="dxa"/>
          </w:tcPr>
          <w:p w:rsidR="007D563B" w:rsidRPr="007D563B" w:rsidP="007D563B" w14:paraId="33703D81" w14:textId="087E19A2">
            <w:r>
              <w:rPr>
                <w:rFonts w:ascii="Iskoola Pota" w:eastAsia="Iskoola Pota" w:hAnsi="Iskoola Pota" w:cs="Iskoola Pota"/>
                <w:cs/>
                <w:lang w:bidi="si-LK"/>
              </w:rPr>
              <w:t>බින්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කරන්න</w:t>
            </w:r>
            <w:r>
              <w:t>.</w:t>
            </w:r>
          </w:p>
        </w:tc>
      </w:tr>
      <w:tr w14:paraId="5B0AC91A" w14:textId="3BCF137E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3E3A7F" w:rsidP="007D563B" w14:paraId="7DCA7581" w14:textId="77777777">
            <w:r w:rsidRPr="003E3A7F">
              <w:t>KILL IT.</w:t>
            </w:r>
          </w:p>
        </w:tc>
        <w:tc>
          <w:tcPr>
            <w:tcW w:w="4768" w:type="dxa"/>
          </w:tcPr>
          <w:p w:rsidR="007D563B" w:rsidRPr="007D563B" w:rsidP="007D563B" w14:paraId="7B631946" w14:textId="68AA0F7A">
            <w:r>
              <w:rPr>
                <w:rFonts w:ascii="Iskoola Pota" w:eastAsia="Iskoola Pota" w:hAnsi="Iskoola Pota" w:cs="Iskoola Pota"/>
                <w:cs/>
                <w:lang w:bidi="si-LK"/>
              </w:rPr>
              <w:t>එය</w:t>
            </w:r>
            <w:r>
              <w:t xml:space="preserve"> </w:t>
            </w:r>
            <w:r>
              <w:rPr>
                <w:rFonts w:ascii="Iskoola Pota" w:eastAsia="Iskoola Pota" w:hAnsi="Iskoola Pota" w:cs="Iskoola Pota"/>
                <w:cs/>
                <w:lang w:bidi="si-LK"/>
              </w:rPr>
              <w:t>මරන්න</w:t>
            </w:r>
            <w:r>
              <w:t>.</w:t>
            </w:r>
          </w:p>
        </w:tc>
      </w:tr>
    </w:tbl>
    <w:p w:rsidR="00BC1E2C" w:rsidP="007D563B" w14:paraId="541F7252" w14:textId="6BBF83B2"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3B"/>
    <w:rsid w:val="00323A12"/>
    <w:rsid w:val="003E3A7F"/>
    <w:rsid w:val="00733712"/>
    <w:rsid w:val="007D563B"/>
    <w:rsid w:val="009E200F"/>
    <w:rsid w:val="00BC1E2C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1C06AB3-9D25-44B3-B3F2-7FE73963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i-L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58EA67B5EB34C8F430ABAFA7E687C" ma:contentTypeVersion="2" ma:contentTypeDescription="Create a new document." ma:contentTypeScope="" ma:versionID="862c5b8142add43d551ccd43c5b46e43">
  <xsd:schema xmlns:xsd="http://www.w3.org/2001/XMLSchema" xmlns:xs="http://www.w3.org/2001/XMLSchema" xmlns:p="http://schemas.microsoft.com/office/2006/metadata/properties" xmlns:ns3="cc241b9e-9932-4667-bf7e-101a2f88bdad" targetNamespace="http://schemas.microsoft.com/office/2006/metadata/properties" ma:root="true" ma:fieldsID="4569c4466e4924f13a1cf9e83186286b" ns3:_="">
    <xsd:import namespace="cc241b9e-9932-4667-bf7e-101a2f88bd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41b9e-9932-4667-bf7e-101a2f88b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0A86E1-4F1E-4CED-8C5F-845AC39B3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41b9e-9932-4667-bf7e-101a2f88b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23D4DC-1A52-43BD-9BF6-F376634DFCCD}">
  <ds:schemaRefs>
    <ds:schemaRef ds:uri="http://purl.org/dc/dcmitype/"/>
    <ds:schemaRef ds:uri="http://schemas.microsoft.com/office/infopath/2007/PartnerControls"/>
    <ds:schemaRef ds:uri="cc241b9e-9932-4667-bf7e-101a2f88bdad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D1A3D6A-CD43-47F3-B33D-7E47FD5388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Peak Translations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Prusmann</dc:creator>
  <cp:lastModifiedBy>Madeline Prusmann</cp:lastModifiedBy>
  <cp:revision>4</cp:revision>
  <dcterms:created xsi:type="dcterms:W3CDTF">2020-03-12T09:01:00Z</dcterms:created>
  <dcterms:modified xsi:type="dcterms:W3CDTF">2020-03-17T16:27:00Z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0x010100C1158EA67B5EB34C8F430ABAFA7E687C</vt:lpwstr>
  </property>
  <property fmtid="{D5CDD505-2E9C-101B-9397-08002B2CF9AE}" pid="3" name="XGalaxkeyClassification">
    <vt:lpwstr>INTERNAL ONLY</vt:lpwstr>
  </property>
</Properties>
</file>