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bidiVisual/>
        <w:tblW w:w="9016" w:type="dxa"/>
        <w:tblLook w:val="04A0"/>
      </w:tblPr>
      <w:tblGrid>
        <w:gridCol w:w="4248"/>
        <w:gridCol w:w="4768"/>
      </w:tblGrid>
      <w:tr w14:paraId="1DBD5242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D400B1" w:rsidRPr="00D400B1" w:rsidP="007D563B" w14:paraId="39EFE7C1" w14:textId="208302A3">
            <w:pPr>
              <w:bidi/>
            </w:pPr>
            <w:r>
              <w:rPr>
                <w:rFonts w:hint="cs"/>
                <w:rtl/>
              </w:rPr>
              <w:t>English</w:t>
            </w:r>
            <w:bookmarkStart w:id="0" w:name="_GoBack"/>
            <w:bookmarkEnd w:id="0"/>
          </w:p>
        </w:tc>
        <w:tc>
          <w:tcPr>
            <w:tcW w:w="4768" w:type="dxa"/>
          </w:tcPr>
          <w:p w:rsidR="00D400B1" w:rsidP="007D563B" w14:paraId="439A9E72" w14:textId="68FFD24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Urdu (Pakistan) </w:t>
            </w:r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2D2C3AA7" w14:textId="77777777">
            <w:pPr>
              <w:bidi/>
              <w:rPr>
                <w:rtl/>
              </w:rPr>
            </w:pPr>
            <w:r w:rsidRPr="00D400B1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کورونا وائرس (</w:t>
            </w:r>
            <w:r>
              <w:t>CORONAVIRUS</w:t>
            </w:r>
            <w:r>
              <w:rPr>
                <w:rFonts w:hint="cs"/>
                <w:rtl/>
              </w:rPr>
              <w:t>):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787DDBA0" w14:textId="3ADB20C4">
            <w:pPr>
              <w:bidi/>
              <w:rPr>
                <w:rtl/>
              </w:rPr>
            </w:pPr>
            <w:r w:rsidRPr="00D400B1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عوامی معلومات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400B1" w:rsidP="007D563B" w14:paraId="65C99EBA" w14:textId="77777777">
            <w:pPr>
              <w:bidi/>
              <w:rPr>
                <w:rtl/>
              </w:rPr>
            </w:pPr>
            <w:r w:rsidRPr="00D400B1">
              <w:t>The Government and NHS are well prepared</w:t>
            </w:r>
          </w:p>
          <w:p w:rsidR="00323A12" w:rsidRPr="00D400B1" w:rsidP="007D563B" w14:paraId="01EE1FD2" w14:textId="02DB3538">
            <w:pPr>
              <w:bidi/>
              <w:rPr>
                <w:rtl/>
              </w:rPr>
            </w:pPr>
            <w:r w:rsidRPr="00D400B1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حکومت اور </w:t>
            </w:r>
            <w:r>
              <w:t>NHS</w:t>
            </w:r>
            <w:r>
              <w:rPr>
                <w:rFonts w:hint="cs"/>
                <w:rtl/>
              </w:rPr>
              <w:t xml:space="preserve"> اس وائرس سے نمٹنے کے لیے</w:t>
            </w:r>
          </w:p>
          <w:p w:rsidR="00323A12" w:rsidRPr="007D563B" w:rsidP="007D563B" w14:paraId="21D407CF" w14:textId="29B606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پوری طرح تیار ہیں۔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0EE24FAA" w14:textId="77777777">
            <w:pPr>
              <w:bidi/>
              <w:rPr>
                <w:rtl/>
              </w:rPr>
            </w:pPr>
            <w:r w:rsidRPr="00D400B1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آپ بھی مدد کر سکتے ہیں۔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5A8DADF9" w14:textId="77777777">
            <w:pPr>
              <w:bidi/>
              <w:rPr>
                <w:rtl/>
              </w:rPr>
            </w:pPr>
            <w:r w:rsidRPr="00D400B1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اپنی اور دوسروں کی مدد کرنے کا سب سے بہتر طریقہ ہے: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D400B1" w:rsidP="00323A12" w14:paraId="3477A14A" w14:textId="0E78D75A">
            <w:pPr>
              <w:bidi/>
              <w:rPr>
                <w:rtl/>
              </w:rPr>
            </w:pPr>
            <w:r w:rsidRPr="00D400B1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اپنے ہاتھ کو صابن اور پانی سے دھوئیں، یا ایک سینیٹائزر جیل،</w:t>
            </w:r>
          </w:p>
          <w:p w:rsidR="00323A12" w:rsidRPr="007D563B" w:rsidP="007D563B" w14:paraId="33153AD4" w14:textId="25706C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لگاتار دن بھر استعمال کریں۔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400B1" w:rsidP="00323A12" w14:paraId="4CE1E948" w14:textId="145EDE12">
            <w:pPr>
              <w:bidi/>
              <w:rPr>
                <w:rtl/>
              </w:rPr>
            </w:pPr>
            <w:r w:rsidRPr="00D400B1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کھانسی کرتے یا چھینکتے وقت ٹشیو استعمال کریں، اسے کوڑے دان میں ڈالیں، اور اپنے ہاتھوں کو دھوئیں۔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D400B1" w:rsidP="00323A12" w14:paraId="3CB2382D" w14:textId="62E1D195">
            <w:pPr>
              <w:bidi/>
              <w:rPr>
                <w:rtl/>
              </w:rPr>
            </w:pPr>
            <w:r w:rsidRPr="00D400B1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اگر آپ حال ہی میں کسی مخصوص علاقے سے واپس لوٹے ہیں</w:t>
            </w:r>
          </w:p>
          <w:p w:rsidR="00323A12" w:rsidRPr="007D563B" w:rsidP="007D563B" w14:paraId="1C67EF12" w14:textId="43FEC4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 مسافر کی واپسی سے متعلق صلاح پر عمل کریں۔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400B1" w:rsidP="007D563B" w14:paraId="72204FD6" w14:textId="77777777">
            <w:pPr>
              <w:bidi/>
              <w:rPr>
                <w:rtl/>
              </w:rPr>
            </w:pPr>
            <w:r w:rsidRPr="00D400B1">
              <w:t>Check the list of areas and find out more at</w:t>
            </w:r>
          </w:p>
          <w:p w:rsidR="00323A12" w:rsidRPr="00D400B1" w:rsidP="007D563B" w14:paraId="36630DC6" w14:textId="5CA3CC49">
            <w:pPr>
              <w:bidi/>
              <w:rPr>
                <w:rtl/>
              </w:rPr>
            </w:pPr>
            <w:r w:rsidRPr="00D400B1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 علاقوں کی فہرست اور مزید معلومات حاصل کرنے کے لیے یہاں جائیں</w:t>
            </w:r>
          </w:p>
          <w:p w:rsidR="00323A12" w:rsidRPr="007D563B" w:rsidP="007D563B" w14:paraId="750FD5EE" w14:textId="794838E0">
            <w:pPr>
              <w:bidi/>
              <w:rPr>
                <w:rtl/>
              </w:rPr>
            </w:pP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560C1BCE" w14:textId="77777777">
            <w:pPr>
              <w:bidi/>
              <w:rPr>
                <w:rtl/>
              </w:rPr>
            </w:pPr>
            <w:r w:rsidRPr="00D400B1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pPr>
              <w:bidi/>
              <w:rPr>
                <w:rtl/>
              </w:rPr>
            </w:pPr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1F580087" w14:textId="77777777">
            <w:pPr>
              <w:bidi/>
              <w:rPr>
                <w:rtl/>
              </w:rPr>
            </w:pPr>
            <w:r w:rsidRPr="00D400B1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پکڑیں۔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6D245A41" w14:textId="77777777">
            <w:pPr>
              <w:bidi/>
              <w:rPr>
                <w:rtl/>
              </w:rPr>
            </w:pPr>
            <w:r w:rsidRPr="00D400B1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کوڑے دان میں ڈالیں۔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400B1" w:rsidP="007D563B" w14:paraId="7DCA7581" w14:textId="77777777">
            <w:pPr>
              <w:bidi/>
              <w:rPr>
                <w:rtl/>
              </w:rPr>
            </w:pPr>
            <w:r w:rsidRPr="00D400B1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مار دیں۔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733712"/>
    <w:rsid w:val="007D563B"/>
    <w:rsid w:val="009E200F"/>
    <w:rsid w:val="00BC1E2C"/>
    <w:rsid w:val="00D400B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