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BC" w:rsidRDefault="00913ABC" w:rsidP="00913ABC">
      <w:pPr>
        <w:jc w:val="center"/>
        <w:rPr>
          <w:rFonts w:ascii="Arial" w:hAnsi="Arial" w:cs="Arial"/>
          <w:b/>
          <w:bCs/>
          <w:color w:val="000000"/>
        </w:rPr>
      </w:pPr>
      <w:r w:rsidRPr="00913ABC">
        <w:rPr>
          <w:rStyle w:val="fontstyle01"/>
          <w:u w:val="single"/>
        </w:rPr>
        <w:t>Memory Games Ideas</w:t>
      </w:r>
    </w:p>
    <w:p w:rsidR="00913ABC" w:rsidRPr="005E074C" w:rsidRDefault="00913ABC" w:rsidP="00913ABC">
      <w:pPr>
        <w:rPr>
          <w:rStyle w:val="fontstyle21"/>
          <w:b/>
          <w:bCs/>
          <w:u w:val="single"/>
        </w:rPr>
      </w:pPr>
      <w:proofErr w:type="gramStart"/>
      <w:r w:rsidRPr="00913ABC">
        <w:rPr>
          <w:rStyle w:val="fontstyle01"/>
          <w:u w:val="single"/>
        </w:rPr>
        <w:t>Visual Memory Games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</w:rPr>
        <w:t>1.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Kims</w:t>
      </w:r>
      <w:proofErr w:type="spellEnd"/>
      <w:r>
        <w:rPr>
          <w:rStyle w:val="fontstyle21"/>
        </w:rPr>
        <w:t xml:space="preserve"> Game – </w:t>
      </w:r>
    </w:p>
    <w:p w:rsidR="00913ABC" w:rsidRDefault="00913ABC" w:rsidP="00913ABC">
      <w:pPr>
        <w:rPr>
          <w:rStyle w:val="fontstyle21"/>
        </w:rPr>
      </w:pPr>
      <w:r>
        <w:rPr>
          <w:rStyle w:val="fontstyle21"/>
        </w:rPr>
        <w:t xml:space="preserve">This game </w:t>
      </w:r>
      <w:proofErr w:type="gramStart"/>
      <w:r>
        <w:rPr>
          <w:rStyle w:val="fontstyle21"/>
        </w:rPr>
        <w:t>can be used</w:t>
      </w:r>
      <w:proofErr w:type="gramEnd"/>
      <w:r>
        <w:rPr>
          <w:rStyle w:val="fontstyle21"/>
        </w:rPr>
        <w:t xml:space="preserve"> from early childhood to adults to aid memory and observational skills.</w:t>
      </w:r>
    </w:p>
    <w:p w:rsidR="00913ABC" w:rsidRDefault="00913ABC" w:rsidP="00913ABC">
      <w:pPr>
        <w:rPr>
          <w:rStyle w:val="fontstyle21"/>
        </w:rPr>
      </w:pPr>
      <w:r>
        <w:rPr>
          <w:rStyle w:val="fontstyle21"/>
        </w:rPr>
        <w:t>To play this game you must choose 6+ items that are within the students vocabulary such as objects, letters, pictures etc</w:t>
      </w:r>
      <w:proofErr w:type="gramStart"/>
      <w:r>
        <w:rPr>
          <w:rStyle w:val="fontstyle21"/>
        </w:rPr>
        <w:t>..</w:t>
      </w:r>
      <w:proofErr w:type="gramEnd"/>
      <w:r>
        <w:rPr>
          <w:rStyle w:val="fontstyle21"/>
        </w:rPr>
        <w:t xml:space="preserve"> Place them on a tray, (Make sure there are no distracting pictures or patterns)</w:t>
      </w:r>
    </w:p>
    <w:p w:rsidR="00913ABC" w:rsidRDefault="00833F30" w:rsidP="00913ABC">
      <w:pPr>
        <w:rPr>
          <w:rStyle w:val="fontstyle21"/>
        </w:rPr>
      </w:pPr>
      <w:r>
        <w:rPr>
          <w:rStyle w:val="fontstyle21"/>
        </w:rPr>
        <w:t>Show</w:t>
      </w:r>
      <w:r w:rsidR="00913ABC">
        <w:rPr>
          <w:rStyle w:val="fontstyle21"/>
        </w:rPr>
        <w:t xml:space="preserve"> them to the</w:t>
      </w:r>
      <w:r w:rsidR="00913ABC">
        <w:rPr>
          <w:rFonts w:ascii="Arial" w:hAnsi="Arial" w:cs="Arial"/>
          <w:color w:val="000000"/>
        </w:rPr>
        <w:t xml:space="preserve"> </w:t>
      </w:r>
      <w:r w:rsidR="00913ABC">
        <w:rPr>
          <w:rStyle w:val="fontstyle21"/>
        </w:rPr>
        <w:t xml:space="preserve">pupil allowing them to study them for a while. (This </w:t>
      </w:r>
      <w:proofErr w:type="gramStart"/>
      <w:r w:rsidR="00913ABC">
        <w:rPr>
          <w:rStyle w:val="fontstyle21"/>
        </w:rPr>
        <w:t>is usually based</w:t>
      </w:r>
      <w:proofErr w:type="gramEnd"/>
      <w:r w:rsidR="00913ABC">
        <w:rPr>
          <w:rStyle w:val="fontstyle21"/>
        </w:rPr>
        <w:t xml:space="preserve"> on the age and the level of the pupil).</w:t>
      </w:r>
    </w:p>
    <w:p w:rsidR="006A123A" w:rsidRDefault="00833F30" w:rsidP="00913ABC">
      <w:pPr>
        <w:rPr>
          <w:rStyle w:val="fontstyle21"/>
        </w:rPr>
      </w:pPr>
      <w:r>
        <w:rPr>
          <w:rStyle w:val="fontstyle21"/>
        </w:rPr>
        <w:t>Cover</w:t>
      </w:r>
      <w:r w:rsidR="00913ABC">
        <w:rPr>
          <w:rStyle w:val="fontstyle21"/>
        </w:rPr>
        <w:t xml:space="preserve"> them up and get them to name the objects. </w:t>
      </w:r>
      <w:proofErr w:type="gramStart"/>
      <w:r w:rsidR="00913ABC">
        <w:rPr>
          <w:rStyle w:val="fontstyle21"/>
        </w:rPr>
        <w:t>Alternatively</w:t>
      </w:r>
      <w:proofErr w:type="gramEnd"/>
      <w:r w:rsidR="00913ABC">
        <w:rPr>
          <w:rStyle w:val="fontstyle21"/>
        </w:rPr>
        <w:t xml:space="preserve"> you can</w:t>
      </w:r>
      <w:r w:rsidR="00913ABC">
        <w:rPr>
          <w:rFonts w:ascii="Arial" w:hAnsi="Arial" w:cs="Arial"/>
          <w:color w:val="000000"/>
        </w:rPr>
        <w:br/>
      </w:r>
      <w:r w:rsidR="00913ABC">
        <w:rPr>
          <w:rStyle w:val="fontstyle21"/>
        </w:rPr>
        <w:t xml:space="preserve">remove one, two, three etc. The pupil has to guess what </w:t>
      </w:r>
      <w:proofErr w:type="gramStart"/>
      <w:r w:rsidR="00913ABC">
        <w:rPr>
          <w:rStyle w:val="fontstyle21"/>
        </w:rPr>
        <w:t>has been removed</w:t>
      </w:r>
      <w:proofErr w:type="gramEnd"/>
      <w:r w:rsidR="00913ABC">
        <w:rPr>
          <w:rStyle w:val="fontstyle21"/>
        </w:rPr>
        <w:t xml:space="preserve">. </w:t>
      </w:r>
      <w:proofErr w:type="gramStart"/>
      <w:r w:rsidR="00913ABC">
        <w:rPr>
          <w:rStyle w:val="fontstyle21"/>
        </w:rPr>
        <w:t>Or</w:t>
      </w:r>
      <w:proofErr w:type="gramEnd"/>
      <w:r w:rsidR="00913ABC">
        <w:rPr>
          <w:rFonts w:ascii="Arial" w:hAnsi="Arial" w:cs="Arial"/>
          <w:color w:val="000000"/>
        </w:rPr>
        <w:br/>
      </w:r>
      <w:r w:rsidR="00913ABC">
        <w:rPr>
          <w:rStyle w:val="fontstyle21"/>
        </w:rPr>
        <w:t>you can role a dice and the pupil has to name the number of items as indicated by</w:t>
      </w:r>
      <w:r w:rsidR="00913ABC">
        <w:rPr>
          <w:rFonts w:ascii="Arial" w:hAnsi="Arial" w:cs="Arial"/>
          <w:color w:val="000000"/>
        </w:rPr>
        <w:br/>
      </w:r>
      <w:r w:rsidR="00913ABC">
        <w:rPr>
          <w:rStyle w:val="fontstyle21"/>
        </w:rPr>
        <w:t>the dice.</w:t>
      </w:r>
    </w:p>
    <w:p w:rsidR="006A123A" w:rsidRDefault="006A123A" w:rsidP="00913ABC">
      <w:pPr>
        <w:rPr>
          <w:rStyle w:val="fontstyle21"/>
        </w:rPr>
      </w:pPr>
      <w:r>
        <w:rPr>
          <w:rStyle w:val="fontstyle21"/>
        </w:rPr>
        <w:t xml:space="preserve">Below is an example of the game being </w:t>
      </w:r>
      <w:proofErr w:type="gramStart"/>
      <w:r>
        <w:rPr>
          <w:rStyle w:val="fontstyle21"/>
        </w:rPr>
        <w:t>played:</w:t>
      </w:r>
      <w:proofErr w:type="gramEnd"/>
    </w:p>
    <w:p w:rsidR="006A123A" w:rsidRDefault="00ED6A66" w:rsidP="00913ABC">
      <w:pPr>
        <w:rPr>
          <w:rStyle w:val="fontstyle21"/>
        </w:rPr>
      </w:pPr>
      <w:hyperlink r:id="rId7" w:history="1">
        <w:r w:rsidR="006A123A" w:rsidRPr="00835D6F">
          <w:rPr>
            <w:rStyle w:val="Hyperlink"/>
            <w:rFonts w:ascii="Arial" w:hAnsi="Arial" w:cs="Arial"/>
            <w:sz w:val="24"/>
            <w:szCs w:val="24"/>
          </w:rPr>
          <w:t>https://www.youtube.com/watch?v=CNoZIHVSojM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123A" w:rsidTr="006A123A">
        <w:tc>
          <w:tcPr>
            <w:tcW w:w="4621" w:type="dxa"/>
          </w:tcPr>
          <w:p w:rsidR="006A123A" w:rsidRDefault="006A123A" w:rsidP="00913ABC">
            <w:pPr>
              <w:rPr>
                <w:rStyle w:val="fontstyle21"/>
              </w:rPr>
            </w:pPr>
          </w:p>
          <w:p w:rsidR="006A123A" w:rsidRDefault="00FA253F" w:rsidP="00913ABC">
            <w:pPr>
              <w:rPr>
                <w:rStyle w:val="fontstyle21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61315C6" wp14:editId="453709C5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-1905</wp:posOffset>
                  </wp:positionV>
                  <wp:extent cx="581025" cy="581025"/>
                  <wp:effectExtent l="0" t="0" r="9525" b="9525"/>
                  <wp:wrapNone/>
                  <wp:docPr id="1" name="Picture 1" descr="https://media.istockphoto.com/photos/red-apple-picture-id184276818?b=1&amp;k=6&amp;m=184276818&amp;s=170667a&amp;w=0&amp;h=Tpx9Uf0l5RZsaHY2cfP3RyT4Vo5INyavYdprAKzOiFY=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red-apple-picture-id184276818?b=1&amp;k=6&amp;m=184276818&amp;s=170667a&amp;w=0&amp;h=Tpx9Uf0l5RZsaHY2cfP3RyT4Vo5INyavYdprAKzOiFY=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123A" w:rsidRDefault="006A123A" w:rsidP="00913ABC">
            <w:pPr>
              <w:rPr>
                <w:rStyle w:val="fontstyle21"/>
              </w:rPr>
            </w:pP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inline distT="0" distB="0" distL="0" distR="0" wp14:anchorId="01F129D1" wp14:editId="1BDDE6A8">
                  <wp:extent cx="1019035" cy="714375"/>
                  <wp:effectExtent l="0" t="0" r="0" b="0"/>
                  <wp:docPr id="9" name="Picture 9" descr="Pot, Tea, Teapot, Cup, Drink, Breakfas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t, Tea, Teapot, Cup, Drink, Breakfas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14" cy="71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23A" w:rsidRDefault="00FA253F" w:rsidP="00913ABC">
            <w:pPr>
              <w:rPr>
                <w:rStyle w:val="fontstyle21"/>
              </w:rPr>
            </w:pP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AE6898F" wp14:editId="69380B36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64770</wp:posOffset>
                  </wp:positionV>
                  <wp:extent cx="714375" cy="966470"/>
                  <wp:effectExtent l="0" t="0" r="9525" b="5080"/>
                  <wp:wrapNone/>
                  <wp:docPr id="12" name="Picture 12" descr="https://media.istockphoto.com/photos/pinky-plushie-doll-isolated-on-white-background-with-shadow-nice-picture-id1137380717?b=1&amp;k=6&amp;m=1137380717&amp;s=170667a&amp;w=0&amp;h=XkRdeLkxjRP-FVX4bodTtR4CLuWiY9QweMmLwOpiqws=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pinky-plushie-doll-isolated-on-white-background-with-shadow-nice-picture-id1137380717?b=1&amp;k=6&amp;m=1137380717&amp;s=170667a&amp;w=0&amp;h=XkRdeLkxjRP-FVX4bodTtR4CLuWiY9QweMmLwOpiqws=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123A" w:rsidRDefault="00FA253F" w:rsidP="00913ABC">
            <w:pPr>
              <w:rPr>
                <w:rStyle w:val="fontstyle21"/>
              </w:rPr>
            </w:pP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72411A6" wp14:editId="1DC601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</wp:posOffset>
                  </wp:positionV>
                  <wp:extent cx="1019175" cy="682063"/>
                  <wp:effectExtent l="0" t="0" r="0" b="3810"/>
                  <wp:wrapNone/>
                  <wp:docPr id="14" name="Picture 14" descr="https://media.istockphoto.com/photos/light-brown-stuffed-bear-sitting-on-white-surface-picture-id157588550?b=1&amp;k=6&amp;m=157588550&amp;s=170667a&amp;w=0&amp;h=FgUJ8y43Wa0pg-nCrfjoFekKFWxliaJfClL4Hop94_s=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light-brown-stuffed-bear-sitting-on-white-surface-picture-id157588550?b=1&amp;k=6&amp;m=157588550&amp;s=170667a&amp;w=0&amp;h=FgUJ8y43Wa0pg-nCrfjoFekKFWxliaJfClL4Hop94_s=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123A" w:rsidRDefault="006A123A" w:rsidP="00913ABC">
            <w:pPr>
              <w:rPr>
                <w:rStyle w:val="fontstyle21"/>
              </w:rPr>
            </w:pPr>
          </w:p>
          <w:p w:rsidR="006A123A" w:rsidRDefault="006A123A" w:rsidP="00913ABC">
            <w:pPr>
              <w:rPr>
                <w:rStyle w:val="fontstyle21"/>
              </w:rPr>
            </w:pPr>
          </w:p>
          <w:p w:rsidR="006A123A" w:rsidRDefault="00FA253F" w:rsidP="00913ABC">
            <w:pPr>
              <w:rPr>
                <w:rStyle w:val="fontstyle21"/>
              </w:rPr>
            </w:pP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528836B" wp14:editId="5E4691FC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140970</wp:posOffset>
                  </wp:positionV>
                  <wp:extent cx="914400" cy="609600"/>
                  <wp:effectExtent l="0" t="0" r="0" b="0"/>
                  <wp:wrapNone/>
                  <wp:docPr id="3" name="Picture 3" descr="https://media.istockphoto.com/photos/banana-picture-id157375066?b=1&amp;k=6&amp;m=157375066&amp;s=170667a&amp;w=0&amp;h=_U8xxBKzAkQ2sZBMtuPlyWHCKOSgVwK_3Zkxw24Sne0=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banana-picture-id157375066?b=1&amp;k=6&amp;m=157375066&amp;s=170667a&amp;w=0&amp;h=_U8xxBKzAkQ2sZBMtuPlyWHCKOSgVwK_3Zkxw24Sne0=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123A" w:rsidRDefault="006A123A" w:rsidP="00913ABC">
            <w:pPr>
              <w:rPr>
                <w:rStyle w:val="fontstyle21"/>
              </w:rPr>
            </w:pPr>
          </w:p>
          <w:p w:rsidR="006A123A" w:rsidRDefault="006A123A" w:rsidP="00913ABC">
            <w:pPr>
              <w:rPr>
                <w:rStyle w:val="fontstyle21"/>
              </w:rPr>
            </w:pPr>
          </w:p>
          <w:p w:rsidR="006A123A" w:rsidRDefault="006A123A" w:rsidP="00913ABC">
            <w:pPr>
              <w:rPr>
                <w:rStyle w:val="fontstyle21"/>
              </w:rPr>
            </w:pP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inline distT="0" distB="0" distL="0" distR="0" wp14:anchorId="545B62E3" wp14:editId="50ED7F59">
                  <wp:extent cx="1114425" cy="1067115"/>
                  <wp:effectExtent l="0" t="0" r="0" b="0"/>
                  <wp:docPr id="5" name="Picture 5" descr="https://media.istockphoto.com/photos/single-tree-with-clipping-path-and-alpha-channel-picture-id1147108546?b=1&amp;k=6&amp;m=1147108546&amp;s=170667a&amp;w=0&amp;h=PibEtxSQ3XoZSoLO_BijqGnD9c0vSnEhCJ-U4qn7BNs=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single-tree-with-clipping-path-and-alpha-channel-picture-id1147108546?b=1&amp;k=6&amp;m=1147108546&amp;s=170667a&amp;w=0&amp;h=PibEtxSQ3XoZSoLO_BijqGnD9c0vSnEhCJ-U4qn7BNs=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20" cy="106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inline distT="0" distB="0" distL="0" distR="0" wp14:anchorId="423B4DDA" wp14:editId="782679D6">
                  <wp:extent cx="1295400" cy="970874"/>
                  <wp:effectExtent l="0" t="0" r="0" b="1270"/>
                  <wp:docPr id="7" name="Picture 7" descr="https://media.istockphoto.com/photos/antique-white-porcelain-cup-with-gold-gold-tea-spoon-on-white-3d-picture-id1160066667?b=1&amp;k=6&amp;m=1160066667&amp;s=170667a&amp;w=0&amp;h=bc2YlgthxqAzAJffl-9QfrwIfr5DBmIz57i4JJxQ4Sw=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antique-white-porcelain-cup-with-gold-gold-tea-spoon-on-white-3d-picture-id1160066667?b=1&amp;k=6&amp;m=1160066667&amp;s=170667a&amp;w=0&amp;h=bc2YlgthxqAzAJffl-9QfrwIfr5DBmIz57i4JJxQ4Sw=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23A" w:rsidRDefault="006A123A" w:rsidP="00913ABC">
            <w:pPr>
              <w:rPr>
                <w:rStyle w:val="fontstyle21"/>
              </w:rPr>
            </w:pPr>
          </w:p>
          <w:p w:rsidR="006A123A" w:rsidRDefault="006A123A" w:rsidP="00913ABC">
            <w:pPr>
              <w:rPr>
                <w:rStyle w:val="fontstyle21"/>
              </w:rPr>
            </w:pPr>
          </w:p>
        </w:tc>
        <w:tc>
          <w:tcPr>
            <w:tcW w:w="4621" w:type="dxa"/>
          </w:tcPr>
          <w:p w:rsidR="006A123A" w:rsidRDefault="00FA253F" w:rsidP="00913ABC">
            <w:pPr>
              <w:rPr>
                <w:rStyle w:val="fontstyle21"/>
              </w:rPr>
            </w:pP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A233EAF" wp14:editId="75288AA6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1267460</wp:posOffset>
                  </wp:positionV>
                  <wp:extent cx="962025" cy="643255"/>
                  <wp:effectExtent l="0" t="0" r="9525" b="4445"/>
                  <wp:wrapNone/>
                  <wp:docPr id="15" name="Picture 15" descr="https://media.istockphoto.com/photos/light-brown-stuffed-bear-sitting-on-white-surface-picture-id157588550?b=1&amp;k=6&amp;m=157588550&amp;s=170667a&amp;w=0&amp;h=FgUJ8y43Wa0pg-nCrfjoFekKFWxliaJfClL4Hop94_s=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light-brown-stuffed-bear-sitting-on-white-surface-picture-id157588550?b=1&amp;k=6&amp;m=157588550&amp;s=170667a&amp;w=0&amp;h=FgUJ8y43Wa0pg-nCrfjoFekKFWxliaJfClL4Hop94_s=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2017AAD" wp14:editId="0DCBDDB9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2272665</wp:posOffset>
                  </wp:positionV>
                  <wp:extent cx="1018540" cy="714375"/>
                  <wp:effectExtent l="0" t="0" r="0" b="9525"/>
                  <wp:wrapNone/>
                  <wp:docPr id="11" name="Picture 11" descr="Pot, Tea, Teapot, Cup, Drink, Breakfas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t, Tea, Teapot, Cup, Drink, Breakfas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105AF64" wp14:editId="32266E1D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100965</wp:posOffset>
                  </wp:positionV>
                  <wp:extent cx="714375" cy="966470"/>
                  <wp:effectExtent l="0" t="0" r="9525" b="5080"/>
                  <wp:wrapNone/>
                  <wp:docPr id="13" name="Picture 13" descr="https://media.istockphoto.com/photos/pinky-plushie-doll-isolated-on-white-background-with-shadow-nice-picture-id1137380717?b=1&amp;k=6&amp;m=1137380717&amp;s=170667a&amp;w=0&amp;h=XkRdeLkxjRP-FVX4bodTtR4CLuWiY9QweMmLwOpiqws=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pinky-plushie-doll-isolated-on-white-background-with-shadow-nice-picture-id1137380717?b=1&amp;k=6&amp;m=1137380717&amp;s=170667a&amp;w=0&amp;h=XkRdeLkxjRP-FVX4bodTtR4CLuWiY9QweMmLwOpiqws=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75B1FC3" wp14:editId="4DDE2B6B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910590</wp:posOffset>
                  </wp:positionV>
                  <wp:extent cx="1114425" cy="1066800"/>
                  <wp:effectExtent l="0" t="0" r="9525" b="0"/>
                  <wp:wrapNone/>
                  <wp:docPr id="6" name="Picture 6" descr="https://media.istockphoto.com/photos/single-tree-with-clipping-path-and-alpha-channel-picture-id1147108546?b=1&amp;k=6&amp;m=1147108546&amp;s=170667a&amp;w=0&amp;h=PibEtxSQ3XoZSoLO_BijqGnD9c0vSnEhCJ-U4qn7BNs=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single-tree-with-clipping-path-and-alpha-channel-picture-id1147108546?b=1&amp;k=6&amp;m=1147108546&amp;s=170667a&amp;w=0&amp;h=PibEtxSQ3XoZSoLO_BijqGnD9c0vSnEhCJ-U4qn7BNs=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123A"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F348ED2" wp14:editId="7E57FE27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102235</wp:posOffset>
                  </wp:positionV>
                  <wp:extent cx="1295400" cy="970280"/>
                  <wp:effectExtent l="0" t="0" r="0" b="1270"/>
                  <wp:wrapNone/>
                  <wp:docPr id="8" name="Picture 8" descr="https://media.istockphoto.com/photos/antique-white-porcelain-cup-with-gold-gold-tea-spoon-on-white-3d-picture-id1160066667?b=1&amp;k=6&amp;m=1160066667&amp;s=170667a&amp;w=0&amp;h=bc2YlgthxqAzAJffl-9QfrwIfr5DBmIz57i4JJxQ4Sw=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antique-white-porcelain-cup-with-gold-gold-tea-spoon-on-white-3d-picture-id1160066667?b=1&amp;k=6&amp;m=1160066667&amp;s=170667a&amp;w=0&amp;h=bc2YlgthxqAzAJffl-9QfrwIfr5DBmIz57i4JJxQ4Sw=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123A"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AC192D0" wp14:editId="2F2A0FB4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2158365</wp:posOffset>
                  </wp:positionV>
                  <wp:extent cx="895350" cy="596900"/>
                  <wp:effectExtent l="0" t="0" r="0" b="0"/>
                  <wp:wrapNone/>
                  <wp:docPr id="4" name="Picture 4" descr="https://media.istockphoto.com/photos/banana-picture-id157375066?b=1&amp;k=6&amp;m=157375066&amp;s=170667a&amp;w=0&amp;h=_U8xxBKzAkQ2sZBMtuPlyWHCKOSgVwK_3Zkxw24Sne0=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banana-picture-id157375066?b=1&amp;k=6&amp;m=157375066&amp;s=170667a&amp;w=0&amp;h=_U8xxBKzAkQ2sZBMtuPlyWHCKOSgVwK_3Zkxw24Sne0=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53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253F" w:rsidRDefault="00FA253F" w:rsidP="00913ABC">
      <w:pPr>
        <w:rPr>
          <w:rStyle w:val="fontstyle21"/>
        </w:rPr>
      </w:pPr>
    </w:p>
    <w:p w:rsidR="00FA253F" w:rsidRPr="00835D6F" w:rsidRDefault="005E074C" w:rsidP="00FA25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Style w:val="fontstyle21"/>
        </w:rPr>
        <w:lastRenderedPageBreak/>
        <w:t>2</w:t>
      </w:r>
      <w:r w:rsidR="00913ABC" w:rsidRPr="00835D6F">
        <w:rPr>
          <w:rStyle w:val="fontstyle21"/>
        </w:rPr>
        <w:t>.</w:t>
      </w:r>
      <w:r w:rsidR="00FA253F" w:rsidRPr="00835D6F">
        <w:rPr>
          <w:rStyle w:val="fontstyle21"/>
        </w:rPr>
        <w:t xml:space="preserve"> </w:t>
      </w:r>
      <w:r w:rsidR="00FA253F" w:rsidRPr="00835D6F">
        <w:rPr>
          <w:rFonts w:ascii="Arial" w:hAnsi="Arial" w:cs="Arial"/>
          <w:b/>
          <w:sz w:val="24"/>
          <w:szCs w:val="24"/>
          <w:u w:val="single"/>
        </w:rPr>
        <w:t>Letter recall:</w:t>
      </w:r>
    </w:p>
    <w:p w:rsidR="00FA253F" w:rsidRPr="00FA253F" w:rsidRDefault="00FA253F" w:rsidP="00FA253F">
      <w:pPr>
        <w:rPr>
          <w:rFonts w:ascii="Arial" w:hAnsi="Arial" w:cs="Arial"/>
          <w:sz w:val="24"/>
          <w:szCs w:val="24"/>
        </w:rPr>
      </w:pPr>
      <w:r w:rsidRPr="00FA253F">
        <w:rPr>
          <w:rFonts w:ascii="Arial" w:hAnsi="Arial" w:cs="Arial"/>
          <w:sz w:val="24"/>
          <w:szCs w:val="24"/>
        </w:rPr>
        <w:t xml:space="preserve">Starting with </w:t>
      </w:r>
      <w:proofErr w:type="gramStart"/>
      <w:r w:rsidRPr="00FA253F">
        <w:rPr>
          <w:rFonts w:ascii="Arial" w:hAnsi="Arial" w:cs="Arial"/>
          <w:sz w:val="24"/>
          <w:szCs w:val="24"/>
        </w:rPr>
        <w:t>3</w:t>
      </w:r>
      <w:proofErr w:type="gramEnd"/>
      <w:r w:rsidRPr="00FA253F">
        <w:rPr>
          <w:rFonts w:ascii="Arial" w:hAnsi="Arial" w:cs="Arial"/>
          <w:sz w:val="24"/>
          <w:szCs w:val="24"/>
        </w:rPr>
        <w:t xml:space="preserve"> random letters and then covering them up. Then increase them to </w:t>
      </w:r>
      <w:proofErr w:type="gramStart"/>
      <w:r w:rsidRPr="00FA253F">
        <w:rPr>
          <w:rFonts w:ascii="Arial" w:hAnsi="Arial" w:cs="Arial"/>
          <w:sz w:val="24"/>
          <w:szCs w:val="24"/>
        </w:rPr>
        <w:t>4</w:t>
      </w:r>
      <w:proofErr w:type="gramEnd"/>
      <w:r w:rsidRPr="00FA253F">
        <w:rPr>
          <w:rFonts w:ascii="Arial" w:hAnsi="Arial" w:cs="Arial"/>
          <w:sz w:val="24"/>
          <w:szCs w:val="24"/>
        </w:rPr>
        <w:t>. You can make this fun by putting it in to game. It could be in a noughts</w:t>
      </w:r>
      <w:r w:rsidR="00835D6F">
        <w:rPr>
          <w:rFonts w:ascii="Arial" w:hAnsi="Arial" w:cs="Arial"/>
          <w:sz w:val="24"/>
          <w:szCs w:val="24"/>
        </w:rPr>
        <w:t xml:space="preserve"> and crosses game, toy theatre.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24337" w:rsidRPr="00835D6F" w:rsidTr="00624337">
        <w:tc>
          <w:tcPr>
            <w:tcW w:w="3080" w:type="dxa"/>
          </w:tcPr>
          <w:p w:rsidR="00624337" w:rsidRPr="00835D6F" w:rsidRDefault="00624337" w:rsidP="00913ABC">
            <w:pPr>
              <w:rPr>
                <w:rStyle w:val="fontstyle21"/>
              </w:rPr>
            </w:pPr>
          </w:p>
          <w:p w:rsidR="00624337" w:rsidRPr="00835D6F" w:rsidRDefault="00624337" w:rsidP="00913ABC">
            <w:pPr>
              <w:rPr>
                <w:rStyle w:val="fontstyle21"/>
              </w:rPr>
            </w:pPr>
            <w:r w:rsidRPr="00835D6F">
              <w:rPr>
                <w:rStyle w:val="fontstyle21"/>
              </w:rPr>
              <w:t xml:space="preserve">           A    H       P</w:t>
            </w:r>
          </w:p>
          <w:p w:rsidR="00624337" w:rsidRPr="00835D6F" w:rsidRDefault="00624337" w:rsidP="00913ABC">
            <w:pPr>
              <w:rPr>
                <w:rStyle w:val="fontstyle21"/>
              </w:rPr>
            </w:pPr>
          </w:p>
        </w:tc>
        <w:tc>
          <w:tcPr>
            <w:tcW w:w="3081" w:type="dxa"/>
          </w:tcPr>
          <w:p w:rsidR="00624337" w:rsidRPr="00835D6F" w:rsidRDefault="00624337" w:rsidP="00913ABC">
            <w:pPr>
              <w:rPr>
                <w:rStyle w:val="fontstyle21"/>
              </w:rPr>
            </w:pPr>
            <w:r w:rsidRPr="00835D6F">
              <w:rPr>
                <w:rStyle w:val="fontstyle21"/>
              </w:rPr>
              <w:t xml:space="preserve">           Cover up</w:t>
            </w:r>
          </w:p>
          <w:p w:rsidR="00624337" w:rsidRPr="00835D6F" w:rsidRDefault="00624337" w:rsidP="00913ABC">
            <w:pPr>
              <w:rPr>
                <w:rStyle w:val="fontstyle21"/>
              </w:rPr>
            </w:pPr>
            <w:r w:rsidRPr="00835D6F"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F03412" wp14:editId="7A0A703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3810</wp:posOffset>
                      </wp:positionV>
                      <wp:extent cx="1085850" cy="15240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" o:spid="_x0000_s1026" style="position:absolute;margin-left:21.5pt;margin-top:.3pt;width:85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  <w:r w:rsidRPr="00835D6F">
              <w:rPr>
                <w:rStyle w:val="fontstyle21"/>
              </w:rPr>
              <w:t xml:space="preserve">          A    H       P</w:t>
            </w:r>
          </w:p>
        </w:tc>
        <w:tc>
          <w:tcPr>
            <w:tcW w:w="3081" w:type="dxa"/>
          </w:tcPr>
          <w:p w:rsidR="00624337" w:rsidRPr="00835D6F" w:rsidRDefault="00624337" w:rsidP="00913ABC">
            <w:pPr>
              <w:rPr>
                <w:rStyle w:val="fontstyle21"/>
              </w:rPr>
            </w:pPr>
          </w:p>
          <w:p w:rsidR="00624337" w:rsidRPr="00835D6F" w:rsidRDefault="00624337" w:rsidP="00913ABC">
            <w:pPr>
              <w:rPr>
                <w:rStyle w:val="fontstyle21"/>
              </w:rPr>
            </w:pPr>
            <w:r w:rsidRPr="00835D6F">
              <w:rPr>
                <w:rStyle w:val="fontstyle21"/>
              </w:rPr>
              <w:t xml:space="preserve">         A    H       P</w:t>
            </w:r>
          </w:p>
        </w:tc>
      </w:tr>
    </w:tbl>
    <w:p w:rsidR="00FA253F" w:rsidRDefault="00FA253F" w:rsidP="00913ABC">
      <w:pPr>
        <w:rPr>
          <w:rStyle w:val="fontstyle21"/>
        </w:rPr>
      </w:pPr>
    </w:p>
    <w:p w:rsidR="00FA253F" w:rsidRPr="00835D6F" w:rsidRDefault="005E074C" w:rsidP="00913ABC">
      <w:pPr>
        <w:rPr>
          <w:rStyle w:val="fontstyle21"/>
          <w:b/>
          <w:u w:val="single"/>
        </w:rPr>
      </w:pPr>
      <w:proofErr w:type="gramStart"/>
      <w:r>
        <w:rPr>
          <w:rStyle w:val="fontstyle21"/>
          <w:b/>
          <w:u w:val="single"/>
        </w:rPr>
        <w:t>3.</w:t>
      </w:r>
      <w:r w:rsidR="00913ABC" w:rsidRPr="00835D6F">
        <w:rPr>
          <w:rStyle w:val="fontstyle21"/>
          <w:b/>
          <w:u w:val="single"/>
        </w:rPr>
        <w:t>Repeating</w:t>
      </w:r>
      <w:proofErr w:type="gramEnd"/>
      <w:r w:rsidR="00913ABC" w:rsidRPr="00835D6F">
        <w:rPr>
          <w:rStyle w:val="fontstyle21"/>
          <w:b/>
          <w:u w:val="single"/>
        </w:rPr>
        <w:t xml:space="preserve"> a visual sequence. </w:t>
      </w:r>
    </w:p>
    <w:p w:rsidR="00835D6F" w:rsidRDefault="00913ABC" w:rsidP="00913ABC">
      <w:pPr>
        <w:rPr>
          <w:rStyle w:val="fontstyle21"/>
        </w:rPr>
      </w:pPr>
      <w:r>
        <w:rPr>
          <w:rStyle w:val="fontstyle21"/>
        </w:rPr>
        <w:t xml:space="preserve">This can be pictures, letters, </w:t>
      </w:r>
      <w:proofErr w:type="gramStart"/>
      <w:r>
        <w:rPr>
          <w:rStyle w:val="fontstyle21"/>
        </w:rPr>
        <w:t>shapes</w:t>
      </w:r>
      <w:proofErr w:type="gramEnd"/>
      <w:r>
        <w:rPr>
          <w:rStyle w:val="fontstyle21"/>
        </w:rPr>
        <w:t xml:space="preserve"> or words.</w:t>
      </w:r>
    </w:p>
    <w:p w:rsidR="00624337" w:rsidRDefault="00913ABC" w:rsidP="00913ABC">
      <w:pPr>
        <w:rPr>
          <w:rStyle w:val="fontstyle21"/>
        </w:rPr>
      </w:pPr>
      <w:r>
        <w:rPr>
          <w:rStyle w:val="fontstyle21"/>
        </w:rPr>
        <w:t xml:space="preserve"> Start</w:t>
      </w:r>
      <w:r w:rsidR="00835D6F"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 xml:space="preserve">with </w:t>
      </w:r>
      <w:proofErr w:type="gramStart"/>
      <w:r>
        <w:rPr>
          <w:rStyle w:val="fontstyle21"/>
        </w:rPr>
        <w:t>2</w:t>
      </w:r>
      <w:proofErr w:type="gramEnd"/>
      <w:r>
        <w:rPr>
          <w:rStyle w:val="fontstyle21"/>
        </w:rPr>
        <w:t xml:space="preserve"> or 3 and increase. The pupil looks at the sequence and then has to repeat it</w:t>
      </w:r>
      <w:r w:rsidR="00835D6F"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with matching objects.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7"/>
      </w:tblGrid>
      <w:tr w:rsidR="00624337" w:rsidTr="00ED6A66">
        <w:trPr>
          <w:trHeight w:val="870"/>
        </w:trPr>
        <w:tc>
          <w:tcPr>
            <w:tcW w:w="9107" w:type="dxa"/>
          </w:tcPr>
          <w:p w:rsidR="00624337" w:rsidRDefault="00624337" w:rsidP="00913ABC">
            <w:pPr>
              <w:rPr>
                <w:rFonts w:ascii="Arial" w:hAnsi="Arial" w:cs="Arial"/>
                <w:color w:val="000000"/>
              </w:rPr>
            </w:pPr>
          </w:p>
          <w:p w:rsidR="00624337" w:rsidRDefault="00624337" w:rsidP="00913A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8DB2CE" wp14:editId="07118393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15240</wp:posOffset>
                      </wp:positionV>
                      <wp:extent cx="409575" cy="34290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143.25pt;margin-top:1.2pt;width:32.2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" fillcolor="#c0504d [3205]" strokecolor="#c0504d [3205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F13FE5" wp14:editId="532D157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15240</wp:posOffset>
                      </wp:positionV>
                      <wp:extent cx="409575" cy="34290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99pt;margin-top:1.2pt;width:32.2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9CADC7" wp14:editId="2CC36C5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15240</wp:posOffset>
                      </wp:positionV>
                      <wp:extent cx="409575" cy="34290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54pt;margin-top:1.2pt;width:32.2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" fillcolor="#c0504d [3205]" strokecolor="#c0504d [3205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1FC5D4" wp14:editId="3DF544C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15240</wp:posOffset>
                      </wp:positionV>
                      <wp:extent cx="409575" cy="34290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8.25pt;margin-top:1.2pt;width:32.2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:rsidR="00624337" w:rsidRDefault="00624337" w:rsidP="00913A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</w:t>
            </w:r>
          </w:p>
          <w:p w:rsidR="00624337" w:rsidRDefault="00624337" w:rsidP="00913A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5BB227" wp14:editId="29CE3652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36830</wp:posOffset>
                      </wp:positionV>
                      <wp:extent cx="600075" cy="0"/>
                      <wp:effectExtent l="38100" t="38100" r="66675" b="952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2.9pt" to="358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06AB72" wp14:editId="05EC3572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36830</wp:posOffset>
                      </wp:positionV>
                      <wp:extent cx="600075" cy="0"/>
                      <wp:effectExtent l="38100" t="38100" r="66675" b="952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.9pt" to="2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CB01A6" wp14:editId="740B0FB9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36830</wp:posOffset>
                      </wp:positionV>
                      <wp:extent cx="600075" cy="0"/>
                      <wp:effectExtent l="38100" t="38100" r="66675" b="952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.9pt" to="24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624337" w:rsidTr="00ED6A66">
        <w:trPr>
          <w:trHeight w:val="1312"/>
        </w:trPr>
        <w:tc>
          <w:tcPr>
            <w:tcW w:w="9107" w:type="dxa"/>
          </w:tcPr>
          <w:p w:rsidR="00624337" w:rsidRDefault="00624337" w:rsidP="00913A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67D21B99" wp14:editId="0279B96B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117475</wp:posOffset>
                  </wp:positionV>
                  <wp:extent cx="600075" cy="811530"/>
                  <wp:effectExtent l="0" t="0" r="9525" b="7620"/>
                  <wp:wrapNone/>
                  <wp:docPr id="26" name="Picture 26" descr="https://media.istockphoto.com/photos/pinky-plushie-doll-isolated-on-white-background-with-shadow-nice-picture-id1137380717?b=1&amp;k=6&amp;m=1137380717&amp;s=170667a&amp;w=0&amp;h=XkRdeLkxjRP-FVX4bodTtR4CLuWiY9QweMmLwOpiqws=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pinky-plushie-doll-isolated-on-white-background-with-shadow-nice-picture-id1137380717?b=1&amp;k=6&amp;m=1137380717&amp;s=170667a&amp;w=0&amp;h=XkRdeLkxjRP-FVX4bodTtR4CLuWiY9QweMmLwOpiqws=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12CAE284" wp14:editId="0C608E9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117475</wp:posOffset>
                  </wp:positionV>
                  <wp:extent cx="600075" cy="811530"/>
                  <wp:effectExtent l="0" t="0" r="9525" b="7620"/>
                  <wp:wrapNone/>
                  <wp:docPr id="25" name="Picture 25" descr="https://media.istockphoto.com/photos/pinky-plushie-doll-isolated-on-white-background-with-shadow-nice-picture-id1137380717?b=1&amp;k=6&amp;m=1137380717&amp;s=170667a&amp;w=0&amp;h=XkRdeLkxjRP-FVX4bodTtR4CLuWiY9QweMmLwOpiqws=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pinky-plushie-doll-isolated-on-white-background-with-shadow-nice-picture-id1137380717?b=1&amp;k=6&amp;m=1137380717&amp;s=170667a&amp;w=0&amp;h=XkRdeLkxjRP-FVX4bodTtR4CLuWiY9QweMmLwOpiqws=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4337" w:rsidRDefault="00624337" w:rsidP="00913A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F4BF167" wp14:editId="4F78EA7D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53340</wp:posOffset>
                  </wp:positionV>
                  <wp:extent cx="811530" cy="542925"/>
                  <wp:effectExtent l="0" t="0" r="7620" b="9525"/>
                  <wp:wrapNone/>
                  <wp:docPr id="28" name="Picture 28" descr="https://media.istockphoto.com/photos/light-brown-stuffed-bear-sitting-on-white-surface-picture-id157588550?b=1&amp;k=6&amp;m=157588550&amp;s=170667a&amp;w=0&amp;h=FgUJ8y43Wa0pg-nCrfjoFekKFWxliaJfClL4Hop94_s=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light-brown-stuffed-bear-sitting-on-white-surface-picture-id157588550?b=1&amp;k=6&amp;m=157588550&amp;s=170667a&amp;w=0&amp;h=FgUJ8y43Wa0pg-nCrfjoFekKFWxliaJfClL4Hop94_s=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6CC890CE" wp14:editId="65680F0B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52070</wp:posOffset>
                  </wp:positionV>
                  <wp:extent cx="811976" cy="542925"/>
                  <wp:effectExtent l="0" t="0" r="7620" b="0"/>
                  <wp:wrapNone/>
                  <wp:docPr id="27" name="Picture 27" descr="https://media.istockphoto.com/photos/light-brown-stuffed-bear-sitting-on-white-surface-picture-id157588550?b=1&amp;k=6&amp;m=157588550&amp;s=170667a&amp;w=0&amp;h=FgUJ8y43Wa0pg-nCrfjoFekKFWxliaJfClL4Hop94_s=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light-brown-stuffed-bear-sitting-on-white-surface-picture-id157588550?b=1&amp;k=6&amp;m=157588550&amp;s=170667a&amp;w=0&amp;h=FgUJ8y43Wa0pg-nCrfjoFekKFWxliaJfClL4Hop94_s=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76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4337" w:rsidRDefault="00624337" w:rsidP="00913ABC">
            <w:pPr>
              <w:rPr>
                <w:rFonts w:ascii="Arial" w:hAnsi="Arial" w:cs="Arial"/>
                <w:color w:val="000000"/>
              </w:rPr>
            </w:pPr>
          </w:p>
          <w:p w:rsidR="00624337" w:rsidRDefault="00624337" w:rsidP="00913ABC">
            <w:pPr>
              <w:rPr>
                <w:rFonts w:ascii="Arial" w:hAnsi="Arial" w:cs="Arial"/>
                <w:color w:val="000000"/>
              </w:rPr>
            </w:pPr>
          </w:p>
          <w:p w:rsidR="00624337" w:rsidRDefault="00624337" w:rsidP="00913A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15FB86" wp14:editId="3A5F3E6A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122555</wp:posOffset>
                      </wp:positionV>
                      <wp:extent cx="600075" cy="0"/>
                      <wp:effectExtent l="38100" t="38100" r="66675" b="952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9.65pt" to="419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EA3036" wp14:editId="1D48814E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113030</wp:posOffset>
                      </wp:positionV>
                      <wp:extent cx="600075" cy="0"/>
                      <wp:effectExtent l="38100" t="38100" r="66675" b="952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8.9pt" to="358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954037" wp14:editId="55CD3E45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113030</wp:posOffset>
                      </wp:positionV>
                      <wp:extent cx="600075" cy="0"/>
                      <wp:effectExtent l="38100" t="38100" r="66675" b="952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8.9pt" to="29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624337" w:rsidRDefault="00624337" w:rsidP="00913ABC">
            <w:pPr>
              <w:rPr>
                <w:rFonts w:ascii="Arial" w:hAnsi="Arial" w:cs="Arial"/>
                <w:color w:val="000000"/>
              </w:rPr>
            </w:pPr>
          </w:p>
        </w:tc>
      </w:tr>
      <w:tr w:rsidR="00624337" w:rsidTr="00ED6A66">
        <w:trPr>
          <w:trHeight w:val="1572"/>
        </w:trPr>
        <w:tc>
          <w:tcPr>
            <w:tcW w:w="9107" w:type="dxa"/>
          </w:tcPr>
          <w:p w:rsidR="00624337" w:rsidRDefault="00624337" w:rsidP="00913ABC">
            <w:pPr>
              <w:rPr>
                <w:rFonts w:ascii="Arial" w:hAnsi="Arial" w:cs="Arial"/>
                <w:noProof/>
                <w:color w:val="0A88D3"/>
                <w:lang w:eastAsia="en-GB"/>
              </w:rPr>
            </w:pPr>
          </w:p>
          <w:p w:rsidR="00624337" w:rsidRPr="00BC700D" w:rsidRDefault="00624337" w:rsidP="00913ABC">
            <w:pPr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</w:pPr>
          </w:p>
          <w:p w:rsidR="00624337" w:rsidRPr="00BC700D" w:rsidRDefault="006540F5" w:rsidP="00913ABC">
            <w:pPr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</w:pPr>
            <w:r w:rsidRPr="00BC700D"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  <w:t xml:space="preserve">Yes   Yes  </w:t>
            </w:r>
            <w:r w:rsidR="00624337" w:rsidRPr="00BC700D"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  <w:t xml:space="preserve"> Maybe   No   </w:t>
            </w:r>
            <w:r w:rsidRPr="00BC700D"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  <w:t xml:space="preserve"> </w:t>
            </w:r>
            <w:r w:rsidR="00624337" w:rsidRPr="00BC700D"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  <w:t xml:space="preserve">Yes    Yes  </w:t>
            </w:r>
            <w:r w:rsidRPr="00BC700D"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  <w:t xml:space="preserve"> </w:t>
            </w:r>
            <w:r w:rsidR="00624337" w:rsidRPr="00BC700D"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  <w:t xml:space="preserve">Maybe   No  </w:t>
            </w:r>
            <w:r w:rsidRPr="00BC700D"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  <w:t xml:space="preserve"> </w:t>
            </w:r>
            <w:r w:rsidR="00624337" w:rsidRPr="00BC700D"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  <w:t xml:space="preserve"> Yes </w:t>
            </w:r>
          </w:p>
          <w:p w:rsidR="00624337" w:rsidRDefault="006540F5" w:rsidP="00913ABC">
            <w:pPr>
              <w:rPr>
                <w:rFonts w:ascii="Arial" w:hAnsi="Arial" w:cs="Arial"/>
                <w:noProof/>
                <w:color w:val="0A88D3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3C81BF" wp14:editId="204A1CAF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-9525</wp:posOffset>
                      </wp:positionV>
                      <wp:extent cx="600075" cy="0"/>
                      <wp:effectExtent l="38100" t="38100" r="66675" b="952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-.75pt" to="432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3B2410" wp14:editId="35E36662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-9525</wp:posOffset>
                      </wp:positionV>
                      <wp:extent cx="600075" cy="0"/>
                      <wp:effectExtent l="38100" t="38100" r="66675" b="952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-.75pt" to="374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:rsidR="00ED6A66" w:rsidRDefault="00ED6A66" w:rsidP="00913ABC">
      <w:pPr>
        <w:rPr>
          <w:rFonts w:ascii="Arial" w:hAnsi="Arial" w:cs="Arial"/>
          <w:color w:val="000000"/>
        </w:rPr>
      </w:pPr>
    </w:p>
    <w:p w:rsidR="00ED6A66" w:rsidRDefault="00ED6A66" w:rsidP="00913ABC">
      <w:pPr>
        <w:rPr>
          <w:rFonts w:ascii="Arial" w:hAnsi="Arial" w:cs="Arial"/>
          <w:color w:val="000000"/>
        </w:rPr>
      </w:pPr>
    </w:p>
    <w:p w:rsidR="00ED6A66" w:rsidRDefault="00ED6A66" w:rsidP="00913ABC">
      <w:pPr>
        <w:rPr>
          <w:rFonts w:ascii="Arial" w:hAnsi="Arial" w:cs="Arial"/>
          <w:color w:val="000000"/>
        </w:rPr>
      </w:pPr>
    </w:p>
    <w:p w:rsidR="00ED6A66" w:rsidRDefault="00ED6A66" w:rsidP="00913ABC">
      <w:pPr>
        <w:rPr>
          <w:rFonts w:ascii="Arial" w:hAnsi="Arial" w:cs="Arial"/>
          <w:color w:val="000000"/>
        </w:rPr>
      </w:pPr>
    </w:p>
    <w:p w:rsidR="00ED6A66" w:rsidRDefault="00ED6A66" w:rsidP="00913ABC">
      <w:pPr>
        <w:rPr>
          <w:rFonts w:ascii="Arial" w:hAnsi="Arial" w:cs="Arial"/>
          <w:color w:val="000000"/>
        </w:rPr>
      </w:pPr>
    </w:p>
    <w:p w:rsidR="00ED6A66" w:rsidRDefault="00ED6A66" w:rsidP="00913ABC">
      <w:pPr>
        <w:rPr>
          <w:rFonts w:ascii="Arial" w:hAnsi="Arial" w:cs="Arial"/>
          <w:color w:val="000000"/>
        </w:rPr>
      </w:pPr>
    </w:p>
    <w:p w:rsidR="00ED6A66" w:rsidRDefault="00ED6A66" w:rsidP="00913ABC">
      <w:pPr>
        <w:rPr>
          <w:rFonts w:ascii="Arial" w:hAnsi="Arial" w:cs="Arial"/>
          <w:color w:val="000000"/>
        </w:rPr>
      </w:pPr>
    </w:p>
    <w:p w:rsidR="00835D6F" w:rsidRDefault="00913ABC" w:rsidP="00913ABC">
      <w:pPr>
        <w:rPr>
          <w:rStyle w:val="fontstyle21"/>
        </w:rPr>
      </w:pPr>
      <w:r>
        <w:rPr>
          <w:rFonts w:ascii="Arial" w:hAnsi="Arial" w:cs="Arial"/>
          <w:color w:val="000000"/>
        </w:rPr>
        <w:lastRenderedPageBreak/>
        <w:br/>
      </w:r>
      <w:proofErr w:type="gramStart"/>
      <w:r w:rsidR="005E074C">
        <w:rPr>
          <w:rStyle w:val="fontstyle21"/>
        </w:rPr>
        <w:t>4</w:t>
      </w:r>
      <w:r>
        <w:rPr>
          <w:rStyle w:val="fontstyle21"/>
        </w:rPr>
        <w:t>. ‘Find the difference’ pictures.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5D6F" w:rsidTr="00ED6A66">
        <w:trPr>
          <w:trHeight w:val="2145"/>
        </w:trPr>
        <w:tc>
          <w:tcPr>
            <w:tcW w:w="4621" w:type="dxa"/>
          </w:tcPr>
          <w:p w:rsidR="00835D6F" w:rsidRDefault="00835D6F" w:rsidP="00913ABC">
            <w:pPr>
              <w:rPr>
                <w:rFonts w:ascii="Arial" w:hAnsi="Arial" w:cs="Arial"/>
                <w:color w:val="000000"/>
              </w:rPr>
            </w:pPr>
          </w:p>
          <w:p w:rsidR="00835D6F" w:rsidRDefault="00835D6F" w:rsidP="00913ABC">
            <w:pPr>
              <w:rPr>
                <w:rFonts w:ascii="Arial" w:hAnsi="Arial" w:cs="Arial"/>
                <w:color w:val="000000"/>
              </w:rPr>
            </w:pPr>
          </w:p>
          <w:p w:rsidR="00835D6F" w:rsidRDefault="00835D6F" w:rsidP="00913A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inline distT="0" distB="0" distL="0" distR="0" wp14:anchorId="0A60C7C5" wp14:editId="3DDC7B93">
                  <wp:extent cx="2712496" cy="1733550"/>
                  <wp:effectExtent l="0" t="0" r="0" b="0"/>
                  <wp:docPr id="37" name="Picture 37" descr="Teddy Bear, Stuffed Animal, Teddy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ddy Bear, Stuffed Animal, Teddy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496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D6F" w:rsidRDefault="00835D6F" w:rsidP="00913A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1" w:type="dxa"/>
          </w:tcPr>
          <w:p w:rsidR="00835D6F" w:rsidRDefault="00ED6A66" w:rsidP="00913A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A88D3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4E7D9A48" wp14:editId="43949AD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265430</wp:posOffset>
                  </wp:positionV>
                  <wp:extent cx="2741930" cy="1752600"/>
                  <wp:effectExtent l="0" t="0" r="1270" b="0"/>
                  <wp:wrapNone/>
                  <wp:docPr id="38" name="Picture 38" descr="Teddy Bear, Stuffed Animal, Teddy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ddy Bear, Stuffed Animal, Teddy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93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EA0">
              <w:rPr>
                <w:rFonts w:ascii="Arial" w:hAnsi="Arial" w:cs="Arial"/>
                <w:noProof/>
                <w:color w:val="0A88D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0600E7" wp14:editId="7C5D77F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400685</wp:posOffset>
                      </wp:positionV>
                      <wp:extent cx="152400" cy="142875"/>
                      <wp:effectExtent l="19050" t="38100" r="38100" b="47625"/>
                      <wp:wrapNone/>
                      <wp:docPr id="46" name="5-Point Sta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star5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6" o:spid="_x0000_s1026" style="position:absolute;margin-left:8.95pt;margin-top:31.55pt;width:12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" path="m,54573r58212,1l76200,,94188,54574r58212,-1l105305,88301r17989,54574l76200,109146,29106,142875,47095,88301,,54573xe" fillcolor="#f79646 [3209]" strokecolor="#974706 [1609]" strokeweight="2pt">
                      <v:path arrowok="t" o:connecttype="custom" o:connectlocs="0,54573;58212,54574;76200,0;94188,54574;152400,54573;105305,88301;123294,142875;76200,109146;29106,142875;47095,88301;0,54573" o:connectangles="0,0,0,0,0,0,0,0,0,0,0"/>
                    </v:shape>
                  </w:pict>
                </mc:Fallback>
              </mc:AlternateContent>
            </w:r>
            <w:r w:rsidR="00835D6F">
              <w:rPr>
                <w:rFonts w:ascii="Arial" w:hAnsi="Arial" w:cs="Arial"/>
                <w:noProof/>
                <w:color w:val="0A88D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D0BEC3" wp14:editId="6B330BF0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610235</wp:posOffset>
                      </wp:positionV>
                      <wp:extent cx="200025" cy="142875"/>
                      <wp:effectExtent l="0" t="0" r="9525" b="952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3" o:spid="_x0000_s1026" style="position:absolute;margin-left:64.45pt;margin-top:48.05pt;width:15.7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" fillcolor="#d99594 [1941]" stroked="f" strokeweight="2pt"/>
                  </w:pict>
                </mc:Fallback>
              </mc:AlternateContent>
            </w:r>
            <w:r w:rsidR="00835D6F">
              <w:rPr>
                <w:rFonts w:ascii="Arial" w:hAnsi="Arial" w:cs="Arial"/>
                <w:noProof/>
                <w:color w:val="0A88D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5DF2DF" wp14:editId="4F3B1214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1715135</wp:posOffset>
                      </wp:positionV>
                      <wp:extent cx="609600" cy="381000"/>
                      <wp:effectExtent l="0" t="0" r="190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135.05pt" to="213.7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" strokecolor="black [3040]"/>
                  </w:pict>
                </mc:Fallback>
              </mc:AlternateContent>
            </w:r>
            <w:r w:rsidR="00835D6F">
              <w:rPr>
                <w:rFonts w:ascii="Arial" w:hAnsi="Arial" w:cs="Arial"/>
                <w:noProof/>
                <w:color w:val="0A88D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316488" wp14:editId="09EA7207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1667510</wp:posOffset>
                      </wp:positionV>
                      <wp:extent cx="228600" cy="276225"/>
                      <wp:effectExtent l="0" t="0" r="19050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136.45pt;margin-top:131.3pt;width:18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" fillcolor="#0d0d0d [3069]" strokecolor="black [1600]" strokeweight="2pt"/>
                  </w:pict>
                </mc:Fallback>
              </mc:AlternateContent>
            </w:r>
          </w:p>
        </w:tc>
      </w:tr>
    </w:tbl>
    <w:p w:rsidR="00592996" w:rsidRDefault="00913ABC" w:rsidP="00913ABC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r w:rsidR="005E074C">
        <w:rPr>
          <w:rStyle w:val="fontstyle21"/>
        </w:rPr>
        <w:t>5</w:t>
      </w:r>
      <w:r>
        <w:rPr>
          <w:rStyle w:val="fontstyle21"/>
        </w:rPr>
        <w:t>. Complete the shape – show the pupils a shape and then give them an incomplete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drawing of the same shape. Ask the pupils to complete the shape from memory</w:t>
      </w:r>
      <w:r w:rsidR="00592996">
        <w:rPr>
          <w:rStyle w:val="fontstyle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2996" w:rsidTr="00592996">
        <w:tc>
          <w:tcPr>
            <w:tcW w:w="4621" w:type="dxa"/>
          </w:tcPr>
          <w:p w:rsidR="00592996" w:rsidRDefault="003A41A7" w:rsidP="00913ABC">
            <w:pPr>
              <w:rPr>
                <w:rStyle w:val="fontstyle21"/>
              </w:rPr>
            </w:pPr>
            <w:r>
              <w:rPr>
                <w:rStyle w:val="fontstyle21"/>
              </w:rPr>
              <w:t>Once shown – cover this up</w:t>
            </w:r>
          </w:p>
          <w:p w:rsidR="00592996" w:rsidRDefault="003A41A7" w:rsidP="00913ABC">
            <w:pPr>
              <w:rPr>
                <w:rStyle w:val="fontstyle21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8273C2" wp14:editId="479FA60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74930</wp:posOffset>
                      </wp:positionV>
                      <wp:extent cx="1343025" cy="1257300"/>
                      <wp:effectExtent l="38100" t="38100" r="47625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257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47.25pt;margin-top:5.9pt;width:105.75pt;height:9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" path="m1,480245r512992,3l671513,,830032,480248r512992,-3l928003,777051r158526,480246l671513,960485,256496,1257297,415022,777051,1,480245xe" fillcolor="yellow" strokecolor="#243f60 [1604]" strokeweight="2pt">
                      <v:path arrowok="t" o:connecttype="custom" o:connectlocs="1,480245;512993,480248;671513,0;830032,480248;1343024,480245;928003,777051;1086529,1257297;671513,960485;256496,1257297;415022,777051;1,480245" o:connectangles="0,0,0,0,0,0,0,0,0,0,0"/>
                    </v:shape>
                  </w:pict>
                </mc:Fallback>
              </mc:AlternateContent>
            </w:r>
          </w:p>
          <w:p w:rsidR="00592996" w:rsidRDefault="00592996" w:rsidP="00913ABC">
            <w:pPr>
              <w:rPr>
                <w:rStyle w:val="fontstyle21"/>
              </w:rPr>
            </w:pPr>
          </w:p>
          <w:p w:rsidR="00592996" w:rsidRDefault="00592996" w:rsidP="00913ABC">
            <w:pPr>
              <w:rPr>
                <w:rStyle w:val="fontstyle21"/>
              </w:rPr>
            </w:pPr>
          </w:p>
          <w:p w:rsidR="00592996" w:rsidRDefault="00592996" w:rsidP="00913ABC">
            <w:pPr>
              <w:rPr>
                <w:rStyle w:val="fontstyle21"/>
              </w:rPr>
            </w:pPr>
          </w:p>
          <w:p w:rsidR="00592996" w:rsidRDefault="00592996" w:rsidP="00913ABC">
            <w:pPr>
              <w:rPr>
                <w:rStyle w:val="fontstyle21"/>
              </w:rPr>
            </w:pPr>
          </w:p>
          <w:p w:rsidR="00592996" w:rsidRDefault="00592996" w:rsidP="00913ABC">
            <w:pPr>
              <w:rPr>
                <w:rStyle w:val="fontstyle21"/>
              </w:rPr>
            </w:pPr>
          </w:p>
          <w:p w:rsidR="00592996" w:rsidRDefault="00592996" w:rsidP="00913ABC">
            <w:pPr>
              <w:rPr>
                <w:rStyle w:val="fontstyle21"/>
              </w:rPr>
            </w:pPr>
          </w:p>
          <w:p w:rsidR="00592996" w:rsidRDefault="00592996" w:rsidP="00913ABC">
            <w:pPr>
              <w:rPr>
                <w:rStyle w:val="fontstyle21"/>
              </w:rPr>
            </w:pPr>
          </w:p>
        </w:tc>
        <w:tc>
          <w:tcPr>
            <w:tcW w:w="4621" w:type="dxa"/>
          </w:tcPr>
          <w:p w:rsidR="00592996" w:rsidRDefault="00805B56" w:rsidP="00913ABC">
            <w:pPr>
              <w:rPr>
                <w:rStyle w:val="fontstyle21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621665</wp:posOffset>
                      </wp:positionV>
                      <wp:extent cx="3429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48.95pt" to="68.9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621665</wp:posOffset>
                      </wp:positionV>
                      <wp:extent cx="31432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48.95pt" to="122.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055EC2E" wp14:editId="5B5279F3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145415</wp:posOffset>
                      </wp:positionV>
                      <wp:extent cx="190500" cy="47625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11.45pt" to="97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3B4A14C" wp14:editId="739CC59C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145415</wp:posOffset>
                      </wp:positionV>
                      <wp:extent cx="142875" cy="47625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95pt,11.45pt" to="80.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" strokecolor="#4579b8 [3044]"/>
                  </w:pict>
                </mc:Fallback>
              </mc:AlternateContent>
            </w:r>
            <w:r w:rsidR="003A41A7">
              <w:rPr>
                <w:rStyle w:val="fontstyle21"/>
              </w:rPr>
              <w:t>:</w:t>
            </w:r>
          </w:p>
          <w:p w:rsidR="003A41A7" w:rsidRDefault="003A41A7" w:rsidP="00913ABC">
            <w:pPr>
              <w:rPr>
                <w:rStyle w:val="fontstyle21"/>
              </w:rPr>
            </w:pPr>
          </w:p>
          <w:p w:rsidR="003A41A7" w:rsidRDefault="003A41A7" w:rsidP="00913ABC">
            <w:pPr>
              <w:rPr>
                <w:rStyle w:val="fontstyle21"/>
              </w:rPr>
            </w:pPr>
          </w:p>
          <w:p w:rsidR="003A41A7" w:rsidRDefault="003A41A7" w:rsidP="00913ABC">
            <w:pPr>
              <w:rPr>
                <w:rStyle w:val="fontstyle21"/>
              </w:rPr>
            </w:pPr>
          </w:p>
          <w:p w:rsidR="003A41A7" w:rsidRDefault="003A41A7" w:rsidP="00913ABC">
            <w:pPr>
              <w:rPr>
                <w:rStyle w:val="fontstyle21"/>
              </w:rPr>
            </w:pPr>
          </w:p>
          <w:p w:rsidR="003A41A7" w:rsidRDefault="003A41A7" w:rsidP="00913ABC">
            <w:pPr>
              <w:rPr>
                <w:rStyle w:val="fontstyle21"/>
              </w:rPr>
            </w:pPr>
          </w:p>
          <w:p w:rsidR="003A41A7" w:rsidRDefault="003A41A7" w:rsidP="00913ABC">
            <w:pPr>
              <w:rPr>
                <w:rStyle w:val="fontstyle21"/>
              </w:rPr>
            </w:pPr>
          </w:p>
          <w:p w:rsidR="003A41A7" w:rsidRDefault="003A41A7" w:rsidP="00913ABC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          </w:t>
            </w:r>
          </w:p>
          <w:p w:rsidR="003A41A7" w:rsidRDefault="003A41A7" w:rsidP="00913ABC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      complete the shape from memory</w:t>
            </w:r>
          </w:p>
          <w:p w:rsidR="003A41A7" w:rsidRDefault="003A41A7" w:rsidP="00913ABC">
            <w:pPr>
              <w:rPr>
                <w:rStyle w:val="fontstyle21"/>
              </w:rPr>
            </w:pPr>
          </w:p>
        </w:tc>
      </w:tr>
    </w:tbl>
    <w:p w:rsidR="00592996" w:rsidRDefault="00913ABC" w:rsidP="00913ABC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5. Complete the picture – show the pupils a simple picture and then give them an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incomplete drawing of the same picture. Ask them to complete the picture from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memory.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7FFA" w:rsidTr="000A7FFA">
        <w:tc>
          <w:tcPr>
            <w:tcW w:w="4621" w:type="dxa"/>
          </w:tcPr>
          <w:p w:rsidR="000A7FFA" w:rsidRDefault="00ED6A66" w:rsidP="00913ABC">
            <w:pPr>
              <w:rPr>
                <w:rStyle w:val="fontstyle21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16574DBB" wp14:editId="2E4DBAE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31115</wp:posOffset>
                  </wp:positionV>
                  <wp:extent cx="2860040" cy="1905000"/>
                  <wp:effectExtent l="0" t="0" r="0" b="0"/>
                  <wp:wrapNone/>
                  <wp:docPr id="21" name="Picture 21" descr="https://media.istockphoto.com/photos/alphabet-blocks-spelling-the-word-read-in-front-of-a-bookshelf-and-an-picture-id1145843759?b=1&amp;k=6&amp;m=1145843759&amp;s=170667a&amp;w=0&amp;h=YzWvITovGVUQRYxRrWnlHkghnjo865dy0WPnFbKS8L0=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photos/alphabet-blocks-spelling-the-word-read-in-front-of-a-bookshelf-and-an-picture-id1145843759?b=1&amp;k=6&amp;m=1145843759&amp;s=170667a&amp;w=0&amp;h=YzWvITovGVUQRYxRrWnlHkghnjo865dy0WPnFbKS8L0=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FFA" w:rsidRDefault="000A7FFA" w:rsidP="00913ABC">
            <w:pPr>
              <w:rPr>
                <w:rStyle w:val="fontstyle21"/>
              </w:rPr>
            </w:pPr>
          </w:p>
          <w:p w:rsidR="000A7FFA" w:rsidRDefault="000A7FFA" w:rsidP="00913ABC">
            <w:pPr>
              <w:rPr>
                <w:rStyle w:val="fontstyle21"/>
              </w:rPr>
            </w:pPr>
          </w:p>
          <w:p w:rsidR="000A7FFA" w:rsidRDefault="000A7FFA" w:rsidP="00913ABC">
            <w:pPr>
              <w:rPr>
                <w:rStyle w:val="fontstyle21"/>
              </w:rPr>
            </w:pPr>
          </w:p>
          <w:p w:rsidR="000A7FFA" w:rsidRDefault="000A7FFA" w:rsidP="00913ABC">
            <w:pPr>
              <w:rPr>
                <w:rStyle w:val="fontstyle21"/>
              </w:rPr>
            </w:pPr>
          </w:p>
          <w:p w:rsidR="000A7FFA" w:rsidRDefault="000A7FFA" w:rsidP="00913ABC">
            <w:pPr>
              <w:rPr>
                <w:rStyle w:val="fontstyle21"/>
              </w:rPr>
            </w:pPr>
          </w:p>
          <w:p w:rsidR="000A7FFA" w:rsidRDefault="000A7FFA" w:rsidP="00913ABC">
            <w:pPr>
              <w:rPr>
                <w:rStyle w:val="fontstyle21"/>
              </w:rPr>
            </w:pPr>
          </w:p>
          <w:p w:rsidR="000A7FFA" w:rsidRDefault="000A7FFA" w:rsidP="00913ABC">
            <w:pPr>
              <w:rPr>
                <w:rStyle w:val="fontstyle21"/>
              </w:rPr>
            </w:pPr>
          </w:p>
          <w:p w:rsidR="000A7FFA" w:rsidRDefault="000A7FFA" w:rsidP="00913ABC">
            <w:pPr>
              <w:rPr>
                <w:rStyle w:val="fontstyle21"/>
              </w:rPr>
            </w:pPr>
          </w:p>
          <w:p w:rsidR="000A7FFA" w:rsidRDefault="000A7FFA" w:rsidP="00913ABC">
            <w:pPr>
              <w:rPr>
                <w:rStyle w:val="fontstyle21"/>
              </w:rPr>
            </w:pPr>
          </w:p>
          <w:p w:rsidR="000A7FFA" w:rsidRDefault="000A7FFA" w:rsidP="00913ABC">
            <w:pPr>
              <w:rPr>
                <w:rStyle w:val="fontstyle21"/>
              </w:rPr>
            </w:pPr>
          </w:p>
          <w:p w:rsidR="000A7FFA" w:rsidRDefault="000A7FFA" w:rsidP="00913ABC">
            <w:pPr>
              <w:rPr>
                <w:rStyle w:val="fontstyle21"/>
              </w:rPr>
            </w:pPr>
          </w:p>
        </w:tc>
        <w:tc>
          <w:tcPr>
            <w:tcW w:w="4621" w:type="dxa"/>
          </w:tcPr>
          <w:p w:rsidR="000A7FFA" w:rsidRDefault="000A7FFA" w:rsidP="00913ABC">
            <w:pPr>
              <w:rPr>
                <w:rStyle w:val="fontstyle21"/>
              </w:rPr>
            </w:pPr>
          </w:p>
          <w:p w:rsidR="00B379D2" w:rsidRDefault="00B379D2" w:rsidP="00913ABC">
            <w:pPr>
              <w:rPr>
                <w:rStyle w:val="fontstyle21"/>
              </w:rPr>
            </w:pPr>
          </w:p>
          <w:p w:rsidR="00B379D2" w:rsidRDefault="00B379D2" w:rsidP="00913ABC">
            <w:pPr>
              <w:rPr>
                <w:rStyle w:val="fontstyle21"/>
              </w:rPr>
            </w:pPr>
          </w:p>
          <w:p w:rsidR="00B379D2" w:rsidRDefault="00B379D2" w:rsidP="00913ABC">
            <w:pPr>
              <w:rPr>
                <w:rStyle w:val="fontstyle21"/>
              </w:rPr>
            </w:pPr>
          </w:p>
          <w:p w:rsidR="00B379D2" w:rsidRDefault="00B379D2" w:rsidP="00913ABC">
            <w:pPr>
              <w:rPr>
                <w:rStyle w:val="fontstyle21"/>
              </w:rPr>
            </w:pPr>
          </w:p>
          <w:p w:rsidR="00B379D2" w:rsidRDefault="00B379D2" w:rsidP="00913ABC">
            <w:pPr>
              <w:rPr>
                <w:rStyle w:val="fontstyle21"/>
              </w:rPr>
            </w:pPr>
          </w:p>
          <w:p w:rsidR="00B379D2" w:rsidRDefault="00ED6A66" w:rsidP="00913ABC">
            <w:pPr>
              <w:rPr>
                <w:rStyle w:val="fontstyle21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6075F75" wp14:editId="03E5DDC7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103505</wp:posOffset>
                      </wp:positionV>
                      <wp:extent cx="466725" cy="457200"/>
                      <wp:effectExtent l="0" t="0" r="28575" b="19050"/>
                      <wp:wrapNone/>
                      <wp:docPr id="45" name="Cub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CC99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2346" w:rsidRDefault="00402346" w:rsidP="00402346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45" o:spid="_x0000_s1026" type="#_x0000_t16" style="position:absolute;margin-left:82.45pt;margin-top:8.15pt;width:36.75pt;height:3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" fillcolor="#fc9" strokecolor="red" strokeweight="2pt">
                      <v:textbox>
                        <w:txbxContent>
                          <w:p w:rsidR="00402346" w:rsidRDefault="00402346" w:rsidP="0040234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1ECA6E" wp14:editId="0A48CDAF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103505</wp:posOffset>
                      </wp:positionV>
                      <wp:extent cx="466725" cy="457200"/>
                      <wp:effectExtent l="0" t="0" r="28575" b="19050"/>
                      <wp:wrapNone/>
                      <wp:docPr id="47" name="Cub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CC99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2346" w:rsidRDefault="00402346" w:rsidP="00402346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47" o:spid="_x0000_s1027" type="#_x0000_t16" style="position:absolute;margin-left:117.7pt;margin-top:8.15pt;width:36.75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" fillcolor="#fc9" strokecolor="#92d050" strokeweight="2pt">
                      <v:textbox>
                        <w:txbxContent>
                          <w:p w:rsidR="00402346" w:rsidRDefault="00402346" w:rsidP="0040234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12E66E" wp14:editId="791EBA70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103505</wp:posOffset>
                      </wp:positionV>
                      <wp:extent cx="466725" cy="457200"/>
                      <wp:effectExtent l="0" t="0" r="28575" b="19050"/>
                      <wp:wrapNone/>
                      <wp:docPr id="44" name="Cub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cube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CC99"/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2346" w:rsidRDefault="00402346" w:rsidP="00402346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44" o:spid="_x0000_s1028" type="#_x0000_t16" style="position:absolute;margin-left:51.7pt;margin-top:8.15pt;width:36.75pt;height:3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" adj="7200" fillcolor="#fc9" strokecolor="#4f81bd [3204]" strokeweight="2pt">
                      <v:textbox>
                        <w:txbxContent>
                          <w:p w:rsidR="00402346" w:rsidRDefault="00402346" w:rsidP="00402346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E34889" wp14:editId="6C626E5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103505</wp:posOffset>
                      </wp:positionV>
                      <wp:extent cx="466725" cy="457200"/>
                      <wp:effectExtent l="0" t="0" r="28575" b="19050"/>
                      <wp:wrapNone/>
                      <wp:docPr id="40" name="Cub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9D2" w:rsidRDefault="00402346" w:rsidP="00B379D2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40" o:spid="_x0000_s1029" type="#_x0000_t16" style="position:absolute;margin-left:15.7pt;margin-top:8.15pt;width:36.75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" fillcolor="#fc9" strokecolor="#7030a0" strokeweight="2pt">
                      <v:textbox>
                        <w:txbxContent>
                          <w:p w:rsidR="00B379D2" w:rsidRDefault="00402346" w:rsidP="00B379D2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79D2" w:rsidRDefault="00B379D2" w:rsidP="00913ABC">
            <w:pPr>
              <w:rPr>
                <w:rStyle w:val="fontstyle21"/>
              </w:rPr>
            </w:pPr>
          </w:p>
          <w:p w:rsidR="00B379D2" w:rsidRDefault="00402346" w:rsidP="00913ABC">
            <w:pPr>
              <w:rPr>
                <w:rStyle w:val="fontstyle21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BB7AF6A" wp14:editId="30D150D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210185</wp:posOffset>
                      </wp:positionV>
                      <wp:extent cx="2895600" cy="44767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3.05pt;margin-top:16.55pt;width:228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" fillcolor="#c00000" strokecolor="#c0504d [3205]" strokeweight="2pt"/>
                  </w:pict>
                </mc:Fallback>
              </mc:AlternateContent>
            </w:r>
          </w:p>
        </w:tc>
      </w:tr>
    </w:tbl>
    <w:p w:rsidR="000A7FFA" w:rsidRDefault="000A7FFA" w:rsidP="00913ABC">
      <w:pPr>
        <w:rPr>
          <w:rStyle w:val="fontstyle21"/>
        </w:rPr>
      </w:pPr>
    </w:p>
    <w:p w:rsidR="000A7FFA" w:rsidRDefault="00913ABC" w:rsidP="00913ABC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r w:rsidR="000A7FFA">
        <w:rPr>
          <w:rStyle w:val="fontstyle21"/>
        </w:rPr>
        <w:t>6. What can you remember game:</w:t>
      </w:r>
    </w:p>
    <w:p w:rsidR="000A7FFA" w:rsidRPr="00ED6A66" w:rsidRDefault="00913ABC" w:rsidP="00913ABC">
      <w:pPr>
        <w:rPr>
          <w:rFonts w:ascii="Arial" w:hAnsi="Arial" w:cs="Arial"/>
          <w:color w:val="000000"/>
          <w:sz w:val="24"/>
          <w:szCs w:val="24"/>
        </w:rPr>
      </w:pPr>
      <w:r>
        <w:rPr>
          <w:rStyle w:val="fontstyle21"/>
        </w:rPr>
        <w:t>The pupil chooses a card.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They look at the card for about 10 </w:t>
      </w:r>
      <w:proofErr w:type="spellStart"/>
      <w:r>
        <w:rPr>
          <w:rStyle w:val="fontstyle21"/>
        </w:rPr>
        <w:t>secs</w:t>
      </w:r>
      <w:proofErr w:type="spellEnd"/>
      <w:r>
        <w:rPr>
          <w:rStyle w:val="fontstyle21"/>
        </w:rPr>
        <w:t>. The pupil turns the card over or looks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away. They then shake one or two dice and recall that number of items from the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card.</w:t>
      </w:r>
    </w:p>
    <w:p w:rsidR="005E074C" w:rsidRDefault="00913ABC" w:rsidP="00913ABC">
      <w:pPr>
        <w:rPr>
          <w:rStyle w:val="fontstyle21"/>
        </w:rPr>
      </w:pPr>
      <w:r>
        <w:rPr>
          <w:rStyle w:val="fontstyle21"/>
        </w:rPr>
        <w:t>7. Memory Matrix Game – (resource provided). The pupil turns a card over with a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pattern on a </w:t>
      </w:r>
      <w:proofErr w:type="gramStart"/>
      <w:r>
        <w:rPr>
          <w:rStyle w:val="fontstyle21"/>
        </w:rPr>
        <w:t>grid,</w:t>
      </w:r>
      <w:proofErr w:type="gramEnd"/>
      <w:r>
        <w:rPr>
          <w:rStyle w:val="fontstyle21"/>
        </w:rPr>
        <w:t xml:space="preserve"> they look at it for about 10 </w:t>
      </w:r>
      <w:proofErr w:type="spellStart"/>
      <w:r>
        <w:rPr>
          <w:rStyle w:val="fontstyle21"/>
        </w:rPr>
        <w:t>secs</w:t>
      </w:r>
      <w:proofErr w:type="spellEnd"/>
      <w:r>
        <w:rPr>
          <w:rStyle w:val="fontstyle21"/>
        </w:rPr>
        <w:t>. They then have to copy the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matrix pattern on their grids using counters provided.</w:t>
      </w:r>
    </w:p>
    <w:p w:rsidR="005E074C" w:rsidRDefault="00913ABC" w:rsidP="00913ABC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proofErr w:type="gramStart"/>
      <w:r w:rsidRPr="005E074C">
        <w:rPr>
          <w:rStyle w:val="fontstyle01"/>
          <w:u w:val="single"/>
        </w:rPr>
        <w:t>Auditory Memory Games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</w:rPr>
        <w:t>1.</w:t>
      </w:r>
      <w:proofErr w:type="gramEnd"/>
      <w:r>
        <w:rPr>
          <w:rStyle w:val="fontstyle21"/>
        </w:rPr>
        <w:t xml:space="preserve"> A Journey to Remember (resource provided). The pupil shakes the dice and moves</w:t>
      </w:r>
      <w:r w:rsidR="005E074C"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that number of spaces to a square with a picture on it. They make a sentence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referring to the picture to start the story. The next player does the same but they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have to repeat the previous sentence and then add another – more detailed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instructions on the game.</w:t>
      </w:r>
    </w:p>
    <w:p w:rsidR="005E074C" w:rsidRDefault="00913ABC" w:rsidP="00913ABC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2. I went to</w:t>
      </w:r>
      <w:r w:rsidR="005E074C">
        <w:rPr>
          <w:rStyle w:val="fontstyle21"/>
        </w:rPr>
        <w:t xml:space="preserve"> the shop and I bought…, I landed on the moon </w:t>
      </w:r>
      <w:r>
        <w:rPr>
          <w:rStyle w:val="fontstyle21"/>
        </w:rPr>
        <w:t>and I saw…, I went into the</w:t>
      </w:r>
      <w:r w:rsidR="005E074C">
        <w:rPr>
          <w:rFonts w:ascii="Arial" w:hAnsi="Arial" w:cs="Arial"/>
          <w:color w:val="000000"/>
        </w:rPr>
        <w:t xml:space="preserve"> </w:t>
      </w:r>
      <w:r w:rsidR="005E074C">
        <w:rPr>
          <w:rStyle w:val="fontstyle21"/>
        </w:rPr>
        <w:t>park and I played</w:t>
      </w:r>
      <w:r>
        <w:rPr>
          <w:rStyle w:val="fontstyle21"/>
        </w:rPr>
        <w:t>…, I went to the cinema and I saw…etc.</w:t>
      </w:r>
    </w:p>
    <w:p w:rsidR="005E074C" w:rsidRDefault="00913ABC" w:rsidP="00913ABC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3. Pass the object, picture and add a comment about it, for example: </w:t>
      </w:r>
      <w:r>
        <w:rPr>
          <w:rStyle w:val="fontstyle31"/>
        </w:rPr>
        <w:t xml:space="preserve">a </w:t>
      </w:r>
      <w:proofErr w:type="spellStart"/>
      <w:r>
        <w:rPr>
          <w:rStyle w:val="fontstyle31"/>
        </w:rPr>
        <w:t>viking</w:t>
      </w:r>
      <w:proofErr w:type="spellEnd"/>
      <w:r>
        <w:rPr>
          <w:rStyle w:val="fontstyle31"/>
        </w:rPr>
        <w:t xml:space="preserve"> ship,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fontstyle21"/>
        </w:rPr>
        <w:t xml:space="preserve">you sail in it, the Vikings build it … </w:t>
      </w:r>
      <w:r>
        <w:rPr>
          <w:rStyle w:val="fontstyle31"/>
        </w:rPr>
        <w:t xml:space="preserve">a book, </w:t>
      </w:r>
      <w:r>
        <w:rPr>
          <w:rStyle w:val="fontstyle21"/>
        </w:rPr>
        <w:t>you can read it, it has a picture on the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front…</w:t>
      </w:r>
    </w:p>
    <w:p w:rsidR="005E074C" w:rsidRDefault="00913ABC" w:rsidP="00913ABC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4. Simon Says with </w:t>
      </w:r>
      <w:proofErr w:type="gramStart"/>
      <w:r>
        <w:rPr>
          <w:rStyle w:val="fontstyle21"/>
        </w:rPr>
        <w:t>3</w:t>
      </w:r>
      <w:proofErr w:type="gramEnd"/>
      <w:r>
        <w:rPr>
          <w:rStyle w:val="fontstyle21"/>
        </w:rPr>
        <w:t xml:space="preserve">, 4, 5, 6 instructions e.g. </w:t>
      </w:r>
      <w:r w:rsidR="005E074C">
        <w:rPr>
          <w:rStyle w:val="fontstyle21"/>
        </w:rPr>
        <w:t>after you turn around three times</w:t>
      </w:r>
      <w:r>
        <w:rPr>
          <w:rStyle w:val="fontstyle21"/>
        </w:rPr>
        <w:t>, touch your</w:t>
      </w:r>
      <w:r w:rsidR="000A7FFA">
        <w:rPr>
          <w:rFonts w:ascii="Arial" w:hAnsi="Arial" w:cs="Arial"/>
          <w:color w:val="000000"/>
        </w:rPr>
        <w:t xml:space="preserve"> </w:t>
      </w:r>
      <w:r w:rsidR="005E074C">
        <w:rPr>
          <w:rStyle w:val="fontstyle21"/>
        </w:rPr>
        <w:t>head, clap your hands and stand on one leg.</w:t>
      </w:r>
    </w:p>
    <w:p w:rsidR="000A7FFA" w:rsidRDefault="00913ABC" w:rsidP="00913ABC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5. Shopping – put items on the desk and ask the pupil to select a number of items.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Increase number and get them to place them in sequence to increase difficulty.</w:t>
      </w:r>
    </w:p>
    <w:p w:rsidR="000A7FFA" w:rsidRDefault="00913ABC" w:rsidP="00913ABC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6. Give a series of instructions to a pupil to draw a picture. E.g. Draw a big square in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the middle of your paper, add a door, two circular windows with red curtains etc.</w:t>
      </w:r>
    </w:p>
    <w:p w:rsidR="00455254" w:rsidRDefault="00913ABC" w:rsidP="00913ABC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r w:rsidR="00E7686A">
        <w:rPr>
          <w:rStyle w:val="fontstyle21"/>
        </w:rPr>
        <w:t>7. Ask the pupil to repeat</w:t>
      </w:r>
      <w:r>
        <w:rPr>
          <w:rStyle w:val="fontstyle21"/>
        </w:rPr>
        <w:t xml:space="preserve"> sequences</w:t>
      </w:r>
      <w:r w:rsidR="00E7686A">
        <w:rPr>
          <w:rStyle w:val="fontstyle21"/>
        </w:rPr>
        <w:t xml:space="preserve"> orally</w:t>
      </w:r>
      <w:r>
        <w:rPr>
          <w:rStyle w:val="fontstyle21"/>
        </w:rPr>
        <w:t xml:space="preserve">. </w:t>
      </w:r>
      <w:r w:rsidR="00E7686A">
        <w:rPr>
          <w:rStyle w:val="fontstyle21"/>
        </w:rPr>
        <w:t xml:space="preserve">You can also extend this activity by </w:t>
      </w:r>
      <w:r w:rsidR="00E7686A">
        <w:rPr>
          <w:rStyle w:val="fontstyle21"/>
        </w:rPr>
        <w:lastRenderedPageBreak/>
        <w:t xml:space="preserve">giving the pupil </w:t>
      </w:r>
      <w:r>
        <w:rPr>
          <w:rStyle w:val="fontstyle21"/>
        </w:rPr>
        <w:t>a</w:t>
      </w:r>
      <w:r w:rsidR="00E7686A">
        <w:rPr>
          <w:rStyle w:val="fontstyle21"/>
        </w:rPr>
        <w:t xml:space="preserve"> range of letters and asking them to make a word and then read the word </w:t>
      </w:r>
      <w:proofErr w:type="gramStart"/>
      <w:r w:rsidR="00E7686A">
        <w:rPr>
          <w:rStyle w:val="fontstyle21"/>
        </w:rPr>
        <w:t>out loud</w:t>
      </w:r>
      <w:proofErr w:type="gramEnd"/>
      <w:r w:rsidR="00E7686A">
        <w:rPr>
          <w:rStyle w:val="fontstyle21"/>
        </w:rPr>
        <w:t>.</w:t>
      </w:r>
      <w:r w:rsidR="00E7686A"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 xml:space="preserve">You could also </w:t>
      </w:r>
      <w:r w:rsidR="00E7686A">
        <w:rPr>
          <w:rStyle w:val="fontstyle21"/>
        </w:rPr>
        <w:t>give the pupil some wooden letters and ask them to sequence them. Once sequenced ask them to make as many words as they can from the letters</w:t>
      </w:r>
      <w:r>
        <w:rPr>
          <w:rStyle w:val="fontstyle21"/>
        </w:rPr>
        <w:t>.</w:t>
      </w:r>
    </w:p>
    <w:p w:rsidR="005E074C" w:rsidRDefault="00913ABC" w:rsidP="00913ABC">
      <w:pPr>
        <w:rPr>
          <w:rStyle w:val="fontstyle21"/>
        </w:rPr>
      </w:pPr>
      <w:r>
        <w:rPr>
          <w:rStyle w:val="fontstyle21"/>
        </w:rPr>
        <w:t>8. Odd One Out – give the pupil 3</w:t>
      </w:r>
      <w:proofErr w:type="gramStart"/>
      <w:r>
        <w:rPr>
          <w:rStyle w:val="fontstyle21"/>
        </w:rPr>
        <w:t>,4,5</w:t>
      </w:r>
      <w:proofErr w:type="gramEnd"/>
      <w:r>
        <w:rPr>
          <w:rStyle w:val="fontstyle21"/>
        </w:rPr>
        <w:t xml:space="preserve"> words and they have to repeat them and then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say which is the odd one out.</w:t>
      </w:r>
    </w:p>
    <w:p w:rsidR="00455254" w:rsidRDefault="00455254" w:rsidP="00913ABC">
      <w:pPr>
        <w:rPr>
          <w:rStyle w:val="fontstyle21"/>
        </w:rPr>
      </w:pPr>
      <w:r>
        <w:rPr>
          <w:rStyle w:val="fontstyle21"/>
        </w:rPr>
        <w:t>9. Opposites/Synonyms</w:t>
      </w:r>
    </w:p>
    <w:p w:rsidR="000A7FFA" w:rsidRDefault="00455254" w:rsidP="00913ABC">
      <w:pPr>
        <w:rPr>
          <w:rStyle w:val="fontstyle21"/>
        </w:rPr>
      </w:pPr>
      <w:r>
        <w:rPr>
          <w:rStyle w:val="fontstyle21"/>
        </w:rPr>
        <w:t xml:space="preserve">Ask the pupil to </w:t>
      </w:r>
      <w:r w:rsidR="00913ABC">
        <w:rPr>
          <w:rStyle w:val="fontstyle21"/>
        </w:rPr>
        <w:t xml:space="preserve">recall sentences but </w:t>
      </w:r>
      <w:r>
        <w:rPr>
          <w:rStyle w:val="fontstyle21"/>
        </w:rPr>
        <w:t xml:space="preserve">tell them they have to give you </w:t>
      </w:r>
      <w:r w:rsidR="00913ABC">
        <w:rPr>
          <w:rStyle w:val="fontstyle21"/>
        </w:rPr>
        <w:t>opposites or</w:t>
      </w:r>
      <w:r w:rsidR="00913ABC">
        <w:rPr>
          <w:rFonts w:ascii="Arial" w:hAnsi="Arial" w:cs="Arial"/>
          <w:color w:val="000000"/>
        </w:rPr>
        <w:br/>
      </w:r>
      <w:r w:rsidR="00913ABC">
        <w:rPr>
          <w:rStyle w:val="fontstyle21"/>
        </w:rPr>
        <w:t>syn</w:t>
      </w:r>
      <w:r>
        <w:rPr>
          <w:rStyle w:val="fontstyle21"/>
        </w:rPr>
        <w:t xml:space="preserve">onyms of key words, e.g. </w:t>
      </w:r>
      <w:proofErr w:type="gramStart"/>
      <w:r>
        <w:rPr>
          <w:rStyle w:val="fontstyle21"/>
        </w:rPr>
        <w:t>The</w:t>
      </w:r>
      <w:proofErr w:type="gramEnd"/>
      <w:r>
        <w:rPr>
          <w:rStyle w:val="fontstyle21"/>
        </w:rPr>
        <w:t xml:space="preserve"> young girl got out of the car</w:t>
      </w:r>
      <w:r w:rsidR="00913ABC">
        <w:rPr>
          <w:rStyle w:val="fontstyle21"/>
        </w:rPr>
        <w:t xml:space="preserve"> </w:t>
      </w:r>
      <w:r>
        <w:rPr>
          <w:rStyle w:val="fontstyle21"/>
        </w:rPr>
        <w:t xml:space="preserve">and started shouting. </w:t>
      </w:r>
      <w:proofErr w:type="gramStart"/>
      <w:r>
        <w:rPr>
          <w:rStyle w:val="fontstyle21"/>
        </w:rPr>
        <w:t>becomes</w:t>
      </w:r>
      <w:proofErr w:type="gramEnd"/>
      <w:r>
        <w:rPr>
          <w:rStyle w:val="fontstyle21"/>
        </w:rPr>
        <w:t xml:space="preserve"> The older boy </w:t>
      </w:r>
      <w:r w:rsidR="00913ABC">
        <w:rPr>
          <w:rStyle w:val="fontstyle21"/>
        </w:rPr>
        <w:t xml:space="preserve">got </w:t>
      </w:r>
      <w:r>
        <w:rPr>
          <w:rStyle w:val="fontstyle21"/>
        </w:rPr>
        <w:t>in</w:t>
      </w:r>
      <w:r w:rsidR="00913ABC">
        <w:rPr>
          <w:rStyle w:val="fontstyle21"/>
        </w:rPr>
        <w:t xml:space="preserve"> </w:t>
      </w:r>
      <w:r>
        <w:rPr>
          <w:rStyle w:val="fontstyle21"/>
        </w:rPr>
        <w:t>the car</w:t>
      </w:r>
      <w:r w:rsidR="00913ABC">
        <w:rPr>
          <w:rStyle w:val="fontstyle21"/>
        </w:rPr>
        <w:t xml:space="preserve"> and </w:t>
      </w:r>
      <w:r>
        <w:rPr>
          <w:rStyle w:val="fontstyle21"/>
        </w:rPr>
        <w:t>sat quietly.</w:t>
      </w:r>
      <w:r w:rsidR="00913ABC">
        <w:rPr>
          <w:rStyle w:val="fontstyle21"/>
        </w:rPr>
        <w:t>.</w:t>
      </w:r>
    </w:p>
    <w:p w:rsidR="000A7FFA" w:rsidRDefault="00913ABC" w:rsidP="00913ABC">
      <w:pPr>
        <w:rPr>
          <w:rStyle w:val="fontstyle21"/>
        </w:rPr>
      </w:pPr>
      <w:bookmarkStart w:id="0" w:name="_GoBack"/>
      <w:bookmarkEnd w:id="0"/>
      <w:r>
        <w:rPr>
          <w:rStyle w:val="fontstyle21"/>
        </w:rPr>
        <w:t>10.Barrier games – examples provided. In addition to grids and pictures, you can</w:t>
      </w:r>
      <w:proofErr w:type="gramStart"/>
      <w:r>
        <w:rPr>
          <w:rStyle w:val="fontstyle21"/>
        </w:rPr>
        <w:t>:</w:t>
      </w:r>
      <w:proofErr w:type="gramEnd"/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a. Make models with </w:t>
      </w:r>
      <w:proofErr w:type="spellStart"/>
      <w:r>
        <w:rPr>
          <w:rStyle w:val="fontstyle21"/>
        </w:rPr>
        <w:t>lego</w:t>
      </w:r>
      <w:proofErr w:type="spellEnd"/>
      <w:r>
        <w:rPr>
          <w:rStyle w:val="fontstyle21"/>
        </w:rPr>
        <w:t>, bricks etc.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b. Make words with wooden letters then get the pupil to read the word. </w:t>
      </w:r>
      <w:proofErr w:type="gramStart"/>
      <w:r>
        <w:rPr>
          <w:rStyle w:val="fontstyle21"/>
        </w:rPr>
        <w:t>E.g.</w:t>
      </w:r>
      <w:proofErr w:type="gramEnd"/>
      <w:r>
        <w:rPr>
          <w:rStyle w:val="fontstyle21"/>
        </w:rPr>
        <w:t xml:space="preserve"> Put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the letter </w:t>
      </w:r>
      <w:r>
        <w:rPr>
          <w:rStyle w:val="fontstyle31"/>
        </w:rPr>
        <w:t xml:space="preserve">w </w:t>
      </w:r>
      <w:r>
        <w:rPr>
          <w:rStyle w:val="fontstyle21"/>
        </w:rPr>
        <w:t xml:space="preserve">in the second square, an </w:t>
      </w:r>
      <w:r>
        <w:rPr>
          <w:rStyle w:val="fontstyle31"/>
        </w:rPr>
        <w:t xml:space="preserve">s </w:t>
      </w:r>
      <w:r>
        <w:rPr>
          <w:rStyle w:val="fontstyle21"/>
        </w:rPr>
        <w:t xml:space="preserve">in the first square and a </w:t>
      </w:r>
      <w:r>
        <w:rPr>
          <w:rStyle w:val="fontstyle31"/>
        </w:rPr>
        <w:t xml:space="preserve">t </w:t>
      </w:r>
      <w:r>
        <w:rPr>
          <w:rStyle w:val="fontstyle21"/>
        </w:rPr>
        <w:t>in the last.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Then two </w:t>
      </w:r>
      <w:r>
        <w:rPr>
          <w:rStyle w:val="fontstyle31"/>
        </w:rPr>
        <w:t>e’</w:t>
      </w:r>
      <w:r>
        <w:rPr>
          <w:rStyle w:val="fontstyle21"/>
        </w:rPr>
        <w:t xml:space="preserve">s in squares </w:t>
      </w:r>
      <w:proofErr w:type="gramStart"/>
      <w:r>
        <w:rPr>
          <w:rStyle w:val="fontstyle21"/>
        </w:rPr>
        <w:t>3</w:t>
      </w:r>
      <w:proofErr w:type="gramEnd"/>
      <w:r>
        <w:rPr>
          <w:rStyle w:val="fontstyle21"/>
        </w:rPr>
        <w:t xml:space="preserve"> and 4. You can also have coloured squares, e.g. put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an s in the yellow square</w:t>
      </w:r>
      <w:r w:rsidR="000A7FFA">
        <w:rPr>
          <w:rStyle w:val="fontstyle21"/>
        </w:rPr>
        <w:t>.</w:t>
      </w:r>
    </w:p>
    <w:p w:rsidR="00281AF1" w:rsidRPr="00913ABC" w:rsidRDefault="00913ABC" w:rsidP="00913AB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The following books are also very useful</w:t>
      </w:r>
      <w:proofErr w:type="gramStart"/>
      <w:r>
        <w:rPr>
          <w:rStyle w:val="fontstyle21"/>
        </w:rPr>
        <w:t>:</w:t>
      </w:r>
      <w:proofErr w:type="gramEnd"/>
      <w:r>
        <w:rPr>
          <w:rFonts w:ascii="Arial" w:hAnsi="Arial" w:cs="Arial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Auditory Memory Skills by Mark &amp; Katy Hill, LDA</w:t>
      </w:r>
      <w:r>
        <w:rPr>
          <w:rFonts w:ascii="Arial" w:hAnsi="Arial" w:cs="Arial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Visual Memory Skills by Mark &amp; Katy Hill, LDA</w:t>
      </w:r>
    </w:p>
    <w:sectPr w:rsidR="00281AF1" w:rsidRPr="00913ABC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66" w:rsidRDefault="00ED6A66" w:rsidP="00ED6A66">
      <w:pPr>
        <w:spacing w:after="0" w:line="240" w:lineRule="auto"/>
      </w:pPr>
      <w:r>
        <w:separator/>
      </w:r>
    </w:p>
  </w:endnote>
  <w:endnote w:type="continuationSeparator" w:id="0">
    <w:p w:rsidR="00ED6A66" w:rsidRDefault="00ED6A66" w:rsidP="00E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66" w:rsidRDefault="00ED6A66" w:rsidP="00ED6A66">
      <w:pPr>
        <w:spacing w:after="0" w:line="240" w:lineRule="auto"/>
      </w:pPr>
      <w:r>
        <w:separator/>
      </w:r>
    </w:p>
  </w:footnote>
  <w:footnote w:type="continuationSeparator" w:id="0">
    <w:p w:rsidR="00ED6A66" w:rsidRDefault="00ED6A66" w:rsidP="00ED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670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ED6A66" w:rsidTr="00ED6A66">
      <w:tc>
        <w:tcPr>
          <w:tcW w:w="3674" w:type="dxa"/>
          <w:hideMark/>
        </w:tcPr>
        <w:p w:rsidR="00ED6A66" w:rsidRPr="00ED6A66" w:rsidRDefault="00ED6A66">
          <w:pPr>
            <w:tabs>
              <w:tab w:val="left" w:pos="540"/>
              <w:tab w:val="right" w:pos="8306"/>
            </w:tabs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City of Bradford MDC</w:t>
          </w:r>
          <w:r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0-25 Specialist Teaching &amp; Support </w:t>
          </w:r>
          <w:proofErr w:type="spellStart"/>
          <w:r>
            <w:rPr>
              <w:rFonts w:ascii="Arial" w:hAnsi="Arial" w:cs="Arial"/>
              <w:b/>
              <w:color w:val="1F497D"/>
              <w:sz w:val="16"/>
              <w:szCs w:val="16"/>
            </w:rPr>
            <w:t>Services</w:t>
          </w:r>
          <w:r>
            <w:rPr>
              <w:rFonts w:ascii="Arial" w:hAnsi="Arial" w:cs="Arial"/>
              <w:sz w:val="16"/>
              <w:szCs w:val="16"/>
            </w:rPr>
            <w:t>Margaret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McMillan Tower (Floor 3)Princes Way, Bradford, BD1 1NN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3" w:type="dxa"/>
          <w:hideMark/>
        </w:tcPr>
        <w:p w:rsidR="00ED6A66" w:rsidRDefault="00ED6A66">
          <w:pPr>
            <w:tabs>
              <w:tab w:val="center" w:pos="4513"/>
              <w:tab w:val="right" w:pos="9026"/>
            </w:tabs>
            <w:jc w:val="right"/>
            <w:rPr>
              <w:rFonts w:ascii="Calibri" w:eastAsia="Times New Roman" w:hAnsi="Calibri" w:cs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3F3BC23D" wp14:editId="72976497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36" w:type="dxa"/>
          <w:hideMark/>
        </w:tcPr>
        <w:p w:rsidR="00ED6A66" w:rsidRDefault="00ED6A66">
          <w:pPr>
            <w:tabs>
              <w:tab w:val="center" w:pos="4513"/>
              <w:tab w:val="right" w:pos="9026"/>
            </w:tabs>
            <w:jc w:val="right"/>
            <w:rPr>
              <w:rFonts w:ascii="Calibri" w:eastAsia="Times New Roman" w:hAnsi="Calibri" w:cs="Times New Roman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inline distT="0" distB="0" distL="0" distR="0" wp14:anchorId="34FAEB2B" wp14:editId="191CA345">
                <wp:extent cx="2162175" cy="600075"/>
                <wp:effectExtent l="0" t="0" r="9525" b="9525"/>
                <wp:docPr id="39" name="Picture 39" descr="Description: 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6A66" w:rsidRDefault="00ED6A66" w:rsidP="00ED6A66">
    <w:pPr>
      <w:pStyle w:val="Header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SCIL (Social, Communication, Interaction and Learning) Team</w:t>
    </w:r>
  </w:p>
  <w:p w:rsidR="00ED6A66" w:rsidRDefault="00ED6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BC"/>
    <w:rsid w:val="000009AE"/>
    <w:rsid w:val="000A7FFA"/>
    <w:rsid w:val="003A41A7"/>
    <w:rsid w:val="00402346"/>
    <w:rsid w:val="00455254"/>
    <w:rsid w:val="00592996"/>
    <w:rsid w:val="005E074C"/>
    <w:rsid w:val="00624337"/>
    <w:rsid w:val="006540F5"/>
    <w:rsid w:val="006A123A"/>
    <w:rsid w:val="00805B56"/>
    <w:rsid w:val="00833F30"/>
    <w:rsid w:val="00835D6F"/>
    <w:rsid w:val="008A71C6"/>
    <w:rsid w:val="008B7EA0"/>
    <w:rsid w:val="00913ABC"/>
    <w:rsid w:val="00AB1FBE"/>
    <w:rsid w:val="00B379D2"/>
    <w:rsid w:val="00BC700D"/>
    <w:rsid w:val="00E7686A"/>
    <w:rsid w:val="00EA45D9"/>
    <w:rsid w:val="00ED6A66"/>
    <w:rsid w:val="00F45795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13AB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13AB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13ABC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913AB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2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D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6A66"/>
  </w:style>
  <w:style w:type="paragraph" w:styleId="Footer">
    <w:name w:val="footer"/>
    <w:basedOn w:val="Normal"/>
    <w:link w:val="FooterChar"/>
    <w:uiPriority w:val="99"/>
    <w:unhideWhenUsed/>
    <w:rsid w:val="00ED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13AB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13AB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13ABC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913AB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2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D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6A66"/>
  </w:style>
  <w:style w:type="paragraph" w:styleId="Footer">
    <w:name w:val="footer"/>
    <w:basedOn w:val="Normal"/>
    <w:link w:val="FooterChar"/>
    <w:uiPriority w:val="99"/>
    <w:unhideWhenUsed/>
    <w:rsid w:val="00ED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go/?t=image-list-getty&amp;id=gm184276818-17092601?utm_source=pixabay&amp;utm_medium=affiliate&amp;utm_campaign=SRP_image_sponsored&amp;referrer_url=https://pixabay.com/images/search/apple/&amp;utm_term=appl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pixabay.com/go/?t=image-list-getty&amp;id=gm1147108546-309314689?utm_source=pixabay&amp;utm_medium=affiliate&amp;utm_campaign=SRP_image_sponsored&amp;referrer_url=https://pixabay.com/images/search/tree/&amp;utm_term=tree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CNoZIHVSojM" TargetMode="External"/><Relationship Id="rId12" Type="http://schemas.openxmlformats.org/officeDocument/2006/relationships/hyperlink" Target="https://pixabay.com/go/?t=image-list-getty&amp;id=gm1137380717-303290825?utm_source=pixabay&amp;utm_medium=affiliate&amp;utm_campaign=SRP_image_sponsored&amp;referrer_url=https://pixabay.com/images/search/doll/&amp;utm_term=dol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ixabay.com/go/?t=image-list-getty&amp;id=gm157375066-6905126?utm_source=pixabay&amp;utm_medium=affiliate&amp;utm_campaign=SRP_image_sponsored&amp;referrer_url=https://pixabay.com/images/search/banana/&amp;utm_term=banana" TargetMode="External"/><Relationship Id="rId20" Type="http://schemas.openxmlformats.org/officeDocument/2006/relationships/hyperlink" Target="https://pixabay.com/go/?t=image-list-getty&amp;id=gm1160066667-317432792?utm_source=pixabay&amp;utm_medium=affiliate&amp;utm_campaign=SRP_image_sponsored&amp;referrer_url=https://pixabay.com/images/search/tea%20cup/&amp;utm_term=tea%20cup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0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hyperlink" Target="https://pixabay.com/photos/teddy-bear-stuffed-animal-teddy-3599680/" TargetMode="External"/><Relationship Id="rId10" Type="http://schemas.openxmlformats.org/officeDocument/2006/relationships/hyperlink" Target="https://pixabay.com/vectors/pot-tea-teapot-cup-drink-158715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pixabay.com/go/?t=image-list-getty&amp;id=gm157588550-12770536?utm_source=pixabay&amp;utm_medium=affiliate&amp;utm_campaign=SRP_image_sponsored&amp;referrer_url=https://pixabay.com/images/search/teddy%20bear/&amp;utm_term=teddy%20bear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hyperlink" Target="https://pixabay.com/go/?t=image-list-getty&amp;id=gm1145843759-308540717?utm_source=pixabay&amp;utm_medium=affiliate&amp;utm_campaign=SRP_image_sponsored&amp;referrer_url=https://pixabay.com/images/search/phonics/&amp;utm_term=phonic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Iqbal</dc:creator>
  <cp:lastModifiedBy>Nicola Gaunt</cp:lastModifiedBy>
  <cp:revision>12</cp:revision>
  <dcterms:created xsi:type="dcterms:W3CDTF">2020-06-30T10:45:00Z</dcterms:created>
  <dcterms:modified xsi:type="dcterms:W3CDTF">2020-07-07T11:25:00Z</dcterms:modified>
</cp:coreProperties>
</file>