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7DCC" w14:textId="77777777" w:rsidR="007C664C" w:rsidRDefault="000E45AA" w:rsidP="00A135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ASC and ADHD- </w:t>
      </w:r>
      <w:r w:rsidR="0034173B">
        <w:rPr>
          <w:sz w:val="28"/>
          <w:szCs w:val="28"/>
          <w:u w:val="single"/>
        </w:rPr>
        <w:t>Observation</w:t>
      </w:r>
    </w:p>
    <w:p w14:paraId="65EFDEB0" w14:textId="77777777" w:rsidR="00247AB7" w:rsidRDefault="00247AB7" w:rsidP="00A13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                                                    DOB:  </w:t>
      </w:r>
    </w:p>
    <w:p w14:paraId="3E3EEF23" w14:textId="77777777" w:rsidR="00A135C2" w:rsidRDefault="00082DC4" w:rsidP="00A13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Classroom </w:t>
      </w:r>
      <w:r w:rsidR="00A135C2" w:rsidRPr="00A135C2">
        <w:rPr>
          <w:b/>
          <w:sz w:val="28"/>
          <w:szCs w:val="28"/>
        </w:rPr>
        <w:t>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135C2" w14:paraId="10DE87CF" w14:textId="77777777" w:rsidTr="00B82559">
        <w:tc>
          <w:tcPr>
            <w:tcW w:w="8522" w:type="dxa"/>
          </w:tcPr>
          <w:p w14:paraId="0F68EC75" w14:textId="40164DB0" w:rsidR="00A135C2" w:rsidRDefault="006472A4" w:rsidP="00A135C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</w:t>
            </w:r>
            <w:r w:rsidR="00674553">
              <w:rPr>
                <w:sz w:val="28"/>
                <w:szCs w:val="28"/>
              </w:rPr>
              <w:t>er providing the information -</w:t>
            </w:r>
          </w:p>
          <w:p w14:paraId="4743F6B5" w14:textId="77777777" w:rsidR="00D258BE" w:rsidRDefault="00D258BE" w:rsidP="00A135C2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5C4C0F" w14:textId="77777777" w:rsidR="00A135C2" w:rsidRDefault="00A135C2" w:rsidP="00A135C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135C2" w14:paraId="07F86D23" w14:textId="77777777" w:rsidTr="00B82559">
        <w:tc>
          <w:tcPr>
            <w:tcW w:w="8522" w:type="dxa"/>
          </w:tcPr>
          <w:p w14:paraId="440CD80E" w14:textId="77777777" w:rsidR="00D258BE" w:rsidRDefault="006472A4" w:rsidP="00A135C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Layout:</w:t>
            </w:r>
          </w:p>
          <w:p w14:paraId="3BC97258" w14:textId="77777777" w:rsidR="00000CBB" w:rsidRDefault="00000CBB" w:rsidP="00A135C2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A346AF8" w14:textId="77777777" w:rsidR="00A135C2" w:rsidRDefault="00A135C2" w:rsidP="00A135C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607F7E4D" w14:textId="77777777" w:rsidR="00A135C2" w:rsidRPr="00A135C2" w:rsidRDefault="00A135C2" w:rsidP="00A135C2">
      <w:pPr>
        <w:pStyle w:val="ListParagraph"/>
        <w:rPr>
          <w:b/>
          <w:sz w:val="28"/>
          <w:szCs w:val="28"/>
        </w:rPr>
      </w:pPr>
    </w:p>
    <w:p w14:paraId="161D3EB8" w14:textId="77777777" w:rsidR="00A135C2" w:rsidRPr="00A135C2" w:rsidRDefault="00A135C2" w:rsidP="00A135C2">
      <w:pPr>
        <w:rPr>
          <w:b/>
          <w:sz w:val="28"/>
          <w:szCs w:val="28"/>
        </w:rPr>
      </w:pPr>
      <w:r w:rsidRPr="00A135C2">
        <w:rPr>
          <w:b/>
          <w:sz w:val="28"/>
          <w:szCs w:val="28"/>
        </w:rPr>
        <w:t>Social Interaction/Behaviour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7"/>
      </w:tblGrid>
      <w:tr w:rsidR="000E45AA" w14:paraId="4540D976" w14:textId="77777777" w:rsidTr="00B82559">
        <w:tc>
          <w:tcPr>
            <w:tcW w:w="8567" w:type="dxa"/>
          </w:tcPr>
          <w:p w14:paraId="7AFBDE26" w14:textId="77777777" w:rsidR="000E45AA" w:rsidRDefault="000E45AA" w:rsidP="000E45AA">
            <w:pPr>
              <w:rPr>
                <w:sz w:val="28"/>
                <w:szCs w:val="28"/>
              </w:rPr>
            </w:pPr>
            <w:r w:rsidRPr="000E45AA">
              <w:rPr>
                <w:sz w:val="28"/>
                <w:szCs w:val="28"/>
              </w:rPr>
              <w:t>How does the child interact with other children?</w:t>
            </w:r>
          </w:p>
          <w:p w14:paraId="2B8658AF" w14:textId="77777777" w:rsidR="000E45AA" w:rsidRDefault="000E45AA" w:rsidP="000E45AA">
            <w:pPr>
              <w:rPr>
                <w:sz w:val="28"/>
                <w:szCs w:val="28"/>
              </w:rPr>
            </w:pPr>
          </w:p>
          <w:p w14:paraId="5C04F53C" w14:textId="77777777" w:rsidR="000E45AA" w:rsidRPr="000E45AA" w:rsidRDefault="000E45AA" w:rsidP="000E45AA">
            <w:pPr>
              <w:rPr>
                <w:sz w:val="28"/>
                <w:szCs w:val="28"/>
              </w:rPr>
            </w:pPr>
          </w:p>
        </w:tc>
      </w:tr>
      <w:tr w:rsidR="000E45AA" w14:paraId="383801D5" w14:textId="77777777" w:rsidTr="00B82559">
        <w:tc>
          <w:tcPr>
            <w:tcW w:w="8567" w:type="dxa"/>
          </w:tcPr>
          <w:p w14:paraId="63E35576" w14:textId="77777777" w:rsidR="000E45AA" w:rsidRDefault="000E45AA" w:rsidP="000E45AA">
            <w:pPr>
              <w:rPr>
                <w:sz w:val="28"/>
                <w:szCs w:val="28"/>
              </w:rPr>
            </w:pPr>
            <w:r w:rsidRPr="000E45AA">
              <w:rPr>
                <w:sz w:val="28"/>
                <w:szCs w:val="28"/>
              </w:rPr>
              <w:t>How does he/she initiate contact?</w:t>
            </w:r>
          </w:p>
          <w:p w14:paraId="235288A7" w14:textId="77777777" w:rsidR="000E45AA" w:rsidRDefault="000E45AA" w:rsidP="000E45AA">
            <w:pPr>
              <w:rPr>
                <w:sz w:val="28"/>
                <w:szCs w:val="28"/>
              </w:rPr>
            </w:pPr>
          </w:p>
          <w:p w14:paraId="30514104" w14:textId="77777777" w:rsidR="000E45AA" w:rsidRPr="000E45AA" w:rsidRDefault="000E45AA" w:rsidP="000E45AA">
            <w:pPr>
              <w:rPr>
                <w:sz w:val="28"/>
                <w:szCs w:val="28"/>
              </w:rPr>
            </w:pPr>
          </w:p>
        </w:tc>
      </w:tr>
      <w:tr w:rsidR="000E45AA" w14:paraId="4C456AB6" w14:textId="77777777" w:rsidTr="00B82559">
        <w:tc>
          <w:tcPr>
            <w:tcW w:w="8567" w:type="dxa"/>
          </w:tcPr>
          <w:p w14:paraId="57AB17E0" w14:textId="77777777" w:rsidR="000E45AA" w:rsidRDefault="000E45AA" w:rsidP="000E45AA">
            <w:pPr>
              <w:rPr>
                <w:sz w:val="28"/>
                <w:szCs w:val="28"/>
              </w:rPr>
            </w:pPr>
            <w:r w:rsidRPr="000E45AA">
              <w:rPr>
                <w:sz w:val="28"/>
                <w:szCs w:val="28"/>
              </w:rPr>
              <w:t>Do they take turns and show co-operative learning?</w:t>
            </w:r>
          </w:p>
          <w:p w14:paraId="59BFE1DC" w14:textId="77777777" w:rsidR="000E45AA" w:rsidRDefault="000E45AA" w:rsidP="000E45AA">
            <w:pPr>
              <w:rPr>
                <w:sz w:val="28"/>
                <w:szCs w:val="28"/>
              </w:rPr>
            </w:pPr>
          </w:p>
          <w:p w14:paraId="3148ADEF" w14:textId="77777777" w:rsidR="000E45AA" w:rsidRPr="000E45AA" w:rsidRDefault="000E45AA" w:rsidP="000E45AA">
            <w:pPr>
              <w:rPr>
                <w:sz w:val="28"/>
                <w:szCs w:val="28"/>
              </w:rPr>
            </w:pPr>
          </w:p>
        </w:tc>
      </w:tr>
      <w:tr w:rsidR="00B626F3" w14:paraId="78160C9C" w14:textId="77777777" w:rsidTr="00B82559">
        <w:tc>
          <w:tcPr>
            <w:tcW w:w="8567" w:type="dxa"/>
          </w:tcPr>
          <w:p w14:paraId="1E1BAD7F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  <w:r w:rsidRPr="00B626F3">
              <w:rPr>
                <w:sz w:val="28"/>
                <w:szCs w:val="28"/>
              </w:rPr>
              <w:t>How does the child interact with adults?</w:t>
            </w:r>
          </w:p>
          <w:p w14:paraId="26DBB1C3" w14:textId="77777777" w:rsidR="00185AD6" w:rsidRDefault="00185AD6" w:rsidP="000E45AA">
            <w:pPr>
              <w:jc w:val="both"/>
              <w:rPr>
                <w:sz w:val="28"/>
                <w:szCs w:val="28"/>
              </w:rPr>
            </w:pPr>
          </w:p>
          <w:p w14:paraId="553F4A66" w14:textId="77777777" w:rsidR="00B626F3" w:rsidRPr="000E45AA" w:rsidRDefault="00B626F3" w:rsidP="000E45AA">
            <w:pPr>
              <w:jc w:val="both"/>
              <w:rPr>
                <w:sz w:val="28"/>
                <w:szCs w:val="28"/>
              </w:rPr>
            </w:pPr>
          </w:p>
        </w:tc>
      </w:tr>
      <w:tr w:rsidR="00B626F3" w14:paraId="7AE460D4" w14:textId="77777777" w:rsidTr="00B82559">
        <w:tc>
          <w:tcPr>
            <w:tcW w:w="8567" w:type="dxa"/>
          </w:tcPr>
          <w:p w14:paraId="00EEA98C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  <w:r w:rsidRPr="00B626F3">
              <w:rPr>
                <w:sz w:val="28"/>
                <w:szCs w:val="28"/>
              </w:rPr>
              <w:t>Does the child seem able to hold a conversation? (with both/either adults/children)</w:t>
            </w:r>
          </w:p>
          <w:p w14:paraId="5EEB107C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</w:p>
        </w:tc>
      </w:tr>
      <w:tr w:rsidR="00B626F3" w14:paraId="13120434" w14:textId="77777777" w:rsidTr="00B82559">
        <w:tc>
          <w:tcPr>
            <w:tcW w:w="8567" w:type="dxa"/>
          </w:tcPr>
          <w:p w14:paraId="26638D05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  <w:r w:rsidRPr="00B626F3">
              <w:rPr>
                <w:sz w:val="28"/>
                <w:szCs w:val="28"/>
              </w:rPr>
              <w:t>Are any repetitive words or interests noted?</w:t>
            </w:r>
          </w:p>
          <w:p w14:paraId="5425B0C9" w14:textId="77777777" w:rsidR="00185AD6" w:rsidRDefault="00185AD6" w:rsidP="000E45AA">
            <w:pPr>
              <w:jc w:val="both"/>
              <w:rPr>
                <w:sz w:val="28"/>
                <w:szCs w:val="28"/>
              </w:rPr>
            </w:pPr>
          </w:p>
          <w:p w14:paraId="44FC0329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</w:p>
        </w:tc>
      </w:tr>
      <w:tr w:rsidR="00B626F3" w14:paraId="1F51D4D7" w14:textId="77777777" w:rsidTr="00B82559">
        <w:tc>
          <w:tcPr>
            <w:tcW w:w="8567" w:type="dxa"/>
          </w:tcPr>
          <w:p w14:paraId="3537FD3B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the child seem to react to jokes or show a sense of humour? </w:t>
            </w:r>
          </w:p>
          <w:p w14:paraId="3FFA9F11" w14:textId="77777777" w:rsidR="00185AD6" w:rsidRDefault="00185AD6" w:rsidP="000E45AA">
            <w:pPr>
              <w:jc w:val="both"/>
              <w:rPr>
                <w:sz w:val="28"/>
                <w:szCs w:val="28"/>
              </w:rPr>
            </w:pPr>
          </w:p>
          <w:p w14:paraId="0CB538D4" w14:textId="77777777" w:rsidR="00B626F3" w:rsidRDefault="00B626F3" w:rsidP="000E45AA">
            <w:pPr>
              <w:jc w:val="both"/>
              <w:rPr>
                <w:sz w:val="28"/>
                <w:szCs w:val="28"/>
              </w:rPr>
            </w:pPr>
          </w:p>
        </w:tc>
      </w:tr>
    </w:tbl>
    <w:p w14:paraId="215EFBF2" w14:textId="385A1304" w:rsidR="00A135C2" w:rsidRDefault="00A135C2" w:rsidP="00922A34">
      <w:pPr>
        <w:rPr>
          <w:b/>
          <w:sz w:val="28"/>
          <w:szCs w:val="28"/>
        </w:rPr>
      </w:pPr>
    </w:p>
    <w:p w14:paraId="7298557E" w14:textId="5914C932" w:rsidR="005B4196" w:rsidRDefault="005B4196" w:rsidP="00922A34">
      <w:pPr>
        <w:rPr>
          <w:b/>
          <w:sz w:val="28"/>
          <w:szCs w:val="28"/>
        </w:rPr>
      </w:pPr>
    </w:p>
    <w:p w14:paraId="0D7757E9" w14:textId="77777777" w:rsidR="005B4196" w:rsidRPr="00922A34" w:rsidRDefault="005B4196" w:rsidP="00922A34">
      <w:pPr>
        <w:rPr>
          <w:b/>
          <w:sz w:val="28"/>
          <w:szCs w:val="28"/>
        </w:rPr>
      </w:pPr>
    </w:p>
    <w:p w14:paraId="53F44376" w14:textId="77777777" w:rsidR="000E45AA" w:rsidRDefault="00922A34" w:rsidP="00922A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Sensory/Motor</w:t>
      </w:r>
    </w:p>
    <w:p w14:paraId="5CCCE9D2" w14:textId="367449D5" w:rsidR="003C6A32" w:rsidRDefault="003C6A32" w:rsidP="00922A34">
      <w:pPr>
        <w:rPr>
          <w:b/>
          <w:sz w:val="28"/>
          <w:szCs w:val="28"/>
        </w:rPr>
      </w:pPr>
      <w:r w:rsidRPr="00C03A75">
        <w:rPr>
          <w:b/>
          <w:sz w:val="28"/>
          <w:szCs w:val="28"/>
        </w:rPr>
        <w:t>Are there any</w:t>
      </w:r>
      <w:r w:rsidR="00B82559" w:rsidRPr="00C03A75">
        <w:rPr>
          <w:b/>
          <w:sz w:val="28"/>
          <w:szCs w:val="28"/>
        </w:rPr>
        <w:t xml:space="preserve"> known</w:t>
      </w:r>
      <w:r w:rsidRPr="00C03A75">
        <w:rPr>
          <w:b/>
          <w:sz w:val="28"/>
          <w:szCs w:val="28"/>
        </w:rPr>
        <w:t xml:space="preserve"> hearing or sight impairments?</w:t>
      </w:r>
    </w:p>
    <w:p w14:paraId="26412F19" w14:textId="77777777" w:rsidR="005B4196" w:rsidRPr="00C03A75" w:rsidRDefault="005B4196" w:rsidP="00922A34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3C6A32" w14:paraId="198A5749" w14:textId="77777777" w:rsidTr="00A164E0">
        <w:tc>
          <w:tcPr>
            <w:tcW w:w="2518" w:type="dxa"/>
          </w:tcPr>
          <w:p w14:paraId="3C3302F8" w14:textId="77777777" w:rsidR="003C6A32" w:rsidRPr="00F67B33" w:rsidRDefault="006472A4" w:rsidP="00F6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the child sustain eye contact? Any difficulties or notes?</w:t>
            </w:r>
          </w:p>
        </w:tc>
        <w:tc>
          <w:tcPr>
            <w:tcW w:w="6724" w:type="dxa"/>
          </w:tcPr>
          <w:p w14:paraId="0C05AA3B" w14:textId="77777777" w:rsidR="003C6A32" w:rsidRDefault="003C6A32" w:rsidP="00F67B33">
            <w:pPr>
              <w:rPr>
                <w:sz w:val="28"/>
                <w:szCs w:val="28"/>
              </w:rPr>
            </w:pPr>
          </w:p>
          <w:p w14:paraId="50604D82" w14:textId="77777777" w:rsidR="003C6A32" w:rsidRDefault="003C6A32" w:rsidP="00F67B33">
            <w:pPr>
              <w:rPr>
                <w:b/>
                <w:sz w:val="28"/>
                <w:szCs w:val="28"/>
              </w:rPr>
            </w:pPr>
          </w:p>
        </w:tc>
      </w:tr>
      <w:tr w:rsidR="006472A4" w14:paraId="318E5BF7" w14:textId="77777777" w:rsidTr="00A164E0">
        <w:tc>
          <w:tcPr>
            <w:tcW w:w="2518" w:type="dxa"/>
          </w:tcPr>
          <w:p w14:paraId="6B4343F0" w14:textId="77777777" w:rsidR="006472A4" w:rsidRPr="00F67B33" w:rsidRDefault="006472A4" w:rsidP="00F67B33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Fine motor skills that are noted? (e.g. tapping, playing with pencil)</w:t>
            </w:r>
          </w:p>
        </w:tc>
        <w:tc>
          <w:tcPr>
            <w:tcW w:w="6724" w:type="dxa"/>
          </w:tcPr>
          <w:p w14:paraId="0E9245C7" w14:textId="77777777" w:rsidR="006472A4" w:rsidRDefault="006472A4" w:rsidP="00F67B33">
            <w:pPr>
              <w:rPr>
                <w:sz w:val="28"/>
                <w:szCs w:val="28"/>
              </w:rPr>
            </w:pPr>
          </w:p>
          <w:p w14:paraId="1C8B92E0" w14:textId="77777777" w:rsidR="006472A4" w:rsidRPr="00F67B33" w:rsidRDefault="006472A4" w:rsidP="00F67B33">
            <w:pPr>
              <w:rPr>
                <w:sz w:val="28"/>
                <w:szCs w:val="28"/>
              </w:rPr>
            </w:pPr>
          </w:p>
        </w:tc>
      </w:tr>
      <w:tr w:rsidR="006472A4" w14:paraId="176F9E40" w14:textId="77777777" w:rsidTr="00A164E0">
        <w:tc>
          <w:tcPr>
            <w:tcW w:w="2518" w:type="dxa"/>
          </w:tcPr>
          <w:p w14:paraId="3D6ADC3C" w14:textId="77777777" w:rsidR="006472A4" w:rsidRDefault="006472A4" w:rsidP="00F67B33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Gross motor Skills noted? (e.g. arm flapping or jumping)</w:t>
            </w:r>
          </w:p>
          <w:p w14:paraId="478FCAE7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14:paraId="7267E957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</w:tr>
      <w:tr w:rsidR="006472A4" w14:paraId="28F602A1" w14:textId="77777777" w:rsidTr="00A164E0">
        <w:tc>
          <w:tcPr>
            <w:tcW w:w="2518" w:type="dxa"/>
          </w:tcPr>
          <w:p w14:paraId="3016C99A" w14:textId="77777777" w:rsidR="006472A4" w:rsidRDefault="006472A4" w:rsidP="00F67B33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Does the child seem restless or unable to sit still?</w:t>
            </w:r>
          </w:p>
          <w:p w14:paraId="7540F64E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14:paraId="5835F49D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</w:tr>
      <w:tr w:rsidR="006472A4" w14:paraId="7878EDE4" w14:textId="77777777" w:rsidTr="00A164E0">
        <w:tc>
          <w:tcPr>
            <w:tcW w:w="2518" w:type="dxa"/>
          </w:tcPr>
          <w:p w14:paraId="00CF9AEE" w14:textId="77777777" w:rsidR="006472A4" w:rsidRDefault="006472A4" w:rsidP="00F67B33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Does the child show awareness of personal space of others?</w:t>
            </w:r>
          </w:p>
        </w:tc>
        <w:tc>
          <w:tcPr>
            <w:tcW w:w="6724" w:type="dxa"/>
          </w:tcPr>
          <w:p w14:paraId="37775808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</w:tr>
      <w:tr w:rsidR="006472A4" w14:paraId="7AF232E4" w14:textId="77777777" w:rsidTr="00A164E0">
        <w:tc>
          <w:tcPr>
            <w:tcW w:w="2518" w:type="dxa"/>
          </w:tcPr>
          <w:p w14:paraId="524B37F7" w14:textId="77777777" w:rsidR="006472A4" w:rsidRDefault="006472A4" w:rsidP="00F67B33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Are any behaviours repetitive?</w:t>
            </w:r>
          </w:p>
          <w:p w14:paraId="2AAEED8D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14:paraId="13DC0681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</w:tr>
      <w:tr w:rsidR="006472A4" w14:paraId="3D5AD9F9" w14:textId="77777777" w:rsidTr="00A164E0">
        <w:tc>
          <w:tcPr>
            <w:tcW w:w="2518" w:type="dxa"/>
          </w:tcPr>
          <w:p w14:paraId="38973F3A" w14:textId="77777777" w:rsidR="006472A4" w:rsidRDefault="006472A4" w:rsidP="00F67B33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Has the child shown any sensitivity to noise, light or touch?</w:t>
            </w:r>
          </w:p>
        </w:tc>
        <w:tc>
          <w:tcPr>
            <w:tcW w:w="6724" w:type="dxa"/>
          </w:tcPr>
          <w:p w14:paraId="1D616B37" w14:textId="77777777" w:rsidR="006472A4" w:rsidRDefault="006472A4" w:rsidP="00F67B33">
            <w:pPr>
              <w:rPr>
                <w:sz w:val="28"/>
                <w:szCs w:val="28"/>
              </w:rPr>
            </w:pPr>
          </w:p>
        </w:tc>
      </w:tr>
    </w:tbl>
    <w:p w14:paraId="6168F9C0" w14:textId="77777777" w:rsidR="00F67B33" w:rsidRDefault="00F67B33" w:rsidP="00922A34">
      <w:pPr>
        <w:rPr>
          <w:b/>
          <w:sz w:val="28"/>
          <w:szCs w:val="28"/>
        </w:rPr>
      </w:pPr>
    </w:p>
    <w:p w14:paraId="71726E7E" w14:textId="77777777" w:rsidR="005B4196" w:rsidRDefault="005B4196" w:rsidP="00922A34">
      <w:pPr>
        <w:rPr>
          <w:b/>
          <w:sz w:val="28"/>
          <w:szCs w:val="28"/>
        </w:rPr>
      </w:pPr>
    </w:p>
    <w:p w14:paraId="74DC0934" w14:textId="77777777" w:rsidR="005B4196" w:rsidRDefault="005B4196" w:rsidP="00922A34">
      <w:pPr>
        <w:rPr>
          <w:b/>
          <w:sz w:val="28"/>
          <w:szCs w:val="28"/>
        </w:rPr>
      </w:pPr>
    </w:p>
    <w:p w14:paraId="134221DB" w14:textId="3F09C51F" w:rsidR="00296257" w:rsidRDefault="00296257" w:rsidP="00922A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Cognition/Classroom Activities</w:t>
      </w:r>
    </w:p>
    <w:p w14:paraId="6B197FA2" w14:textId="77777777" w:rsidR="00296257" w:rsidRDefault="00296257" w:rsidP="00922A34">
      <w:pPr>
        <w:rPr>
          <w:b/>
          <w:sz w:val="28"/>
          <w:szCs w:val="28"/>
        </w:rPr>
      </w:pPr>
      <w:r w:rsidRPr="00C03A75">
        <w:rPr>
          <w:b/>
          <w:sz w:val="28"/>
          <w:szCs w:val="28"/>
        </w:rPr>
        <w:t>Is the child working at the level expected for their age/ have any known learning disabilities?</w:t>
      </w:r>
    </w:p>
    <w:p w14:paraId="4C426914" w14:textId="77777777" w:rsidR="00185AD6" w:rsidRPr="00C03A75" w:rsidRDefault="00185AD6" w:rsidP="00922A3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96257" w14:paraId="798AFF04" w14:textId="77777777" w:rsidTr="00296257">
        <w:tc>
          <w:tcPr>
            <w:tcW w:w="4621" w:type="dxa"/>
          </w:tcPr>
          <w:p w14:paraId="2AC60E97" w14:textId="77777777" w:rsidR="00296257" w:rsidRPr="00296257" w:rsidRDefault="00296257" w:rsidP="00922A34">
            <w:pPr>
              <w:rPr>
                <w:sz w:val="28"/>
                <w:szCs w:val="28"/>
              </w:rPr>
            </w:pPr>
            <w:r w:rsidRPr="00296257">
              <w:rPr>
                <w:sz w:val="28"/>
                <w:szCs w:val="28"/>
              </w:rPr>
              <w:t>Does the individual seem focused on the work given during the observation?</w:t>
            </w:r>
          </w:p>
        </w:tc>
        <w:tc>
          <w:tcPr>
            <w:tcW w:w="4621" w:type="dxa"/>
          </w:tcPr>
          <w:p w14:paraId="0B2A8708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</w:tc>
      </w:tr>
      <w:tr w:rsidR="00296257" w14:paraId="5790F5B4" w14:textId="77777777" w:rsidTr="00296257">
        <w:tc>
          <w:tcPr>
            <w:tcW w:w="4621" w:type="dxa"/>
          </w:tcPr>
          <w:p w14:paraId="646636BC" w14:textId="77777777" w:rsidR="00296257" w:rsidRPr="00296257" w:rsidRDefault="00296257" w:rsidP="00922A34">
            <w:pPr>
              <w:rPr>
                <w:sz w:val="28"/>
                <w:szCs w:val="28"/>
              </w:rPr>
            </w:pPr>
            <w:r w:rsidRPr="00296257">
              <w:rPr>
                <w:sz w:val="28"/>
                <w:szCs w:val="28"/>
              </w:rPr>
              <w:t>Do they ask for help when needed?</w:t>
            </w:r>
          </w:p>
        </w:tc>
        <w:tc>
          <w:tcPr>
            <w:tcW w:w="4621" w:type="dxa"/>
          </w:tcPr>
          <w:p w14:paraId="404EB4EC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  <w:p w14:paraId="267F876B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  <w:p w14:paraId="057AEADE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</w:tc>
      </w:tr>
      <w:tr w:rsidR="00296257" w14:paraId="3F477FDE" w14:textId="77777777" w:rsidTr="00296257">
        <w:tc>
          <w:tcPr>
            <w:tcW w:w="4621" w:type="dxa"/>
          </w:tcPr>
          <w:p w14:paraId="6F2ED6ED" w14:textId="77777777" w:rsidR="00296257" w:rsidRDefault="00296257" w:rsidP="00922A34">
            <w:pPr>
              <w:rPr>
                <w:sz w:val="28"/>
                <w:szCs w:val="28"/>
              </w:rPr>
            </w:pPr>
            <w:r w:rsidRPr="00296257">
              <w:rPr>
                <w:sz w:val="28"/>
                <w:szCs w:val="28"/>
              </w:rPr>
              <w:t>Does the child complete the work given?</w:t>
            </w:r>
          </w:p>
          <w:p w14:paraId="72F82872" w14:textId="77777777" w:rsidR="00296257" w:rsidRPr="00296257" w:rsidRDefault="00296257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534A26A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226779A9" w14:textId="77777777" w:rsidTr="00296257">
        <w:tc>
          <w:tcPr>
            <w:tcW w:w="4621" w:type="dxa"/>
          </w:tcPr>
          <w:p w14:paraId="35014CCD" w14:textId="77777777" w:rsidR="006472A4" w:rsidRDefault="006472A4" w:rsidP="00922A34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Does the child have any difficulties with handwriting or any other educational difficulties?</w:t>
            </w:r>
          </w:p>
          <w:p w14:paraId="0DEC368F" w14:textId="77777777" w:rsidR="006472A4" w:rsidRPr="00296257" w:rsidRDefault="006472A4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9F5B682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2001FEEC" w14:textId="77777777" w:rsidTr="00296257">
        <w:tc>
          <w:tcPr>
            <w:tcW w:w="4621" w:type="dxa"/>
          </w:tcPr>
          <w:p w14:paraId="76B31977" w14:textId="77777777" w:rsidR="006472A4" w:rsidRDefault="006472A4" w:rsidP="00922A34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Does the child need prompts to complete work given, and do they sustain attention after being prompted?</w:t>
            </w:r>
          </w:p>
          <w:p w14:paraId="4FE4D899" w14:textId="77777777" w:rsidR="006472A4" w:rsidRPr="00296257" w:rsidRDefault="006472A4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95654DA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126EBB3C" w14:textId="77777777" w:rsidTr="00296257">
        <w:tc>
          <w:tcPr>
            <w:tcW w:w="4621" w:type="dxa"/>
          </w:tcPr>
          <w:p w14:paraId="079D6167" w14:textId="77777777" w:rsidR="006472A4" w:rsidRDefault="006472A4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child seem reluctant, or dislike, engaging in work that requires sustained attention</w:t>
            </w:r>
            <w:r w:rsidR="002B7987">
              <w:rPr>
                <w:sz w:val="28"/>
                <w:szCs w:val="28"/>
              </w:rPr>
              <w:t>?</w:t>
            </w:r>
          </w:p>
          <w:p w14:paraId="3BAE72B4" w14:textId="77777777" w:rsidR="006472A4" w:rsidRDefault="006472A4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E732567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</w:tbl>
    <w:p w14:paraId="3D11A5F8" w14:textId="77777777" w:rsidR="00A164E0" w:rsidRDefault="00A164E0" w:rsidP="00922A34">
      <w:pPr>
        <w:rPr>
          <w:b/>
          <w:sz w:val="28"/>
          <w:szCs w:val="28"/>
        </w:rPr>
      </w:pPr>
    </w:p>
    <w:p w14:paraId="6918E545" w14:textId="77777777" w:rsidR="00F67B33" w:rsidRDefault="00D258BE" w:rsidP="00922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Sensory- </w:t>
      </w:r>
      <w:r w:rsidR="00296257">
        <w:rPr>
          <w:b/>
          <w:sz w:val="28"/>
          <w:szCs w:val="28"/>
        </w:rPr>
        <w:t>Hyperactivity/Impulsivity/Inattention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296257" w14:paraId="6E7F434D" w14:textId="77777777" w:rsidTr="00296257">
        <w:tc>
          <w:tcPr>
            <w:tcW w:w="4621" w:type="dxa"/>
          </w:tcPr>
          <w:p w14:paraId="7B208186" w14:textId="77777777" w:rsidR="00296257" w:rsidRDefault="006472A4" w:rsidP="00922A34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Does the child show the ability to sustain attention for prolonged periods of time?</w:t>
            </w:r>
          </w:p>
          <w:p w14:paraId="2915DC61" w14:textId="77777777" w:rsidR="00185AD6" w:rsidRPr="00296257" w:rsidRDefault="00185AD6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46B441E4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  <w:p w14:paraId="0C509AB4" w14:textId="77777777" w:rsidR="00D258BE" w:rsidRDefault="00D258BE" w:rsidP="00922A34">
            <w:pPr>
              <w:rPr>
                <w:b/>
                <w:sz w:val="28"/>
                <w:szCs w:val="28"/>
              </w:rPr>
            </w:pPr>
          </w:p>
          <w:p w14:paraId="0B4B9AD3" w14:textId="77777777" w:rsidR="00D258BE" w:rsidRDefault="00D258BE" w:rsidP="00922A34">
            <w:pPr>
              <w:rPr>
                <w:b/>
                <w:sz w:val="28"/>
                <w:szCs w:val="28"/>
              </w:rPr>
            </w:pPr>
          </w:p>
        </w:tc>
      </w:tr>
      <w:tr w:rsidR="00296257" w14:paraId="5CA15D78" w14:textId="77777777" w:rsidTr="00296257">
        <w:tc>
          <w:tcPr>
            <w:tcW w:w="4621" w:type="dxa"/>
          </w:tcPr>
          <w:p w14:paraId="2345D916" w14:textId="77777777" w:rsidR="006472A4" w:rsidRDefault="006472A4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child listen when spoken to directly?</w:t>
            </w:r>
          </w:p>
          <w:p w14:paraId="49A5DB10" w14:textId="77777777" w:rsidR="00185AD6" w:rsidRPr="00296257" w:rsidRDefault="00185AD6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AD1C5E2" w14:textId="77777777" w:rsidR="00296257" w:rsidRDefault="00296257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6E6CA5C2" w14:textId="77777777" w:rsidTr="00296257">
        <w:tc>
          <w:tcPr>
            <w:tcW w:w="4621" w:type="dxa"/>
          </w:tcPr>
          <w:p w14:paraId="358BB3DD" w14:textId="77777777" w:rsidR="006472A4" w:rsidRDefault="006472A4" w:rsidP="00CE6CCE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lastRenderedPageBreak/>
              <w:t>Does the child show difficulty playing or engaging in activities/work quietly?</w:t>
            </w:r>
          </w:p>
          <w:p w14:paraId="4B7FF502" w14:textId="77777777" w:rsidR="00185AD6" w:rsidRPr="00F21AF5" w:rsidRDefault="00185AD6" w:rsidP="00CE6CC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6E731C2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1C0C3D22" w14:textId="77777777" w:rsidTr="00296257">
        <w:tc>
          <w:tcPr>
            <w:tcW w:w="4621" w:type="dxa"/>
          </w:tcPr>
          <w:p w14:paraId="591FEBDA" w14:textId="77777777" w:rsidR="00185AD6" w:rsidRPr="00F21AF5" w:rsidRDefault="006472A4" w:rsidP="00922A34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Are there points when</w:t>
            </w:r>
            <w:r>
              <w:rPr>
                <w:sz w:val="28"/>
                <w:szCs w:val="28"/>
              </w:rPr>
              <w:t xml:space="preserve"> the child is easily distracted or s</w:t>
            </w:r>
            <w:r w:rsidRPr="00F21AF5">
              <w:rPr>
                <w:sz w:val="28"/>
                <w:szCs w:val="28"/>
              </w:rPr>
              <w:t>eems to be staring/ thinking of things other than work?</w:t>
            </w:r>
          </w:p>
        </w:tc>
        <w:tc>
          <w:tcPr>
            <w:tcW w:w="4621" w:type="dxa"/>
          </w:tcPr>
          <w:p w14:paraId="38A7E516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58F65607" w14:textId="77777777" w:rsidTr="00296257">
        <w:tc>
          <w:tcPr>
            <w:tcW w:w="4621" w:type="dxa"/>
          </w:tcPr>
          <w:p w14:paraId="1C920769" w14:textId="77777777" w:rsidR="006472A4" w:rsidRDefault="006472A4" w:rsidP="00922A34">
            <w:pPr>
              <w:rPr>
                <w:sz w:val="28"/>
                <w:szCs w:val="28"/>
              </w:rPr>
            </w:pPr>
            <w:r w:rsidRPr="006472A4">
              <w:rPr>
                <w:sz w:val="28"/>
                <w:szCs w:val="28"/>
              </w:rPr>
              <w:t>Does the child stay in their seat throughout the lesson or try to touch things around them/ seem unable to sit still?</w:t>
            </w:r>
          </w:p>
          <w:p w14:paraId="29331A9E" w14:textId="77777777" w:rsidR="00185AD6" w:rsidRPr="00F21AF5" w:rsidRDefault="00185AD6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890E037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  <w:tr w:rsidR="006472A4" w14:paraId="51ABF377" w14:textId="77777777" w:rsidTr="00296257">
        <w:tc>
          <w:tcPr>
            <w:tcW w:w="4621" w:type="dxa"/>
          </w:tcPr>
          <w:p w14:paraId="7D4F1F49" w14:textId="77777777" w:rsidR="006472A4" w:rsidRDefault="006472A4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child blurt out answers before questions are finished or interrupt others?</w:t>
            </w:r>
          </w:p>
          <w:p w14:paraId="5F701E11" w14:textId="77777777" w:rsidR="00185AD6" w:rsidRPr="00F21AF5" w:rsidRDefault="00185AD6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6B3E5767" w14:textId="77777777" w:rsidR="006472A4" w:rsidRDefault="006472A4" w:rsidP="00922A34">
            <w:pPr>
              <w:rPr>
                <w:b/>
                <w:sz w:val="28"/>
                <w:szCs w:val="28"/>
              </w:rPr>
            </w:pPr>
          </w:p>
        </w:tc>
      </w:tr>
    </w:tbl>
    <w:p w14:paraId="4CA80F8B" w14:textId="77777777" w:rsidR="000C774D" w:rsidRDefault="000C774D" w:rsidP="00922A34">
      <w:pPr>
        <w:rPr>
          <w:b/>
          <w:sz w:val="28"/>
          <w:szCs w:val="28"/>
        </w:rPr>
      </w:pPr>
    </w:p>
    <w:p w14:paraId="6669363D" w14:textId="4D956332" w:rsidR="00F21AF5" w:rsidRDefault="00F21AF5" w:rsidP="00922A3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F21AF5" w14:paraId="279CD7DC" w14:textId="77777777" w:rsidTr="00F21AF5">
        <w:tc>
          <w:tcPr>
            <w:tcW w:w="4621" w:type="dxa"/>
          </w:tcPr>
          <w:p w14:paraId="7F6AACCB" w14:textId="612EBEB0" w:rsidR="00ED155D" w:rsidRDefault="00FF21C7" w:rsidP="00922A34">
            <w:pPr>
              <w:rPr>
                <w:sz w:val="28"/>
                <w:szCs w:val="28"/>
              </w:rPr>
            </w:pPr>
            <w:r w:rsidRPr="00FF21C7">
              <w:rPr>
                <w:sz w:val="28"/>
                <w:szCs w:val="28"/>
              </w:rPr>
              <w:t xml:space="preserve">Does the child </w:t>
            </w:r>
            <w:r w:rsidR="00ED155D">
              <w:rPr>
                <w:sz w:val="28"/>
                <w:szCs w:val="28"/>
              </w:rPr>
              <w:t>have a group of friends?</w:t>
            </w:r>
          </w:p>
          <w:p w14:paraId="33DD4246" w14:textId="66F2A4A5" w:rsidR="00ED155D" w:rsidRDefault="00ED155D" w:rsidP="00922A34">
            <w:pPr>
              <w:rPr>
                <w:sz w:val="28"/>
                <w:szCs w:val="28"/>
              </w:rPr>
            </w:pPr>
          </w:p>
          <w:p w14:paraId="05A33DE3" w14:textId="6289EF2D" w:rsidR="00ED155D" w:rsidRDefault="00ED155D" w:rsidP="00922A34">
            <w:pPr>
              <w:rPr>
                <w:sz w:val="28"/>
                <w:szCs w:val="28"/>
              </w:rPr>
            </w:pPr>
          </w:p>
          <w:p w14:paraId="60A976A6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2AF0FDD1" w14:textId="5EF137B3" w:rsidR="00ED155D" w:rsidRDefault="00ED155D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they have a close friend? </w:t>
            </w:r>
          </w:p>
          <w:p w14:paraId="38B823B5" w14:textId="6039AE52" w:rsidR="00ED155D" w:rsidRDefault="00ED155D" w:rsidP="00922A34">
            <w:pPr>
              <w:rPr>
                <w:sz w:val="28"/>
                <w:szCs w:val="28"/>
              </w:rPr>
            </w:pPr>
          </w:p>
          <w:p w14:paraId="1FE16ED6" w14:textId="2665C290" w:rsidR="00ED155D" w:rsidRDefault="00ED155D" w:rsidP="00922A34">
            <w:pPr>
              <w:rPr>
                <w:sz w:val="28"/>
                <w:szCs w:val="28"/>
              </w:rPr>
            </w:pPr>
          </w:p>
          <w:p w14:paraId="28E5D858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6D52ADD4" w14:textId="04EFEFEB" w:rsidR="00F21AF5" w:rsidRDefault="00ED155D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they p</w:t>
            </w:r>
            <w:r w:rsidR="00FF21C7" w:rsidRPr="00FF21C7">
              <w:rPr>
                <w:sz w:val="28"/>
                <w:szCs w:val="28"/>
              </w:rPr>
              <w:t xml:space="preserve">lay </w:t>
            </w:r>
            <w:r>
              <w:rPr>
                <w:sz w:val="28"/>
                <w:szCs w:val="28"/>
              </w:rPr>
              <w:t xml:space="preserve">/ </w:t>
            </w:r>
            <w:r w:rsidR="00FF21C7" w:rsidRPr="00FF21C7">
              <w:rPr>
                <w:sz w:val="28"/>
                <w:szCs w:val="28"/>
              </w:rPr>
              <w:t>solitary or in group?</w:t>
            </w:r>
          </w:p>
          <w:p w14:paraId="38105BAE" w14:textId="7A460494" w:rsidR="00ED155D" w:rsidRDefault="00ED155D" w:rsidP="00922A34">
            <w:pPr>
              <w:rPr>
                <w:sz w:val="28"/>
                <w:szCs w:val="28"/>
              </w:rPr>
            </w:pPr>
          </w:p>
          <w:p w14:paraId="6B2A90CF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3CC62C21" w14:textId="1997B27A" w:rsidR="00ED155D" w:rsidRDefault="00ED155D" w:rsidP="00922A34">
            <w:pPr>
              <w:rPr>
                <w:sz w:val="28"/>
                <w:szCs w:val="28"/>
              </w:rPr>
            </w:pPr>
          </w:p>
          <w:p w14:paraId="6BA6A68B" w14:textId="59ED4B46" w:rsidR="00ED155D" w:rsidRDefault="00ED155D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they a part of a group / or do they seem participate from the edges or avoid? </w:t>
            </w:r>
          </w:p>
          <w:p w14:paraId="7CADE40C" w14:textId="36128F2E" w:rsidR="00ED155D" w:rsidRDefault="00ED155D" w:rsidP="00922A34">
            <w:pPr>
              <w:rPr>
                <w:sz w:val="28"/>
                <w:szCs w:val="28"/>
              </w:rPr>
            </w:pPr>
          </w:p>
          <w:p w14:paraId="010BA411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31D521C4" w14:textId="7C0DDC26" w:rsidR="00ED155D" w:rsidRDefault="00ED155D" w:rsidP="00922A34">
            <w:pPr>
              <w:rPr>
                <w:sz w:val="28"/>
                <w:szCs w:val="28"/>
              </w:rPr>
            </w:pPr>
          </w:p>
          <w:p w14:paraId="17E39EE5" w14:textId="77777777" w:rsidR="001237B3" w:rsidRPr="00FF21C7" w:rsidRDefault="001237B3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2537ADB" w14:textId="77777777" w:rsidR="00F21AF5" w:rsidRDefault="00F21AF5" w:rsidP="00922A34">
            <w:pPr>
              <w:rPr>
                <w:b/>
                <w:sz w:val="28"/>
                <w:szCs w:val="28"/>
              </w:rPr>
            </w:pPr>
          </w:p>
        </w:tc>
      </w:tr>
      <w:tr w:rsidR="00F21AF5" w14:paraId="186DBD1B" w14:textId="77777777" w:rsidTr="00F21AF5">
        <w:tc>
          <w:tcPr>
            <w:tcW w:w="4621" w:type="dxa"/>
          </w:tcPr>
          <w:p w14:paraId="4711E485" w14:textId="7E5C22E8" w:rsidR="00F21AF5" w:rsidRDefault="00FF21C7" w:rsidP="00922A34">
            <w:pPr>
              <w:rPr>
                <w:sz w:val="28"/>
                <w:szCs w:val="28"/>
              </w:rPr>
            </w:pPr>
            <w:r w:rsidRPr="00FF21C7">
              <w:rPr>
                <w:sz w:val="28"/>
                <w:szCs w:val="28"/>
              </w:rPr>
              <w:lastRenderedPageBreak/>
              <w:t>Does he/she initiate play or reject/accept initiations of play</w:t>
            </w:r>
            <w:r w:rsidR="00ED155D">
              <w:rPr>
                <w:sz w:val="28"/>
                <w:szCs w:val="28"/>
              </w:rPr>
              <w:t xml:space="preserve"> or social contact</w:t>
            </w:r>
            <w:r w:rsidRPr="00FF21C7">
              <w:rPr>
                <w:sz w:val="28"/>
                <w:szCs w:val="28"/>
              </w:rPr>
              <w:t xml:space="preserve"> from others?</w:t>
            </w:r>
          </w:p>
          <w:p w14:paraId="147894BE" w14:textId="77777777" w:rsidR="001237B3" w:rsidRPr="00FF21C7" w:rsidRDefault="001237B3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0EEE901" w14:textId="77777777" w:rsidR="00F21AF5" w:rsidRDefault="00F21AF5" w:rsidP="00922A34">
            <w:pPr>
              <w:rPr>
                <w:b/>
                <w:sz w:val="28"/>
                <w:szCs w:val="28"/>
              </w:rPr>
            </w:pPr>
          </w:p>
        </w:tc>
      </w:tr>
      <w:tr w:rsidR="00F21AF5" w14:paraId="18D51945" w14:textId="77777777" w:rsidTr="00F21AF5">
        <w:tc>
          <w:tcPr>
            <w:tcW w:w="4621" w:type="dxa"/>
          </w:tcPr>
          <w:p w14:paraId="6DB6B909" w14:textId="77777777" w:rsidR="00ED155D" w:rsidRDefault="00FF21C7" w:rsidP="00922A34">
            <w:pPr>
              <w:rPr>
                <w:sz w:val="28"/>
                <w:szCs w:val="28"/>
              </w:rPr>
            </w:pPr>
            <w:r w:rsidRPr="00FF21C7">
              <w:rPr>
                <w:sz w:val="28"/>
                <w:szCs w:val="28"/>
              </w:rPr>
              <w:t xml:space="preserve">Does the child share, </w:t>
            </w:r>
          </w:p>
          <w:p w14:paraId="2064230E" w14:textId="19E48FA9" w:rsidR="00ED155D" w:rsidRDefault="00ED155D" w:rsidP="00922A34">
            <w:pPr>
              <w:rPr>
                <w:sz w:val="28"/>
                <w:szCs w:val="28"/>
              </w:rPr>
            </w:pPr>
          </w:p>
          <w:p w14:paraId="7067F73F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1C8B8E1D" w14:textId="56371319" w:rsidR="00ED155D" w:rsidRDefault="00ED155D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F21C7" w:rsidRPr="00FF21C7">
              <w:rPr>
                <w:sz w:val="28"/>
                <w:szCs w:val="28"/>
              </w:rPr>
              <w:t>how turn taking</w:t>
            </w:r>
          </w:p>
          <w:p w14:paraId="5F1554BB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1D508F8F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44FC8475" w14:textId="6639D832" w:rsidR="00F21AF5" w:rsidRDefault="00ED155D" w:rsidP="0092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F21C7" w:rsidRPr="00FF21C7">
              <w:rPr>
                <w:sz w:val="28"/>
                <w:szCs w:val="28"/>
              </w:rPr>
              <w:t>ollow rules of games?</w:t>
            </w:r>
          </w:p>
          <w:p w14:paraId="5427E2CF" w14:textId="19350794" w:rsidR="00ED155D" w:rsidRDefault="00ED155D" w:rsidP="00922A34">
            <w:pPr>
              <w:rPr>
                <w:sz w:val="28"/>
                <w:szCs w:val="28"/>
              </w:rPr>
            </w:pPr>
          </w:p>
          <w:p w14:paraId="22706D38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26725991" w14:textId="77777777" w:rsidR="001237B3" w:rsidRPr="00FF21C7" w:rsidRDefault="001237B3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BE2DA15" w14:textId="77777777" w:rsidR="00F21AF5" w:rsidRDefault="00F21AF5" w:rsidP="00922A34">
            <w:pPr>
              <w:rPr>
                <w:b/>
                <w:sz w:val="28"/>
                <w:szCs w:val="28"/>
              </w:rPr>
            </w:pPr>
          </w:p>
        </w:tc>
      </w:tr>
      <w:tr w:rsidR="00F21AF5" w14:paraId="7B593D7A" w14:textId="77777777" w:rsidTr="00F21AF5">
        <w:tc>
          <w:tcPr>
            <w:tcW w:w="4621" w:type="dxa"/>
          </w:tcPr>
          <w:p w14:paraId="4237240A" w14:textId="77777777" w:rsidR="00F21AF5" w:rsidRDefault="00FF21C7" w:rsidP="00922A34">
            <w:pPr>
              <w:rPr>
                <w:sz w:val="28"/>
                <w:szCs w:val="28"/>
              </w:rPr>
            </w:pPr>
            <w:r w:rsidRPr="00FF21C7">
              <w:rPr>
                <w:sz w:val="28"/>
                <w:szCs w:val="28"/>
              </w:rPr>
              <w:t>Does the child seem hyp</w:t>
            </w:r>
            <w:r w:rsidR="001237B3">
              <w:rPr>
                <w:sz w:val="28"/>
                <w:szCs w:val="28"/>
              </w:rPr>
              <w:t xml:space="preserve">eractive </w:t>
            </w:r>
            <w:r w:rsidR="006472A4">
              <w:rPr>
                <w:sz w:val="28"/>
                <w:szCs w:val="28"/>
              </w:rPr>
              <w:t xml:space="preserve">or unaware of what is going on around them </w:t>
            </w:r>
            <w:r w:rsidR="001237B3">
              <w:rPr>
                <w:sz w:val="28"/>
                <w:szCs w:val="28"/>
              </w:rPr>
              <w:t xml:space="preserve">during playtime? </w:t>
            </w:r>
          </w:p>
          <w:p w14:paraId="586E6168" w14:textId="77777777" w:rsidR="001237B3" w:rsidRPr="00FF21C7" w:rsidRDefault="001237B3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D9BC174" w14:textId="77777777" w:rsidR="00F21AF5" w:rsidRDefault="00F21AF5" w:rsidP="00922A34">
            <w:pPr>
              <w:rPr>
                <w:b/>
                <w:sz w:val="28"/>
                <w:szCs w:val="28"/>
              </w:rPr>
            </w:pPr>
          </w:p>
        </w:tc>
      </w:tr>
      <w:tr w:rsidR="00F21AF5" w14:paraId="59A49A15" w14:textId="77777777" w:rsidTr="00F21AF5">
        <w:tc>
          <w:tcPr>
            <w:tcW w:w="4621" w:type="dxa"/>
          </w:tcPr>
          <w:p w14:paraId="29987652" w14:textId="77777777" w:rsidR="00F21AF5" w:rsidRDefault="00FF21C7" w:rsidP="00922A34">
            <w:pPr>
              <w:rPr>
                <w:sz w:val="28"/>
                <w:szCs w:val="28"/>
              </w:rPr>
            </w:pPr>
            <w:r w:rsidRPr="00FF21C7">
              <w:rPr>
                <w:sz w:val="28"/>
                <w:szCs w:val="28"/>
              </w:rPr>
              <w:t>Is any aggression or unawareness of personal space viewed?</w:t>
            </w:r>
          </w:p>
          <w:p w14:paraId="58FFEB26" w14:textId="77777777" w:rsidR="001237B3" w:rsidRPr="00FF21C7" w:rsidRDefault="001237B3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6CECF5F5" w14:textId="77777777" w:rsidR="00F21AF5" w:rsidRDefault="00F21AF5" w:rsidP="00922A34">
            <w:pPr>
              <w:rPr>
                <w:b/>
                <w:sz w:val="28"/>
                <w:szCs w:val="28"/>
              </w:rPr>
            </w:pPr>
          </w:p>
        </w:tc>
      </w:tr>
      <w:tr w:rsidR="00F21AF5" w14:paraId="566DB503" w14:textId="77777777" w:rsidTr="000C774D">
        <w:trPr>
          <w:trHeight w:val="597"/>
        </w:trPr>
        <w:tc>
          <w:tcPr>
            <w:tcW w:w="4621" w:type="dxa"/>
          </w:tcPr>
          <w:p w14:paraId="0FB1E5DE" w14:textId="6549F23D" w:rsidR="001237B3" w:rsidRDefault="00FF21C7" w:rsidP="00922A34">
            <w:pPr>
              <w:rPr>
                <w:sz w:val="28"/>
                <w:szCs w:val="28"/>
              </w:rPr>
            </w:pPr>
            <w:r w:rsidRPr="00FF21C7">
              <w:rPr>
                <w:sz w:val="28"/>
                <w:szCs w:val="28"/>
              </w:rPr>
              <w:t xml:space="preserve">Any other </w:t>
            </w:r>
            <w:r w:rsidR="00ED155D">
              <w:rPr>
                <w:sz w:val="28"/>
                <w:szCs w:val="28"/>
              </w:rPr>
              <w:t xml:space="preserve">information about friendships or understanding of social rules / cues. </w:t>
            </w:r>
          </w:p>
          <w:p w14:paraId="5468FEBB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58A530FC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602B66E6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2B372EE3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69B8EFE8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6D0D4F2B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32FA3BC0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70BB1ED3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2382FBC2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0B0EF4C9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3E7D4B9B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57F029F5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4B99CC27" w14:textId="77777777" w:rsidR="00ED155D" w:rsidRDefault="00ED155D" w:rsidP="00922A34">
            <w:pPr>
              <w:rPr>
                <w:sz w:val="28"/>
                <w:szCs w:val="28"/>
              </w:rPr>
            </w:pPr>
          </w:p>
          <w:p w14:paraId="1AB80EFE" w14:textId="33868B46" w:rsidR="00ED155D" w:rsidRPr="00FF21C7" w:rsidRDefault="00ED155D" w:rsidP="00922A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223E750" w14:textId="77777777" w:rsidR="00F21AF5" w:rsidRDefault="00F21AF5" w:rsidP="00922A34">
            <w:pPr>
              <w:rPr>
                <w:b/>
                <w:sz w:val="28"/>
                <w:szCs w:val="28"/>
              </w:rPr>
            </w:pPr>
          </w:p>
        </w:tc>
      </w:tr>
    </w:tbl>
    <w:p w14:paraId="1B196E6D" w14:textId="77777777" w:rsidR="005B4196" w:rsidRDefault="005B4196" w:rsidP="00922A34">
      <w:pPr>
        <w:rPr>
          <w:b/>
          <w:sz w:val="28"/>
          <w:szCs w:val="28"/>
        </w:rPr>
      </w:pPr>
    </w:p>
    <w:p w14:paraId="5133310D" w14:textId="2DB886D5" w:rsidR="00F21AF5" w:rsidRDefault="00B226BD" w:rsidP="00922A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Empathy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B226BD" w14:paraId="69288D3C" w14:textId="77777777" w:rsidTr="00DF1774">
        <w:tc>
          <w:tcPr>
            <w:tcW w:w="4524" w:type="dxa"/>
          </w:tcPr>
          <w:p w14:paraId="33ED9A3D" w14:textId="77777777" w:rsidR="00B226BD" w:rsidRDefault="00B226BD" w:rsidP="00922A34">
            <w:pPr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Does the child show concern for others? Please give examples</w:t>
            </w:r>
          </w:p>
          <w:p w14:paraId="3D42D9D2" w14:textId="77777777" w:rsidR="00B226BD" w:rsidRPr="00B226BD" w:rsidRDefault="00B226BD" w:rsidP="00922A34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14:paraId="48AB27F4" w14:textId="77777777" w:rsidR="00B226BD" w:rsidRDefault="00B226BD" w:rsidP="00922A34">
            <w:pPr>
              <w:rPr>
                <w:b/>
                <w:sz w:val="28"/>
                <w:szCs w:val="28"/>
              </w:rPr>
            </w:pPr>
          </w:p>
        </w:tc>
      </w:tr>
      <w:tr w:rsidR="00B226BD" w:rsidRPr="00645927" w14:paraId="6A5E4A86" w14:textId="77777777" w:rsidTr="00DF1774">
        <w:tc>
          <w:tcPr>
            <w:tcW w:w="4524" w:type="dxa"/>
          </w:tcPr>
          <w:p w14:paraId="53BF2F95" w14:textId="77777777" w:rsidR="00B226BD" w:rsidRPr="00645927" w:rsidRDefault="00B226BD" w:rsidP="00922A34">
            <w:pPr>
              <w:rPr>
                <w:rFonts w:cstheme="minorHAnsi"/>
                <w:sz w:val="28"/>
                <w:szCs w:val="28"/>
              </w:rPr>
            </w:pPr>
            <w:r w:rsidRPr="00645927">
              <w:rPr>
                <w:rFonts w:cstheme="minorHAnsi"/>
                <w:sz w:val="28"/>
                <w:szCs w:val="28"/>
              </w:rPr>
              <w:t xml:space="preserve">If there are any displays of emotions by children in the class, how does the </w:t>
            </w:r>
          </w:p>
          <w:p w14:paraId="68913979" w14:textId="77777777" w:rsidR="00B226BD" w:rsidRPr="00645927" w:rsidRDefault="00B226BD" w:rsidP="00922A34">
            <w:pPr>
              <w:rPr>
                <w:rFonts w:cstheme="minorHAnsi"/>
                <w:sz w:val="28"/>
                <w:szCs w:val="28"/>
              </w:rPr>
            </w:pPr>
            <w:r w:rsidRPr="00645927">
              <w:rPr>
                <w:rFonts w:cstheme="minorHAnsi"/>
                <w:sz w:val="28"/>
                <w:szCs w:val="28"/>
              </w:rPr>
              <w:t>child respond to this?</w:t>
            </w:r>
          </w:p>
        </w:tc>
        <w:tc>
          <w:tcPr>
            <w:tcW w:w="4492" w:type="dxa"/>
          </w:tcPr>
          <w:p w14:paraId="2656C8B3" w14:textId="77777777" w:rsidR="00B226BD" w:rsidRPr="00645927" w:rsidRDefault="00B226BD" w:rsidP="00922A3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C5B6C8B" w14:textId="00F42BA2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323A967B" w14:textId="2BDC4BA6" w:rsidR="00645927" w:rsidRPr="00645927" w:rsidRDefault="00645927" w:rsidP="00DF1774">
      <w:pPr>
        <w:rPr>
          <w:rFonts w:eastAsia="Calibri" w:cstheme="minorHAnsi"/>
          <w:b/>
          <w:bCs/>
          <w:sz w:val="28"/>
          <w:szCs w:val="28"/>
        </w:rPr>
      </w:pPr>
      <w:r w:rsidRPr="00645927">
        <w:rPr>
          <w:rFonts w:eastAsia="Calibri" w:cstheme="minorHAnsi"/>
          <w:b/>
          <w:bCs/>
          <w:sz w:val="28"/>
          <w:szCs w:val="28"/>
        </w:rPr>
        <w:t>Please give examples</w:t>
      </w:r>
      <w:r w:rsidR="00540B3C">
        <w:rPr>
          <w:rFonts w:eastAsia="Calibri" w:cstheme="minorHAnsi"/>
          <w:b/>
          <w:bCs/>
          <w:sz w:val="28"/>
          <w:szCs w:val="28"/>
        </w:rPr>
        <w:t xml:space="preserve"> if possible:</w:t>
      </w:r>
    </w:p>
    <w:p w14:paraId="6A5FF1C0" w14:textId="77777777" w:rsidR="00DF1774" w:rsidRPr="00645927" w:rsidRDefault="00DF1774" w:rsidP="00DF1774">
      <w:pPr>
        <w:rPr>
          <w:rFonts w:eastAsia="Calibri" w:cstheme="minorHAnsi"/>
          <w:sz w:val="28"/>
          <w:szCs w:val="28"/>
          <w:u w:val="single"/>
        </w:rPr>
      </w:pPr>
      <w:r w:rsidRPr="00645927">
        <w:rPr>
          <w:rFonts w:eastAsia="Calibri" w:cstheme="minorHAnsi"/>
          <w:sz w:val="28"/>
          <w:szCs w:val="28"/>
          <w:u w:val="single"/>
        </w:rPr>
        <w:t>Inattention</w:t>
      </w:r>
    </w:p>
    <w:p w14:paraId="4C85035A" w14:textId="281323F6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 xml:space="preserve">Completing tasks </w:t>
      </w:r>
    </w:p>
    <w:p w14:paraId="25DE8271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643EEE5C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 xml:space="preserve">Organising </w:t>
      </w:r>
    </w:p>
    <w:p w14:paraId="0FE89280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6848E3BB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 xml:space="preserve">Able to put a lot of effort into doing things. </w:t>
      </w:r>
    </w:p>
    <w:p w14:paraId="4F5575B8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1C91E631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2438B12E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 xml:space="preserve">Loses things </w:t>
      </w:r>
    </w:p>
    <w:p w14:paraId="2DF20136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382543BE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08A4A2AC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 xml:space="preserve">Forgetful </w:t>
      </w:r>
    </w:p>
    <w:p w14:paraId="623946D7" w14:textId="77777777" w:rsidR="00645927" w:rsidRPr="00645927" w:rsidRDefault="00645927" w:rsidP="00DF1774">
      <w:pPr>
        <w:rPr>
          <w:rFonts w:eastAsia="Calibri" w:cstheme="minorHAnsi"/>
          <w:sz w:val="28"/>
          <w:szCs w:val="28"/>
        </w:rPr>
      </w:pPr>
    </w:p>
    <w:p w14:paraId="54EA23B3" w14:textId="77777777" w:rsidR="00DF1774" w:rsidRPr="00645927" w:rsidRDefault="00DF1774" w:rsidP="00DF1774">
      <w:pPr>
        <w:rPr>
          <w:rFonts w:eastAsia="Calibri" w:cstheme="minorHAnsi"/>
          <w:sz w:val="28"/>
          <w:szCs w:val="28"/>
          <w:u w:val="single"/>
        </w:rPr>
      </w:pPr>
      <w:r w:rsidRPr="00645927">
        <w:rPr>
          <w:rFonts w:eastAsia="Calibri" w:cstheme="minorHAnsi"/>
          <w:sz w:val="28"/>
          <w:szCs w:val="28"/>
          <w:u w:val="single"/>
        </w:rPr>
        <w:t>Hyperactivity</w:t>
      </w:r>
    </w:p>
    <w:p w14:paraId="35686B96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01F42001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Fidgets</w:t>
      </w:r>
    </w:p>
    <w:p w14:paraId="0D7C76EC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7AEAE3D2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lastRenderedPageBreak/>
        <w:t xml:space="preserve">Leaves his seat in class </w:t>
      </w:r>
    </w:p>
    <w:p w14:paraId="2032E6F4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5BD2D543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424C5524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Runs / climbs excessively</w:t>
      </w:r>
    </w:p>
    <w:p w14:paraId="056B0BD7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76B1EEB3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231F40B1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Cannot play quietly</w:t>
      </w:r>
    </w:p>
    <w:p w14:paraId="01017CED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31225389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0CEB7488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Always on the go</w:t>
      </w:r>
    </w:p>
    <w:p w14:paraId="12ABD068" w14:textId="77777777" w:rsidR="005328AF" w:rsidRPr="00645927" w:rsidRDefault="005328AF" w:rsidP="00DF1774">
      <w:pPr>
        <w:rPr>
          <w:rFonts w:eastAsia="Calibri" w:cstheme="minorHAnsi"/>
          <w:sz w:val="28"/>
          <w:szCs w:val="28"/>
        </w:rPr>
      </w:pPr>
    </w:p>
    <w:p w14:paraId="3BF7AA3A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Talks excessively</w:t>
      </w:r>
    </w:p>
    <w:p w14:paraId="1E432235" w14:textId="6466E655" w:rsidR="00DF1774" w:rsidRDefault="00DF1774" w:rsidP="00DF1774">
      <w:pPr>
        <w:rPr>
          <w:rFonts w:eastAsia="Calibri" w:cstheme="minorHAnsi"/>
          <w:sz w:val="28"/>
          <w:szCs w:val="28"/>
        </w:rPr>
      </w:pPr>
    </w:p>
    <w:p w14:paraId="5A9F2414" w14:textId="77777777" w:rsidR="005328AF" w:rsidRPr="00645927" w:rsidRDefault="005328AF" w:rsidP="00DF1774">
      <w:pPr>
        <w:rPr>
          <w:rFonts w:eastAsia="Calibri" w:cstheme="minorHAnsi"/>
          <w:sz w:val="28"/>
          <w:szCs w:val="28"/>
        </w:rPr>
      </w:pPr>
    </w:p>
    <w:p w14:paraId="10840DDE" w14:textId="77777777" w:rsidR="00DF1774" w:rsidRPr="00645927" w:rsidRDefault="00DF1774" w:rsidP="00DF1774">
      <w:pPr>
        <w:rPr>
          <w:rFonts w:eastAsia="Calibri" w:cstheme="minorHAnsi"/>
          <w:sz w:val="28"/>
          <w:szCs w:val="28"/>
          <w:u w:val="single"/>
        </w:rPr>
      </w:pPr>
      <w:r w:rsidRPr="00645927">
        <w:rPr>
          <w:rFonts w:eastAsia="Calibri" w:cstheme="minorHAnsi"/>
          <w:sz w:val="28"/>
          <w:szCs w:val="28"/>
          <w:u w:val="single"/>
        </w:rPr>
        <w:t xml:space="preserve">Impulsivity </w:t>
      </w:r>
    </w:p>
    <w:p w14:paraId="789C2A9C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1A1B9637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Talks excessively</w:t>
      </w:r>
    </w:p>
    <w:p w14:paraId="60565261" w14:textId="77777777" w:rsidR="005328AF" w:rsidRPr="00645927" w:rsidRDefault="005328AF" w:rsidP="00DF1774">
      <w:pPr>
        <w:rPr>
          <w:rFonts w:eastAsia="Calibri" w:cstheme="minorHAnsi"/>
          <w:sz w:val="28"/>
          <w:szCs w:val="28"/>
        </w:rPr>
      </w:pPr>
    </w:p>
    <w:p w14:paraId="2A8DC1EE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6EF7519B" w14:textId="6AA34653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>Blurts out answers</w:t>
      </w:r>
    </w:p>
    <w:p w14:paraId="2102A7BD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7DE9BE05" w14:textId="77777777" w:rsidR="00DF1774" w:rsidRPr="00645927" w:rsidRDefault="00DF1774" w:rsidP="00DF1774">
      <w:pPr>
        <w:rPr>
          <w:rFonts w:eastAsia="Calibri" w:cstheme="minorHAnsi"/>
          <w:sz w:val="28"/>
          <w:szCs w:val="28"/>
        </w:rPr>
      </w:pPr>
    </w:p>
    <w:p w14:paraId="00E23AB9" w14:textId="72E00631" w:rsidR="00DF1774" w:rsidRDefault="00DF1774" w:rsidP="00DF1774">
      <w:pPr>
        <w:rPr>
          <w:rFonts w:eastAsia="Calibri" w:cstheme="minorHAnsi"/>
          <w:sz w:val="28"/>
          <w:szCs w:val="28"/>
        </w:rPr>
      </w:pPr>
      <w:r w:rsidRPr="00645927">
        <w:rPr>
          <w:rFonts w:eastAsia="Calibri" w:cstheme="minorHAnsi"/>
          <w:sz w:val="28"/>
          <w:szCs w:val="28"/>
        </w:rPr>
        <w:t xml:space="preserve">Cannot wait </w:t>
      </w:r>
      <w:r w:rsidR="005328AF">
        <w:rPr>
          <w:rFonts w:eastAsia="Calibri" w:cstheme="minorHAnsi"/>
          <w:sz w:val="28"/>
          <w:szCs w:val="28"/>
        </w:rPr>
        <w:t>their</w:t>
      </w:r>
      <w:r w:rsidRPr="00645927">
        <w:rPr>
          <w:rFonts w:eastAsia="Calibri" w:cstheme="minorHAnsi"/>
          <w:sz w:val="28"/>
          <w:szCs w:val="28"/>
        </w:rPr>
        <w:t xml:space="preserve"> turn </w:t>
      </w:r>
    </w:p>
    <w:p w14:paraId="0A590F11" w14:textId="77777777" w:rsidR="005328AF" w:rsidRPr="00645927" w:rsidRDefault="005328AF" w:rsidP="00DF1774">
      <w:pPr>
        <w:rPr>
          <w:rFonts w:eastAsia="Calibri" w:cstheme="minorHAnsi"/>
          <w:sz w:val="28"/>
          <w:szCs w:val="28"/>
        </w:rPr>
      </w:pPr>
    </w:p>
    <w:p w14:paraId="7237A478" w14:textId="15A3B5A7" w:rsidR="00DF1774" w:rsidRPr="005328AF" w:rsidRDefault="005328AF" w:rsidP="00DF1774">
      <w:pPr>
        <w:rPr>
          <w:rFonts w:eastAsia="Calibri" w:cstheme="minorHAnsi"/>
          <w:sz w:val="28"/>
          <w:szCs w:val="28"/>
        </w:rPr>
      </w:pPr>
      <w:r w:rsidRPr="005328AF">
        <w:rPr>
          <w:rFonts w:eastAsia="Calibri" w:cstheme="minorHAnsi"/>
          <w:sz w:val="28"/>
          <w:szCs w:val="28"/>
        </w:rPr>
        <w:t>Interrupts</w:t>
      </w:r>
      <w:r w:rsidR="00DF1774" w:rsidRPr="005328AF">
        <w:rPr>
          <w:rFonts w:eastAsia="Calibri" w:cstheme="minorHAnsi"/>
          <w:sz w:val="28"/>
          <w:szCs w:val="28"/>
        </w:rPr>
        <w:t xml:space="preserve"> others </w:t>
      </w:r>
    </w:p>
    <w:p w14:paraId="5BAD7B90" w14:textId="77777777" w:rsidR="00DF1774" w:rsidRPr="005328AF" w:rsidRDefault="00DF1774" w:rsidP="00DF1774">
      <w:pPr>
        <w:rPr>
          <w:rFonts w:eastAsia="Calibri" w:cstheme="minorHAnsi"/>
          <w:sz w:val="28"/>
          <w:szCs w:val="28"/>
        </w:rPr>
      </w:pPr>
    </w:p>
    <w:p w14:paraId="296A39C7" w14:textId="77777777" w:rsidR="00DF1774" w:rsidRPr="005328AF" w:rsidRDefault="00DF1774" w:rsidP="00DF1774">
      <w:pPr>
        <w:rPr>
          <w:rFonts w:ascii="Calibri" w:eastAsia="Calibri" w:hAnsi="Calibri"/>
          <w:sz w:val="28"/>
          <w:szCs w:val="28"/>
        </w:rPr>
      </w:pPr>
    </w:p>
    <w:p w14:paraId="16AEF9ED" w14:textId="3D4EDAA6" w:rsidR="00185AD6" w:rsidRPr="00540B3C" w:rsidRDefault="00DF1774" w:rsidP="00922A34">
      <w:pPr>
        <w:rPr>
          <w:rFonts w:ascii="Calibri" w:eastAsia="Calibri" w:hAnsi="Calibri"/>
          <w:sz w:val="28"/>
          <w:szCs w:val="28"/>
        </w:rPr>
      </w:pPr>
      <w:r w:rsidRPr="005328AF">
        <w:rPr>
          <w:rFonts w:ascii="Calibri" w:eastAsia="Calibri" w:hAnsi="Calibri"/>
          <w:sz w:val="28"/>
          <w:szCs w:val="28"/>
        </w:rPr>
        <w:t>Intrudes on others</w:t>
      </w:r>
    </w:p>
    <w:p w14:paraId="6B6E4DE3" w14:textId="6BD107C8" w:rsidR="00B916B2" w:rsidRDefault="00B916B2" w:rsidP="00922A34">
      <w:pPr>
        <w:rPr>
          <w:b/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540B3C" w14:paraId="2ACFC7CA" w14:textId="77777777" w:rsidTr="00687C8F">
        <w:trPr>
          <w:trHeight w:val="1482"/>
        </w:trPr>
        <w:tc>
          <w:tcPr>
            <w:tcW w:w="9272" w:type="dxa"/>
          </w:tcPr>
          <w:p w14:paraId="094BB6C0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  <w:r w:rsidRPr="00833820">
              <w:rPr>
                <w:b/>
                <w:sz w:val="28"/>
                <w:szCs w:val="28"/>
              </w:rPr>
              <w:t>How does the child behave in comparison to other children in the class, do any behaviours stand out?</w:t>
            </w:r>
          </w:p>
          <w:p w14:paraId="38AE8877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1AB61739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56A59EF4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</w:tc>
      </w:tr>
      <w:tr w:rsidR="00540B3C" w14:paraId="31E9F9FC" w14:textId="77777777" w:rsidTr="00687C8F">
        <w:trPr>
          <w:trHeight w:val="1482"/>
        </w:trPr>
        <w:tc>
          <w:tcPr>
            <w:tcW w:w="9272" w:type="dxa"/>
          </w:tcPr>
          <w:p w14:paraId="00305F5D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  <w:r w:rsidRPr="003F5E35">
              <w:rPr>
                <w:b/>
                <w:sz w:val="28"/>
                <w:szCs w:val="28"/>
              </w:rPr>
              <w:t>Cognitive Functioning/Academic Ability notes:</w:t>
            </w:r>
          </w:p>
          <w:p w14:paraId="5AC71121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21E90E7C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04DD77B4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3F45E0E6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76D1AD58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64F40858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EHCP </w:t>
            </w:r>
          </w:p>
          <w:p w14:paraId="00F11015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3B02AFA0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7118573A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4DD74A06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Education plans </w:t>
            </w:r>
          </w:p>
          <w:p w14:paraId="573FAF0E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412B94FC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3FFF6CC6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44FCD0FB" w14:textId="77777777" w:rsidR="00540B3C" w:rsidRPr="00833820" w:rsidRDefault="00540B3C" w:rsidP="00687C8F">
            <w:pPr>
              <w:rPr>
                <w:b/>
                <w:sz w:val="28"/>
                <w:szCs w:val="28"/>
              </w:rPr>
            </w:pPr>
          </w:p>
        </w:tc>
      </w:tr>
      <w:tr w:rsidR="00540B3C" w14:paraId="7AB80CF9" w14:textId="77777777" w:rsidTr="00687C8F">
        <w:trPr>
          <w:trHeight w:val="1482"/>
        </w:trPr>
        <w:tc>
          <w:tcPr>
            <w:tcW w:w="9272" w:type="dxa"/>
          </w:tcPr>
          <w:p w14:paraId="7828195A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notes?</w:t>
            </w:r>
          </w:p>
          <w:p w14:paraId="3561859C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794F8B82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7BA7F242" w14:textId="77777777" w:rsidR="00540B3C" w:rsidRDefault="00540B3C" w:rsidP="00687C8F">
            <w:pPr>
              <w:rPr>
                <w:b/>
                <w:sz w:val="28"/>
                <w:szCs w:val="28"/>
              </w:rPr>
            </w:pPr>
          </w:p>
          <w:p w14:paraId="7505CDE0" w14:textId="77777777" w:rsidR="00540B3C" w:rsidRPr="00833820" w:rsidRDefault="00540B3C" w:rsidP="00687C8F">
            <w:pPr>
              <w:rPr>
                <w:b/>
                <w:sz w:val="28"/>
                <w:szCs w:val="28"/>
              </w:rPr>
            </w:pPr>
          </w:p>
        </w:tc>
      </w:tr>
    </w:tbl>
    <w:p w14:paraId="50A42C0F" w14:textId="77777777" w:rsidR="00A135C2" w:rsidRDefault="00A135C2" w:rsidP="00A135C2">
      <w:pPr>
        <w:jc w:val="center"/>
        <w:rPr>
          <w:sz w:val="28"/>
          <w:szCs w:val="28"/>
          <w:u w:val="single"/>
        </w:rPr>
      </w:pPr>
    </w:p>
    <w:p w14:paraId="453B2267" w14:textId="77777777" w:rsidR="00A135C2" w:rsidRPr="00A135C2" w:rsidRDefault="00A135C2" w:rsidP="00A135C2">
      <w:pPr>
        <w:jc w:val="center"/>
        <w:rPr>
          <w:sz w:val="28"/>
          <w:szCs w:val="28"/>
          <w:u w:val="single"/>
        </w:rPr>
      </w:pPr>
    </w:p>
    <w:sectPr w:rsidR="00A135C2" w:rsidRPr="00A1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756"/>
    <w:multiLevelType w:val="hybridMultilevel"/>
    <w:tmpl w:val="A808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80F"/>
    <w:multiLevelType w:val="hybridMultilevel"/>
    <w:tmpl w:val="E292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85B"/>
    <w:multiLevelType w:val="hybridMultilevel"/>
    <w:tmpl w:val="88967C3A"/>
    <w:lvl w:ilvl="0" w:tplc="5C7A3E6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53D7"/>
    <w:multiLevelType w:val="hybridMultilevel"/>
    <w:tmpl w:val="4196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DFF"/>
    <w:multiLevelType w:val="hybridMultilevel"/>
    <w:tmpl w:val="15D4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070DB"/>
    <w:multiLevelType w:val="hybridMultilevel"/>
    <w:tmpl w:val="B3DA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35D0D"/>
    <w:multiLevelType w:val="hybridMultilevel"/>
    <w:tmpl w:val="2B0A6336"/>
    <w:lvl w:ilvl="0" w:tplc="E08E588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938"/>
    <w:multiLevelType w:val="hybridMultilevel"/>
    <w:tmpl w:val="60FAD2DC"/>
    <w:lvl w:ilvl="0" w:tplc="5682190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7B86"/>
    <w:multiLevelType w:val="hybridMultilevel"/>
    <w:tmpl w:val="1BEC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C2"/>
    <w:rsid w:val="00000CBB"/>
    <w:rsid w:val="00066FBB"/>
    <w:rsid w:val="000703C4"/>
    <w:rsid w:val="00082DC4"/>
    <w:rsid w:val="000C774D"/>
    <w:rsid w:val="000E45AA"/>
    <w:rsid w:val="001237B3"/>
    <w:rsid w:val="00185AD6"/>
    <w:rsid w:val="002146A4"/>
    <w:rsid w:val="002369A5"/>
    <w:rsid w:val="00247AB7"/>
    <w:rsid w:val="00296257"/>
    <w:rsid w:val="002B7987"/>
    <w:rsid w:val="00315259"/>
    <w:rsid w:val="0031579B"/>
    <w:rsid w:val="0034173B"/>
    <w:rsid w:val="003505B7"/>
    <w:rsid w:val="003C6A32"/>
    <w:rsid w:val="003F5E35"/>
    <w:rsid w:val="0042580B"/>
    <w:rsid w:val="00432937"/>
    <w:rsid w:val="005328AF"/>
    <w:rsid w:val="00540B3C"/>
    <w:rsid w:val="005B4196"/>
    <w:rsid w:val="00636AB7"/>
    <w:rsid w:val="00645927"/>
    <w:rsid w:val="006472A4"/>
    <w:rsid w:val="00672F8E"/>
    <w:rsid w:val="00674553"/>
    <w:rsid w:val="006B494C"/>
    <w:rsid w:val="007643A1"/>
    <w:rsid w:val="00833820"/>
    <w:rsid w:val="0084285E"/>
    <w:rsid w:val="00874B4E"/>
    <w:rsid w:val="00922A34"/>
    <w:rsid w:val="009340DB"/>
    <w:rsid w:val="00985E5C"/>
    <w:rsid w:val="009B75E3"/>
    <w:rsid w:val="009D62C6"/>
    <w:rsid w:val="00A1140C"/>
    <w:rsid w:val="00A135C2"/>
    <w:rsid w:val="00A164E0"/>
    <w:rsid w:val="00A3592F"/>
    <w:rsid w:val="00A93181"/>
    <w:rsid w:val="00B226BD"/>
    <w:rsid w:val="00B626F3"/>
    <w:rsid w:val="00B82559"/>
    <w:rsid w:val="00B916B2"/>
    <w:rsid w:val="00C03A75"/>
    <w:rsid w:val="00C10136"/>
    <w:rsid w:val="00C41840"/>
    <w:rsid w:val="00CE6CCE"/>
    <w:rsid w:val="00D258BE"/>
    <w:rsid w:val="00D4203C"/>
    <w:rsid w:val="00DA2927"/>
    <w:rsid w:val="00DF1774"/>
    <w:rsid w:val="00E00375"/>
    <w:rsid w:val="00E2171F"/>
    <w:rsid w:val="00EA13F6"/>
    <w:rsid w:val="00EA4C05"/>
    <w:rsid w:val="00ED155D"/>
    <w:rsid w:val="00EF45FF"/>
    <w:rsid w:val="00F21AF5"/>
    <w:rsid w:val="00F67B33"/>
    <w:rsid w:val="00F702EE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48D8"/>
  <w15:docId w15:val="{0BDCD7DE-D3C8-4F7D-8BA1-389772C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Hart</dc:creator>
  <cp:lastModifiedBy>Kathryn Chorley</cp:lastModifiedBy>
  <cp:revision>2</cp:revision>
  <dcterms:created xsi:type="dcterms:W3CDTF">2020-10-21T14:42:00Z</dcterms:created>
  <dcterms:modified xsi:type="dcterms:W3CDTF">2020-10-21T14:42:00Z</dcterms:modified>
</cp:coreProperties>
</file>