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91"/>
        <w:tblW w:w="5000" w:type="pct"/>
        <w:tblLayout w:type="fixed"/>
        <w:tblLook w:val="04A0" w:firstRow="1" w:lastRow="0" w:firstColumn="1" w:lastColumn="0" w:noHBand="0" w:noVBand="1"/>
      </w:tblPr>
      <w:tblGrid>
        <w:gridCol w:w="3972"/>
        <w:gridCol w:w="903"/>
        <w:gridCol w:w="772"/>
        <w:gridCol w:w="815"/>
        <w:gridCol w:w="655"/>
        <w:gridCol w:w="855"/>
        <w:gridCol w:w="1044"/>
      </w:tblGrid>
      <w:tr w:rsidR="00127885" w:rsidRPr="00BD5E77" w14:paraId="2233A97E" w14:textId="77777777" w:rsidTr="00CF07D4">
        <w:trPr>
          <w:trHeight w:val="552"/>
        </w:trPr>
        <w:tc>
          <w:tcPr>
            <w:tcW w:w="5000" w:type="pct"/>
            <w:gridSpan w:val="7"/>
            <w:vAlign w:val="center"/>
          </w:tcPr>
          <w:p w14:paraId="6B7C7F7C" w14:textId="52547F9D" w:rsidR="00127885" w:rsidRPr="00BD5E77" w:rsidRDefault="00796659" w:rsidP="003237C4">
            <w:pPr>
              <w:jc w:val="center"/>
              <w:rPr>
                <w:b/>
                <w:szCs w:val="36"/>
              </w:rPr>
            </w:pPr>
            <w:r w:rsidRPr="00BD5E77">
              <w:rPr>
                <w:b/>
                <w:szCs w:val="36"/>
              </w:rPr>
              <w:t>STAFF  EMOTIONAL WELLBEING AUDIT</w:t>
            </w:r>
          </w:p>
        </w:tc>
      </w:tr>
      <w:tr w:rsidR="00127885" w:rsidRPr="00BD5E77" w14:paraId="7BBDC1D8" w14:textId="77777777" w:rsidTr="00CF07D4">
        <w:trPr>
          <w:trHeight w:val="552"/>
        </w:trPr>
        <w:tc>
          <w:tcPr>
            <w:tcW w:w="2203" w:type="pct"/>
            <w:vAlign w:val="center"/>
          </w:tcPr>
          <w:p w14:paraId="651B4EB0" w14:textId="41D7615A" w:rsidR="00127885" w:rsidRPr="00BD5E77" w:rsidRDefault="00127885" w:rsidP="003237C4">
            <w:pPr>
              <w:rPr>
                <w:szCs w:val="36"/>
              </w:rPr>
            </w:pPr>
            <w:r w:rsidRPr="00BD5E77">
              <w:rPr>
                <w:szCs w:val="36"/>
              </w:rPr>
              <w:t>Name of School</w:t>
            </w:r>
          </w:p>
        </w:tc>
        <w:tc>
          <w:tcPr>
            <w:tcW w:w="2797" w:type="pct"/>
            <w:gridSpan w:val="6"/>
            <w:vAlign w:val="center"/>
          </w:tcPr>
          <w:p w14:paraId="59931C9E" w14:textId="3E8D45CF" w:rsidR="00127885" w:rsidRPr="00BD5E77" w:rsidRDefault="00CF07D4" w:rsidP="00796659">
            <w:pPr>
              <w:rPr>
                <w:b/>
                <w:szCs w:val="36"/>
              </w:rPr>
            </w:pPr>
            <w:r w:rsidRPr="00D2478F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78F">
              <w:rPr>
                <w:rFonts w:cs="Arial"/>
                <w:b/>
              </w:rPr>
              <w:instrText xml:space="preserve"> FORMTEXT </w:instrText>
            </w:r>
            <w:r w:rsidRPr="00D2478F">
              <w:rPr>
                <w:rFonts w:cs="Arial"/>
                <w:b/>
              </w:rPr>
            </w:r>
            <w:r w:rsidRPr="00D2478F">
              <w:rPr>
                <w:rFonts w:cs="Arial"/>
                <w:b/>
              </w:rPr>
              <w:fldChar w:fldCharType="separate"/>
            </w:r>
            <w:bookmarkStart w:id="0" w:name="_GoBack"/>
            <w:bookmarkEnd w:id="0"/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D2478F">
              <w:rPr>
                <w:rFonts w:cs="Arial"/>
                <w:b/>
              </w:rPr>
              <w:fldChar w:fldCharType="end"/>
            </w:r>
          </w:p>
        </w:tc>
      </w:tr>
      <w:tr w:rsidR="00127885" w:rsidRPr="00BD5E77" w14:paraId="0A6146C6" w14:textId="77777777" w:rsidTr="00CF07D4">
        <w:trPr>
          <w:trHeight w:val="552"/>
        </w:trPr>
        <w:tc>
          <w:tcPr>
            <w:tcW w:w="2203" w:type="pct"/>
            <w:vAlign w:val="center"/>
          </w:tcPr>
          <w:p w14:paraId="3AC0D53A" w14:textId="12521324" w:rsidR="00127885" w:rsidRPr="00BD5E77" w:rsidRDefault="00127885" w:rsidP="003237C4">
            <w:pPr>
              <w:rPr>
                <w:szCs w:val="36"/>
              </w:rPr>
            </w:pPr>
            <w:r w:rsidRPr="00BD5E77">
              <w:rPr>
                <w:szCs w:val="36"/>
              </w:rPr>
              <w:t>Date</w:t>
            </w:r>
          </w:p>
        </w:tc>
        <w:tc>
          <w:tcPr>
            <w:tcW w:w="2797" w:type="pct"/>
            <w:gridSpan w:val="6"/>
            <w:vAlign w:val="center"/>
          </w:tcPr>
          <w:p w14:paraId="12C0D2BD" w14:textId="4CBBE85C" w:rsidR="00127885" w:rsidRPr="00BD5E77" w:rsidRDefault="00CF07D4" w:rsidP="00796659">
            <w:pPr>
              <w:rPr>
                <w:b/>
                <w:szCs w:val="36"/>
              </w:rPr>
            </w:pPr>
            <w:r w:rsidRPr="00D2478F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78F">
              <w:rPr>
                <w:rFonts w:cs="Arial"/>
                <w:b/>
              </w:rPr>
              <w:instrText xml:space="preserve"> FORMTEXT </w:instrText>
            </w:r>
            <w:r w:rsidRPr="00D2478F">
              <w:rPr>
                <w:rFonts w:cs="Arial"/>
                <w:b/>
              </w:rPr>
            </w:r>
            <w:r w:rsidRPr="00D2478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D2478F">
              <w:rPr>
                <w:rFonts w:cs="Arial"/>
                <w:b/>
              </w:rPr>
              <w:fldChar w:fldCharType="end"/>
            </w:r>
          </w:p>
        </w:tc>
      </w:tr>
      <w:tr w:rsidR="00127885" w:rsidRPr="00BD5E77" w14:paraId="712B0DF8" w14:textId="77777777" w:rsidTr="00CF07D4">
        <w:trPr>
          <w:trHeight w:val="552"/>
        </w:trPr>
        <w:tc>
          <w:tcPr>
            <w:tcW w:w="2203" w:type="pct"/>
            <w:vAlign w:val="center"/>
          </w:tcPr>
          <w:p w14:paraId="2544FAF1" w14:textId="020E7004" w:rsidR="00127885" w:rsidRPr="00BD5E77" w:rsidRDefault="00CF07D4" w:rsidP="003237C4">
            <w:pPr>
              <w:rPr>
                <w:szCs w:val="36"/>
              </w:rPr>
            </w:pPr>
            <w:r>
              <w:rPr>
                <w:szCs w:val="36"/>
              </w:rPr>
              <w:t xml:space="preserve">Name of </w:t>
            </w:r>
            <w:r w:rsidR="00127885" w:rsidRPr="00BD5E77">
              <w:rPr>
                <w:szCs w:val="36"/>
              </w:rPr>
              <w:t>Person Completing Audit</w:t>
            </w:r>
          </w:p>
        </w:tc>
        <w:tc>
          <w:tcPr>
            <w:tcW w:w="2797" w:type="pct"/>
            <w:gridSpan w:val="6"/>
            <w:vAlign w:val="center"/>
          </w:tcPr>
          <w:p w14:paraId="625BA739" w14:textId="5FCDDE99" w:rsidR="00127885" w:rsidRPr="00BD5E77" w:rsidRDefault="00CF07D4" w:rsidP="00796659">
            <w:pPr>
              <w:rPr>
                <w:b/>
                <w:szCs w:val="36"/>
              </w:rPr>
            </w:pPr>
            <w:r w:rsidRPr="00D2478F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2478F">
              <w:rPr>
                <w:rFonts w:cs="Arial"/>
                <w:b/>
              </w:rPr>
              <w:instrText xml:space="preserve"> FORMTEXT </w:instrText>
            </w:r>
            <w:r w:rsidRPr="00D2478F">
              <w:rPr>
                <w:rFonts w:cs="Arial"/>
                <w:b/>
              </w:rPr>
            </w:r>
            <w:r w:rsidRPr="00D2478F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>
              <w:rPr>
                <w:rFonts w:cs="Arial"/>
                <w:b/>
              </w:rPr>
              <w:t> </w:t>
            </w:r>
            <w:r w:rsidRPr="00D2478F">
              <w:rPr>
                <w:rFonts w:cs="Arial"/>
                <w:b/>
              </w:rPr>
              <w:fldChar w:fldCharType="end"/>
            </w:r>
          </w:p>
        </w:tc>
      </w:tr>
      <w:tr w:rsidR="00127885" w:rsidRPr="00BD5E77" w14:paraId="48E95604" w14:textId="77777777" w:rsidTr="00CF07D4">
        <w:trPr>
          <w:trHeight w:val="1423"/>
        </w:trPr>
        <w:tc>
          <w:tcPr>
            <w:tcW w:w="2203" w:type="pct"/>
          </w:tcPr>
          <w:p w14:paraId="32F9FA8D" w14:textId="77777777" w:rsidR="00127885" w:rsidRPr="00BD5E77" w:rsidRDefault="00127885" w:rsidP="003237C4">
            <w:r w:rsidRPr="00BD5E77">
              <w:t xml:space="preserve"> </w:t>
            </w:r>
          </w:p>
        </w:tc>
        <w:tc>
          <w:tcPr>
            <w:tcW w:w="501" w:type="pct"/>
          </w:tcPr>
          <w:p w14:paraId="3B0DBA68" w14:textId="77777777" w:rsidR="00127885" w:rsidRPr="00BD5E77" w:rsidRDefault="00127885" w:rsidP="003237C4">
            <w:pPr>
              <w:spacing w:before="20" w:after="20"/>
              <w:rPr>
                <w:szCs w:val="20"/>
              </w:rPr>
            </w:pPr>
            <w:r w:rsidRPr="00BD5E77">
              <w:rPr>
                <w:szCs w:val="20"/>
              </w:rPr>
              <w:t>Almost all staff feel like this</w:t>
            </w:r>
          </w:p>
          <w:p w14:paraId="18B4F0B0" w14:textId="11B1C627" w:rsidR="00127885" w:rsidRPr="00BD5E77" w:rsidRDefault="00127885" w:rsidP="003237C4">
            <w:pPr>
              <w:spacing w:before="20" w:after="20"/>
              <w:rPr>
                <w:szCs w:val="20"/>
              </w:rPr>
            </w:pPr>
          </w:p>
        </w:tc>
        <w:tc>
          <w:tcPr>
            <w:tcW w:w="428" w:type="pct"/>
          </w:tcPr>
          <w:p w14:paraId="70825FA9" w14:textId="1D4C42F7" w:rsidR="00127885" w:rsidRPr="00BD5E77" w:rsidRDefault="00127885" w:rsidP="003237C4">
            <w:pPr>
              <w:spacing w:before="20" w:after="20"/>
              <w:rPr>
                <w:szCs w:val="20"/>
              </w:rPr>
            </w:pPr>
            <w:r w:rsidRPr="00BD5E77">
              <w:rPr>
                <w:szCs w:val="20"/>
              </w:rPr>
              <w:t xml:space="preserve">Many staff feel like this </w:t>
            </w:r>
          </w:p>
        </w:tc>
        <w:tc>
          <w:tcPr>
            <w:tcW w:w="452" w:type="pct"/>
          </w:tcPr>
          <w:p w14:paraId="549CBA6C" w14:textId="77777777" w:rsidR="00127885" w:rsidRPr="00BD5E77" w:rsidRDefault="00127885" w:rsidP="003237C4">
            <w:pPr>
              <w:spacing w:before="20" w:after="20"/>
              <w:rPr>
                <w:szCs w:val="20"/>
              </w:rPr>
            </w:pPr>
            <w:r w:rsidRPr="00BD5E77">
              <w:rPr>
                <w:szCs w:val="20"/>
              </w:rPr>
              <w:t xml:space="preserve">About half feel like this </w:t>
            </w:r>
          </w:p>
          <w:p w14:paraId="1BA8ADF5" w14:textId="1D2E890C" w:rsidR="00127885" w:rsidRPr="00BD5E77" w:rsidRDefault="00127885" w:rsidP="003237C4">
            <w:pPr>
              <w:spacing w:before="20" w:after="20"/>
              <w:rPr>
                <w:szCs w:val="20"/>
              </w:rPr>
            </w:pPr>
          </w:p>
        </w:tc>
        <w:tc>
          <w:tcPr>
            <w:tcW w:w="363" w:type="pct"/>
          </w:tcPr>
          <w:p w14:paraId="312658FC" w14:textId="00F39F2F" w:rsidR="00127885" w:rsidRPr="00BD5E77" w:rsidRDefault="00127885" w:rsidP="003237C4">
            <w:pPr>
              <w:spacing w:before="20" w:after="20"/>
              <w:rPr>
                <w:szCs w:val="20"/>
              </w:rPr>
            </w:pPr>
            <w:r w:rsidRPr="00BD5E77">
              <w:rPr>
                <w:szCs w:val="20"/>
              </w:rPr>
              <w:t xml:space="preserve">A few staff feel like this </w:t>
            </w:r>
          </w:p>
          <w:p w14:paraId="2730923E" w14:textId="26272D84" w:rsidR="00127885" w:rsidRPr="00BD5E77" w:rsidRDefault="00127885" w:rsidP="003237C4">
            <w:pPr>
              <w:spacing w:before="20" w:after="20"/>
              <w:rPr>
                <w:szCs w:val="20"/>
              </w:rPr>
            </w:pPr>
          </w:p>
        </w:tc>
        <w:tc>
          <w:tcPr>
            <w:tcW w:w="474" w:type="pct"/>
          </w:tcPr>
          <w:p w14:paraId="0D670E12" w14:textId="19EBAA5E" w:rsidR="00127885" w:rsidRPr="00BD5E77" w:rsidRDefault="00127885" w:rsidP="003237C4">
            <w:pPr>
              <w:spacing w:before="20" w:after="20"/>
              <w:rPr>
                <w:szCs w:val="20"/>
              </w:rPr>
            </w:pPr>
            <w:r w:rsidRPr="00BD5E77">
              <w:rPr>
                <w:szCs w:val="20"/>
              </w:rPr>
              <w:t>Hardly any / no staff feel like this</w:t>
            </w:r>
          </w:p>
        </w:tc>
        <w:tc>
          <w:tcPr>
            <w:tcW w:w="578" w:type="pct"/>
          </w:tcPr>
          <w:p w14:paraId="45938F32" w14:textId="77777777" w:rsidR="00127885" w:rsidRPr="00BD5E77" w:rsidRDefault="00127885" w:rsidP="003237C4">
            <w:pPr>
              <w:spacing w:before="20" w:after="20"/>
              <w:rPr>
                <w:szCs w:val="20"/>
              </w:rPr>
            </w:pPr>
            <w:r w:rsidRPr="00BD5E77">
              <w:rPr>
                <w:szCs w:val="20"/>
              </w:rPr>
              <w:t>I don't know whether staff feel like this</w:t>
            </w:r>
          </w:p>
        </w:tc>
      </w:tr>
      <w:tr w:rsidR="00127885" w:rsidRPr="00BD5E77" w14:paraId="1691F60D" w14:textId="77777777" w:rsidTr="00CF07D4">
        <w:tc>
          <w:tcPr>
            <w:tcW w:w="2203" w:type="pct"/>
          </w:tcPr>
          <w:p w14:paraId="1E8DFB97" w14:textId="3209D64F" w:rsidR="00127885" w:rsidRPr="00BD5E77" w:rsidRDefault="00127885" w:rsidP="003237C4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BD5E77">
              <w:rPr>
                <w:rFonts w:asciiTheme="minorHAnsi" w:hAnsiTheme="minorHAnsi"/>
                <w:sz w:val="22"/>
              </w:rPr>
              <w:t>Staff are happy about being back at school</w:t>
            </w:r>
          </w:p>
        </w:tc>
        <w:sdt>
          <w:sdtPr>
            <w:rPr>
              <w:szCs w:val="20"/>
            </w:rPr>
            <w:id w:val="30497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</w:tcPr>
              <w:p w14:paraId="47F9886D" w14:textId="40DDA71C" w:rsidR="00127885" w:rsidRPr="00BD5E77" w:rsidRDefault="00CF07D4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31101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</w:tcPr>
              <w:p w14:paraId="4AF39CC2" w14:textId="7E15A52D" w:rsidR="00127885" w:rsidRPr="00BD5E77" w:rsidRDefault="00B21220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18331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7ED18C2C" w14:textId="594664FE" w:rsidR="00127885" w:rsidRPr="00BD5E77" w:rsidRDefault="00CF07D4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411809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</w:tcPr>
              <w:p w14:paraId="47FB820C" w14:textId="3DE1D117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27150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</w:tcPr>
              <w:p w14:paraId="16B8EF30" w14:textId="6877C489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10816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pct"/>
              </w:tcPr>
              <w:p w14:paraId="4FBCBC55" w14:textId="140AEF42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127885" w:rsidRPr="00BD5E77" w14:paraId="30781B55" w14:textId="77777777" w:rsidTr="00CF07D4">
        <w:tc>
          <w:tcPr>
            <w:tcW w:w="2203" w:type="pct"/>
          </w:tcPr>
          <w:p w14:paraId="25001F23" w14:textId="0D2D935C" w:rsidR="00127885" w:rsidRPr="00BD5E77" w:rsidRDefault="00127885" w:rsidP="003237C4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BD5E77">
              <w:rPr>
                <w:rFonts w:asciiTheme="minorHAnsi" w:hAnsiTheme="minorHAnsi"/>
                <w:sz w:val="22"/>
              </w:rPr>
              <w:t>Staff feel ready to get back to teaching</w:t>
            </w:r>
          </w:p>
        </w:tc>
        <w:sdt>
          <w:sdtPr>
            <w:rPr>
              <w:szCs w:val="20"/>
            </w:rPr>
            <w:id w:val="-101337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</w:tcPr>
              <w:p w14:paraId="10B73D96" w14:textId="2D725BD3" w:rsidR="00127885" w:rsidRPr="00BD5E77" w:rsidRDefault="00B21220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3109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</w:tcPr>
              <w:p w14:paraId="60C25BFD" w14:textId="2D8D97E2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48698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1B4FD11A" w14:textId="1CB453A6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41154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</w:tcPr>
              <w:p w14:paraId="6015A444" w14:textId="0281284E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04239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</w:tcPr>
              <w:p w14:paraId="394BAC08" w14:textId="6246D1F2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61066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pct"/>
              </w:tcPr>
              <w:p w14:paraId="271374E4" w14:textId="6F86B59B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127885" w:rsidRPr="00BD5E77" w14:paraId="33C7D7F4" w14:textId="77777777" w:rsidTr="00CF07D4">
        <w:tc>
          <w:tcPr>
            <w:tcW w:w="2203" w:type="pct"/>
          </w:tcPr>
          <w:p w14:paraId="0ABD50D1" w14:textId="6F0AE2A0" w:rsidR="00127885" w:rsidRPr="00BD5E77" w:rsidRDefault="00127885" w:rsidP="003237C4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BD5E77">
              <w:rPr>
                <w:rFonts w:asciiTheme="minorHAnsi" w:hAnsiTheme="minorHAnsi"/>
                <w:sz w:val="22"/>
              </w:rPr>
              <w:t>Staff are confident that students will be able to catch up with missed work</w:t>
            </w:r>
          </w:p>
        </w:tc>
        <w:sdt>
          <w:sdtPr>
            <w:rPr>
              <w:szCs w:val="20"/>
            </w:rPr>
            <w:id w:val="-1701310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</w:tcPr>
              <w:p w14:paraId="1BD2199A" w14:textId="47494369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89133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</w:tcPr>
              <w:p w14:paraId="662CDAD8" w14:textId="25ADB1CD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30141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61D48F9F" w14:textId="70E81B4B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07835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</w:tcPr>
              <w:p w14:paraId="3296A9F8" w14:textId="2A7C7B39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71750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</w:tcPr>
              <w:p w14:paraId="59035573" w14:textId="4E011465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90642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pct"/>
              </w:tcPr>
              <w:p w14:paraId="6FF20C1E" w14:textId="114370E6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127885" w:rsidRPr="00BD5E77" w14:paraId="4416508F" w14:textId="77777777" w:rsidTr="00CF07D4">
        <w:tc>
          <w:tcPr>
            <w:tcW w:w="2203" w:type="pct"/>
          </w:tcPr>
          <w:p w14:paraId="14B48BA0" w14:textId="49C7C30B" w:rsidR="00127885" w:rsidRPr="00BD5E77" w:rsidRDefault="00127885" w:rsidP="003237C4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BD5E77">
              <w:rPr>
                <w:rFonts w:asciiTheme="minorHAnsi" w:hAnsiTheme="minorHAnsi"/>
                <w:sz w:val="22"/>
              </w:rPr>
              <w:t>Staff feel safe and don’t worry too much about catching coronavirus</w:t>
            </w:r>
          </w:p>
        </w:tc>
        <w:sdt>
          <w:sdtPr>
            <w:rPr>
              <w:szCs w:val="20"/>
            </w:rPr>
            <w:id w:val="158147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</w:tcPr>
              <w:p w14:paraId="6D5D46C0" w14:textId="437F3266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369288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</w:tcPr>
              <w:p w14:paraId="2E70147C" w14:textId="6C7438A8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98135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1CCE9FB5" w14:textId="66141A9A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97381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</w:tcPr>
              <w:p w14:paraId="3DD1A13F" w14:textId="6BE4439F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61582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</w:tcPr>
              <w:p w14:paraId="2E23B419" w14:textId="66561C6B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550954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pct"/>
              </w:tcPr>
              <w:p w14:paraId="2AC0DE21" w14:textId="2C455B35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127885" w:rsidRPr="00BD5E77" w14:paraId="2DC8C385" w14:textId="77777777" w:rsidTr="00CF07D4">
        <w:tc>
          <w:tcPr>
            <w:tcW w:w="2203" w:type="pct"/>
          </w:tcPr>
          <w:p w14:paraId="271D5D1C" w14:textId="3F1F53A8" w:rsidR="00127885" w:rsidRPr="00BD5E77" w:rsidRDefault="002C0F57" w:rsidP="003237C4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Staff know and understand what they</w:t>
            </w:r>
            <w:r w:rsidR="00127885" w:rsidRPr="00BD5E77">
              <w:rPr>
                <w:rFonts w:asciiTheme="minorHAnsi" w:hAnsiTheme="minorHAnsi"/>
                <w:sz w:val="22"/>
              </w:rPr>
              <w:t xml:space="preserve"> need to do in school to keep safe</w:t>
            </w:r>
          </w:p>
        </w:tc>
        <w:sdt>
          <w:sdtPr>
            <w:rPr>
              <w:szCs w:val="20"/>
            </w:rPr>
            <w:id w:val="853919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</w:tcPr>
              <w:p w14:paraId="2C89C8E0" w14:textId="4F678D4C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80220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</w:tcPr>
              <w:p w14:paraId="3CEBFAB7" w14:textId="44972F28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5860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43FE00F1" w14:textId="76EA4703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33638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</w:tcPr>
              <w:p w14:paraId="0276FBD1" w14:textId="23E845FD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98924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</w:tcPr>
              <w:p w14:paraId="29A7215F" w14:textId="1CD4BD16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353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pct"/>
              </w:tcPr>
              <w:p w14:paraId="0BB805F2" w14:textId="572A522A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127885" w:rsidRPr="00BD5E77" w14:paraId="4033A9D3" w14:textId="77777777" w:rsidTr="00CF07D4">
        <w:tc>
          <w:tcPr>
            <w:tcW w:w="2203" w:type="pct"/>
          </w:tcPr>
          <w:p w14:paraId="0A019E69" w14:textId="762072D0" w:rsidR="00127885" w:rsidRPr="00BD5E77" w:rsidRDefault="00127885" w:rsidP="003237C4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BD5E77">
              <w:rPr>
                <w:rFonts w:asciiTheme="minorHAnsi" w:hAnsiTheme="minorHAnsi"/>
                <w:sz w:val="22"/>
              </w:rPr>
              <w:t>Staff are happy that they can see colleagues again in school</w:t>
            </w:r>
          </w:p>
        </w:tc>
        <w:sdt>
          <w:sdtPr>
            <w:rPr>
              <w:szCs w:val="20"/>
            </w:rPr>
            <w:id w:val="-97637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</w:tcPr>
              <w:p w14:paraId="7B26D47E" w14:textId="079CA9C0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97382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</w:tcPr>
              <w:p w14:paraId="1BB2E860" w14:textId="729831E7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14110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3989756E" w14:textId="2325B8B9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30281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</w:tcPr>
              <w:p w14:paraId="696ACC88" w14:textId="7B0D603B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40554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</w:tcPr>
              <w:p w14:paraId="413579DD" w14:textId="18FCE9D9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673411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pct"/>
              </w:tcPr>
              <w:p w14:paraId="3B90E1D0" w14:textId="3F042C65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127885" w:rsidRPr="00BD5E77" w14:paraId="11782249" w14:textId="77777777" w:rsidTr="00CF07D4">
        <w:tc>
          <w:tcPr>
            <w:tcW w:w="2203" w:type="pct"/>
          </w:tcPr>
          <w:p w14:paraId="67E06D08" w14:textId="369CD39B" w:rsidR="00127885" w:rsidRPr="00BD5E77" w:rsidRDefault="00127885" w:rsidP="003237C4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BD5E77">
              <w:rPr>
                <w:rFonts w:asciiTheme="minorHAnsi" w:hAnsiTheme="minorHAnsi"/>
                <w:sz w:val="22"/>
              </w:rPr>
              <w:t>If staff started to feel worried or upset they know where they could get help or support</w:t>
            </w:r>
          </w:p>
        </w:tc>
        <w:sdt>
          <w:sdtPr>
            <w:rPr>
              <w:szCs w:val="20"/>
            </w:rPr>
            <w:id w:val="33565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</w:tcPr>
              <w:p w14:paraId="27C3C212" w14:textId="57602E38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8182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</w:tcPr>
              <w:p w14:paraId="1BF8F12D" w14:textId="79E95DCA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43019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38490D83" w14:textId="7815600E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23743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</w:tcPr>
              <w:p w14:paraId="65981CF9" w14:textId="471A56C3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196733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</w:tcPr>
              <w:p w14:paraId="179C7A1D" w14:textId="24421993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86595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pct"/>
              </w:tcPr>
              <w:p w14:paraId="69057576" w14:textId="6346510B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127885" w:rsidRPr="00BD5E77" w14:paraId="34AD1069" w14:textId="77777777" w:rsidTr="00CF07D4">
        <w:tc>
          <w:tcPr>
            <w:tcW w:w="2203" w:type="pct"/>
          </w:tcPr>
          <w:p w14:paraId="48C80C02" w14:textId="44777DA6" w:rsidR="00127885" w:rsidRPr="00BD5E77" w:rsidRDefault="00127885" w:rsidP="003237C4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BD5E77">
              <w:rPr>
                <w:rFonts w:asciiTheme="minorHAnsi" w:hAnsiTheme="minorHAnsi"/>
                <w:sz w:val="22"/>
              </w:rPr>
              <w:t xml:space="preserve">Staff are happy about the future and have ideas about what it might be like </w:t>
            </w:r>
          </w:p>
        </w:tc>
        <w:sdt>
          <w:sdtPr>
            <w:rPr>
              <w:szCs w:val="20"/>
            </w:rPr>
            <w:id w:val="-189472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</w:tcPr>
              <w:p w14:paraId="3D817920" w14:textId="7861291A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380631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</w:tcPr>
              <w:p w14:paraId="2B1096A5" w14:textId="6D7193E1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734821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366FFF80" w14:textId="3F50F9B7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544565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</w:tcPr>
              <w:p w14:paraId="01A996E3" w14:textId="125AD6B0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91454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</w:tcPr>
              <w:p w14:paraId="620E3D95" w14:textId="2B52A902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361942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pct"/>
              </w:tcPr>
              <w:p w14:paraId="575D6308" w14:textId="5D2CB4EE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127885" w:rsidRPr="00BD5E77" w14:paraId="1E8A8132" w14:textId="77777777" w:rsidTr="00CF07D4">
        <w:tc>
          <w:tcPr>
            <w:tcW w:w="2203" w:type="pct"/>
          </w:tcPr>
          <w:p w14:paraId="6E5B5233" w14:textId="557839D3" w:rsidR="00127885" w:rsidRPr="00BD5E77" w:rsidRDefault="00127885" w:rsidP="003237C4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BD5E77">
              <w:rPr>
                <w:rFonts w:asciiTheme="minorHAnsi" w:hAnsiTheme="minorHAnsi"/>
                <w:sz w:val="22"/>
              </w:rPr>
              <w:t>Staff feel happy about the new way of doing things, and can cope with the changes caused by coronavirus and lockdown</w:t>
            </w:r>
          </w:p>
        </w:tc>
        <w:sdt>
          <w:sdtPr>
            <w:rPr>
              <w:szCs w:val="20"/>
            </w:rPr>
            <w:id w:val="-2029318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</w:tcPr>
              <w:p w14:paraId="406D685C" w14:textId="377BF61A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27405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</w:tcPr>
              <w:p w14:paraId="404978C0" w14:textId="1434305A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93047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5DAA23BB" w14:textId="601E7D95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51228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</w:tcPr>
              <w:p w14:paraId="6329AFCC" w14:textId="1DD0C9AF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70516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</w:tcPr>
              <w:p w14:paraId="514A1068" w14:textId="59FA3B19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25466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pct"/>
              </w:tcPr>
              <w:p w14:paraId="216443D2" w14:textId="6E046424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127885" w:rsidRPr="00BD5E77" w14:paraId="022F0B4E" w14:textId="77777777" w:rsidTr="00CF07D4">
        <w:tc>
          <w:tcPr>
            <w:tcW w:w="2203" w:type="pct"/>
          </w:tcPr>
          <w:p w14:paraId="428B0D97" w14:textId="03ECFD84" w:rsidR="00127885" w:rsidRPr="00BD5E77" w:rsidRDefault="00127885" w:rsidP="003237C4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BD5E77">
              <w:rPr>
                <w:rFonts w:asciiTheme="minorHAnsi" w:hAnsiTheme="minorHAnsi"/>
                <w:sz w:val="22"/>
              </w:rPr>
              <w:t>Staff are sleeping okay</w:t>
            </w:r>
          </w:p>
          <w:p w14:paraId="6B953D0F" w14:textId="77777777" w:rsidR="00127885" w:rsidRPr="00BD5E77" w:rsidRDefault="00127885" w:rsidP="003237C4"/>
        </w:tc>
        <w:sdt>
          <w:sdtPr>
            <w:rPr>
              <w:szCs w:val="20"/>
            </w:rPr>
            <w:id w:val="211030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</w:tcPr>
              <w:p w14:paraId="5754552B" w14:textId="2D7F0404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30443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</w:tcPr>
              <w:p w14:paraId="5954420A" w14:textId="3A367697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48035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1076574C" w14:textId="5E9B4430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20620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</w:tcPr>
              <w:p w14:paraId="26FFB409" w14:textId="3EA630F9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98390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</w:tcPr>
              <w:p w14:paraId="3AAA844D" w14:textId="4CE8BB6D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204320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pct"/>
              </w:tcPr>
              <w:p w14:paraId="3AA25F4E" w14:textId="5A919357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127885" w:rsidRPr="00BD5E77" w14:paraId="2E4B5D39" w14:textId="77777777" w:rsidTr="00CF07D4">
        <w:tc>
          <w:tcPr>
            <w:tcW w:w="2203" w:type="pct"/>
          </w:tcPr>
          <w:p w14:paraId="61D16C40" w14:textId="3973D9CC" w:rsidR="00127885" w:rsidRPr="00BD5E77" w:rsidRDefault="00127885" w:rsidP="003237C4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BD5E77">
              <w:rPr>
                <w:rFonts w:asciiTheme="minorHAnsi" w:hAnsiTheme="minorHAnsi"/>
                <w:sz w:val="22"/>
              </w:rPr>
              <w:t>Staff are eating okay</w:t>
            </w:r>
          </w:p>
          <w:p w14:paraId="3A32C6F1" w14:textId="77777777" w:rsidR="00127885" w:rsidRPr="00BD5E77" w:rsidRDefault="00127885" w:rsidP="003237C4"/>
        </w:tc>
        <w:sdt>
          <w:sdtPr>
            <w:rPr>
              <w:szCs w:val="20"/>
            </w:rPr>
            <w:id w:val="1176853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</w:tcPr>
              <w:p w14:paraId="4906E76A" w14:textId="39C7CA78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32133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</w:tcPr>
              <w:p w14:paraId="28E89B83" w14:textId="49F91929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56478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7EA2A76F" w14:textId="4C9237F8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203045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</w:tcPr>
              <w:p w14:paraId="40FE4C07" w14:textId="7C9EF062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228501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</w:tcPr>
              <w:p w14:paraId="76B78860" w14:textId="03572348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57054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pct"/>
              </w:tcPr>
              <w:p w14:paraId="79F7B0ED" w14:textId="47E1A1E2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127885" w:rsidRPr="00BD5E77" w14:paraId="7950EB68" w14:textId="77777777" w:rsidTr="00CF07D4">
        <w:tc>
          <w:tcPr>
            <w:tcW w:w="2203" w:type="pct"/>
          </w:tcPr>
          <w:p w14:paraId="1C44278E" w14:textId="6F761867" w:rsidR="00127885" w:rsidRPr="00BD5E77" w:rsidRDefault="00127885" w:rsidP="003237C4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BD5E77">
              <w:rPr>
                <w:rFonts w:asciiTheme="minorHAnsi" w:hAnsiTheme="minorHAnsi"/>
                <w:sz w:val="22"/>
              </w:rPr>
              <w:t>Staff feel they have enough mojo to get through whatever might happen</w:t>
            </w:r>
          </w:p>
        </w:tc>
        <w:sdt>
          <w:sdtPr>
            <w:rPr>
              <w:szCs w:val="20"/>
            </w:rPr>
            <w:id w:val="86579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</w:tcPr>
              <w:p w14:paraId="7DAE2FE0" w14:textId="0079CBD6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51584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</w:tcPr>
              <w:p w14:paraId="1E6F948C" w14:textId="28F58D68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80551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39A26F30" w14:textId="5FEB96DE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88506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</w:tcPr>
              <w:p w14:paraId="27906459" w14:textId="154419A8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703989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</w:tcPr>
              <w:p w14:paraId="696670FD" w14:textId="2AA0AFA7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343629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pct"/>
              </w:tcPr>
              <w:p w14:paraId="1A097EC4" w14:textId="76DBE3E7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127885" w:rsidRPr="00BD5E77" w14:paraId="1B7470E2" w14:textId="77777777" w:rsidTr="00CF07D4">
        <w:tc>
          <w:tcPr>
            <w:tcW w:w="2203" w:type="pct"/>
          </w:tcPr>
          <w:p w14:paraId="555280F7" w14:textId="6508F285" w:rsidR="00127885" w:rsidRPr="00BD5E77" w:rsidRDefault="00127885" w:rsidP="003237C4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BD5E77">
              <w:rPr>
                <w:rFonts w:asciiTheme="minorHAnsi" w:hAnsiTheme="minorHAnsi"/>
                <w:sz w:val="22"/>
              </w:rPr>
              <w:t xml:space="preserve">Staff friends and family are fit and well and safe from coronavirus </w:t>
            </w:r>
          </w:p>
        </w:tc>
        <w:sdt>
          <w:sdtPr>
            <w:rPr>
              <w:szCs w:val="20"/>
            </w:rPr>
            <w:id w:val="198927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</w:tcPr>
              <w:p w14:paraId="592A6FB3" w14:textId="7F30E8CF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54464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</w:tcPr>
              <w:p w14:paraId="4C0C1C6A" w14:textId="76D1F6B7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62130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07AAE80D" w14:textId="576FDEF1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77852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</w:tcPr>
              <w:p w14:paraId="4294F085" w14:textId="68DD7743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7693074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</w:tcPr>
              <w:p w14:paraId="66DC0830" w14:textId="198ECACB" w:rsidR="00127885" w:rsidRPr="00BD5E77" w:rsidRDefault="002B1124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szCs w:val="20"/>
            </w:rPr>
            <w:id w:val="104270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pct"/>
              </w:tcPr>
              <w:p w14:paraId="22330C88" w14:textId="0D3FF4F5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127885" w:rsidRPr="00BD5E77" w14:paraId="1162C2C3" w14:textId="77777777" w:rsidTr="00CF07D4">
        <w:tc>
          <w:tcPr>
            <w:tcW w:w="2203" w:type="pct"/>
          </w:tcPr>
          <w:p w14:paraId="5D1B5FC6" w14:textId="5F76CCAC" w:rsidR="00127885" w:rsidRPr="00BD5E77" w:rsidRDefault="00127885" w:rsidP="003237C4">
            <w:pPr>
              <w:pStyle w:val="ListParagraph"/>
              <w:numPr>
                <w:ilvl w:val="0"/>
                <w:numId w:val="2"/>
              </w:numPr>
              <w:spacing w:before="0" w:after="0"/>
              <w:rPr>
                <w:rFonts w:asciiTheme="minorHAnsi" w:hAnsiTheme="minorHAnsi"/>
                <w:sz w:val="22"/>
              </w:rPr>
            </w:pPr>
            <w:r w:rsidRPr="00BD5E77">
              <w:rPr>
                <w:rFonts w:asciiTheme="minorHAnsi" w:hAnsiTheme="minorHAnsi"/>
                <w:sz w:val="22"/>
              </w:rPr>
              <w:t>Staff</w:t>
            </w:r>
            <w:r w:rsidR="003237C4" w:rsidRPr="00BD5E77">
              <w:rPr>
                <w:rFonts w:asciiTheme="minorHAnsi" w:hAnsiTheme="minorHAnsi"/>
                <w:sz w:val="22"/>
              </w:rPr>
              <w:t>’s families</w:t>
            </w:r>
            <w:r w:rsidRPr="00BD5E77">
              <w:rPr>
                <w:rFonts w:asciiTheme="minorHAnsi" w:hAnsiTheme="minorHAnsi"/>
                <w:sz w:val="22"/>
              </w:rPr>
              <w:t xml:space="preserve"> are doing ok and have got along during lockdown</w:t>
            </w:r>
          </w:p>
        </w:tc>
        <w:sdt>
          <w:sdtPr>
            <w:rPr>
              <w:szCs w:val="20"/>
            </w:rPr>
            <w:id w:val="64000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pct"/>
              </w:tcPr>
              <w:p w14:paraId="7E360851" w14:textId="4A196A44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7493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pct"/>
              </w:tcPr>
              <w:p w14:paraId="79EA0003" w14:textId="31350B33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46377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2" w:type="pct"/>
              </w:tcPr>
              <w:p w14:paraId="210F6535" w14:textId="7C0AA16D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4803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" w:type="pct"/>
              </w:tcPr>
              <w:p w14:paraId="66AA6E4E" w14:textId="072A8C9F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55600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pct"/>
              </w:tcPr>
              <w:p w14:paraId="33568E30" w14:textId="5AE477F4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26291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pct"/>
              </w:tcPr>
              <w:p w14:paraId="1A9997D7" w14:textId="7FD42994" w:rsidR="00127885" w:rsidRPr="00BD5E77" w:rsidRDefault="00796659" w:rsidP="00796659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</w:tbl>
    <w:p w14:paraId="7A352BB4" w14:textId="6C0B7BC7" w:rsidR="0041506A" w:rsidRDefault="0041506A" w:rsidP="003237C4">
      <w:pPr>
        <w:rPr>
          <w:b/>
        </w:rPr>
      </w:pPr>
    </w:p>
    <w:p w14:paraId="18313413" w14:textId="77D342BA" w:rsidR="00796659" w:rsidRDefault="00BD5E77" w:rsidP="003237C4">
      <w:pPr>
        <w:rPr>
          <w:b/>
        </w:rPr>
      </w:pPr>
      <w:r>
        <w:rPr>
          <w:b/>
        </w:rPr>
        <w:t xml:space="preserve">Please return to: </w:t>
      </w:r>
      <w:hyperlink r:id="rId7" w:history="1">
        <w:r w:rsidR="00796659" w:rsidRPr="00A75F71">
          <w:rPr>
            <w:rStyle w:val="Hyperlink"/>
            <w:b/>
          </w:rPr>
          <w:t>EducationalPsychologyTeam@bradford.gov.uk</w:t>
        </w:r>
      </w:hyperlink>
      <w:r w:rsidR="00796659">
        <w:rPr>
          <w:b/>
        </w:rPr>
        <w:t xml:space="preserve"> </w:t>
      </w:r>
    </w:p>
    <w:sectPr w:rsidR="0079665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4A200" w14:textId="77777777" w:rsidR="00EB24AD" w:rsidRDefault="00EB24AD">
      <w:pPr>
        <w:spacing w:after="0" w:line="240" w:lineRule="auto"/>
      </w:pPr>
      <w:r>
        <w:separator/>
      </w:r>
    </w:p>
  </w:endnote>
  <w:endnote w:type="continuationSeparator" w:id="0">
    <w:p w14:paraId="7B2E6D06" w14:textId="77777777" w:rsidR="00EB24AD" w:rsidRDefault="00EB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04C75" w14:textId="60A39EAA" w:rsidR="00796659" w:rsidRPr="00796659" w:rsidRDefault="00B21220" w:rsidP="00796659">
    <w:pPr>
      <w:pStyle w:val="Footer"/>
      <w:jc w:val="right"/>
      <w:rPr>
        <w:b/>
      </w:rPr>
    </w:pPr>
    <w:r>
      <w:rPr>
        <w:b/>
      </w:rPr>
      <w:t xml:space="preserve">Staff Emotional Wellbeing Audit </w:t>
    </w:r>
    <w:r w:rsidR="00796659" w:rsidRPr="00796659">
      <w:rPr>
        <w:b/>
      </w:rPr>
      <w:t>23/02/2021</w:t>
    </w:r>
  </w:p>
  <w:p w14:paraId="5FCEBF17" w14:textId="77777777" w:rsidR="00796659" w:rsidRDefault="00796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D422C" w14:textId="77777777" w:rsidR="00EB24AD" w:rsidRDefault="00EB24AD">
      <w:pPr>
        <w:spacing w:after="0" w:line="240" w:lineRule="auto"/>
      </w:pPr>
      <w:r>
        <w:separator/>
      </w:r>
    </w:p>
  </w:footnote>
  <w:footnote w:type="continuationSeparator" w:id="0">
    <w:p w14:paraId="47453A85" w14:textId="77777777" w:rsidR="00EB24AD" w:rsidRDefault="00EB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3"/>
      <w:gridCol w:w="3168"/>
      <w:gridCol w:w="3686"/>
    </w:tblGrid>
    <w:tr w:rsidR="00CF07D4" w14:paraId="466B7DD0" w14:textId="77777777" w:rsidTr="00CF07D4">
      <w:tc>
        <w:tcPr>
          <w:tcW w:w="3353" w:type="dxa"/>
        </w:tcPr>
        <w:p w14:paraId="501E456B" w14:textId="468DF5C5" w:rsidR="00CF07D4" w:rsidRPr="00CF07D4" w:rsidRDefault="00CF07D4" w:rsidP="00CF07D4">
          <w:pPr>
            <w:tabs>
              <w:tab w:val="left" w:pos="540"/>
              <w:tab w:val="right" w:pos="8306"/>
            </w:tabs>
            <w:rPr>
              <w:sz w:val="16"/>
              <w:szCs w:val="16"/>
            </w:rPr>
          </w:pPr>
          <w:r w:rsidRPr="00CF07D4">
            <w:rPr>
              <w:sz w:val="16"/>
              <w:szCs w:val="16"/>
            </w:rPr>
            <w:t>Ciity of Bradford MDC</w:t>
          </w:r>
        </w:p>
        <w:p w14:paraId="3459EF5E" w14:textId="77777777" w:rsidR="00CF07D4" w:rsidRPr="00CF07D4" w:rsidRDefault="00CF07D4" w:rsidP="00CF07D4">
          <w:pPr>
            <w:tabs>
              <w:tab w:val="left" w:pos="540"/>
              <w:tab w:val="right" w:pos="8306"/>
            </w:tabs>
            <w:rPr>
              <w:b/>
              <w:color w:val="44546A" w:themeColor="text2"/>
              <w:sz w:val="16"/>
              <w:szCs w:val="16"/>
            </w:rPr>
          </w:pPr>
          <w:r w:rsidRPr="00CF07D4">
            <w:rPr>
              <w:sz w:val="16"/>
              <w:szCs w:val="16"/>
            </w:rPr>
            <w:t>0-25</w:t>
          </w:r>
          <w:r w:rsidRPr="00CF07D4">
            <w:rPr>
              <w:b/>
              <w:sz w:val="16"/>
              <w:szCs w:val="16"/>
            </w:rPr>
            <w:t xml:space="preserve"> </w:t>
          </w:r>
          <w:r w:rsidRPr="00CF07D4">
            <w:rPr>
              <w:bCs/>
              <w:noProof/>
              <w:sz w:val="16"/>
              <w:szCs w:val="16"/>
            </w:rPr>
            <w:t>Specialist Teaching and Support</w:t>
          </w:r>
          <w:r w:rsidRPr="00CF07D4">
            <w:rPr>
              <w:rFonts w:ascii="Arial" w:hAnsi="Arial"/>
              <w:b/>
              <w:bCs/>
              <w:noProof/>
            </w:rPr>
            <w:t xml:space="preserve"> </w:t>
          </w:r>
          <w:r w:rsidRPr="00CF07D4">
            <w:rPr>
              <w:sz w:val="16"/>
              <w:szCs w:val="16"/>
            </w:rPr>
            <w:t>Service</w:t>
          </w:r>
        </w:p>
        <w:p w14:paraId="7940A649" w14:textId="77777777" w:rsidR="00CF07D4" w:rsidRPr="00CF07D4" w:rsidRDefault="00CF07D4" w:rsidP="00CF07D4">
          <w:pPr>
            <w:tabs>
              <w:tab w:val="left" w:pos="540"/>
              <w:tab w:val="right" w:pos="8306"/>
            </w:tabs>
            <w:rPr>
              <w:sz w:val="16"/>
              <w:szCs w:val="16"/>
            </w:rPr>
          </w:pPr>
          <w:r w:rsidRPr="00CF07D4">
            <w:rPr>
              <w:sz w:val="16"/>
              <w:szCs w:val="16"/>
            </w:rPr>
            <w:t>Margaret McMillan Tower (Floor 3)</w:t>
          </w:r>
        </w:p>
        <w:p w14:paraId="4038471D" w14:textId="77777777" w:rsidR="00CF07D4" w:rsidRDefault="00CF07D4" w:rsidP="00CF07D4">
          <w:pPr>
            <w:pStyle w:val="Header"/>
          </w:pPr>
          <w:r w:rsidRPr="009E5FD0">
            <w:rPr>
              <w:sz w:val="16"/>
              <w:szCs w:val="16"/>
            </w:rPr>
            <w:t>Princes Way, Bradford, BD1 1NN</w:t>
          </w:r>
        </w:p>
      </w:tc>
      <w:tc>
        <w:tcPr>
          <w:tcW w:w="3168" w:type="dxa"/>
        </w:tcPr>
        <w:p w14:paraId="4A0D0278" w14:textId="43FA64B2" w:rsidR="00CF07D4" w:rsidRDefault="00CF07D4" w:rsidP="00CF07D4">
          <w:pPr>
            <w:pStyle w:val="Header"/>
            <w:numPr>
              <w:ilvl w:val="0"/>
              <w:numId w:val="3"/>
            </w:numPr>
            <w:jc w:val="right"/>
          </w:pPr>
          <w:r w:rsidRPr="00E4434F"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32E4F2FE" wp14:editId="6A5FF2E7">
                <wp:simplePos x="0" y="0"/>
                <wp:positionH relativeFrom="column">
                  <wp:posOffset>-26035</wp:posOffset>
                </wp:positionH>
                <wp:positionV relativeFrom="paragraph">
                  <wp:posOffset>0</wp:posOffset>
                </wp:positionV>
                <wp:extent cx="1376045" cy="495300"/>
                <wp:effectExtent l="0" t="0" r="0" b="0"/>
                <wp:wrapThrough wrapText="bothSides">
                  <wp:wrapPolygon edited="0">
                    <wp:start x="2392" y="0"/>
                    <wp:lineTo x="0" y="3323"/>
                    <wp:lineTo x="0" y="17446"/>
                    <wp:lineTo x="2392" y="20769"/>
                    <wp:lineTo x="5682" y="20769"/>
                    <wp:lineTo x="10466" y="20769"/>
                    <wp:lineTo x="20932" y="15785"/>
                    <wp:lineTo x="21231" y="6646"/>
                    <wp:lineTo x="21231" y="0"/>
                    <wp:lineTo x="5682" y="0"/>
                    <wp:lineTo x="2392" y="0"/>
                  </wp:wrapPolygon>
                </wp:wrapThrough>
                <wp:docPr id="9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604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p w14:paraId="702494C0" w14:textId="4F1A6127" w:rsidR="00CF07D4" w:rsidRDefault="00CF07D4" w:rsidP="00CF07D4">
          <w:pPr>
            <w:pStyle w:val="Header"/>
            <w:numPr>
              <w:ilvl w:val="0"/>
              <w:numId w:val="3"/>
            </w:numPr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36253669" wp14:editId="58B74199">
                <wp:simplePos x="0" y="0"/>
                <wp:positionH relativeFrom="column">
                  <wp:posOffset>-253365</wp:posOffset>
                </wp:positionH>
                <wp:positionV relativeFrom="paragraph">
                  <wp:posOffset>-114300</wp:posOffset>
                </wp:positionV>
                <wp:extent cx="2038350" cy="565150"/>
                <wp:effectExtent l="0" t="0" r="0" b="6350"/>
                <wp:wrapNone/>
                <wp:docPr id="2" name="Picture 2" descr="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83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6A0ED14" w14:textId="14B37774" w:rsidR="003237C4" w:rsidRDefault="003237C4" w:rsidP="00CF07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A4CAC"/>
    <w:multiLevelType w:val="hybridMultilevel"/>
    <w:tmpl w:val="B2C8390A"/>
    <w:lvl w:ilvl="0" w:tplc="9E021A9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DB60BA"/>
    <w:multiLevelType w:val="hybridMultilevel"/>
    <w:tmpl w:val="94609D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494B20"/>
    <w:multiLevelType w:val="hybridMultilevel"/>
    <w:tmpl w:val="B150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9C"/>
    <w:rsid w:val="00024630"/>
    <w:rsid w:val="000A747D"/>
    <w:rsid w:val="000F099D"/>
    <w:rsid w:val="00127885"/>
    <w:rsid w:val="00163A10"/>
    <w:rsid w:val="0018039C"/>
    <w:rsid w:val="00230F2A"/>
    <w:rsid w:val="00235B3F"/>
    <w:rsid w:val="00250B17"/>
    <w:rsid w:val="002B1124"/>
    <w:rsid w:val="002C0F57"/>
    <w:rsid w:val="0031E254"/>
    <w:rsid w:val="003237C4"/>
    <w:rsid w:val="0033115A"/>
    <w:rsid w:val="0035478E"/>
    <w:rsid w:val="0036B070"/>
    <w:rsid w:val="00395DC9"/>
    <w:rsid w:val="0039B761"/>
    <w:rsid w:val="003E6B41"/>
    <w:rsid w:val="00405754"/>
    <w:rsid w:val="0041506A"/>
    <w:rsid w:val="00425E00"/>
    <w:rsid w:val="00442E2D"/>
    <w:rsid w:val="0044673C"/>
    <w:rsid w:val="00466BDD"/>
    <w:rsid w:val="00486F10"/>
    <w:rsid w:val="004B3565"/>
    <w:rsid w:val="005144FF"/>
    <w:rsid w:val="00536F56"/>
    <w:rsid w:val="00544ECF"/>
    <w:rsid w:val="00648E4D"/>
    <w:rsid w:val="00660CE4"/>
    <w:rsid w:val="006768B0"/>
    <w:rsid w:val="006A19D0"/>
    <w:rsid w:val="006B569C"/>
    <w:rsid w:val="00704613"/>
    <w:rsid w:val="00704B26"/>
    <w:rsid w:val="007345B4"/>
    <w:rsid w:val="0076681D"/>
    <w:rsid w:val="007869A2"/>
    <w:rsid w:val="00796659"/>
    <w:rsid w:val="00804C7F"/>
    <w:rsid w:val="00822591"/>
    <w:rsid w:val="00825305"/>
    <w:rsid w:val="00833F7E"/>
    <w:rsid w:val="00844185"/>
    <w:rsid w:val="008D4505"/>
    <w:rsid w:val="009450EB"/>
    <w:rsid w:val="009632B4"/>
    <w:rsid w:val="009669D2"/>
    <w:rsid w:val="009A71F2"/>
    <w:rsid w:val="009D1993"/>
    <w:rsid w:val="00A72D39"/>
    <w:rsid w:val="00A92BDD"/>
    <w:rsid w:val="00AB2B4E"/>
    <w:rsid w:val="00B155E7"/>
    <w:rsid w:val="00B16DCF"/>
    <w:rsid w:val="00B21220"/>
    <w:rsid w:val="00B311F4"/>
    <w:rsid w:val="00B527A8"/>
    <w:rsid w:val="00B80117"/>
    <w:rsid w:val="00B80C2C"/>
    <w:rsid w:val="00BD5E77"/>
    <w:rsid w:val="00C0457C"/>
    <w:rsid w:val="00C219E6"/>
    <w:rsid w:val="00C27F20"/>
    <w:rsid w:val="00C911BC"/>
    <w:rsid w:val="00CF07D4"/>
    <w:rsid w:val="00D34BDD"/>
    <w:rsid w:val="00D4517C"/>
    <w:rsid w:val="00DC0A3B"/>
    <w:rsid w:val="00DC4884"/>
    <w:rsid w:val="00DF5441"/>
    <w:rsid w:val="00E050BB"/>
    <w:rsid w:val="00E20B20"/>
    <w:rsid w:val="00E36777"/>
    <w:rsid w:val="00E53FB2"/>
    <w:rsid w:val="00EB24AD"/>
    <w:rsid w:val="00EC4B22"/>
    <w:rsid w:val="00EE7A10"/>
    <w:rsid w:val="00F3489C"/>
    <w:rsid w:val="00F55231"/>
    <w:rsid w:val="00F83104"/>
    <w:rsid w:val="00FB4929"/>
    <w:rsid w:val="00FD66BA"/>
    <w:rsid w:val="00FE49C2"/>
    <w:rsid w:val="00FF0778"/>
    <w:rsid w:val="012C7BBE"/>
    <w:rsid w:val="01312071"/>
    <w:rsid w:val="017DF214"/>
    <w:rsid w:val="01A08C4A"/>
    <w:rsid w:val="01EA5E82"/>
    <w:rsid w:val="020463DE"/>
    <w:rsid w:val="022A135D"/>
    <w:rsid w:val="02985945"/>
    <w:rsid w:val="02D10F7C"/>
    <w:rsid w:val="033F5ED3"/>
    <w:rsid w:val="034656FC"/>
    <w:rsid w:val="036F30C5"/>
    <w:rsid w:val="039319B3"/>
    <w:rsid w:val="03BEE9BB"/>
    <w:rsid w:val="041AFFE4"/>
    <w:rsid w:val="043D9AE6"/>
    <w:rsid w:val="048BE61A"/>
    <w:rsid w:val="04C1C9D9"/>
    <w:rsid w:val="04C3C190"/>
    <w:rsid w:val="04CE1961"/>
    <w:rsid w:val="050E26D0"/>
    <w:rsid w:val="055699EB"/>
    <w:rsid w:val="05A1F049"/>
    <w:rsid w:val="05AD94FF"/>
    <w:rsid w:val="05D1679A"/>
    <w:rsid w:val="05F827B0"/>
    <w:rsid w:val="0626D471"/>
    <w:rsid w:val="0685C7FF"/>
    <w:rsid w:val="06E8C4D5"/>
    <w:rsid w:val="06FD5D42"/>
    <w:rsid w:val="0719C8FE"/>
    <w:rsid w:val="074D8516"/>
    <w:rsid w:val="077F2FD4"/>
    <w:rsid w:val="07C075A6"/>
    <w:rsid w:val="07C9C3F2"/>
    <w:rsid w:val="07D540CB"/>
    <w:rsid w:val="07F6828F"/>
    <w:rsid w:val="088AACBE"/>
    <w:rsid w:val="08A8F5A6"/>
    <w:rsid w:val="08B8F7D7"/>
    <w:rsid w:val="08CFC1F8"/>
    <w:rsid w:val="08E8A7D4"/>
    <w:rsid w:val="08F633BC"/>
    <w:rsid w:val="0906D603"/>
    <w:rsid w:val="090FC0B9"/>
    <w:rsid w:val="0913B825"/>
    <w:rsid w:val="092346DC"/>
    <w:rsid w:val="0924D656"/>
    <w:rsid w:val="094EAE55"/>
    <w:rsid w:val="099252F0"/>
    <w:rsid w:val="09B10D7F"/>
    <w:rsid w:val="09B76F75"/>
    <w:rsid w:val="09C330D1"/>
    <w:rsid w:val="0A23E5E2"/>
    <w:rsid w:val="0A272EC5"/>
    <w:rsid w:val="0A289EB5"/>
    <w:rsid w:val="0A2B1640"/>
    <w:rsid w:val="0A41B4F9"/>
    <w:rsid w:val="0A47722D"/>
    <w:rsid w:val="0A5377F5"/>
    <w:rsid w:val="0A8EB17A"/>
    <w:rsid w:val="0A99A0F8"/>
    <w:rsid w:val="0AC087A7"/>
    <w:rsid w:val="0AFC4315"/>
    <w:rsid w:val="0B3520CC"/>
    <w:rsid w:val="0BA028EE"/>
    <w:rsid w:val="0BD6D963"/>
    <w:rsid w:val="0C068C6D"/>
    <w:rsid w:val="0C59D1BD"/>
    <w:rsid w:val="0C5CF71E"/>
    <w:rsid w:val="0C7615B5"/>
    <w:rsid w:val="0C84295E"/>
    <w:rsid w:val="0CA5BD91"/>
    <w:rsid w:val="0CC4C57B"/>
    <w:rsid w:val="0CE0FD14"/>
    <w:rsid w:val="0D0AE292"/>
    <w:rsid w:val="0D2181E4"/>
    <w:rsid w:val="0D36BEA0"/>
    <w:rsid w:val="0D5744E5"/>
    <w:rsid w:val="0D5CAF10"/>
    <w:rsid w:val="0D6C9EC6"/>
    <w:rsid w:val="0D6E66B0"/>
    <w:rsid w:val="0D8D38DC"/>
    <w:rsid w:val="0D95C1DE"/>
    <w:rsid w:val="0DA79581"/>
    <w:rsid w:val="0DC49888"/>
    <w:rsid w:val="0DF59FA2"/>
    <w:rsid w:val="0DF5A21E"/>
    <w:rsid w:val="0E1206D9"/>
    <w:rsid w:val="0E2C978C"/>
    <w:rsid w:val="0E51A557"/>
    <w:rsid w:val="0F12812C"/>
    <w:rsid w:val="0F1536F2"/>
    <w:rsid w:val="0F4ADD61"/>
    <w:rsid w:val="100D6CF1"/>
    <w:rsid w:val="103B0770"/>
    <w:rsid w:val="104278B4"/>
    <w:rsid w:val="1053F255"/>
    <w:rsid w:val="1094CB77"/>
    <w:rsid w:val="10A43F88"/>
    <w:rsid w:val="10BA0E59"/>
    <w:rsid w:val="10C02F4A"/>
    <w:rsid w:val="10CC3E61"/>
    <w:rsid w:val="10E25129"/>
    <w:rsid w:val="10F82EB0"/>
    <w:rsid w:val="10FB8B6C"/>
    <w:rsid w:val="114BA31C"/>
    <w:rsid w:val="1170B5E8"/>
    <w:rsid w:val="117A9FC5"/>
    <w:rsid w:val="117AB693"/>
    <w:rsid w:val="1184FDA5"/>
    <w:rsid w:val="11D32A57"/>
    <w:rsid w:val="11E86A4C"/>
    <w:rsid w:val="11ECA1AB"/>
    <w:rsid w:val="1200C66E"/>
    <w:rsid w:val="120B2CDD"/>
    <w:rsid w:val="121FF683"/>
    <w:rsid w:val="123470DE"/>
    <w:rsid w:val="12C0C62C"/>
    <w:rsid w:val="12C1138C"/>
    <w:rsid w:val="12CA6C4C"/>
    <w:rsid w:val="12DBED42"/>
    <w:rsid w:val="12EEA043"/>
    <w:rsid w:val="135B9822"/>
    <w:rsid w:val="136AD253"/>
    <w:rsid w:val="13772360"/>
    <w:rsid w:val="13863057"/>
    <w:rsid w:val="139562CB"/>
    <w:rsid w:val="13DBCA1F"/>
    <w:rsid w:val="13E63CFE"/>
    <w:rsid w:val="13F24B66"/>
    <w:rsid w:val="14F03246"/>
    <w:rsid w:val="1532BC49"/>
    <w:rsid w:val="15454EFD"/>
    <w:rsid w:val="156BD82E"/>
    <w:rsid w:val="1577B0AB"/>
    <w:rsid w:val="1577FF27"/>
    <w:rsid w:val="15C2EA31"/>
    <w:rsid w:val="15FDF541"/>
    <w:rsid w:val="160798AC"/>
    <w:rsid w:val="1635D710"/>
    <w:rsid w:val="16399400"/>
    <w:rsid w:val="164973AA"/>
    <w:rsid w:val="1699F477"/>
    <w:rsid w:val="16D6CAC2"/>
    <w:rsid w:val="171BF3FC"/>
    <w:rsid w:val="1735B3B8"/>
    <w:rsid w:val="173686E8"/>
    <w:rsid w:val="17585B3C"/>
    <w:rsid w:val="1760383E"/>
    <w:rsid w:val="176D594A"/>
    <w:rsid w:val="176FBB47"/>
    <w:rsid w:val="177189D7"/>
    <w:rsid w:val="17878F04"/>
    <w:rsid w:val="17A0F2D5"/>
    <w:rsid w:val="17AF3CD4"/>
    <w:rsid w:val="17BA1BA6"/>
    <w:rsid w:val="17F74DCE"/>
    <w:rsid w:val="1871B01D"/>
    <w:rsid w:val="187546F9"/>
    <w:rsid w:val="18B231D9"/>
    <w:rsid w:val="18C1FBB4"/>
    <w:rsid w:val="18D3AAAF"/>
    <w:rsid w:val="1906B924"/>
    <w:rsid w:val="195F4C61"/>
    <w:rsid w:val="1977463C"/>
    <w:rsid w:val="197C8683"/>
    <w:rsid w:val="19A43129"/>
    <w:rsid w:val="19A4324E"/>
    <w:rsid w:val="19E91338"/>
    <w:rsid w:val="19FEC8DD"/>
    <w:rsid w:val="1A027C1F"/>
    <w:rsid w:val="1A0BB96B"/>
    <w:rsid w:val="1A1E9F05"/>
    <w:rsid w:val="1A5D6F75"/>
    <w:rsid w:val="1ADD1963"/>
    <w:rsid w:val="1B16FB29"/>
    <w:rsid w:val="1B3746B2"/>
    <w:rsid w:val="1B392E63"/>
    <w:rsid w:val="1B813D9B"/>
    <w:rsid w:val="1BA4AC3F"/>
    <w:rsid w:val="1BCC1B16"/>
    <w:rsid w:val="1BCF504E"/>
    <w:rsid w:val="1BF6DDD9"/>
    <w:rsid w:val="1C258CA1"/>
    <w:rsid w:val="1C78BC0B"/>
    <w:rsid w:val="1CABB455"/>
    <w:rsid w:val="1CD3BD40"/>
    <w:rsid w:val="1CD6219B"/>
    <w:rsid w:val="1D19C95D"/>
    <w:rsid w:val="1D493202"/>
    <w:rsid w:val="1DAB7D77"/>
    <w:rsid w:val="1DD8203B"/>
    <w:rsid w:val="1DF40C93"/>
    <w:rsid w:val="1DFF3B3E"/>
    <w:rsid w:val="1E1E9FE9"/>
    <w:rsid w:val="1E4CC0C8"/>
    <w:rsid w:val="1E50F172"/>
    <w:rsid w:val="1E890AD8"/>
    <w:rsid w:val="1E9F83C2"/>
    <w:rsid w:val="1EBEBF4B"/>
    <w:rsid w:val="1ED7E7A8"/>
    <w:rsid w:val="1EEBE5A9"/>
    <w:rsid w:val="1EEFBE7A"/>
    <w:rsid w:val="1F3F8525"/>
    <w:rsid w:val="1F5538CE"/>
    <w:rsid w:val="1F5DC358"/>
    <w:rsid w:val="1F782605"/>
    <w:rsid w:val="1F87ED34"/>
    <w:rsid w:val="1F9163C0"/>
    <w:rsid w:val="1F9EFFBA"/>
    <w:rsid w:val="1FB099B0"/>
    <w:rsid w:val="1FF2AF5E"/>
    <w:rsid w:val="207F40FB"/>
    <w:rsid w:val="208C16A3"/>
    <w:rsid w:val="20B3E279"/>
    <w:rsid w:val="20CD41DD"/>
    <w:rsid w:val="20CDDB88"/>
    <w:rsid w:val="20EC9CA0"/>
    <w:rsid w:val="21252373"/>
    <w:rsid w:val="21995B07"/>
    <w:rsid w:val="21ED1342"/>
    <w:rsid w:val="220CFD62"/>
    <w:rsid w:val="221EDA3E"/>
    <w:rsid w:val="2265BF2F"/>
    <w:rsid w:val="229E00B9"/>
    <w:rsid w:val="22ACB47B"/>
    <w:rsid w:val="22E83A72"/>
    <w:rsid w:val="232FF978"/>
    <w:rsid w:val="23448B75"/>
    <w:rsid w:val="23A17806"/>
    <w:rsid w:val="23BAAA9F"/>
    <w:rsid w:val="23CE4D16"/>
    <w:rsid w:val="23D2F9FE"/>
    <w:rsid w:val="23FBA8D9"/>
    <w:rsid w:val="2410E50B"/>
    <w:rsid w:val="243355B4"/>
    <w:rsid w:val="2442488E"/>
    <w:rsid w:val="245B53BF"/>
    <w:rsid w:val="2484BED8"/>
    <w:rsid w:val="249CFD67"/>
    <w:rsid w:val="24AD4C93"/>
    <w:rsid w:val="24B88516"/>
    <w:rsid w:val="25517838"/>
    <w:rsid w:val="25608E7D"/>
    <w:rsid w:val="257D905A"/>
    <w:rsid w:val="259B7CFC"/>
    <w:rsid w:val="25E89942"/>
    <w:rsid w:val="260A1CB8"/>
    <w:rsid w:val="261645C3"/>
    <w:rsid w:val="267B5486"/>
    <w:rsid w:val="26A78346"/>
    <w:rsid w:val="26B62DBE"/>
    <w:rsid w:val="26FAD05F"/>
    <w:rsid w:val="27056529"/>
    <w:rsid w:val="27107D96"/>
    <w:rsid w:val="271FB271"/>
    <w:rsid w:val="275F8459"/>
    <w:rsid w:val="278E2496"/>
    <w:rsid w:val="27CE47B8"/>
    <w:rsid w:val="27DA302E"/>
    <w:rsid w:val="27FAB43D"/>
    <w:rsid w:val="281D67C9"/>
    <w:rsid w:val="281F1278"/>
    <w:rsid w:val="284D3A68"/>
    <w:rsid w:val="28E2F2B7"/>
    <w:rsid w:val="2922BF2A"/>
    <w:rsid w:val="2989298C"/>
    <w:rsid w:val="298BE4BB"/>
    <w:rsid w:val="29C485B5"/>
    <w:rsid w:val="2A2A2906"/>
    <w:rsid w:val="2A4EE580"/>
    <w:rsid w:val="2A771AF7"/>
    <w:rsid w:val="2A7830D8"/>
    <w:rsid w:val="2A870A38"/>
    <w:rsid w:val="2AA50D97"/>
    <w:rsid w:val="2AA55D0E"/>
    <w:rsid w:val="2AED4D59"/>
    <w:rsid w:val="2B24F9ED"/>
    <w:rsid w:val="2B44BE59"/>
    <w:rsid w:val="2B689DA8"/>
    <w:rsid w:val="2B7410CA"/>
    <w:rsid w:val="2B836097"/>
    <w:rsid w:val="2B8ED5FA"/>
    <w:rsid w:val="2B95BD5A"/>
    <w:rsid w:val="2B96CDD1"/>
    <w:rsid w:val="2BA7AA51"/>
    <w:rsid w:val="2BBDD5EE"/>
    <w:rsid w:val="2C0D3E86"/>
    <w:rsid w:val="2C2AEF5D"/>
    <w:rsid w:val="2C31C323"/>
    <w:rsid w:val="2C69F930"/>
    <w:rsid w:val="2C946A63"/>
    <w:rsid w:val="2CD7507E"/>
    <w:rsid w:val="2CFABDB5"/>
    <w:rsid w:val="2CFBE5E3"/>
    <w:rsid w:val="2D0968D6"/>
    <w:rsid w:val="2D5866D2"/>
    <w:rsid w:val="2D88803A"/>
    <w:rsid w:val="2D8AF7FC"/>
    <w:rsid w:val="2DB73AF9"/>
    <w:rsid w:val="2DC20B7F"/>
    <w:rsid w:val="2DE72F5E"/>
    <w:rsid w:val="2DED8A9C"/>
    <w:rsid w:val="2E1DD0FD"/>
    <w:rsid w:val="2E2863DE"/>
    <w:rsid w:val="2E29B1E8"/>
    <w:rsid w:val="2E2CD5A7"/>
    <w:rsid w:val="2E32C65B"/>
    <w:rsid w:val="2E33AA68"/>
    <w:rsid w:val="2E76F0DF"/>
    <w:rsid w:val="2EC1B086"/>
    <w:rsid w:val="2ECAE8A7"/>
    <w:rsid w:val="2EF576B0"/>
    <w:rsid w:val="2F01EFBD"/>
    <w:rsid w:val="2F031B83"/>
    <w:rsid w:val="2F537DE0"/>
    <w:rsid w:val="2F73A3B8"/>
    <w:rsid w:val="2F89B81F"/>
    <w:rsid w:val="2F8C381B"/>
    <w:rsid w:val="2FFF6889"/>
    <w:rsid w:val="306D7096"/>
    <w:rsid w:val="30921577"/>
    <w:rsid w:val="30A227D9"/>
    <w:rsid w:val="31031444"/>
    <w:rsid w:val="311CB689"/>
    <w:rsid w:val="316153DE"/>
    <w:rsid w:val="31A918D3"/>
    <w:rsid w:val="31BC47DF"/>
    <w:rsid w:val="31C5CC1E"/>
    <w:rsid w:val="32212268"/>
    <w:rsid w:val="3225E6BE"/>
    <w:rsid w:val="32315211"/>
    <w:rsid w:val="329FC9AA"/>
    <w:rsid w:val="329FF6D6"/>
    <w:rsid w:val="32D89344"/>
    <w:rsid w:val="32FB2169"/>
    <w:rsid w:val="330046CA"/>
    <w:rsid w:val="33444CB8"/>
    <w:rsid w:val="33601A70"/>
    <w:rsid w:val="337B8CB7"/>
    <w:rsid w:val="33B2DBA3"/>
    <w:rsid w:val="33BA7C87"/>
    <w:rsid w:val="33DD8119"/>
    <w:rsid w:val="3475DCE2"/>
    <w:rsid w:val="349BF784"/>
    <w:rsid w:val="34D98F87"/>
    <w:rsid w:val="34DA315A"/>
    <w:rsid w:val="34DF15CA"/>
    <w:rsid w:val="34E2C274"/>
    <w:rsid w:val="3527E72F"/>
    <w:rsid w:val="353EDC01"/>
    <w:rsid w:val="35D0CF09"/>
    <w:rsid w:val="35DC0065"/>
    <w:rsid w:val="3608F1CC"/>
    <w:rsid w:val="3640263F"/>
    <w:rsid w:val="365A5328"/>
    <w:rsid w:val="365BBD0A"/>
    <w:rsid w:val="3686805B"/>
    <w:rsid w:val="3690123C"/>
    <w:rsid w:val="36D088DC"/>
    <w:rsid w:val="36D08BA9"/>
    <w:rsid w:val="36E36477"/>
    <w:rsid w:val="36E7ED18"/>
    <w:rsid w:val="3726E457"/>
    <w:rsid w:val="372A78CC"/>
    <w:rsid w:val="37528CFC"/>
    <w:rsid w:val="37571728"/>
    <w:rsid w:val="37D88249"/>
    <w:rsid w:val="37E2CF67"/>
    <w:rsid w:val="37FFC02F"/>
    <w:rsid w:val="3887E61A"/>
    <w:rsid w:val="389E3D41"/>
    <w:rsid w:val="38C46287"/>
    <w:rsid w:val="38E562F0"/>
    <w:rsid w:val="39768096"/>
    <w:rsid w:val="39AE3167"/>
    <w:rsid w:val="3A5E4D1E"/>
    <w:rsid w:val="3A77B47C"/>
    <w:rsid w:val="3ABFB46F"/>
    <w:rsid w:val="3AD1C45A"/>
    <w:rsid w:val="3B379037"/>
    <w:rsid w:val="3B3EBAB8"/>
    <w:rsid w:val="3B570EBA"/>
    <w:rsid w:val="3B69EC39"/>
    <w:rsid w:val="3BB83118"/>
    <w:rsid w:val="3BEEA968"/>
    <w:rsid w:val="3C33EA04"/>
    <w:rsid w:val="3C567C01"/>
    <w:rsid w:val="3C86AC26"/>
    <w:rsid w:val="3C8DE6EA"/>
    <w:rsid w:val="3CA665A9"/>
    <w:rsid w:val="3CAF6280"/>
    <w:rsid w:val="3CB11392"/>
    <w:rsid w:val="3CBB70E8"/>
    <w:rsid w:val="3CC2428E"/>
    <w:rsid w:val="3CC4B6C6"/>
    <w:rsid w:val="3D194A30"/>
    <w:rsid w:val="3D3BC1C1"/>
    <w:rsid w:val="3D3BD735"/>
    <w:rsid w:val="3D58947A"/>
    <w:rsid w:val="3D5CC4AB"/>
    <w:rsid w:val="3D63A195"/>
    <w:rsid w:val="3D690A20"/>
    <w:rsid w:val="3DAABB07"/>
    <w:rsid w:val="3DC22CB9"/>
    <w:rsid w:val="3DD8ACEF"/>
    <w:rsid w:val="3E20515A"/>
    <w:rsid w:val="3E538542"/>
    <w:rsid w:val="3E77790F"/>
    <w:rsid w:val="3E90A0B9"/>
    <w:rsid w:val="3EB37841"/>
    <w:rsid w:val="3ED6076D"/>
    <w:rsid w:val="3F2072A4"/>
    <w:rsid w:val="3F26D140"/>
    <w:rsid w:val="3F671DF2"/>
    <w:rsid w:val="3F7DB629"/>
    <w:rsid w:val="3F8852E4"/>
    <w:rsid w:val="3F8B9882"/>
    <w:rsid w:val="3FD18476"/>
    <w:rsid w:val="4005E33D"/>
    <w:rsid w:val="4046D97A"/>
    <w:rsid w:val="406BCE8D"/>
    <w:rsid w:val="40CE8BF1"/>
    <w:rsid w:val="40CF3E59"/>
    <w:rsid w:val="40F5AF0F"/>
    <w:rsid w:val="40FBF7DE"/>
    <w:rsid w:val="4119868A"/>
    <w:rsid w:val="414C585D"/>
    <w:rsid w:val="418F92BA"/>
    <w:rsid w:val="41BE7F9A"/>
    <w:rsid w:val="41C9817E"/>
    <w:rsid w:val="41CC7661"/>
    <w:rsid w:val="41D0DD67"/>
    <w:rsid w:val="42212731"/>
    <w:rsid w:val="426A65BA"/>
    <w:rsid w:val="427C4A98"/>
    <w:rsid w:val="427E1C02"/>
    <w:rsid w:val="42934DF9"/>
    <w:rsid w:val="42B1962F"/>
    <w:rsid w:val="42BA5F8C"/>
    <w:rsid w:val="42CC4673"/>
    <w:rsid w:val="42DA17D9"/>
    <w:rsid w:val="42F3F56C"/>
    <w:rsid w:val="43234DBE"/>
    <w:rsid w:val="43284118"/>
    <w:rsid w:val="43733438"/>
    <w:rsid w:val="4374E824"/>
    <w:rsid w:val="43C7D5FE"/>
    <w:rsid w:val="43F1052A"/>
    <w:rsid w:val="440FAD9C"/>
    <w:rsid w:val="447ED121"/>
    <w:rsid w:val="44BA287B"/>
    <w:rsid w:val="4502E214"/>
    <w:rsid w:val="450852FA"/>
    <w:rsid w:val="4559995D"/>
    <w:rsid w:val="456E096C"/>
    <w:rsid w:val="45B41217"/>
    <w:rsid w:val="45B54F8A"/>
    <w:rsid w:val="45C4FE23"/>
    <w:rsid w:val="45CC2E81"/>
    <w:rsid w:val="45CDB456"/>
    <w:rsid w:val="46397120"/>
    <w:rsid w:val="46557694"/>
    <w:rsid w:val="4664DB7D"/>
    <w:rsid w:val="467A2DC2"/>
    <w:rsid w:val="46E64E63"/>
    <w:rsid w:val="46FE3CBC"/>
    <w:rsid w:val="4711D72A"/>
    <w:rsid w:val="47123604"/>
    <w:rsid w:val="471E494E"/>
    <w:rsid w:val="4783BEA7"/>
    <w:rsid w:val="479029EF"/>
    <w:rsid w:val="479AF4F2"/>
    <w:rsid w:val="47B55B50"/>
    <w:rsid w:val="47F39386"/>
    <w:rsid w:val="480D11C0"/>
    <w:rsid w:val="483556BF"/>
    <w:rsid w:val="483C864B"/>
    <w:rsid w:val="48661FE1"/>
    <w:rsid w:val="487B4AFE"/>
    <w:rsid w:val="487D4EB6"/>
    <w:rsid w:val="48924122"/>
    <w:rsid w:val="48C36EA0"/>
    <w:rsid w:val="48C8CB13"/>
    <w:rsid w:val="49053FDD"/>
    <w:rsid w:val="492F7AD8"/>
    <w:rsid w:val="493D5118"/>
    <w:rsid w:val="4958CF59"/>
    <w:rsid w:val="49D856AC"/>
    <w:rsid w:val="49F1C3EC"/>
    <w:rsid w:val="4A399B1C"/>
    <w:rsid w:val="4A8A4320"/>
    <w:rsid w:val="4AAB0A3D"/>
    <w:rsid w:val="4AEF42E5"/>
    <w:rsid w:val="4AFAA4A0"/>
    <w:rsid w:val="4B092F4A"/>
    <w:rsid w:val="4B0B437F"/>
    <w:rsid w:val="4B3B282A"/>
    <w:rsid w:val="4B55FB64"/>
    <w:rsid w:val="4B6F950E"/>
    <w:rsid w:val="4BC72079"/>
    <w:rsid w:val="4BCBDBBD"/>
    <w:rsid w:val="4C04051B"/>
    <w:rsid w:val="4C1E82AB"/>
    <w:rsid w:val="4C233478"/>
    <w:rsid w:val="4C37AB08"/>
    <w:rsid w:val="4C71C014"/>
    <w:rsid w:val="4CC99FB9"/>
    <w:rsid w:val="4CF2BD4C"/>
    <w:rsid w:val="4D57AEA4"/>
    <w:rsid w:val="4D64AB42"/>
    <w:rsid w:val="4D8B8821"/>
    <w:rsid w:val="4DCE1698"/>
    <w:rsid w:val="4DD8B100"/>
    <w:rsid w:val="4DE7C69C"/>
    <w:rsid w:val="4DFA35CB"/>
    <w:rsid w:val="4E07DDAE"/>
    <w:rsid w:val="4E12933B"/>
    <w:rsid w:val="4E17BB01"/>
    <w:rsid w:val="4E47FF90"/>
    <w:rsid w:val="4E5D1355"/>
    <w:rsid w:val="4EB07455"/>
    <w:rsid w:val="4EB8812D"/>
    <w:rsid w:val="4EDB01E8"/>
    <w:rsid w:val="4EE6A307"/>
    <w:rsid w:val="4EF6FED1"/>
    <w:rsid w:val="4F029BA5"/>
    <w:rsid w:val="4F184169"/>
    <w:rsid w:val="4F3A4424"/>
    <w:rsid w:val="4F47A66C"/>
    <w:rsid w:val="4F56D589"/>
    <w:rsid w:val="4F653EC8"/>
    <w:rsid w:val="4F6E6E3D"/>
    <w:rsid w:val="4F7A631A"/>
    <w:rsid w:val="5001407B"/>
    <w:rsid w:val="5012EF52"/>
    <w:rsid w:val="50150254"/>
    <w:rsid w:val="50220291"/>
    <w:rsid w:val="5045EC70"/>
    <w:rsid w:val="5049AC8E"/>
    <w:rsid w:val="504B7D8E"/>
    <w:rsid w:val="5052B77C"/>
    <w:rsid w:val="506E0FE2"/>
    <w:rsid w:val="506E33B1"/>
    <w:rsid w:val="507DECFA"/>
    <w:rsid w:val="50ABFB1F"/>
    <w:rsid w:val="50D8882E"/>
    <w:rsid w:val="50E2D096"/>
    <w:rsid w:val="50EEDC50"/>
    <w:rsid w:val="50F1F3CE"/>
    <w:rsid w:val="5109F655"/>
    <w:rsid w:val="510E314B"/>
    <w:rsid w:val="511F3332"/>
    <w:rsid w:val="513A8CBD"/>
    <w:rsid w:val="51B10A1D"/>
    <w:rsid w:val="51F01B8D"/>
    <w:rsid w:val="521DAFCF"/>
    <w:rsid w:val="5231F547"/>
    <w:rsid w:val="525E64A4"/>
    <w:rsid w:val="52761338"/>
    <w:rsid w:val="5281C71F"/>
    <w:rsid w:val="52934F4E"/>
    <w:rsid w:val="529401D1"/>
    <w:rsid w:val="529B415B"/>
    <w:rsid w:val="52AB62E7"/>
    <w:rsid w:val="52D65D1E"/>
    <w:rsid w:val="5318E021"/>
    <w:rsid w:val="53DB37C7"/>
    <w:rsid w:val="5410FFC1"/>
    <w:rsid w:val="54299490"/>
    <w:rsid w:val="54517FD4"/>
    <w:rsid w:val="545F9D3C"/>
    <w:rsid w:val="547CCA34"/>
    <w:rsid w:val="549009A0"/>
    <w:rsid w:val="54A82644"/>
    <w:rsid w:val="54B723E8"/>
    <w:rsid w:val="54DAF966"/>
    <w:rsid w:val="54FAF0E6"/>
    <w:rsid w:val="553B6550"/>
    <w:rsid w:val="5560D484"/>
    <w:rsid w:val="557113DB"/>
    <w:rsid w:val="557C56D1"/>
    <w:rsid w:val="557EFBCB"/>
    <w:rsid w:val="558425A7"/>
    <w:rsid w:val="55A3B479"/>
    <w:rsid w:val="55B38526"/>
    <w:rsid w:val="56410C55"/>
    <w:rsid w:val="565D112D"/>
    <w:rsid w:val="567A957C"/>
    <w:rsid w:val="5689B97B"/>
    <w:rsid w:val="56D18F14"/>
    <w:rsid w:val="56F7DF58"/>
    <w:rsid w:val="56F8E7F2"/>
    <w:rsid w:val="5790DE3C"/>
    <w:rsid w:val="57BF1462"/>
    <w:rsid w:val="57D97AE5"/>
    <w:rsid w:val="57F61EBC"/>
    <w:rsid w:val="5808ED2A"/>
    <w:rsid w:val="581B5D85"/>
    <w:rsid w:val="5854F845"/>
    <w:rsid w:val="588F5467"/>
    <w:rsid w:val="589E096D"/>
    <w:rsid w:val="58A75374"/>
    <w:rsid w:val="58CB8F4E"/>
    <w:rsid w:val="58ED82FD"/>
    <w:rsid w:val="5920D7D8"/>
    <w:rsid w:val="5922EB8B"/>
    <w:rsid w:val="596760A7"/>
    <w:rsid w:val="598897C6"/>
    <w:rsid w:val="59907A02"/>
    <w:rsid w:val="59B72DE6"/>
    <w:rsid w:val="59B7AFB9"/>
    <w:rsid w:val="59D74D97"/>
    <w:rsid w:val="59D85ED1"/>
    <w:rsid w:val="59F0ECF0"/>
    <w:rsid w:val="5A28A80B"/>
    <w:rsid w:val="5A4A794B"/>
    <w:rsid w:val="5A83CEB9"/>
    <w:rsid w:val="5AB92ACA"/>
    <w:rsid w:val="5ABD2083"/>
    <w:rsid w:val="5AD11145"/>
    <w:rsid w:val="5AD5D98F"/>
    <w:rsid w:val="5AD8A2FF"/>
    <w:rsid w:val="5AFC02BE"/>
    <w:rsid w:val="5B0ABB05"/>
    <w:rsid w:val="5B1F4C8D"/>
    <w:rsid w:val="5B2541E3"/>
    <w:rsid w:val="5BD004B9"/>
    <w:rsid w:val="5BDC63E8"/>
    <w:rsid w:val="5C104DF5"/>
    <w:rsid w:val="5C204681"/>
    <w:rsid w:val="5C446EED"/>
    <w:rsid w:val="5C84D2DB"/>
    <w:rsid w:val="5C895037"/>
    <w:rsid w:val="5CA58739"/>
    <w:rsid w:val="5CBAB3E2"/>
    <w:rsid w:val="5CE189EB"/>
    <w:rsid w:val="5D2093D3"/>
    <w:rsid w:val="5D4A03BA"/>
    <w:rsid w:val="5D56FD6B"/>
    <w:rsid w:val="5D8AF7D5"/>
    <w:rsid w:val="5DB615EC"/>
    <w:rsid w:val="5DC11324"/>
    <w:rsid w:val="5DD8645C"/>
    <w:rsid w:val="5DE75EC4"/>
    <w:rsid w:val="5DE7D8CB"/>
    <w:rsid w:val="5E1795AA"/>
    <w:rsid w:val="5E800BC0"/>
    <w:rsid w:val="5E8D8EB2"/>
    <w:rsid w:val="5E8FF0BF"/>
    <w:rsid w:val="5EDC4961"/>
    <w:rsid w:val="5F17156C"/>
    <w:rsid w:val="5F1CD28B"/>
    <w:rsid w:val="5F35A255"/>
    <w:rsid w:val="5F5FF9F6"/>
    <w:rsid w:val="5FAAC211"/>
    <w:rsid w:val="5FCF73E1"/>
    <w:rsid w:val="5FDCF12C"/>
    <w:rsid w:val="600ECF16"/>
    <w:rsid w:val="6042EEAC"/>
    <w:rsid w:val="607E681E"/>
    <w:rsid w:val="60C0F695"/>
    <w:rsid w:val="60D73E44"/>
    <w:rsid w:val="60DB3727"/>
    <w:rsid w:val="60EE6909"/>
    <w:rsid w:val="616EC6A0"/>
    <w:rsid w:val="617F9593"/>
    <w:rsid w:val="6186F37D"/>
    <w:rsid w:val="618E51DD"/>
    <w:rsid w:val="61B0727B"/>
    <w:rsid w:val="61CF447A"/>
    <w:rsid w:val="621D74DD"/>
    <w:rsid w:val="62235EAD"/>
    <w:rsid w:val="62422F5C"/>
    <w:rsid w:val="6254734D"/>
    <w:rsid w:val="6265BF68"/>
    <w:rsid w:val="628B4601"/>
    <w:rsid w:val="62B0A574"/>
    <w:rsid w:val="62B13671"/>
    <w:rsid w:val="62B1E414"/>
    <w:rsid w:val="62D063A8"/>
    <w:rsid w:val="62EE208F"/>
    <w:rsid w:val="630FC558"/>
    <w:rsid w:val="632AA6C5"/>
    <w:rsid w:val="635832D5"/>
    <w:rsid w:val="635C354C"/>
    <w:rsid w:val="637C9FF6"/>
    <w:rsid w:val="63B661F4"/>
    <w:rsid w:val="63BE27CE"/>
    <w:rsid w:val="63F9D5EE"/>
    <w:rsid w:val="63FB6F4F"/>
    <w:rsid w:val="6407B630"/>
    <w:rsid w:val="641A6748"/>
    <w:rsid w:val="647FBEA6"/>
    <w:rsid w:val="64C2E763"/>
    <w:rsid w:val="64F40118"/>
    <w:rsid w:val="6523DA32"/>
    <w:rsid w:val="65410FDB"/>
    <w:rsid w:val="655CC5BC"/>
    <w:rsid w:val="65756625"/>
    <w:rsid w:val="657E6E27"/>
    <w:rsid w:val="658202A7"/>
    <w:rsid w:val="65A87C67"/>
    <w:rsid w:val="65C9AFCA"/>
    <w:rsid w:val="65CDED3F"/>
    <w:rsid w:val="65E3B91B"/>
    <w:rsid w:val="65EF13E0"/>
    <w:rsid w:val="662552EE"/>
    <w:rsid w:val="66684F03"/>
    <w:rsid w:val="669A423F"/>
    <w:rsid w:val="66A98510"/>
    <w:rsid w:val="66CBA2AD"/>
    <w:rsid w:val="66D8DBE9"/>
    <w:rsid w:val="66E6B47E"/>
    <w:rsid w:val="672C17B1"/>
    <w:rsid w:val="675AF3B8"/>
    <w:rsid w:val="6771AD45"/>
    <w:rsid w:val="67757438"/>
    <w:rsid w:val="67AC4A35"/>
    <w:rsid w:val="67BFCEEA"/>
    <w:rsid w:val="67DA85C6"/>
    <w:rsid w:val="67F57F23"/>
    <w:rsid w:val="6809B36F"/>
    <w:rsid w:val="684A53A1"/>
    <w:rsid w:val="68786A87"/>
    <w:rsid w:val="687A36FB"/>
    <w:rsid w:val="68AA4901"/>
    <w:rsid w:val="68ABBF63"/>
    <w:rsid w:val="68B948C1"/>
    <w:rsid w:val="6906DD4D"/>
    <w:rsid w:val="69262E53"/>
    <w:rsid w:val="69404C54"/>
    <w:rsid w:val="698EF11E"/>
    <w:rsid w:val="69B83512"/>
    <w:rsid w:val="69EA124B"/>
    <w:rsid w:val="69EA338B"/>
    <w:rsid w:val="69FB413F"/>
    <w:rsid w:val="6A016148"/>
    <w:rsid w:val="6A1BA5A0"/>
    <w:rsid w:val="6A35E6C2"/>
    <w:rsid w:val="6A48B199"/>
    <w:rsid w:val="6A77FE6B"/>
    <w:rsid w:val="6A84ED28"/>
    <w:rsid w:val="6B058947"/>
    <w:rsid w:val="6B70D4C4"/>
    <w:rsid w:val="6B8195F8"/>
    <w:rsid w:val="6B9D3242"/>
    <w:rsid w:val="6BB00B49"/>
    <w:rsid w:val="6BC2217C"/>
    <w:rsid w:val="6BDCD1DD"/>
    <w:rsid w:val="6BFA100B"/>
    <w:rsid w:val="6C31D9A0"/>
    <w:rsid w:val="6C4A4F7F"/>
    <w:rsid w:val="6C5C202A"/>
    <w:rsid w:val="6C6C4189"/>
    <w:rsid w:val="6C871A0A"/>
    <w:rsid w:val="6CA826BC"/>
    <w:rsid w:val="6CB47F50"/>
    <w:rsid w:val="6CC714AE"/>
    <w:rsid w:val="6CE4105B"/>
    <w:rsid w:val="6CE64AA5"/>
    <w:rsid w:val="6D0BF406"/>
    <w:rsid w:val="6D45B98B"/>
    <w:rsid w:val="6D564B54"/>
    <w:rsid w:val="6D8A08E5"/>
    <w:rsid w:val="6DBC6A3D"/>
    <w:rsid w:val="6DD684A0"/>
    <w:rsid w:val="6DDF957A"/>
    <w:rsid w:val="6E3CB4D8"/>
    <w:rsid w:val="6EE4D7EB"/>
    <w:rsid w:val="6F0DFC7F"/>
    <w:rsid w:val="6F10DF65"/>
    <w:rsid w:val="6F4F587D"/>
    <w:rsid w:val="6F5AA78F"/>
    <w:rsid w:val="6F88C4F0"/>
    <w:rsid w:val="6F9CC9A9"/>
    <w:rsid w:val="6FA56158"/>
    <w:rsid w:val="6FB10309"/>
    <w:rsid w:val="6FFEDB01"/>
    <w:rsid w:val="7008AD1F"/>
    <w:rsid w:val="7014AE10"/>
    <w:rsid w:val="703D99EB"/>
    <w:rsid w:val="70A835F7"/>
    <w:rsid w:val="70BD0593"/>
    <w:rsid w:val="7106785D"/>
    <w:rsid w:val="71119D6F"/>
    <w:rsid w:val="7125292E"/>
    <w:rsid w:val="71314038"/>
    <w:rsid w:val="714A4DCE"/>
    <w:rsid w:val="71629404"/>
    <w:rsid w:val="71895592"/>
    <w:rsid w:val="71952C93"/>
    <w:rsid w:val="724C5C5D"/>
    <w:rsid w:val="72866550"/>
    <w:rsid w:val="7293247B"/>
    <w:rsid w:val="72A248BE"/>
    <w:rsid w:val="72B47D74"/>
    <w:rsid w:val="72B92D09"/>
    <w:rsid w:val="72BA422B"/>
    <w:rsid w:val="72EE74F8"/>
    <w:rsid w:val="730FE5D3"/>
    <w:rsid w:val="731025FB"/>
    <w:rsid w:val="7393B730"/>
    <w:rsid w:val="73B943DC"/>
    <w:rsid w:val="73CAA3AB"/>
    <w:rsid w:val="742BA38F"/>
    <w:rsid w:val="74519D0C"/>
    <w:rsid w:val="74671B14"/>
    <w:rsid w:val="746FDCF9"/>
    <w:rsid w:val="74E2BC76"/>
    <w:rsid w:val="74F74878"/>
    <w:rsid w:val="74F9BFB5"/>
    <w:rsid w:val="753A40E9"/>
    <w:rsid w:val="755F7D25"/>
    <w:rsid w:val="75A253B2"/>
    <w:rsid w:val="75AF3BCE"/>
    <w:rsid w:val="75C464A4"/>
    <w:rsid w:val="760C9EE1"/>
    <w:rsid w:val="7613ED79"/>
    <w:rsid w:val="764E0534"/>
    <w:rsid w:val="767D7D4A"/>
    <w:rsid w:val="7684B47B"/>
    <w:rsid w:val="7696B81A"/>
    <w:rsid w:val="76A717DE"/>
    <w:rsid w:val="772DE546"/>
    <w:rsid w:val="7794E4D7"/>
    <w:rsid w:val="77BEBB35"/>
    <w:rsid w:val="77C02B29"/>
    <w:rsid w:val="77C6A1B1"/>
    <w:rsid w:val="77DBC335"/>
    <w:rsid w:val="784F18DC"/>
    <w:rsid w:val="785B4D0B"/>
    <w:rsid w:val="78BF4002"/>
    <w:rsid w:val="78C22D59"/>
    <w:rsid w:val="78C7E3BA"/>
    <w:rsid w:val="78C9B5A7"/>
    <w:rsid w:val="78EF996E"/>
    <w:rsid w:val="796A67A9"/>
    <w:rsid w:val="79C06D53"/>
    <w:rsid w:val="79D609AF"/>
    <w:rsid w:val="79D82F76"/>
    <w:rsid w:val="7A2DDE11"/>
    <w:rsid w:val="7A328000"/>
    <w:rsid w:val="7A8628D7"/>
    <w:rsid w:val="7A88DAA9"/>
    <w:rsid w:val="7A9DE6E9"/>
    <w:rsid w:val="7AA9327E"/>
    <w:rsid w:val="7B438DBD"/>
    <w:rsid w:val="7B564468"/>
    <w:rsid w:val="7B69A459"/>
    <w:rsid w:val="7B8C733D"/>
    <w:rsid w:val="7B8C943A"/>
    <w:rsid w:val="7BAC76B4"/>
    <w:rsid w:val="7BDF8529"/>
    <w:rsid w:val="7C049620"/>
    <w:rsid w:val="7C234D28"/>
    <w:rsid w:val="7C7AEEDE"/>
    <w:rsid w:val="7C8BDB20"/>
    <w:rsid w:val="7CD567C3"/>
    <w:rsid w:val="7CEA3E2D"/>
    <w:rsid w:val="7D14AB3A"/>
    <w:rsid w:val="7D585D72"/>
    <w:rsid w:val="7D6B8E88"/>
    <w:rsid w:val="7D9FBD8E"/>
    <w:rsid w:val="7DB2CE5A"/>
    <w:rsid w:val="7DC07B6B"/>
    <w:rsid w:val="7E169F02"/>
    <w:rsid w:val="7E88A1A2"/>
    <w:rsid w:val="7EABA099"/>
    <w:rsid w:val="7ED25062"/>
    <w:rsid w:val="7EDF6596"/>
    <w:rsid w:val="7EF5E9C5"/>
    <w:rsid w:val="7F0D71D8"/>
    <w:rsid w:val="7F775E38"/>
    <w:rsid w:val="7F81AA3C"/>
    <w:rsid w:val="7F8206CF"/>
    <w:rsid w:val="7FB38127"/>
    <w:rsid w:val="7FD8E510"/>
    <w:rsid w:val="7FE3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28040D"/>
  <w15:chartTrackingRefBased/>
  <w15:docId w15:val="{298E27B7-EFB9-497B-B8E2-C1B67ED8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1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84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6B5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69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569C"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6B5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B569C"/>
  </w:style>
  <w:style w:type="paragraph" w:styleId="BalloonText">
    <w:name w:val="Balloon Text"/>
    <w:basedOn w:val="Normal"/>
    <w:link w:val="BalloonTextChar"/>
    <w:uiPriority w:val="99"/>
    <w:semiHidden/>
    <w:unhideWhenUsed/>
    <w:rsid w:val="006B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5B4"/>
    <w:pPr>
      <w:spacing w:before="120" w:after="12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27F20"/>
  </w:style>
  <w:style w:type="paragraph" w:customStyle="1" w:styleId="paragraph">
    <w:name w:val="paragraph"/>
    <w:basedOn w:val="Normal"/>
    <w:rsid w:val="00C2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E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48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9E6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22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alPsychologyTeam@brad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Tyler-Brough [bs18rlt]</dc:creator>
  <cp:keywords/>
  <dc:description/>
  <cp:lastModifiedBy>Ruth Dennis</cp:lastModifiedBy>
  <cp:revision>2</cp:revision>
  <dcterms:created xsi:type="dcterms:W3CDTF">2021-02-23T11:54:00Z</dcterms:created>
  <dcterms:modified xsi:type="dcterms:W3CDTF">2021-02-23T11:54:00Z</dcterms:modified>
</cp:coreProperties>
</file>