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3" w:type="dxa"/>
        <w:tblLook w:val="04A0" w:firstRow="1" w:lastRow="0" w:firstColumn="1" w:lastColumn="0" w:noHBand="0" w:noVBand="1"/>
      </w:tblPr>
      <w:tblGrid>
        <w:gridCol w:w="4840"/>
        <w:gridCol w:w="2820"/>
        <w:gridCol w:w="1940"/>
      </w:tblGrid>
      <w:tr w:rsidR="00FE038A" w:rsidRPr="00FE038A" w:rsidTr="00FE038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School Name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 EP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Sessions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Abbey Green Nursery School and Children's Centre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Addingham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View Infant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E038A">
              <w:rPr>
                <w:rFonts w:ascii="Calibri" w:eastAsia="Times New Roman" w:hAnsi="Calibri" w:cs="Times New Roman"/>
                <w:lang w:eastAsia="en-GB"/>
              </w:rPr>
              <w:t>Aireview</w:t>
            </w:r>
            <w:proofErr w:type="spellEnd"/>
            <w:r w:rsidRPr="00FE038A">
              <w:rPr>
                <w:rFonts w:ascii="Calibri" w:eastAsia="Times New Roman" w:hAnsi="Calibri" w:cs="Times New Roman"/>
                <w:lang w:eastAsia="en-GB"/>
              </w:rPr>
              <w:t xml:space="preserve"> PRU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Saints' CE Primary School (Bradford)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Saints' CE Primary School (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Appleton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Harding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Ashlands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Atlas Community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Baildon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Barkerend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Allerton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Heaton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Oakbank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bookmarkEnd w:id="0"/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Thornton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Beckfoot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Upper Heaton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Beechcliffe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Special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Belle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Girls'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Rhydding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Bingley Grammar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Blakehill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Bowling Park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Brackenhill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Bradford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Harding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Bradford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Bradford Forster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Bradford Girls' Grammar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Burley &amp;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Woodhead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Burley Oaks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Buttershaw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Business &amp; Enterprise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Byron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Canterbury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Centre for Children &amp; Families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Carlton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Bolling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Carrwood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Cavendish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Chellow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Heights Special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 Church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England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Clayton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Clayton Village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Copthorne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Cottingley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Village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Crossflatts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Hall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Cullingworth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Village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Delius Special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Denholme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District PRU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Anwar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Dixons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Allerton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Dixons City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Dixons Kings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Dixons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Manningham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Dixons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Marchbank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Dixons McMillan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Dixons Music Primary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Dixons Trinity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Morton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Eastburn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Junior and Infant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Eastwood Community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Eldwick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FE038A">
              <w:rPr>
                <w:rFonts w:ascii="Calibri" w:eastAsia="Times New Roman" w:hAnsi="Calibri" w:cs="Times New Roman"/>
                <w:lang w:eastAsia="en-GB"/>
              </w:rPr>
              <w:t>Ellar</w:t>
            </w:r>
            <w:proofErr w:type="spellEnd"/>
            <w:r w:rsidRPr="00FE038A">
              <w:rPr>
                <w:rFonts w:ascii="Calibri" w:eastAsia="Times New Roman" w:hAnsi="Calibri" w:cs="Times New Roman"/>
                <w:lang w:eastAsia="en-GB"/>
              </w:rPr>
              <w:t xml:space="preserve"> Carr PRU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Fagley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Farfield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Farnham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Fearnville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Feversham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Feversham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Foxhill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Carolyn Broadley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Frizinghall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Girlington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Glenaire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Grange Technology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Lane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Greengates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Grove House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Hanson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Harden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Haworth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Hazelbeck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Special School (Academy)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Heaton St Barnabas'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Crags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Park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Anwar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 Top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Carolyn Broadley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Hirst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Wood Nursery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Hollingwood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Holybrook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Holycroft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Home Farm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Horton Grange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Horton Park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Hothfield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Junior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Hoyle Court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Idle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Grammar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Immanuel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Ingrow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Iqra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Jesse St PRU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Keelham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Keighley St Andrew's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Killinghall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Knowleswood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Nicola Hawthorne-Jones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Lady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Laisterdyke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Leadership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Lapage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 and Nursery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Laycock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Leeds City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Lees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Ley Top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Lidget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Green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Lilycroft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Nursery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Lilycroft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Lister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Lee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 Ash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 Moor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Anwar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Fields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McMillan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Marshfield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17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Menston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Merlin Top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Midland Road Nursery School and Children Centre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Miriam Lord Community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Myrtle Park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Nessfield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Newby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Newhall Park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Oakworth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Oasis Academy Lister Park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Oastler's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Carolyn Broadley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79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Oldfield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One in a Million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Our Lady &amp; St Brendan's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Our Lady of Victories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Oxenhope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Parkland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Parkside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Parkwood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Peel Park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Special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Poplars Farm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Priestthorpe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 xml:space="preserve">Primary </w:t>
            </w:r>
            <w:proofErr w:type="spellStart"/>
            <w:r w:rsidRPr="00FE038A">
              <w:rPr>
                <w:rFonts w:ascii="Calibri" w:eastAsia="Times New Roman" w:hAnsi="Calibri" w:cs="Times New Roman"/>
                <w:lang w:eastAsia="en-GB"/>
              </w:rPr>
              <w:t>Pru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Princeville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Queensbury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Rainbow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Reevy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Hill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Riddlesden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 Mary's CE Primary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Russell Hall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Ryecroft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Saltaire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Sandal Primary School and Nursery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Lane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Shibden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Head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Shipley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Shipley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Tempel Larnach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Shirley Manor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Harding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Southfield School (Academy)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Southmere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Anne's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Anthony's Catholic Primary School (Clayton)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Adrienne Sedgwick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Anthony's Catholic Primary School (Shipley)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Bede's &amp; St Joseph's Catholic College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Clare's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Columba's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Cuthbert &amp; the First Martyrs' Catholic Primary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Edmund's Nursery School &amp; Children's Centre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Francis'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James' Church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 The Evangelist Catholic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John's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Joseph's Catholic Primary Academy (Keighley)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Joseph's Catholic Primary School (Bingley)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Joseph's Catholic Primary School (Bradford)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Luke's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Mary's and St Peter's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Matthew's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 Matthew's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Oswald's C of E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Tessa Fox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Paul's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Philip's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CofE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Stephen's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Walburga's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William's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Winefride's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Catholic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Stanbury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Village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Steeton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Stocks Lane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Strong Close Nursery School and Children's Centre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Swain House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Thackley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Holy Family Catholic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Sacred Heart Catholic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Samuel Lister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Thornbury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Vickie Wilford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Haines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Thorpe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Cheryl King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Titus Salt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Tong Leadership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MaCentee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 xml:space="preserve">TRACKS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 Maguire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Trinity All Saints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 Clough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Academy Keighley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Wellington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Ashraf Seedat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Westbourne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Armstrong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Westminster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Chilton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Whetley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Woodward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Wibsey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Anwar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Wilsden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Woodlands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 Yin Lau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Woodside Academy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Morgan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 Valley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Vicki Morris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Worthinghead</w:t>
            </w:r>
            <w:proofErr w:type="spellEnd"/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Anwar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</w:tr>
      <w:tr w:rsidR="00FE038A" w:rsidRPr="00FE038A" w:rsidTr="00FE038A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Wycliffe CE Primary School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38A" w:rsidRPr="00FE038A" w:rsidRDefault="00FE038A" w:rsidP="00FE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0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Nazam Hussain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38A" w:rsidRPr="00FE038A" w:rsidRDefault="00FE038A" w:rsidP="00FE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E038A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</w:tr>
    </w:tbl>
    <w:p w:rsidR="00D07BF2" w:rsidRDefault="00D07BF2"/>
    <w:sectPr w:rsidR="00D07B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A" w:rsidRDefault="00FE038A" w:rsidP="00FE038A">
      <w:pPr>
        <w:spacing w:after="0" w:line="240" w:lineRule="auto"/>
      </w:pPr>
      <w:r>
        <w:separator/>
      </w:r>
    </w:p>
  </w:endnote>
  <w:endnote w:type="continuationSeparator" w:id="0">
    <w:p w:rsidR="00FE038A" w:rsidRDefault="00FE038A" w:rsidP="00FE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A" w:rsidRDefault="00FE038A" w:rsidP="00FE038A">
      <w:pPr>
        <w:spacing w:after="0" w:line="240" w:lineRule="auto"/>
      </w:pPr>
      <w:r>
        <w:separator/>
      </w:r>
    </w:p>
  </w:footnote>
  <w:footnote w:type="continuationSeparator" w:id="0">
    <w:p w:rsidR="00FE038A" w:rsidRDefault="00FE038A" w:rsidP="00FE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A" w:rsidRDefault="00FE038A">
    <w:pPr>
      <w:pStyle w:val="Header"/>
    </w:pPr>
    <w:r>
      <w:t>School Link Educational Psychologist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A"/>
    <w:rsid w:val="00000765"/>
    <w:rsid w:val="000078A0"/>
    <w:rsid w:val="0001362B"/>
    <w:rsid w:val="00024F98"/>
    <w:rsid w:val="00031DB1"/>
    <w:rsid w:val="000356E8"/>
    <w:rsid w:val="000358FB"/>
    <w:rsid w:val="000369B6"/>
    <w:rsid w:val="00036C3F"/>
    <w:rsid w:val="00042047"/>
    <w:rsid w:val="00047112"/>
    <w:rsid w:val="00051BE8"/>
    <w:rsid w:val="00053F20"/>
    <w:rsid w:val="00055E1F"/>
    <w:rsid w:val="000565F3"/>
    <w:rsid w:val="00057E9F"/>
    <w:rsid w:val="00062470"/>
    <w:rsid w:val="000659F9"/>
    <w:rsid w:val="00070A3F"/>
    <w:rsid w:val="000734DE"/>
    <w:rsid w:val="00074F72"/>
    <w:rsid w:val="000753EC"/>
    <w:rsid w:val="00076FE9"/>
    <w:rsid w:val="000800DC"/>
    <w:rsid w:val="00082EC2"/>
    <w:rsid w:val="00085367"/>
    <w:rsid w:val="00086488"/>
    <w:rsid w:val="0009006C"/>
    <w:rsid w:val="0009484A"/>
    <w:rsid w:val="000A019A"/>
    <w:rsid w:val="000A0E21"/>
    <w:rsid w:val="000A30CA"/>
    <w:rsid w:val="000B19C7"/>
    <w:rsid w:val="000B6404"/>
    <w:rsid w:val="000C0B70"/>
    <w:rsid w:val="000C15D4"/>
    <w:rsid w:val="000C3D23"/>
    <w:rsid w:val="000C512E"/>
    <w:rsid w:val="000D6050"/>
    <w:rsid w:val="000D7CED"/>
    <w:rsid w:val="000E11BD"/>
    <w:rsid w:val="000E43C6"/>
    <w:rsid w:val="00100BFE"/>
    <w:rsid w:val="00103E46"/>
    <w:rsid w:val="0010513E"/>
    <w:rsid w:val="00105586"/>
    <w:rsid w:val="001056F8"/>
    <w:rsid w:val="00111833"/>
    <w:rsid w:val="00121A40"/>
    <w:rsid w:val="0012686F"/>
    <w:rsid w:val="001452CD"/>
    <w:rsid w:val="0014537B"/>
    <w:rsid w:val="001464D0"/>
    <w:rsid w:val="00150AF7"/>
    <w:rsid w:val="001512B9"/>
    <w:rsid w:val="00151D09"/>
    <w:rsid w:val="001613E3"/>
    <w:rsid w:val="00165806"/>
    <w:rsid w:val="00167679"/>
    <w:rsid w:val="001739A3"/>
    <w:rsid w:val="00174013"/>
    <w:rsid w:val="001779BA"/>
    <w:rsid w:val="00177D14"/>
    <w:rsid w:val="00180C94"/>
    <w:rsid w:val="00184B68"/>
    <w:rsid w:val="00186F71"/>
    <w:rsid w:val="001873C8"/>
    <w:rsid w:val="00190ADF"/>
    <w:rsid w:val="00190D1C"/>
    <w:rsid w:val="0019346D"/>
    <w:rsid w:val="001A69D9"/>
    <w:rsid w:val="001A7FC6"/>
    <w:rsid w:val="001B1659"/>
    <w:rsid w:val="001B2895"/>
    <w:rsid w:val="001B3812"/>
    <w:rsid w:val="001B5D43"/>
    <w:rsid w:val="001B6A2D"/>
    <w:rsid w:val="001C064B"/>
    <w:rsid w:val="001C102B"/>
    <w:rsid w:val="001C1AC1"/>
    <w:rsid w:val="001C4324"/>
    <w:rsid w:val="001C5AD4"/>
    <w:rsid w:val="001C70DB"/>
    <w:rsid w:val="001D166C"/>
    <w:rsid w:val="001D44CA"/>
    <w:rsid w:val="001D52E5"/>
    <w:rsid w:val="001D7466"/>
    <w:rsid w:val="001E7505"/>
    <w:rsid w:val="001F111E"/>
    <w:rsid w:val="001F4CC4"/>
    <w:rsid w:val="001F503D"/>
    <w:rsid w:val="00200F25"/>
    <w:rsid w:val="0020627F"/>
    <w:rsid w:val="00207D8F"/>
    <w:rsid w:val="00212D72"/>
    <w:rsid w:val="00221329"/>
    <w:rsid w:val="00221DE1"/>
    <w:rsid w:val="00230470"/>
    <w:rsid w:val="002403D3"/>
    <w:rsid w:val="0024090D"/>
    <w:rsid w:val="00243AA0"/>
    <w:rsid w:val="00245B06"/>
    <w:rsid w:val="00255899"/>
    <w:rsid w:val="00256227"/>
    <w:rsid w:val="00257126"/>
    <w:rsid w:val="00274D19"/>
    <w:rsid w:val="00275D9B"/>
    <w:rsid w:val="002804F8"/>
    <w:rsid w:val="00284F25"/>
    <w:rsid w:val="00290EFA"/>
    <w:rsid w:val="00292181"/>
    <w:rsid w:val="002928E9"/>
    <w:rsid w:val="00293A3B"/>
    <w:rsid w:val="00294F94"/>
    <w:rsid w:val="002A7CDB"/>
    <w:rsid w:val="002B7F61"/>
    <w:rsid w:val="002C41CE"/>
    <w:rsid w:val="002E7AB0"/>
    <w:rsid w:val="002F091D"/>
    <w:rsid w:val="003010E1"/>
    <w:rsid w:val="00301D54"/>
    <w:rsid w:val="00301F85"/>
    <w:rsid w:val="003054BF"/>
    <w:rsid w:val="00305B99"/>
    <w:rsid w:val="003218E9"/>
    <w:rsid w:val="0032433F"/>
    <w:rsid w:val="003245EE"/>
    <w:rsid w:val="00326D78"/>
    <w:rsid w:val="00334086"/>
    <w:rsid w:val="00342EA7"/>
    <w:rsid w:val="00343847"/>
    <w:rsid w:val="00345DE2"/>
    <w:rsid w:val="003467E8"/>
    <w:rsid w:val="00353769"/>
    <w:rsid w:val="0036183E"/>
    <w:rsid w:val="00375A7F"/>
    <w:rsid w:val="003850A6"/>
    <w:rsid w:val="0038609C"/>
    <w:rsid w:val="00392B76"/>
    <w:rsid w:val="00397874"/>
    <w:rsid w:val="003978F3"/>
    <w:rsid w:val="003A2BB5"/>
    <w:rsid w:val="003A3958"/>
    <w:rsid w:val="003C0D4E"/>
    <w:rsid w:val="003C2873"/>
    <w:rsid w:val="003C6056"/>
    <w:rsid w:val="003C6F36"/>
    <w:rsid w:val="003D24AE"/>
    <w:rsid w:val="003D3503"/>
    <w:rsid w:val="003D5F7E"/>
    <w:rsid w:val="003E369A"/>
    <w:rsid w:val="003E606B"/>
    <w:rsid w:val="003F110A"/>
    <w:rsid w:val="003F3A76"/>
    <w:rsid w:val="003F4344"/>
    <w:rsid w:val="003F6B4A"/>
    <w:rsid w:val="00400493"/>
    <w:rsid w:val="00401170"/>
    <w:rsid w:val="00402206"/>
    <w:rsid w:val="00402D79"/>
    <w:rsid w:val="00402FB1"/>
    <w:rsid w:val="004112F5"/>
    <w:rsid w:val="004214D1"/>
    <w:rsid w:val="00423AD4"/>
    <w:rsid w:val="00425153"/>
    <w:rsid w:val="004279CA"/>
    <w:rsid w:val="00435790"/>
    <w:rsid w:val="004408F8"/>
    <w:rsid w:val="00442F40"/>
    <w:rsid w:val="00445168"/>
    <w:rsid w:val="00445C0B"/>
    <w:rsid w:val="00447679"/>
    <w:rsid w:val="004517BF"/>
    <w:rsid w:val="00451A2A"/>
    <w:rsid w:val="00451C21"/>
    <w:rsid w:val="00456C8D"/>
    <w:rsid w:val="00457B8E"/>
    <w:rsid w:val="0046046C"/>
    <w:rsid w:val="004663F2"/>
    <w:rsid w:val="00484DD4"/>
    <w:rsid w:val="00492198"/>
    <w:rsid w:val="00494F6B"/>
    <w:rsid w:val="004959BB"/>
    <w:rsid w:val="004B026A"/>
    <w:rsid w:val="004B4C62"/>
    <w:rsid w:val="004C6BAE"/>
    <w:rsid w:val="004D0BC5"/>
    <w:rsid w:val="004D535D"/>
    <w:rsid w:val="004E03DD"/>
    <w:rsid w:val="004E068A"/>
    <w:rsid w:val="004E2C6D"/>
    <w:rsid w:val="004E36BC"/>
    <w:rsid w:val="004E3B89"/>
    <w:rsid w:val="004E581E"/>
    <w:rsid w:val="004E64E3"/>
    <w:rsid w:val="004F3B6F"/>
    <w:rsid w:val="004F45CA"/>
    <w:rsid w:val="004F700F"/>
    <w:rsid w:val="005005E9"/>
    <w:rsid w:val="00506B0B"/>
    <w:rsid w:val="00512B7A"/>
    <w:rsid w:val="0052126D"/>
    <w:rsid w:val="00521BBE"/>
    <w:rsid w:val="00523B17"/>
    <w:rsid w:val="0052520F"/>
    <w:rsid w:val="0052797B"/>
    <w:rsid w:val="00530F5C"/>
    <w:rsid w:val="005369CF"/>
    <w:rsid w:val="00540AF0"/>
    <w:rsid w:val="005442F8"/>
    <w:rsid w:val="00551D1D"/>
    <w:rsid w:val="00553CAE"/>
    <w:rsid w:val="00557CF3"/>
    <w:rsid w:val="0056312E"/>
    <w:rsid w:val="00565447"/>
    <w:rsid w:val="005659D5"/>
    <w:rsid w:val="0057374B"/>
    <w:rsid w:val="00576FA7"/>
    <w:rsid w:val="00576FDD"/>
    <w:rsid w:val="00582DC4"/>
    <w:rsid w:val="00583E6F"/>
    <w:rsid w:val="005912F8"/>
    <w:rsid w:val="0059410B"/>
    <w:rsid w:val="005A2449"/>
    <w:rsid w:val="005A246B"/>
    <w:rsid w:val="005A5AB1"/>
    <w:rsid w:val="005A60F3"/>
    <w:rsid w:val="005B107F"/>
    <w:rsid w:val="005B1433"/>
    <w:rsid w:val="005B237C"/>
    <w:rsid w:val="005B2A6A"/>
    <w:rsid w:val="005B2CF7"/>
    <w:rsid w:val="005B48AC"/>
    <w:rsid w:val="005B4C60"/>
    <w:rsid w:val="005B6061"/>
    <w:rsid w:val="005C00C2"/>
    <w:rsid w:val="005C0B4A"/>
    <w:rsid w:val="005C32E6"/>
    <w:rsid w:val="005C4541"/>
    <w:rsid w:val="005C495E"/>
    <w:rsid w:val="005C5D42"/>
    <w:rsid w:val="005C5D62"/>
    <w:rsid w:val="005D2A01"/>
    <w:rsid w:val="005F08CB"/>
    <w:rsid w:val="006014AF"/>
    <w:rsid w:val="00607552"/>
    <w:rsid w:val="00611EB5"/>
    <w:rsid w:val="00613859"/>
    <w:rsid w:val="00616F33"/>
    <w:rsid w:val="006225A3"/>
    <w:rsid w:val="00622BE3"/>
    <w:rsid w:val="00635F84"/>
    <w:rsid w:val="006378FA"/>
    <w:rsid w:val="00641057"/>
    <w:rsid w:val="00642149"/>
    <w:rsid w:val="006431EB"/>
    <w:rsid w:val="006434E1"/>
    <w:rsid w:val="00644616"/>
    <w:rsid w:val="006530B5"/>
    <w:rsid w:val="00660D7D"/>
    <w:rsid w:val="00662830"/>
    <w:rsid w:val="006635A9"/>
    <w:rsid w:val="00663E6C"/>
    <w:rsid w:val="006877C7"/>
    <w:rsid w:val="00690209"/>
    <w:rsid w:val="00692772"/>
    <w:rsid w:val="00693596"/>
    <w:rsid w:val="006946D8"/>
    <w:rsid w:val="006954F5"/>
    <w:rsid w:val="00695C9F"/>
    <w:rsid w:val="006A15A5"/>
    <w:rsid w:val="006A1A2C"/>
    <w:rsid w:val="006A21CD"/>
    <w:rsid w:val="006A2B40"/>
    <w:rsid w:val="006B0825"/>
    <w:rsid w:val="006B3D82"/>
    <w:rsid w:val="006B550D"/>
    <w:rsid w:val="006B6C81"/>
    <w:rsid w:val="006C11FF"/>
    <w:rsid w:val="006D25AA"/>
    <w:rsid w:val="006D3741"/>
    <w:rsid w:val="006E16DF"/>
    <w:rsid w:val="006E77B6"/>
    <w:rsid w:val="006F24E8"/>
    <w:rsid w:val="006F27FE"/>
    <w:rsid w:val="006F5122"/>
    <w:rsid w:val="007002F9"/>
    <w:rsid w:val="0070507A"/>
    <w:rsid w:val="00710FE4"/>
    <w:rsid w:val="007131A0"/>
    <w:rsid w:val="00715397"/>
    <w:rsid w:val="007164D4"/>
    <w:rsid w:val="007251C6"/>
    <w:rsid w:val="007377D7"/>
    <w:rsid w:val="00741B46"/>
    <w:rsid w:val="00744168"/>
    <w:rsid w:val="0074489B"/>
    <w:rsid w:val="00745035"/>
    <w:rsid w:val="00756BFD"/>
    <w:rsid w:val="0076012D"/>
    <w:rsid w:val="0076136B"/>
    <w:rsid w:val="00764769"/>
    <w:rsid w:val="00770368"/>
    <w:rsid w:val="0077194E"/>
    <w:rsid w:val="0077661C"/>
    <w:rsid w:val="007809E4"/>
    <w:rsid w:val="00781195"/>
    <w:rsid w:val="00783E08"/>
    <w:rsid w:val="007856B0"/>
    <w:rsid w:val="00790BBB"/>
    <w:rsid w:val="00790D9D"/>
    <w:rsid w:val="0079155D"/>
    <w:rsid w:val="007940E7"/>
    <w:rsid w:val="007A0723"/>
    <w:rsid w:val="007A1038"/>
    <w:rsid w:val="007A4643"/>
    <w:rsid w:val="007B01D2"/>
    <w:rsid w:val="007B15FE"/>
    <w:rsid w:val="007B2D25"/>
    <w:rsid w:val="007B2D90"/>
    <w:rsid w:val="007B2E71"/>
    <w:rsid w:val="007B3B87"/>
    <w:rsid w:val="007B55EE"/>
    <w:rsid w:val="007B5D6E"/>
    <w:rsid w:val="007B6025"/>
    <w:rsid w:val="007B68EA"/>
    <w:rsid w:val="007C0059"/>
    <w:rsid w:val="007C0378"/>
    <w:rsid w:val="007C1979"/>
    <w:rsid w:val="007C3AAF"/>
    <w:rsid w:val="007C5647"/>
    <w:rsid w:val="007C5964"/>
    <w:rsid w:val="007C60A4"/>
    <w:rsid w:val="007C7A1B"/>
    <w:rsid w:val="007D43D7"/>
    <w:rsid w:val="007E073F"/>
    <w:rsid w:val="007E1369"/>
    <w:rsid w:val="007E7367"/>
    <w:rsid w:val="007F20ED"/>
    <w:rsid w:val="00804D81"/>
    <w:rsid w:val="00804E55"/>
    <w:rsid w:val="00806AF6"/>
    <w:rsid w:val="00810FD9"/>
    <w:rsid w:val="0081190A"/>
    <w:rsid w:val="00836637"/>
    <w:rsid w:val="00841AB0"/>
    <w:rsid w:val="00843A69"/>
    <w:rsid w:val="00844AB1"/>
    <w:rsid w:val="008457FE"/>
    <w:rsid w:val="00861077"/>
    <w:rsid w:val="008656BD"/>
    <w:rsid w:val="0087135C"/>
    <w:rsid w:val="00872AEE"/>
    <w:rsid w:val="00875B4D"/>
    <w:rsid w:val="00876EFE"/>
    <w:rsid w:val="00877375"/>
    <w:rsid w:val="008776DB"/>
    <w:rsid w:val="00886D4A"/>
    <w:rsid w:val="00887A32"/>
    <w:rsid w:val="00892E4E"/>
    <w:rsid w:val="00897D4E"/>
    <w:rsid w:val="008A4E88"/>
    <w:rsid w:val="008A5940"/>
    <w:rsid w:val="008A7511"/>
    <w:rsid w:val="008B1D85"/>
    <w:rsid w:val="008B23C1"/>
    <w:rsid w:val="008B3E85"/>
    <w:rsid w:val="008C02C3"/>
    <w:rsid w:val="008D275C"/>
    <w:rsid w:val="008E064D"/>
    <w:rsid w:val="008E1580"/>
    <w:rsid w:val="008E7265"/>
    <w:rsid w:val="008E7A84"/>
    <w:rsid w:val="008F2A40"/>
    <w:rsid w:val="008F5B90"/>
    <w:rsid w:val="008F7DD0"/>
    <w:rsid w:val="00903EEA"/>
    <w:rsid w:val="009062DF"/>
    <w:rsid w:val="00913F08"/>
    <w:rsid w:val="009174F2"/>
    <w:rsid w:val="009176BB"/>
    <w:rsid w:val="00920AD9"/>
    <w:rsid w:val="009331D9"/>
    <w:rsid w:val="009343A4"/>
    <w:rsid w:val="0093511F"/>
    <w:rsid w:val="00942608"/>
    <w:rsid w:val="00945FE7"/>
    <w:rsid w:val="009511CB"/>
    <w:rsid w:val="0095579F"/>
    <w:rsid w:val="00957908"/>
    <w:rsid w:val="00961188"/>
    <w:rsid w:val="00965477"/>
    <w:rsid w:val="00967A40"/>
    <w:rsid w:val="00970B7E"/>
    <w:rsid w:val="00972024"/>
    <w:rsid w:val="00977BAF"/>
    <w:rsid w:val="009856EE"/>
    <w:rsid w:val="00985D3D"/>
    <w:rsid w:val="009870A9"/>
    <w:rsid w:val="00990F19"/>
    <w:rsid w:val="00991E0E"/>
    <w:rsid w:val="009950E4"/>
    <w:rsid w:val="00995C55"/>
    <w:rsid w:val="009A1217"/>
    <w:rsid w:val="009A2B74"/>
    <w:rsid w:val="009A4EEC"/>
    <w:rsid w:val="009B10E2"/>
    <w:rsid w:val="009C1B83"/>
    <w:rsid w:val="009D672B"/>
    <w:rsid w:val="009E2F77"/>
    <w:rsid w:val="009E72C4"/>
    <w:rsid w:val="009F02DE"/>
    <w:rsid w:val="009F0329"/>
    <w:rsid w:val="009F631D"/>
    <w:rsid w:val="009F670A"/>
    <w:rsid w:val="00A01089"/>
    <w:rsid w:val="00A061FD"/>
    <w:rsid w:val="00A20F7A"/>
    <w:rsid w:val="00A20F83"/>
    <w:rsid w:val="00A21BD8"/>
    <w:rsid w:val="00A26732"/>
    <w:rsid w:val="00A31934"/>
    <w:rsid w:val="00A3658C"/>
    <w:rsid w:val="00A42220"/>
    <w:rsid w:val="00A47A58"/>
    <w:rsid w:val="00A62323"/>
    <w:rsid w:val="00A6600D"/>
    <w:rsid w:val="00A66B63"/>
    <w:rsid w:val="00A678A6"/>
    <w:rsid w:val="00A71DFE"/>
    <w:rsid w:val="00A72EB6"/>
    <w:rsid w:val="00A74ABC"/>
    <w:rsid w:val="00A77431"/>
    <w:rsid w:val="00A820F5"/>
    <w:rsid w:val="00A82188"/>
    <w:rsid w:val="00A87F4E"/>
    <w:rsid w:val="00A92A2D"/>
    <w:rsid w:val="00A977C5"/>
    <w:rsid w:val="00A97F57"/>
    <w:rsid w:val="00AA3869"/>
    <w:rsid w:val="00AA4B57"/>
    <w:rsid w:val="00AA4D06"/>
    <w:rsid w:val="00AA70BB"/>
    <w:rsid w:val="00AA71AC"/>
    <w:rsid w:val="00AA7732"/>
    <w:rsid w:val="00AA7A0D"/>
    <w:rsid w:val="00AB26B9"/>
    <w:rsid w:val="00AB3DB8"/>
    <w:rsid w:val="00AB5005"/>
    <w:rsid w:val="00AB78AF"/>
    <w:rsid w:val="00AC1163"/>
    <w:rsid w:val="00AC2F13"/>
    <w:rsid w:val="00AC403F"/>
    <w:rsid w:val="00AC568E"/>
    <w:rsid w:val="00AC6BD0"/>
    <w:rsid w:val="00AD09AE"/>
    <w:rsid w:val="00AD182B"/>
    <w:rsid w:val="00AD24BC"/>
    <w:rsid w:val="00AD257F"/>
    <w:rsid w:val="00AD4D53"/>
    <w:rsid w:val="00AE7680"/>
    <w:rsid w:val="00AF615A"/>
    <w:rsid w:val="00AF64C1"/>
    <w:rsid w:val="00B03849"/>
    <w:rsid w:val="00B05EB9"/>
    <w:rsid w:val="00B06E47"/>
    <w:rsid w:val="00B138D4"/>
    <w:rsid w:val="00B22566"/>
    <w:rsid w:val="00B2766F"/>
    <w:rsid w:val="00B30E91"/>
    <w:rsid w:val="00B31794"/>
    <w:rsid w:val="00B377AC"/>
    <w:rsid w:val="00B40850"/>
    <w:rsid w:val="00B411EA"/>
    <w:rsid w:val="00B41F6D"/>
    <w:rsid w:val="00B442E8"/>
    <w:rsid w:val="00B46D43"/>
    <w:rsid w:val="00B47694"/>
    <w:rsid w:val="00B51CF4"/>
    <w:rsid w:val="00B54AAD"/>
    <w:rsid w:val="00B57649"/>
    <w:rsid w:val="00B670E9"/>
    <w:rsid w:val="00B72C29"/>
    <w:rsid w:val="00B82DB7"/>
    <w:rsid w:val="00B855B1"/>
    <w:rsid w:val="00B91F87"/>
    <w:rsid w:val="00B94CDB"/>
    <w:rsid w:val="00BA572E"/>
    <w:rsid w:val="00BA66B9"/>
    <w:rsid w:val="00BB08A7"/>
    <w:rsid w:val="00BB5D36"/>
    <w:rsid w:val="00BB7C71"/>
    <w:rsid w:val="00BC083B"/>
    <w:rsid w:val="00BC1570"/>
    <w:rsid w:val="00BC15BE"/>
    <w:rsid w:val="00BC53FC"/>
    <w:rsid w:val="00BC556E"/>
    <w:rsid w:val="00BD246A"/>
    <w:rsid w:val="00BD4401"/>
    <w:rsid w:val="00BD4EAF"/>
    <w:rsid w:val="00BE14F2"/>
    <w:rsid w:val="00BE1A71"/>
    <w:rsid w:val="00BE1D7B"/>
    <w:rsid w:val="00BE299F"/>
    <w:rsid w:val="00BE50D4"/>
    <w:rsid w:val="00BF3C00"/>
    <w:rsid w:val="00BF4FEC"/>
    <w:rsid w:val="00C001EE"/>
    <w:rsid w:val="00C024C7"/>
    <w:rsid w:val="00C13DB9"/>
    <w:rsid w:val="00C164D4"/>
    <w:rsid w:val="00C17601"/>
    <w:rsid w:val="00C1787F"/>
    <w:rsid w:val="00C17DAF"/>
    <w:rsid w:val="00C23869"/>
    <w:rsid w:val="00C245DC"/>
    <w:rsid w:val="00C2595F"/>
    <w:rsid w:val="00C337E9"/>
    <w:rsid w:val="00C35F4D"/>
    <w:rsid w:val="00C377CB"/>
    <w:rsid w:val="00C40957"/>
    <w:rsid w:val="00C430A3"/>
    <w:rsid w:val="00C4324B"/>
    <w:rsid w:val="00C56BA9"/>
    <w:rsid w:val="00C5787F"/>
    <w:rsid w:val="00C606FA"/>
    <w:rsid w:val="00C6145E"/>
    <w:rsid w:val="00C62016"/>
    <w:rsid w:val="00C65EAD"/>
    <w:rsid w:val="00C75885"/>
    <w:rsid w:val="00C80E4C"/>
    <w:rsid w:val="00C81428"/>
    <w:rsid w:val="00C845F8"/>
    <w:rsid w:val="00C84B0F"/>
    <w:rsid w:val="00C86170"/>
    <w:rsid w:val="00C96FBE"/>
    <w:rsid w:val="00C973D3"/>
    <w:rsid w:val="00C9763F"/>
    <w:rsid w:val="00CA57E7"/>
    <w:rsid w:val="00CA59D4"/>
    <w:rsid w:val="00CB1CF1"/>
    <w:rsid w:val="00CB3152"/>
    <w:rsid w:val="00CB4334"/>
    <w:rsid w:val="00CB44A0"/>
    <w:rsid w:val="00CB729F"/>
    <w:rsid w:val="00CB7C78"/>
    <w:rsid w:val="00CC1CC0"/>
    <w:rsid w:val="00CC2E71"/>
    <w:rsid w:val="00CD2D56"/>
    <w:rsid w:val="00CD371D"/>
    <w:rsid w:val="00CD64C1"/>
    <w:rsid w:val="00CD7254"/>
    <w:rsid w:val="00CE0701"/>
    <w:rsid w:val="00CE6457"/>
    <w:rsid w:val="00CE7110"/>
    <w:rsid w:val="00CF223D"/>
    <w:rsid w:val="00CF669B"/>
    <w:rsid w:val="00CF7F31"/>
    <w:rsid w:val="00D016E6"/>
    <w:rsid w:val="00D07BF2"/>
    <w:rsid w:val="00D16A24"/>
    <w:rsid w:val="00D2378C"/>
    <w:rsid w:val="00D33C36"/>
    <w:rsid w:val="00D4112A"/>
    <w:rsid w:val="00D43298"/>
    <w:rsid w:val="00D627DA"/>
    <w:rsid w:val="00D701DA"/>
    <w:rsid w:val="00D711E0"/>
    <w:rsid w:val="00D71319"/>
    <w:rsid w:val="00D72541"/>
    <w:rsid w:val="00D725B7"/>
    <w:rsid w:val="00D752EF"/>
    <w:rsid w:val="00D866A3"/>
    <w:rsid w:val="00D8780A"/>
    <w:rsid w:val="00D9093F"/>
    <w:rsid w:val="00D92143"/>
    <w:rsid w:val="00D9453D"/>
    <w:rsid w:val="00DB1113"/>
    <w:rsid w:val="00DB328A"/>
    <w:rsid w:val="00DB4178"/>
    <w:rsid w:val="00DC03D7"/>
    <w:rsid w:val="00DC463D"/>
    <w:rsid w:val="00DD14F5"/>
    <w:rsid w:val="00DD197D"/>
    <w:rsid w:val="00DE5457"/>
    <w:rsid w:val="00DE61BF"/>
    <w:rsid w:val="00DF1345"/>
    <w:rsid w:val="00DF5607"/>
    <w:rsid w:val="00DF7E2E"/>
    <w:rsid w:val="00E00CE3"/>
    <w:rsid w:val="00E126C9"/>
    <w:rsid w:val="00E1450A"/>
    <w:rsid w:val="00E147B0"/>
    <w:rsid w:val="00E176D8"/>
    <w:rsid w:val="00E262D3"/>
    <w:rsid w:val="00E26B2A"/>
    <w:rsid w:val="00E30FA9"/>
    <w:rsid w:val="00E31112"/>
    <w:rsid w:val="00E32915"/>
    <w:rsid w:val="00E32EA9"/>
    <w:rsid w:val="00E41F99"/>
    <w:rsid w:val="00E41FD7"/>
    <w:rsid w:val="00E50E96"/>
    <w:rsid w:val="00E522C6"/>
    <w:rsid w:val="00E52C66"/>
    <w:rsid w:val="00E52F03"/>
    <w:rsid w:val="00E53588"/>
    <w:rsid w:val="00E541B6"/>
    <w:rsid w:val="00E556F8"/>
    <w:rsid w:val="00E65AD6"/>
    <w:rsid w:val="00E677F4"/>
    <w:rsid w:val="00E74F5E"/>
    <w:rsid w:val="00E76415"/>
    <w:rsid w:val="00E81B97"/>
    <w:rsid w:val="00E821F3"/>
    <w:rsid w:val="00E830B9"/>
    <w:rsid w:val="00E9320E"/>
    <w:rsid w:val="00E94C7B"/>
    <w:rsid w:val="00E9673E"/>
    <w:rsid w:val="00EA4E74"/>
    <w:rsid w:val="00EB3E1B"/>
    <w:rsid w:val="00EB4352"/>
    <w:rsid w:val="00EB621F"/>
    <w:rsid w:val="00EB64CB"/>
    <w:rsid w:val="00EC0652"/>
    <w:rsid w:val="00EC2FB4"/>
    <w:rsid w:val="00EC58FA"/>
    <w:rsid w:val="00EC5F10"/>
    <w:rsid w:val="00ED0252"/>
    <w:rsid w:val="00ED0838"/>
    <w:rsid w:val="00ED0B51"/>
    <w:rsid w:val="00ED29DF"/>
    <w:rsid w:val="00ED34A3"/>
    <w:rsid w:val="00ED3BA1"/>
    <w:rsid w:val="00ED4710"/>
    <w:rsid w:val="00ED74D2"/>
    <w:rsid w:val="00ED7C1A"/>
    <w:rsid w:val="00EE0684"/>
    <w:rsid w:val="00EF31E8"/>
    <w:rsid w:val="00EF4868"/>
    <w:rsid w:val="00EF5633"/>
    <w:rsid w:val="00F11735"/>
    <w:rsid w:val="00F11CD6"/>
    <w:rsid w:val="00F209AB"/>
    <w:rsid w:val="00F24BD4"/>
    <w:rsid w:val="00F26007"/>
    <w:rsid w:val="00F27A1D"/>
    <w:rsid w:val="00F30710"/>
    <w:rsid w:val="00F3242B"/>
    <w:rsid w:val="00F33D44"/>
    <w:rsid w:val="00F351E3"/>
    <w:rsid w:val="00F37988"/>
    <w:rsid w:val="00F41207"/>
    <w:rsid w:val="00F46363"/>
    <w:rsid w:val="00F47C3A"/>
    <w:rsid w:val="00F503BE"/>
    <w:rsid w:val="00F54127"/>
    <w:rsid w:val="00F54382"/>
    <w:rsid w:val="00F55821"/>
    <w:rsid w:val="00F56EDB"/>
    <w:rsid w:val="00F614C0"/>
    <w:rsid w:val="00F61F8F"/>
    <w:rsid w:val="00F63BD5"/>
    <w:rsid w:val="00F64C32"/>
    <w:rsid w:val="00F724E8"/>
    <w:rsid w:val="00F733A5"/>
    <w:rsid w:val="00F74EBD"/>
    <w:rsid w:val="00F763B3"/>
    <w:rsid w:val="00F835B1"/>
    <w:rsid w:val="00F9077C"/>
    <w:rsid w:val="00F92813"/>
    <w:rsid w:val="00F92CCA"/>
    <w:rsid w:val="00F943E5"/>
    <w:rsid w:val="00FA1948"/>
    <w:rsid w:val="00FA4242"/>
    <w:rsid w:val="00FA5D28"/>
    <w:rsid w:val="00FA6150"/>
    <w:rsid w:val="00FA77BA"/>
    <w:rsid w:val="00FB1F2E"/>
    <w:rsid w:val="00FB29F2"/>
    <w:rsid w:val="00FB7B09"/>
    <w:rsid w:val="00FC31D5"/>
    <w:rsid w:val="00FC568C"/>
    <w:rsid w:val="00FC60D4"/>
    <w:rsid w:val="00FC7979"/>
    <w:rsid w:val="00FD0F29"/>
    <w:rsid w:val="00FD5D10"/>
    <w:rsid w:val="00FE038A"/>
    <w:rsid w:val="00FE36CD"/>
    <w:rsid w:val="00FE5C88"/>
    <w:rsid w:val="00FF06F9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38A"/>
    <w:rPr>
      <w:color w:val="800080"/>
      <w:u w:val="single"/>
    </w:rPr>
  </w:style>
  <w:style w:type="paragraph" w:customStyle="1" w:styleId="font5">
    <w:name w:val="font5"/>
    <w:basedOn w:val="Normal"/>
    <w:rsid w:val="00FE03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FE03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FE03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E03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8A"/>
  </w:style>
  <w:style w:type="paragraph" w:styleId="Footer">
    <w:name w:val="footer"/>
    <w:basedOn w:val="Normal"/>
    <w:link w:val="FooterChar"/>
    <w:uiPriority w:val="99"/>
    <w:unhideWhenUsed/>
    <w:rsid w:val="00FE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38A"/>
    <w:rPr>
      <w:color w:val="800080"/>
      <w:u w:val="single"/>
    </w:rPr>
  </w:style>
  <w:style w:type="paragraph" w:customStyle="1" w:styleId="font5">
    <w:name w:val="font5"/>
    <w:basedOn w:val="Normal"/>
    <w:rsid w:val="00FE03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FE03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FE03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E03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E0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8A"/>
  </w:style>
  <w:style w:type="paragraph" w:styleId="Footer">
    <w:name w:val="footer"/>
    <w:basedOn w:val="Normal"/>
    <w:link w:val="FooterChar"/>
    <w:uiPriority w:val="99"/>
    <w:unhideWhenUsed/>
    <w:rsid w:val="00FE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8222</Characters>
  <Application>Microsoft Office Word</Application>
  <DocSecurity>0</DocSecurity>
  <Lines>68</Lines>
  <Paragraphs>19</Paragraphs>
  <ScaleCrop>false</ScaleCrop>
  <Company>CBMDC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Blakeley</dc:creator>
  <cp:lastModifiedBy>John Blakeley</cp:lastModifiedBy>
  <cp:revision>1</cp:revision>
  <dcterms:created xsi:type="dcterms:W3CDTF">2017-08-16T14:49:00Z</dcterms:created>
  <dcterms:modified xsi:type="dcterms:W3CDTF">2017-08-16T14:51:00Z</dcterms:modified>
</cp:coreProperties>
</file>