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0" w:rsidRPr="00C84EFA" w:rsidRDefault="00F362DC">
      <w:pPr>
        <w:rPr>
          <w:b/>
          <w:u w:val="single"/>
        </w:rPr>
      </w:pPr>
      <w:bookmarkStart w:id="0" w:name="_GoBack"/>
      <w:bookmarkEnd w:id="0"/>
      <w:r w:rsidRPr="00C84EFA">
        <w:rPr>
          <w:b/>
          <w:u w:val="single"/>
        </w:rPr>
        <w:t>EEWP Referral Pathway</w:t>
      </w:r>
    </w:p>
    <w:p w:rsidR="00C84EFA" w:rsidRPr="00C84EFA" w:rsidRDefault="00737C8F" w:rsidP="00737C8F">
      <w:pPr>
        <w:rPr>
          <w:strike/>
        </w:rPr>
      </w:pPr>
      <w:r w:rsidRPr="00C84EFA">
        <w:t>The Educational Emotional Wellbeing Team aims to provide early intervention for children and young people who are</w:t>
      </w:r>
      <w:r w:rsidR="00DC008D" w:rsidRPr="00C84EFA">
        <w:t xml:space="preserve"> presenting with concerns which appear to have e</w:t>
      </w:r>
      <w:r w:rsidRPr="00C84EFA">
        <w:t xml:space="preserve">merged </w:t>
      </w:r>
      <w:r w:rsidR="00DC008D" w:rsidRPr="00C84EFA">
        <w:t xml:space="preserve">as a result of the </w:t>
      </w:r>
      <w:r w:rsidRPr="00C84EFA">
        <w:t xml:space="preserve">COVID-19 Pandemic. </w:t>
      </w:r>
      <w:r w:rsidR="00DC008D" w:rsidRPr="00C84EFA">
        <w:t xml:space="preserve">Our </w:t>
      </w:r>
      <w:r w:rsidRPr="00C84EFA">
        <w:t xml:space="preserve">purpose is to provide </w:t>
      </w:r>
      <w:r w:rsidR="00DC008D" w:rsidRPr="00C84EFA">
        <w:t xml:space="preserve">early intervention </w:t>
      </w:r>
      <w:r w:rsidRPr="00C84EFA">
        <w:t xml:space="preserve">so </w:t>
      </w:r>
      <w:r w:rsidR="00DC008D" w:rsidRPr="00C84EFA">
        <w:t>initial concerns do not develop further.</w:t>
      </w:r>
    </w:p>
    <w:p w:rsidR="00737C8F" w:rsidRPr="00C84EFA" w:rsidRDefault="00C84EFA" w:rsidP="00737C8F">
      <w:r w:rsidRPr="00C84EFA">
        <w:t xml:space="preserve"> </w:t>
      </w:r>
      <w:r w:rsidR="00737C8F" w:rsidRPr="00C84EFA">
        <w:t xml:space="preserve">Research indicates that the </w:t>
      </w:r>
      <w:r w:rsidR="00DC008D" w:rsidRPr="00C84EFA">
        <w:t xml:space="preserve">presenting concerns are likely to fall into the areas of </w:t>
      </w:r>
      <w:r w:rsidR="00737C8F" w:rsidRPr="00C84EFA">
        <w:t>low mood, anxieties</w:t>
      </w:r>
      <w:r w:rsidR="00DC008D" w:rsidRPr="00C84EFA">
        <w:t xml:space="preserve"> and worry</w:t>
      </w:r>
      <w:r w:rsidR="00737C8F" w:rsidRPr="00C84EFA">
        <w:t>, resilience and bereavement</w:t>
      </w:r>
      <w:r w:rsidR="00DC008D" w:rsidRPr="00C84EFA">
        <w:t xml:space="preserve"> but this is not an exhaustive list</w:t>
      </w:r>
      <w:r w:rsidR="00737C8F" w:rsidRPr="00C84EFA">
        <w:t xml:space="preserve">. </w:t>
      </w:r>
    </w:p>
    <w:p w:rsidR="00C84EFA" w:rsidRDefault="00737C8F">
      <w:r w:rsidRPr="00C84EFA">
        <w:t>This document outlines the referral process to access the team and brief guidance of possible signs and symptoms of emotional health</w:t>
      </w:r>
      <w:r w:rsidR="00DC008D" w:rsidRPr="00C84EFA">
        <w:t xml:space="preserve"> concerns</w:t>
      </w:r>
      <w:r w:rsidRPr="00C84EFA">
        <w:t xml:space="preserve">. </w:t>
      </w:r>
    </w:p>
    <w:p w:rsidR="00F362DC" w:rsidRDefault="00C84EFA">
      <w:r>
        <w:t>It would be beneficial if referrals have been completed by the Schools Mental Health Champion or referrer consults with the Schools Mental Health Champion.</w:t>
      </w:r>
      <w:r w:rsidR="00F362DC">
        <w:rPr>
          <w:noProof/>
          <w:lang w:eastAsia="en-GB"/>
        </w:rPr>
        <w:drawing>
          <wp:inline distT="0" distB="0" distL="0" distR="0">
            <wp:extent cx="6715125" cy="6715125"/>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D68DB" w:rsidRDefault="00FD68DB"/>
    <w:p w:rsidR="00551E0C" w:rsidRDefault="00551E0C" w:rsidP="00FD68DB"/>
    <w:p w:rsidR="00551E0C" w:rsidRDefault="00737C8F" w:rsidP="00FD68DB">
      <w:r>
        <w:t>Below are possible s</w:t>
      </w:r>
      <w:r w:rsidR="00551E0C">
        <w:t xml:space="preserve">igns and symptoms </w:t>
      </w:r>
      <w:r>
        <w:t>may indicate a particular</w:t>
      </w:r>
      <w:r w:rsidR="00F15717">
        <w:t xml:space="preserve"> concern</w:t>
      </w:r>
      <w:r>
        <w:t>. I</w:t>
      </w:r>
      <w:r w:rsidR="00551E0C">
        <w:t>t is useful to</w:t>
      </w:r>
      <w:r>
        <w:t xml:space="preserve"> consider </w:t>
      </w:r>
      <w:r w:rsidR="00551E0C">
        <w:t xml:space="preserve">if any </w:t>
      </w:r>
      <w:r>
        <w:t>of the signs and symptoms h</w:t>
      </w:r>
      <w:r w:rsidR="00551E0C">
        <w:t xml:space="preserve">ave </w:t>
      </w:r>
      <w:r>
        <w:t xml:space="preserve">recently </w:t>
      </w:r>
      <w:r w:rsidR="00551E0C">
        <w:t>emerged</w:t>
      </w:r>
      <w:r>
        <w:t xml:space="preserve">. Please note these are not extensive lists. </w:t>
      </w:r>
      <w:r w:rsidR="00551E0C">
        <w:t xml:space="preserve"> </w:t>
      </w:r>
    </w:p>
    <w:p w:rsidR="00551E0C" w:rsidRDefault="00551E0C" w:rsidP="00FD68DB">
      <w:r>
        <w:rPr>
          <w:noProof/>
          <w:lang w:eastAsia="en-GB"/>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1E0C" w:rsidRDefault="00551E0C" w:rsidP="00FD68DB">
      <w:r>
        <w:rPr>
          <w:noProof/>
          <w:lang w:eastAsia="en-GB"/>
        </w:rPr>
        <w:drawing>
          <wp:inline distT="0" distB="0" distL="0" distR="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D68DB" w:rsidRDefault="00873386">
      <w:r>
        <w:rPr>
          <w:noProof/>
          <w:lang w:eastAsia="en-GB"/>
        </w:rPr>
        <w:lastRenderedPageBreak/>
        <w:drawing>
          <wp:inline distT="0" distB="0" distL="0" distR="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softHyphen/>
      </w:r>
      <w:r>
        <w:softHyphen/>
      </w:r>
    </w:p>
    <w:sectPr w:rsidR="00FD68DB" w:rsidSect="00737C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DC"/>
    <w:rsid w:val="00551E0C"/>
    <w:rsid w:val="006A42A8"/>
    <w:rsid w:val="0072534C"/>
    <w:rsid w:val="00737C8F"/>
    <w:rsid w:val="0078615A"/>
    <w:rsid w:val="008606A2"/>
    <w:rsid w:val="00873386"/>
    <w:rsid w:val="00AA27E5"/>
    <w:rsid w:val="00C8305C"/>
    <w:rsid w:val="00C84EFA"/>
    <w:rsid w:val="00DC008D"/>
    <w:rsid w:val="00E970FF"/>
    <w:rsid w:val="00F15717"/>
    <w:rsid w:val="00F362DC"/>
    <w:rsid w:val="00FD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CD986-8E2D-4259-94C4-91B52B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A31595-8B32-48E1-991C-3CDD62DF3DE3}"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AED9BB4A-C158-4CA3-91FB-2DCA459F3F52}">
      <dgm:prSet phldrT="[Text]"/>
      <dgm:spPr>
        <a:solidFill>
          <a:schemeClr val="accent6">
            <a:lumMod val="75000"/>
          </a:schemeClr>
        </a:solidFill>
      </dgm:spPr>
      <dgm:t>
        <a:bodyPr/>
        <a:lstStyle/>
        <a:p>
          <a:r>
            <a:rPr lang="en-US"/>
            <a:t>Schools: Concerns of Emotional Wellbeing Need (onset from March 2020 / Covid related)</a:t>
          </a:r>
        </a:p>
      </dgm:t>
    </dgm:pt>
    <dgm:pt modelId="{2B18B6C0-959F-42C4-8C68-F21EFCD9B6B3}" type="parTrans" cxnId="{7B18220F-8950-4A3F-A566-3B2765645154}">
      <dgm:prSet/>
      <dgm:spPr/>
      <dgm:t>
        <a:bodyPr/>
        <a:lstStyle/>
        <a:p>
          <a:endParaRPr lang="en-US"/>
        </a:p>
      </dgm:t>
    </dgm:pt>
    <dgm:pt modelId="{DA4CAEE2-FE0D-47B5-AC23-0FCCE68CA077}" type="sibTrans" cxnId="{7B18220F-8950-4A3F-A566-3B2765645154}">
      <dgm:prSet/>
      <dgm:spPr/>
      <dgm:t>
        <a:bodyPr/>
        <a:lstStyle/>
        <a:p>
          <a:endParaRPr lang="en-US"/>
        </a:p>
      </dgm:t>
    </dgm:pt>
    <dgm:pt modelId="{8A0E432B-E6CB-48BE-8112-A35C5454BA30}">
      <dgm:prSet phldrT="[Text]"/>
      <dgm:spPr>
        <a:solidFill>
          <a:schemeClr val="accent6">
            <a:lumMod val="75000"/>
          </a:schemeClr>
        </a:solidFill>
      </dgm:spPr>
      <dgm:t>
        <a:bodyPr/>
        <a:lstStyle/>
        <a:p>
          <a:r>
            <a:rPr lang="en-US"/>
            <a:t>Schools: Consider if appropriate referral for EEWP (refer to guidance below)</a:t>
          </a:r>
        </a:p>
      </dgm:t>
    </dgm:pt>
    <dgm:pt modelId="{90E0077B-E51F-447A-9E03-91E775260801}" type="parTrans" cxnId="{C0D7041A-928E-434F-8BEE-8A5201607502}">
      <dgm:prSet/>
      <dgm:spPr/>
      <dgm:t>
        <a:bodyPr/>
        <a:lstStyle/>
        <a:p>
          <a:endParaRPr lang="en-US"/>
        </a:p>
      </dgm:t>
    </dgm:pt>
    <dgm:pt modelId="{98CBC9BD-6DB6-4812-BE6A-1E9E53B8060B}" type="sibTrans" cxnId="{C0D7041A-928E-434F-8BEE-8A5201607502}">
      <dgm:prSet/>
      <dgm:spPr/>
      <dgm:t>
        <a:bodyPr/>
        <a:lstStyle/>
        <a:p>
          <a:endParaRPr lang="en-US"/>
        </a:p>
      </dgm:t>
    </dgm:pt>
    <dgm:pt modelId="{635BBAEF-2A20-4F2D-9CB8-880F6B7549CC}">
      <dgm:prSet phldrT="[Text]"/>
      <dgm:spPr>
        <a:solidFill>
          <a:schemeClr val="accent6">
            <a:lumMod val="75000"/>
          </a:schemeClr>
        </a:solidFill>
      </dgm:spPr>
      <dgm:t>
        <a:bodyPr/>
        <a:lstStyle/>
        <a:p>
          <a:r>
            <a:rPr lang="en-US"/>
            <a:t>Schools: Gain consent from Parent / Carer, </a:t>
          </a:r>
          <a:r>
            <a:rPr lang="en-US" b="1">
              <a:solidFill>
                <a:schemeClr val="bg1"/>
              </a:solidFill>
            </a:rPr>
            <a:t>if</a:t>
          </a:r>
          <a:r>
            <a:rPr lang="en-US" b="1">
              <a:solidFill>
                <a:srgbClr val="FF0000"/>
              </a:solidFill>
            </a:rPr>
            <a:t> </a:t>
          </a:r>
          <a:r>
            <a:rPr lang="en-US" b="1">
              <a:solidFill>
                <a:schemeClr val="bg1"/>
              </a:solidFill>
            </a:rPr>
            <a:t>appropriate</a:t>
          </a:r>
          <a:r>
            <a:rPr lang="en-US" b="1">
              <a:solidFill>
                <a:srgbClr val="FF0000"/>
              </a:solidFill>
            </a:rPr>
            <a:t> </a:t>
          </a:r>
          <a:r>
            <a:rPr lang="en-US"/>
            <a:t>speak with </a:t>
          </a:r>
          <a:r>
            <a:rPr lang="en-US" b="1">
              <a:solidFill>
                <a:schemeClr val="bg1"/>
              </a:solidFill>
            </a:rPr>
            <a:t>CYP</a:t>
          </a:r>
          <a:r>
            <a:rPr lang="en-US">
              <a:solidFill>
                <a:srgbClr val="FF0000"/>
              </a:solidFill>
            </a:rPr>
            <a:t> </a:t>
          </a:r>
          <a:r>
            <a:rPr lang="en-US"/>
            <a:t>about referral to EEWP team for Emotional Wellbeing Support</a:t>
          </a:r>
        </a:p>
      </dgm:t>
    </dgm:pt>
    <dgm:pt modelId="{4A355407-2904-461E-B4C2-E6D00FBEA398}" type="parTrans" cxnId="{696B540F-3DDC-4BDD-B8B5-2B51FAFB91E6}">
      <dgm:prSet/>
      <dgm:spPr/>
      <dgm:t>
        <a:bodyPr/>
        <a:lstStyle/>
        <a:p>
          <a:endParaRPr lang="en-US"/>
        </a:p>
      </dgm:t>
    </dgm:pt>
    <dgm:pt modelId="{3211B3D8-E5C1-4682-8221-BB700DAE37E2}" type="sibTrans" cxnId="{696B540F-3DDC-4BDD-B8B5-2B51FAFB91E6}">
      <dgm:prSet/>
      <dgm:spPr/>
      <dgm:t>
        <a:bodyPr/>
        <a:lstStyle/>
        <a:p>
          <a:endParaRPr lang="en-US"/>
        </a:p>
      </dgm:t>
    </dgm:pt>
    <dgm:pt modelId="{19775EFF-F9D1-46BD-BFB6-A8631D1AC9C0}">
      <dgm:prSet phldrT="[Text]"/>
      <dgm:spPr>
        <a:solidFill>
          <a:schemeClr val="accent6">
            <a:lumMod val="75000"/>
          </a:schemeClr>
        </a:solidFill>
      </dgm:spPr>
      <dgm:t>
        <a:bodyPr/>
        <a:lstStyle/>
        <a:p>
          <a:r>
            <a:rPr lang="en-US"/>
            <a:t>Schools: Complete referral / consent form and send to </a:t>
          </a:r>
          <a:r>
            <a:rPr lang="en-US" u="sng"/>
            <a:t>EdEmotionalWellbeing@bradford.gov uk  </a:t>
          </a:r>
        </a:p>
      </dgm:t>
    </dgm:pt>
    <dgm:pt modelId="{64B94D78-2B03-480D-8182-39BE60055C2B}" type="parTrans" cxnId="{737878AB-995B-43D6-869A-38A55A275104}">
      <dgm:prSet/>
      <dgm:spPr/>
      <dgm:t>
        <a:bodyPr/>
        <a:lstStyle/>
        <a:p>
          <a:endParaRPr lang="en-US"/>
        </a:p>
      </dgm:t>
    </dgm:pt>
    <dgm:pt modelId="{B43EE9FB-8AF9-4569-ABEF-6E09A0268489}" type="sibTrans" cxnId="{737878AB-995B-43D6-869A-38A55A275104}">
      <dgm:prSet/>
      <dgm:spPr/>
      <dgm:t>
        <a:bodyPr/>
        <a:lstStyle/>
        <a:p>
          <a:endParaRPr lang="en-US"/>
        </a:p>
      </dgm:t>
    </dgm:pt>
    <dgm:pt modelId="{E13A92C4-7C00-425D-9486-3BC98D04B191}">
      <dgm:prSet phldrT="[Text]"/>
      <dgm:spPr/>
      <dgm:t>
        <a:bodyPr/>
        <a:lstStyle/>
        <a:p>
          <a:r>
            <a:rPr lang="en-US"/>
            <a:t>EEWP: Receieve referral and triage. Consider if appropriate for EEWP. If not, return to school with reason for decision. </a:t>
          </a:r>
        </a:p>
      </dgm:t>
    </dgm:pt>
    <dgm:pt modelId="{27AE23B2-300D-4A8D-8545-B60DFAB3F17C}" type="parTrans" cxnId="{193B08BD-B0FF-4E13-B9B6-F97D91568079}">
      <dgm:prSet/>
      <dgm:spPr/>
      <dgm:t>
        <a:bodyPr/>
        <a:lstStyle/>
        <a:p>
          <a:endParaRPr lang="en-US"/>
        </a:p>
      </dgm:t>
    </dgm:pt>
    <dgm:pt modelId="{49FA4AB1-5775-4205-9A5F-906F3AC541FB}" type="sibTrans" cxnId="{193B08BD-B0FF-4E13-B9B6-F97D91568079}">
      <dgm:prSet/>
      <dgm:spPr/>
      <dgm:t>
        <a:bodyPr/>
        <a:lstStyle/>
        <a:p>
          <a:endParaRPr lang="en-US"/>
        </a:p>
      </dgm:t>
    </dgm:pt>
    <dgm:pt modelId="{A948D704-30AE-4502-AA06-9900BCC850C9}">
      <dgm:prSet/>
      <dgm:spPr/>
      <dgm:t>
        <a:bodyPr/>
        <a:lstStyle/>
        <a:p>
          <a:r>
            <a:rPr lang="en-US"/>
            <a:t>EEWP: If appropriate, contact school if further details are needed.</a:t>
          </a:r>
          <a:endParaRPr lang="en-US" strike="sngStrike"/>
        </a:p>
      </dgm:t>
    </dgm:pt>
    <dgm:pt modelId="{77AC9895-94E3-4600-BA53-F860FB3CF736}" type="parTrans" cxnId="{56D3D40D-D42A-4743-A06B-D3D9BAD458B9}">
      <dgm:prSet/>
      <dgm:spPr/>
      <dgm:t>
        <a:bodyPr/>
        <a:lstStyle/>
        <a:p>
          <a:endParaRPr lang="en-US"/>
        </a:p>
      </dgm:t>
    </dgm:pt>
    <dgm:pt modelId="{6FDD4ED0-9665-4392-B5B5-DEF9A9195E51}" type="sibTrans" cxnId="{56D3D40D-D42A-4743-A06B-D3D9BAD458B9}">
      <dgm:prSet/>
      <dgm:spPr/>
      <dgm:t>
        <a:bodyPr/>
        <a:lstStyle/>
        <a:p>
          <a:endParaRPr lang="en-US"/>
        </a:p>
      </dgm:t>
    </dgm:pt>
    <dgm:pt modelId="{86BE8563-9F89-4D37-9EF9-BF9CD62D3E67}">
      <dgm:prSet/>
      <dgm:spPr/>
      <dgm:t>
        <a:bodyPr/>
        <a:lstStyle/>
        <a:p>
          <a:r>
            <a:rPr lang="en-US"/>
            <a:t>EEWP: </a:t>
          </a:r>
          <a:r>
            <a:rPr lang="en-US">
              <a:solidFill>
                <a:schemeClr val="bg1"/>
              </a:solidFill>
            </a:rPr>
            <a:t>Complete initial visit and complete consulation with CYP and adults who know the CYP best. Complete screening tool and initial assessment. Fomulate a shared understanding of the CYPs needs.</a:t>
          </a:r>
        </a:p>
      </dgm:t>
    </dgm:pt>
    <dgm:pt modelId="{D0535449-92BB-4732-9B5D-F4C5D908D8A1}" type="parTrans" cxnId="{D396E661-CDC9-49EE-BA16-A18D4B30F348}">
      <dgm:prSet/>
      <dgm:spPr/>
      <dgm:t>
        <a:bodyPr/>
        <a:lstStyle/>
        <a:p>
          <a:endParaRPr lang="en-US"/>
        </a:p>
      </dgm:t>
    </dgm:pt>
    <dgm:pt modelId="{DAA402B1-1558-4040-887E-057E2A1E1D2B}" type="sibTrans" cxnId="{D396E661-CDC9-49EE-BA16-A18D4B30F348}">
      <dgm:prSet/>
      <dgm:spPr/>
      <dgm:t>
        <a:bodyPr/>
        <a:lstStyle/>
        <a:p>
          <a:endParaRPr lang="en-US"/>
        </a:p>
      </dgm:t>
    </dgm:pt>
    <dgm:pt modelId="{26716BC8-C295-4F8C-A1AE-41E25D879A17}">
      <dgm:prSet/>
      <dgm:spPr/>
      <dgm:t>
        <a:bodyPr/>
        <a:lstStyle/>
        <a:p>
          <a:r>
            <a:rPr lang="en-US"/>
            <a:t>EEWP: </a:t>
          </a:r>
          <a:r>
            <a:rPr lang="en-US">
              <a:solidFill>
                <a:schemeClr val="bg1"/>
              </a:solidFill>
            </a:rPr>
            <a:t>If not an appropriate referral return to school with reason for decision. If an appropriate referral ensure adult commitment from within school (i.e. link adult in school to be responsible for ensuring the arrangements for the work is in place, room, child to be available etc) </a:t>
          </a:r>
        </a:p>
      </dgm:t>
    </dgm:pt>
    <dgm:pt modelId="{3D50EC55-ADC0-4D13-BAD8-48A63103A1F2}" type="parTrans" cxnId="{F0D8F39D-4E2F-490F-9E6B-F6209998345D}">
      <dgm:prSet/>
      <dgm:spPr/>
      <dgm:t>
        <a:bodyPr/>
        <a:lstStyle/>
        <a:p>
          <a:endParaRPr lang="en-US"/>
        </a:p>
      </dgm:t>
    </dgm:pt>
    <dgm:pt modelId="{6356055A-954B-4561-A23E-6E3C7A25A695}" type="sibTrans" cxnId="{F0D8F39D-4E2F-490F-9E6B-F6209998345D}">
      <dgm:prSet/>
      <dgm:spPr/>
      <dgm:t>
        <a:bodyPr/>
        <a:lstStyle/>
        <a:p>
          <a:endParaRPr lang="en-US"/>
        </a:p>
      </dgm:t>
    </dgm:pt>
    <dgm:pt modelId="{C57D3B70-0DAF-4FD6-85CD-7823AFAB53A3}">
      <dgm:prSet/>
      <dgm:spPr/>
      <dgm:t>
        <a:bodyPr/>
        <a:lstStyle/>
        <a:p>
          <a:r>
            <a:rPr lang="en-US"/>
            <a:t>EEWP: Commence Intervention.</a:t>
          </a:r>
        </a:p>
      </dgm:t>
    </dgm:pt>
    <dgm:pt modelId="{737DF68E-486F-4939-876D-ED9140C8D982}" type="parTrans" cxnId="{7FA751CB-A598-401F-ABD2-625C1BD426BF}">
      <dgm:prSet/>
      <dgm:spPr/>
      <dgm:t>
        <a:bodyPr/>
        <a:lstStyle/>
        <a:p>
          <a:endParaRPr lang="en-US"/>
        </a:p>
      </dgm:t>
    </dgm:pt>
    <dgm:pt modelId="{95548A16-8CB1-4069-9267-A76C08342B75}" type="sibTrans" cxnId="{7FA751CB-A598-401F-ABD2-625C1BD426BF}">
      <dgm:prSet/>
      <dgm:spPr/>
      <dgm:t>
        <a:bodyPr/>
        <a:lstStyle/>
        <a:p>
          <a:endParaRPr lang="en-US"/>
        </a:p>
      </dgm:t>
    </dgm:pt>
    <dgm:pt modelId="{25206419-0F26-4B77-BC83-DA647A567928}">
      <dgm:prSet/>
      <dgm:spPr/>
      <dgm:t>
        <a:bodyPr/>
        <a:lstStyle/>
        <a:p>
          <a:r>
            <a:rPr lang="en-US"/>
            <a:t>EEWP: To collect exit data. </a:t>
          </a:r>
        </a:p>
      </dgm:t>
    </dgm:pt>
    <dgm:pt modelId="{E4500019-4B16-4B95-9EB7-E80E0B2370E1}" type="parTrans" cxnId="{359005C1-7B4B-402C-ACC0-D29C0606C1D6}">
      <dgm:prSet/>
      <dgm:spPr/>
      <dgm:t>
        <a:bodyPr/>
        <a:lstStyle/>
        <a:p>
          <a:endParaRPr lang="en-US"/>
        </a:p>
      </dgm:t>
    </dgm:pt>
    <dgm:pt modelId="{AE1B3144-0ECA-414D-9B0C-425846A03A5C}" type="sibTrans" cxnId="{359005C1-7B4B-402C-ACC0-D29C0606C1D6}">
      <dgm:prSet/>
      <dgm:spPr/>
      <dgm:t>
        <a:bodyPr/>
        <a:lstStyle/>
        <a:p>
          <a:endParaRPr lang="en-US"/>
        </a:p>
      </dgm:t>
    </dgm:pt>
    <dgm:pt modelId="{D753A23D-1798-46FB-9488-E7A0B1A011ED}" type="pres">
      <dgm:prSet presAssocID="{99A31595-8B32-48E1-991C-3CDD62DF3DE3}" presName="Name0" presStyleCnt="0">
        <dgm:presLayoutVars>
          <dgm:dir/>
          <dgm:resizeHandles val="exact"/>
        </dgm:presLayoutVars>
      </dgm:prSet>
      <dgm:spPr/>
      <dgm:t>
        <a:bodyPr/>
        <a:lstStyle/>
        <a:p>
          <a:endParaRPr lang="en-US"/>
        </a:p>
      </dgm:t>
    </dgm:pt>
    <dgm:pt modelId="{BF4B81F1-5180-4E26-A935-54E4A176D6BB}" type="pres">
      <dgm:prSet presAssocID="{AED9BB4A-C158-4CA3-91FB-2DCA459F3F52}" presName="node" presStyleLbl="node1" presStyleIdx="0" presStyleCnt="10">
        <dgm:presLayoutVars>
          <dgm:bulletEnabled val="1"/>
        </dgm:presLayoutVars>
      </dgm:prSet>
      <dgm:spPr/>
      <dgm:t>
        <a:bodyPr/>
        <a:lstStyle/>
        <a:p>
          <a:endParaRPr lang="en-US"/>
        </a:p>
      </dgm:t>
    </dgm:pt>
    <dgm:pt modelId="{ADC82B6F-5511-4E3B-BE05-C74435956C5B}" type="pres">
      <dgm:prSet presAssocID="{DA4CAEE2-FE0D-47B5-AC23-0FCCE68CA077}" presName="sibTrans" presStyleLbl="sibTrans1D1" presStyleIdx="0" presStyleCnt="9"/>
      <dgm:spPr/>
      <dgm:t>
        <a:bodyPr/>
        <a:lstStyle/>
        <a:p>
          <a:endParaRPr lang="en-US"/>
        </a:p>
      </dgm:t>
    </dgm:pt>
    <dgm:pt modelId="{347E16BD-77DD-4EB6-AD63-56F1CF2A7290}" type="pres">
      <dgm:prSet presAssocID="{DA4CAEE2-FE0D-47B5-AC23-0FCCE68CA077}" presName="connectorText" presStyleLbl="sibTrans1D1" presStyleIdx="0" presStyleCnt="9"/>
      <dgm:spPr/>
      <dgm:t>
        <a:bodyPr/>
        <a:lstStyle/>
        <a:p>
          <a:endParaRPr lang="en-US"/>
        </a:p>
      </dgm:t>
    </dgm:pt>
    <dgm:pt modelId="{20E1714A-AD2B-4059-AE4C-10D2DFADABA4}" type="pres">
      <dgm:prSet presAssocID="{8A0E432B-E6CB-48BE-8112-A35C5454BA30}" presName="node" presStyleLbl="node1" presStyleIdx="1" presStyleCnt="10">
        <dgm:presLayoutVars>
          <dgm:bulletEnabled val="1"/>
        </dgm:presLayoutVars>
      </dgm:prSet>
      <dgm:spPr/>
      <dgm:t>
        <a:bodyPr/>
        <a:lstStyle/>
        <a:p>
          <a:endParaRPr lang="en-US"/>
        </a:p>
      </dgm:t>
    </dgm:pt>
    <dgm:pt modelId="{35F43E0F-2A88-416E-B149-38F9A5660D7C}" type="pres">
      <dgm:prSet presAssocID="{98CBC9BD-6DB6-4812-BE6A-1E9E53B8060B}" presName="sibTrans" presStyleLbl="sibTrans1D1" presStyleIdx="1" presStyleCnt="9"/>
      <dgm:spPr/>
      <dgm:t>
        <a:bodyPr/>
        <a:lstStyle/>
        <a:p>
          <a:endParaRPr lang="en-US"/>
        </a:p>
      </dgm:t>
    </dgm:pt>
    <dgm:pt modelId="{9EE2F629-28CD-41DB-ACF6-8F63C06DC5EE}" type="pres">
      <dgm:prSet presAssocID="{98CBC9BD-6DB6-4812-BE6A-1E9E53B8060B}" presName="connectorText" presStyleLbl="sibTrans1D1" presStyleIdx="1" presStyleCnt="9"/>
      <dgm:spPr/>
      <dgm:t>
        <a:bodyPr/>
        <a:lstStyle/>
        <a:p>
          <a:endParaRPr lang="en-US"/>
        </a:p>
      </dgm:t>
    </dgm:pt>
    <dgm:pt modelId="{2F7B59C2-038E-4CC9-9076-83E4FF51CEF3}" type="pres">
      <dgm:prSet presAssocID="{635BBAEF-2A20-4F2D-9CB8-880F6B7549CC}" presName="node" presStyleLbl="node1" presStyleIdx="2" presStyleCnt="10">
        <dgm:presLayoutVars>
          <dgm:bulletEnabled val="1"/>
        </dgm:presLayoutVars>
      </dgm:prSet>
      <dgm:spPr/>
      <dgm:t>
        <a:bodyPr/>
        <a:lstStyle/>
        <a:p>
          <a:endParaRPr lang="en-US"/>
        </a:p>
      </dgm:t>
    </dgm:pt>
    <dgm:pt modelId="{00924877-70B9-46C5-A9AD-61B6807A99D4}" type="pres">
      <dgm:prSet presAssocID="{3211B3D8-E5C1-4682-8221-BB700DAE37E2}" presName="sibTrans" presStyleLbl="sibTrans1D1" presStyleIdx="2" presStyleCnt="9"/>
      <dgm:spPr/>
      <dgm:t>
        <a:bodyPr/>
        <a:lstStyle/>
        <a:p>
          <a:endParaRPr lang="en-US"/>
        </a:p>
      </dgm:t>
    </dgm:pt>
    <dgm:pt modelId="{EFDA7772-4797-4430-B9E7-F031C5D0DFBB}" type="pres">
      <dgm:prSet presAssocID="{3211B3D8-E5C1-4682-8221-BB700DAE37E2}" presName="connectorText" presStyleLbl="sibTrans1D1" presStyleIdx="2" presStyleCnt="9"/>
      <dgm:spPr/>
      <dgm:t>
        <a:bodyPr/>
        <a:lstStyle/>
        <a:p>
          <a:endParaRPr lang="en-US"/>
        </a:p>
      </dgm:t>
    </dgm:pt>
    <dgm:pt modelId="{8DE6F7CD-3F47-433E-B307-52DC8B28F8BB}" type="pres">
      <dgm:prSet presAssocID="{19775EFF-F9D1-46BD-BFB6-A8631D1AC9C0}" presName="node" presStyleLbl="node1" presStyleIdx="3" presStyleCnt="10">
        <dgm:presLayoutVars>
          <dgm:bulletEnabled val="1"/>
        </dgm:presLayoutVars>
      </dgm:prSet>
      <dgm:spPr/>
      <dgm:t>
        <a:bodyPr/>
        <a:lstStyle/>
        <a:p>
          <a:endParaRPr lang="en-US"/>
        </a:p>
      </dgm:t>
    </dgm:pt>
    <dgm:pt modelId="{4CB3872B-9B62-4587-9DBA-3E9139B43B81}" type="pres">
      <dgm:prSet presAssocID="{B43EE9FB-8AF9-4569-ABEF-6E09A0268489}" presName="sibTrans" presStyleLbl="sibTrans1D1" presStyleIdx="3" presStyleCnt="9"/>
      <dgm:spPr/>
      <dgm:t>
        <a:bodyPr/>
        <a:lstStyle/>
        <a:p>
          <a:endParaRPr lang="en-US"/>
        </a:p>
      </dgm:t>
    </dgm:pt>
    <dgm:pt modelId="{5FC569C8-1520-44EC-8153-286A64E92DA1}" type="pres">
      <dgm:prSet presAssocID="{B43EE9FB-8AF9-4569-ABEF-6E09A0268489}" presName="connectorText" presStyleLbl="sibTrans1D1" presStyleIdx="3" presStyleCnt="9"/>
      <dgm:spPr/>
      <dgm:t>
        <a:bodyPr/>
        <a:lstStyle/>
        <a:p>
          <a:endParaRPr lang="en-US"/>
        </a:p>
      </dgm:t>
    </dgm:pt>
    <dgm:pt modelId="{EC03DB38-AE0F-4374-97DF-F414BD97CD70}" type="pres">
      <dgm:prSet presAssocID="{E13A92C4-7C00-425D-9486-3BC98D04B191}" presName="node" presStyleLbl="node1" presStyleIdx="4" presStyleCnt="10">
        <dgm:presLayoutVars>
          <dgm:bulletEnabled val="1"/>
        </dgm:presLayoutVars>
      </dgm:prSet>
      <dgm:spPr/>
      <dgm:t>
        <a:bodyPr/>
        <a:lstStyle/>
        <a:p>
          <a:endParaRPr lang="en-US"/>
        </a:p>
      </dgm:t>
    </dgm:pt>
    <dgm:pt modelId="{9A21A1C7-8BB8-4959-B23A-0CB6CE114C78}" type="pres">
      <dgm:prSet presAssocID="{49FA4AB1-5775-4205-9A5F-906F3AC541FB}" presName="sibTrans" presStyleLbl="sibTrans1D1" presStyleIdx="4" presStyleCnt="9"/>
      <dgm:spPr/>
      <dgm:t>
        <a:bodyPr/>
        <a:lstStyle/>
        <a:p>
          <a:endParaRPr lang="en-US"/>
        </a:p>
      </dgm:t>
    </dgm:pt>
    <dgm:pt modelId="{DB1CBE85-0636-477C-93B4-FD15BA93C231}" type="pres">
      <dgm:prSet presAssocID="{49FA4AB1-5775-4205-9A5F-906F3AC541FB}" presName="connectorText" presStyleLbl="sibTrans1D1" presStyleIdx="4" presStyleCnt="9"/>
      <dgm:spPr/>
      <dgm:t>
        <a:bodyPr/>
        <a:lstStyle/>
        <a:p>
          <a:endParaRPr lang="en-US"/>
        </a:p>
      </dgm:t>
    </dgm:pt>
    <dgm:pt modelId="{7632AFD6-26FB-42A6-A31E-FA502FBD07D9}" type="pres">
      <dgm:prSet presAssocID="{A948D704-30AE-4502-AA06-9900BCC850C9}" presName="node" presStyleLbl="node1" presStyleIdx="5" presStyleCnt="10">
        <dgm:presLayoutVars>
          <dgm:bulletEnabled val="1"/>
        </dgm:presLayoutVars>
      </dgm:prSet>
      <dgm:spPr/>
      <dgm:t>
        <a:bodyPr/>
        <a:lstStyle/>
        <a:p>
          <a:endParaRPr lang="en-US"/>
        </a:p>
      </dgm:t>
    </dgm:pt>
    <dgm:pt modelId="{994A636B-B22F-4D18-AC8F-BCBF4DB773A2}" type="pres">
      <dgm:prSet presAssocID="{6FDD4ED0-9665-4392-B5B5-DEF9A9195E51}" presName="sibTrans" presStyleLbl="sibTrans1D1" presStyleIdx="5" presStyleCnt="9"/>
      <dgm:spPr/>
      <dgm:t>
        <a:bodyPr/>
        <a:lstStyle/>
        <a:p>
          <a:endParaRPr lang="en-US"/>
        </a:p>
      </dgm:t>
    </dgm:pt>
    <dgm:pt modelId="{A6BA3C3B-F669-4732-BB10-621E4C2C8E7A}" type="pres">
      <dgm:prSet presAssocID="{6FDD4ED0-9665-4392-B5B5-DEF9A9195E51}" presName="connectorText" presStyleLbl="sibTrans1D1" presStyleIdx="5" presStyleCnt="9"/>
      <dgm:spPr/>
      <dgm:t>
        <a:bodyPr/>
        <a:lstStyle/>
        <a:p>
          <a:endParaRPr lang="en-US"/>
        </a:p>
      </dgm:t>
    </dgm:pt>
    <dgm:pt modelId="{CB508109-322A-4423-AD05-07E24E38A1BD}" type="pres">
      <dgm:prSet presAssocID="{86BE8563-9F89-4D37-9EF9-BF9CD62D3E67}" presName="node" presStyleLbl="node1" presStyleIdx="6" presStyleCnt="10">
        <dgm:presLayoutVars>
          <dgm:bulletEnabled val="1"/>
        </dgm:presLayoutVars>
      </dgm:prSet>
      <dgm:spPr/>
      <dgm:t>
        <a:bodyPr/>
        <a:lstStyle/>
        <a:p>
          <a:endParaRPr lang="en-US"/>
        </a:p>
      </dgm:t>
    </dgm:pt>
    <dgm:pt modelId="{5213540A-6058-48BB-9021-237483D78A00}" type="pres">
      <dgm:prSet presAssocID="{DAA402B1-1558-4040-887E-057E2A1E1D2B}" presName="sibTrans" presStyleLbl="sibTrans1D1" presStyleIdx="6" presStyleCnt="9"/>
      <dgm:spPr/>
      <dgm:t>
        <a:bodyPr/>
        <a:lstStyle/>
        <a:p>
          <a:endParaRPr lang="en-US"/>
        </a:p>
      </dgm:t>
    </dgm:pt>
    <dgm:pt modelId="{972DAED7-60A8-4896-94D0-2C10912722A1}" type="pres">
      <dgm:prSet presAssocID="{DAA402B1-1558-4040-887E-057E2A1E1D2B}" presName="connectorText" presStyleLbl="sibTrans1D1" presStyleIdx="6" presStyleCnt="9"/>
      <dgm:spPr/>
      <dgm:t>
        <a:bodyPr/>
        <a:lstStyle/>
        <a:p>
          <a:endParaRPr lang="en-US"/>
        </a:p>
      </dgm:t>
    </dgm:pt>
    <dgm:pt modelId="{2E0C9F7D-597F-471A-9C1D-6156F7E228B3}" type="pres">
      <dgm:prSet presAssocID="{26716BC8-C295-4F8C-A1AE-41E25D879A17}" presName="node" presStyleLbl="node1" presStyleIdx="7" presStyleCnt="10">
        <dgm:presLayoutVars>
          <dgm:bulletEnabled val="1"/>
        </dgm:presLayoutVars>
      </dgm:prSet>
      <dgm:spPr/>
      <dgm:t>
        <a:bodyPr/>
        <a:lstStyle/>
        <a:p>
          <a:endParaRPr lang="en-US"/>
        </a:p>
      </dgm:t>
    </dgm:pt>
    <dgm:pt modelId="{E5AB10CC-A13E-479F-B881-2410CAAD1E2E}" type="pres">
      <dgm:prSet presAssocID="{6356055A-954B-4561-A23E-6E3C7A25A695}" presName="sibTrans" presStyleLbl="sibTrans1D1" presStyleIdx="7" presStyleCnt="9"/>
      <dgm:spPr/>
      <dgm:t>
        <a:bodyPr/>
        <a:lstStyle/>
        <a:p>
          <a:endParaRPr lang="en-US"/>
        </a:p>
      </dgm:t>
    </dgm:pt>
    <dgm:pt modelId="{D9C5A35B-B46B-4522-8AE8-66F1F5DD3E83}" type="pres">
      <dgm:prSet presAssocID="{6356055A-954B-4561-A23E-6E3C7A25A695}" presName="connectorText" presStyleLbl="sibTrans1D1" presStyleIdx="7" presStyleCnt="9"/>
      <dgm:spPr/>
      <dgm:t>
        <a:bodyPr/>
        <a:lstStyle/>
        <a:p>
          <a:endParaRPr lang="en-US"/>
        </a:p>
      </dgm:t>
    </dgm:pt>
    <dgm:pt modelId="{BCCB2E7F-13D6-48EE-A79D-81348C427BD3}" type="pres">
      <dgm:prSet presAssocID="{C57D3B70-0DAF-4FD6-85CD-7823AFAB53A3}" presName="node" presStyleLbl="node1" presStyleIdx="8" presStyleCnt="10">
        <dgm:presLayoutVars>
          <dgm:bulletEnabled val="1"/>
        </dgm:presLayoutVars>
      </dgm:prSet>
      <dgm:spPr/>
      <dgm:t>
        <a:bodyPr/>
        <a:lstStyle/>
        <a:p>
          <a:endParaRPr lang="en-US"/>
        </a:p>
      </dgm:t>
    </dgm:pt>
    <dgm:pt modelId="{4F050813-00FD-4B72-AAA3-53B2EAB414B4}" type="pres">
      <dgm:prSet presAssocID="{95548A16-8CB1-4069-9267-A76C08342B75}" presName="sibTrans" presStyleLbl="sibTrans1D1" presStyleIdx="8" presStyleCnt="9"/>
      <dgm:spPr/>
      <dgm:t>
        <a:bodyPr/>
        <a:lstStyle/>
        <a:p>
          <a:endParaRPr lang="en-US"/>
        </a:p>
      </dgm:t>
    </dgm:pt>
    <dgm:pt modelId="{E956C93E-64DF-4862-9A02-4809315DE69F}" type="pres">
      <dgm:prSet presAssocID="{95548A16-8CB1-4069-9267-A76C08342B75}" presName="connectorText" presStyleLbl="sibTrans1D1" presStyleIdx="8" presStyleCnt="9"/>
      <dgm:spPr/>
      <dgm:t>
        <a:bodyPr/>
        <a:lstStyle/>
        <a:p>
          <a:endParaRPr lang="en-US"/>
        </a:p>
      </dgm:t>
    </dgm:pt>
    <dgm:pt modelId="{83F5E293-106D-443B-8BD9-C15D4EEF017A}" type="pres">
      <dgm:prSet presAssocID="{25206419-0F26-4B77-BC83-DA647A567928}" presName="node" presStyleLbl="node1" presStyleIdx="9" presStyleCnt="10">
        <dgm:presLayoutVars>
          <dgm:bulletEnabled val="1"/>
        </dgm:presLayoutVars>
      </dgm:prSet>
      <dgm:spPr/>
      <dgm:t>
        <a:bodyPr/>
        <a:lstStyle/>
        <a:p>
          <a:endParaRPr lang="en-US"/>
        </a:p>
      </dgm:t>
    </dgm:pt>
  </dgm:ptLst>
  <dgm:cxnLst>
    <dgm:cxn modelId="{7FA751CB-A598-401F-ABD2-625C1BD426BF}" srcId="{99A31595-8B32-48E1-991C-3CDD62DF3DE3}" destId="{C57D3B70-0DAF-4FD6-85CD-7823AFAB53A3}" srcOrd="8" destOrd="0" parTransId="{737DF68E-486F-4939-876D-ED9140C8D982}" sibTransId="{95548A16-8CB1-4069-9267-A76C08342B75}"/>
    <dgm:cxn modelId="{514781AF-B5AE-451F-979B-74FF749EF4E9}" type="presOf" srcId="{6FDD4ED0-9665-4392-B5B5-DEF9A9195E51}" destId="{A6BA3C3B-F669-4732-BB10-621E4C2C8E7A}" srcOrd="1" destOrd="0" presId="urn:microsoft.com/office/officeart/2005/8/layout/bProcess3"/>
    <dgm:cxn modelId="{C12C50CF-B694-4AE9-86AA-1DC775902B34}" type="presOf" srcId="{98CBC9BD-6DB6-4812-BE6A-1E9E53B8060B}" destId="{35F43E0F-2A88-416E-B149-38F9A5660D7C}" srcOrd="0" destOrd="0" presId="urn:microsoft.com/office/officeart/2005/8/layout/bProcess3"/>
    <dgm:cxn modelId="{45EBE0AB-4AD9-4EC9-AC38-BD9F1C274223}" type="presOf" srcId="{635BBAEF-2A20-4F2D-9CB8-880F6B7549CC}" destId="{2F7B59C2-038E-4CC9-9076-83E4FF51CEF3}" srcOrd="0" destOrd="0" presId="urn:microsoft.com/office/officeart/2005/8/layout/bProcess3"/>
    <dgm:cxn modelId="{20AC969F-F8DA-46B9-98EC-A53219EB2E8A}" type="presOf" srcId="{6356055A-954B-4561-A23E-6E3C7A25A695}" destId="{D9C5A35B-B46B-4522-8AE8-66F1F5DD3E83}" srcOrd="1" destOrd="0" presId="urn:microsoft.com/office/officeart/2005/8/layout/bProcess3"/>
    <dgm:cxn modelId="{453DA1CF-8E40-4F17-B0B2-5C59BB37C64F}" type="presOf" srcId="{DA4CAEE2-FE0D-47B5-AC23-0FCCE68CA077}" destId="{ADC82B6F-5511-4E3B-BE05-C74435956C5B}" srcOrd="0" destOrd="0" presId="urn:microsoft.com/office/officeart/2005/8/layout/bProcess3"/>
    <dgm:cxn modelId="{9ADE45C6-7DE6-4EE4-AD40-F4D1902BDE2C}" type="presOf" srcId="{19775EFF-F9D1-46BD-BFB6-A8631D1AC9C0}" destId="{8DE6F7CD-3F47-433E-B307-52DC8B28F8BB}" srcOrd="0" destOrd="0" presId="urn:microsoft.com/office/officeart/2005/8/layout/bProcess3"/>
    <dgm:cxn modelId="{FA5D8FDA-C0FA-49F3-B99C-DB193CCC3642}" type="presOf" srcId="{DA4CAEE2-FE0D-47B5-AC23-0FCCE68CA077}" destId="{347E16BD-77DD-4EB6-AD63-56F1CF2A7290}" srcOrd="1" destOrd="0" presId="urn:microsoft.com/office/officeart/2005/8/layout/bProcess3"/>
    <dgm:cxn modelId="{6F33C81B-3252-42BB-B06F-72FC63A20531}" type="presOf" srcId="{A948D704-30AE-4502-AA06-9900BCC850C9}" destId="{7632AFD6-26FB-42A6-A31E-FA502FBD07D9}" srcOrd="0" destOrd="0" presId="urn:microsoft.com/office/officeart/2005/8/layout/bProcess3"/>
    <dgm:cxn modelId="{B8711312-B515-4478-A8E2-45B575DFADC7}" type="presOf" srcId="{C57D3B70-0DAF-4FD6-85CD-7823AFAB53A3}" destId="{BCCB2E7F-13D6-48EE-A79D-81348C427BD3}" srcOrd="0" destOrd="0" presId="urn:microsoft.com/office/officeart/2005/8/layout/bProcess3"/>
    <dgm:cxn modelId="{03653A79-38B5-4CC7-88C6-4491758E618C}" type="presOf" srcId="{DAA402B1-1558-4040-887E-057E2A1E1D2B}" destId="{972DAED7-60A8-4896-94D0-2C10912722A1}" srcOrd="1" destOrd="0" presId="urn:microsoft.com/office/officeart/2005/8/layout/bProcess3"/>
    <dgm:cxn modelId="{7E02DAC9-8EFB-4FCD-B985-2C9EDEE1C1D0}" type="presOf" srcId="{8A0E432B-E6CB-48BE-8112-A35C5454BA30}" destId="{20E1714A-AD2B-4059-AE4C-10D2DFADABA4}" srcOrd="0" destOrd="0" presId="urn:microsoft.com/office/officeart/2005/8/layout/bProcess3"/>
    <dgm:cxn modelId="{359DCAC7-E621-4281-A651-3BF2A85E0061}" type="presOf" srcId="{AED9BB4A-C158-4CA3-91FB-2DCA459F3F52}" destId="{BF4B81F1-5180-4E26-A935-54E4A176D6BB}" srcOrd="0" destOrd="0" presId="urn:microsoft.com/office/officeart/2005/8/layout/bProcess3"/>
    <dgm:cxn modelId="{56D3D40D-D42A-4743-A06B-D3D9BAD458B9}" srcId="{99A31595-8B32-48E1-991C-3CDD62DF3DE3}" destId="{A948D704-30AE-4502-AA06-9900BCC850C9}" srcOrd="5" destOrd="0" parTransId="{77AC9895-94E3-4600-BA53-F860FB3CF736}" sibTransId="{6FDD4ED0-9665-4392-B5B5-DEF9A9195E51}"/>
    <dgm:cxn modelId="{5B7145C3-FBF3-41D7-A9E9-298E1DBE639E}" type="presOf" srcId="{3211B3D8-E5C1-4682-8221-BB700DAE37E2}" destId="{00924877-70B9-46C5-A9AD-61B6807A99D4}" srcOrd="0" destOrd="0" presId="urn:microsoft.com/office/officeart/2005/8/layout/bProcess3"/>
    <dgm:cxn modelId="{C0D7041A-928E-434F-8BEE-8A5201607502}" srcId="{99A31595-8B32-48E1-991C-3CDD62DF3DE3}" destId="{8A0E432B-E6CB-48BE-8112-A35C5454BA30}" srcOrd="1" destOrd="0" parTransId="{90E0077B-E51F-447A-9E03-91E775260801}" sibTransId="{98CBC9BD-6DB6-4812-BE6A-1E9E53B8060B}"/>
    <dgm:cxn modelId="{EF6B4EFF-4EED-4847-AB2D-49681F460EC9}" type="presOf" srcId="{98CBC9BD-6DB6-4812-BE6A-1E9E53B8060B}" destId="{9EE2F629-28CD-41DB-ACF6-8F63C06DC5EE}" srcOrd="1" destOrd="0" presId="urn:microsoft.com/office/officeart/2005/8/layout/bProcess3"/>
    <dgm:cxn modelId="{696B540F-3DDC-4BDD-B8B5-2B51FAFB91E6}" srcId="{99A31595-8B32-48E1-991C-3CDD62DF3DE3}" destId="{635BBAEF-2A20-4F2D-9CB8-880F6B7549CC}" srcOrd="2" destOrd="0" parTransId="{4A355407-2904-461E-B4C2-E6D00FBEA398}" sibTransId="{3211B3D8-E5C1-4682-8221-BB700DAE37E2}"/>
    <dgm:cxn modelId="{737878AB-995B-43D6-869A-38A55A275104}" srcId="{99A31595-8B32-48E1-991C-3CDD62DF3DE3}" destId="{19775EFF-F9D1-46BD-BFB6-A8631D1AC9C0}" srcOrd="3" destOrd="0" parTransId="{64B94D78-2B03-480D-8182-39BE60055C2B}" sibTransId="{B43EE9FB-8AF9-4569-ABEF-6E09A0268489}"/>
    <dgm:cxn modelId="{FFB641A1-A94B-4841-8B87-FFDCFF1521BC}" type="presOf" srcId="{B43EE9FB-8AF9-4569-ABEF-6E09A0268489}" destId="{4CB3872B-9B62-4587-9DBA-3E9139B43B81}" srcOrd="0" destOrd="0" presId="urn:microsoft.com/office/officeart/2005/8/layout/bProcess3"/>
    <dgm:cxn modelId="{B4D8F582-9259-4DE2-96C7-EACB6C252FC7}" type="presOf" srcId="{6356055A-954B-4561-A23E-6E3C7A25A695}" destId="{E5AB10CC-A13E-479F-B881-2410CAAD1E2E}" srcOrd="0" destOrd="0" presId="urn:microsoft.com/office/officeart/2005/8/layout/bProcess3"/>
    <dgm:cxn modelId="{6969E15D-A793-4485-8B43-53CC6FF95588}" type="presOf" srcId="{3211B3D8-E5C1-4682-8221-BB700DAE37E2}" destId="{EFDA7772-4797-4430-B9E7-F031C5D0DFBB}" srcOrd="1" destOrd="0" presId="urn:microsoft.com/office/officeart/2005/8/layout/bProcess3"/>
    <dgm:cxn modelId="{F0D8F39D-4E2F-490F-9E6B-F6209998345D}" srcId="{99A31595-8B32-48E1-991C-3CDD62DF3DE3}" destId="{26716BC8-C295-4F8C-A1AE-41E25D879A17}" srcOrd="7" destOrd="0" parTransId="{3D50EC55-ADC0-4D13-BAD8-48A63103A1F2}" sibTransId="{6356055A-954B-4561-A23E-6E3C7A25A695}"/>
    <dgm:cxn modelId="{359005C1-7B4B-402C-ACC0-D29C0606C1D6}" srcId="{99A31595-8B32-48E1-991C-3CDD62DF3DE3}" destId="{25206419-0F26-4B77-BC83-DA647A567928}" srcOrd="9" destOrd="0" parTransId="{E4500019-4B16-4B95-9EB7-E80E0B2370E1}" sibTransId="{AE1B3144-0ECA-414D-9B0C-425846A03A5C}"/>
    <dgm:cxn modelId="{2ACFF88F-3579-4BB0-8978-CBDDE9CEB7A4}" type="presOf" srcId="{95548A16-8CB1-4069-9267-A76C08342B75}" destId="{4F050813-00FD-4B72-AAA3-53B2EAB414B4}" srcOrd="0" destOrd="0" presId="urn:microsoft.com/office/officeart/2005/8/layout/bProcess3"/>
    <dgm:cxn modelId="{7470C148-86E4-4561-8983-ACCF60109D95}" type="presOf" srcId="{6FDD4ED0-9665-4392-B5B5-DEF9A9195E51}" destId="{994A636B-B22F-4D18-AC8F-BCBF4DB773A2}" srcOrd="0" destOrd="0" presId="urn:microsoft.com/office/officeart/2005/8/layout/bProcess3"/>
    <dgm:cxn modelId="{0246D4A7-01C9-45ED-AB06-B39303884857}" type="presOf" srcId="{95548A16-8CB1-4069-9267-A76C08342B75}" destId="{E956C93E-64DF-4862-9A02-4809315DE69F}" srcOrd="1" destOrd="0" presId="urn:microsoft.com/office/officeart/2005/8/layout/bProcess3"/>
    <dgm:cxn modelId="{3AC5F8B5-7DBD-40FD-A37F-5C048DB9D258}" type="presOf" srcId="{49FA4AB1-5775-4205-9A5F-906F3AC541FB}" destId="{9A21A1C7-8BB8-4959-B23A-0CB6CE114C78}" srcOrd="0" destOrd="0" presId="urn:microsoft.com/office/officeart/2005/8/layout/bProcess3"/>
    <dgm:cxn modelId="{86193903-1638-41FB-96DE-65CE793362B4}" type="presOf" srcId="{25206419-0F26-4B77-BC83-DA647A567928}" destId="{83F5E293-106D-443B-8BD9-C15D4EEF017A}" srcOrd="0" destOrd="0" presId="urn:microsoft.com/office/officeart/2005/8/layout/bProcess3"/>
    <dgm:cxn modelId="{7B18220F-8950-4A3F-A566-3B2765645154}" srcId="{99A31595-8B32-48E1-991C-3CDD62DF3DE3}" destId="{AED9BB4A-C158-4CA3-91FB-2DCA459F3F52}" srcOrd="0" destOrd="0" parTransId="{2B18B6C0-959F-42C4-8C68-F21EFCD9B6B3}" sibTransId="{DA4CAEE2-FE0D-47B5-AC23-0FCCE68CA077}"/>
    <dgm:cxn modelId="{88E807FC-EBAD-486E-AAAA-2C9CE932731E}" type="presOf" srcId="{DAA402B1-1558-4040-887E-057E2A1E1D2B}" destId="{5213540A-6058-48BB-9021-237483D78A00}" srcOrd="0" destOrd="0" presId="urn:microsoft.com/office/officeart/2005/8/layout/bProcess3"/>
    <dgm:cxn modelId="{3744296F-1D00-450D-8E4D-50F0FADC72DF}" type="presOf" srcId="{86BE8563-9F89-4D37-9EF9-BF9CD62D3E67}" destId="{CB508109-322A-4423-AD05-07E24E38A1BD}" srcOrd="0" destOrd="0" presId="urn:microsoft.com/office/officeart/2005/8/layout/bProcess3"/>
    <dgm:cxn modelId="{64F04F06-4488-4A7F-829D-D34C362D3DD1}" type="presOf" srcId="{B43EE9FB-8AF9-4569-ABEF-6E09A0268489}" destId="{5FC569C8-1520-44EC-8153-286A64E92DA1}" srcOrd="1" destOrd="0" presId="urn:microsoft.com/office/officeart/2005/8/layout/bProcess3"/>
    <dgm:cxn modelId="{D396E661-CDC9-49EE-BA16-A18D4B30F348}" srcId="{99A31595-8B32-48E1-991C-3CDD62DF3DE3}" destId="{86BE8563-9F89-4D37-9EF9-BF9CD62D3E67}" srcOrd="6" destOrd="0" parTransId="{D0535449-92BB-4732-9B5D-F4C5D908D8A1}" sibTransId="{DAA402B1-1558-4040-887E-057E2A1E1D2B}"/>
    <dgm:cxn modelId="{193B08BD-B0FF-4E13-B9B6-F97D91568079}" srcId="{99A31595-8B32-48E1-991C-3CDD62DF3DE3}" destId="{E13A92C4-7C00-425D-9486-3BC98D04B191}" srcOrd="4" destOrd="0" parTransId="{27AE23B2-300D-4A8D-8545-B60DFAB3F17C}" sibTransId="{49FA4AB1-5775-4205-9A5F-906F3AC541FB}"/>
    <dgm:cxn modelId="{2C1155E6-7D4A-4FB6-8D0F-3B741B070859}" type="presOf" srcId="{E13A92C4-7C00-425D-9486-3BC98D04B191}" destId="{EC03DB38-AE0F-4374-97DF-F414BD97CD70}" srcOrd="0" destOrd="0" presId="urn:microsoft.com/office/officeart/2005/8/layout/bProcess3"/>
    <dgm:cxn modelId="{61C8371C-4686-4572-B067-13B44CBD810C}" type="presOf" srcId="{49FA4AB1-5775-4205-9A5F-906F3AC541FB}" destId="{DB1CBE85-0636-477C-93B4-FD15BA93C231}" srcOrd="1" destOrd="0" presId="urn:microsoft.com/office/officeart/2005/8/layout/bProcess3"/>
    <dgm:cxn modelId="{E16758C6-D8D0-4372-8925-7C0A8C4581B7}" type="presOf" srcId="{26716BC8-C295-4F8C-A1AE-41E25D879A17}" destId="{2E0C9F7D-597F-471A-9C1D-6156F7E228B3}" srcOrd="0" destOrd="0" presId="urn:microsoft.com/office/officeart/2005/8/layout/bProcess3"/>
    <dgm:cxn modelId="{C05463FB-4D78-4586-A59B-5E0568CACB06}" type="presOf" srcId="{99A31595-8B32-48E1-991C-3CDD62DF3DE3}" destId="{D753A23D-1798-46FB-9488-E7A0B1A011ED}" srcOrd="0" destOrd="0" presId="urn:microsoft.com/office/officeart/2005/8/layout/bProcess3"/>
    <dgm:cxn modelId="{7DC90658-CB0D-4334-8D39-821B3B2953CE}" type="presParOf" srcId="{D753A23D-1798-46FB-9488-E7A0B1A011ED}" destId="{BF4B81F1-5180-4E26-A935-54E4A176D6BB}" srcOrd="0" destOrd="0" presId="urn:microsoft.com/office/officeart/2005/8/layout/bProcess3"/>
    <dgm:cxn modelId="{F4972164-64CF-4A17-A244-1A3CF279772D}" type="presParOf" srcId="{D753A23D-1798-46FB-9488-E7A0B1A011ED}" destId="{ADC82B6F-5511-4E3B-BE05-C74435956C5B}" srcOrd="1" destOrd="0" presId="urn:microsoft.com/office/officeart/2005/8/layout/bProcess3"/>
    <dgm:cxn modelId="{3C14997F-E058-4BEE-BEEF-A75677846271}" type="presParOf" srcId="{ADC82B6F-5511-4E3B-BE05-C74435956C5B}" destId="{347E16BD-77DD-4EB6-AD63-56F1CF2A7290}" srcOrd="0" destOrd="0" presId="urn:microsoft.com/office/officeart/2005/8/layout/bProcess3"/>
    <dgm:cxn modelId="{B3F73EF8-65DB-4CC2-BD5C-D8AEC027FA30}" type="presParOf" srcId="{D753A23D-1798-46FB-9488-E7A0B1A011ED}" destId="{20E1714A-AD2B-4059-AE4C-10D2DFADABA4}" srcOrd="2" destOrd="0" presId="urn:microsoft.com/office/officeart/2005/8/layout/bProcess3"/>
    <dgm:cxn modelId="{FE8DBF18-871C-4A2E-843F-4BF45AC5EAF5}" type="presParOf" srcId="{D753A23D-1798-46FB-9488-E7A0B1A011ED}" destId="{35F43E0F-2A88-416E-B149-38F9A5660D7C}" srcOrd="3" destOrd="0" presId="urn:microsoft.com/office/officeart/2005/8/layout/bProcess3"/>
    <dgm:cxn modelId="{C47B50FF-4220-4D1E-8550-158A347EC048}" type="presParOf" srcId="{35F43E0F-2A88-416E-B149-38F9A5660D7C}" destId="{9EE2F629-28CD-41DB-ACF6-8F63C06DC5EE}" srcOrd="0" destOrd="0" presId="urn:microsoft.com/office/officeart/2005/8/layout/bProcess3"/>
    <dgm:cxn modelId="{FC739B9B-18AE-420E-B394-9CF368E5DE98}" type="presParOf" srcId="{D753A23D-1798-46FB-9488-E7A0B1A011ED}" destId="{2F7B59C2-038E-4CC9-9076-83E4FF51CEF3}" srcOrd="4" destOrd="0" presId="urn:microsoft.com/office/officeart/2005/8/layout/bProcess3"/>
    <dgm:cxn modelId="{71E03C34-FD4A-40AC-9855-A362EFB4138C}" type="presParOf" srcId="{D753A23D-1798-46FB-9488-E7A0B1A011ED}" destId="{00924877-70B9-46C5-A9AD-61B6807A99D4}" srcOrd="5" destOrd="0" presId="urn:microsoft.com/office/officeart/2005/8/layout/bProcess3"/>
    <dgm:cxn modelId="{9E1E1883-2911-473E-AF38-4108A68F2564}" type="presParOf" srcId="{00924877-70B9-46C5-A9AD-61B6807A99D4}" destId="{EFDA7772-4797-4430-B9E7-F031C5D0DFBB}" srcOrd="0" destOrd="0" presId="urn:microsoft.com/office/officeart/2005/8/layout/bProcess3"/>
    <dgm:cxn modelId="{1366E7C1-6AD2-4993-AE92-F0787F7E2C1B}" type="presParOf" srcId="{D753A23D-1798-46FB-9488-E7A0B1A011ED}" destId="{8DE6F7CD-3F47-433E-B307-52DC8B28F8BB}" srcOrd="6" destOrd="0" presId="urn:microsoft.com/office/officeart/2005/8/layout/bProcess3"/>
    <dgm:cxn modelId="{858527B6-2B78-4873-AED6-2EF83B711AEB}" type="presParOf" srcId="{D753A23D-1798-46FB-9488-E7A0B1A011ED}" destId="{4CB3872B-9B62-4587-9DBA-3E9139B43B81}" srcOrd="7" destOrd="0" presId="urn:microsoft.com/office/officeart/2005/8/layout/bProcess3"/>
    <dgm:cxn modelId="{FB7E2146-9C13-42B7-9208-3A429A5EB2E4}" type="presParOf" srcId="{4CB3872B-9B62-4587-9DBA-3E9139B43B81}" destId="{5FC569C8-1520-44EC-8153-286A64E92DA1}" srcOrd="0" destOrd="0" presId="urn:microsoft.com/office/officeart/2005/8/layout/bProcess3"/>
    <dgm:cxn modelId="{1F5EF7C3-8681-4CB0-815F-398194478D00}" type="presParOf" srcId="{D753A23D-1798-46FB-9488-E7A0B1A011ED}" destId="{EC03DB38-AE0F-4374-97DF-F414BD97CD70}" srcOrd="8" destOrd="0" presId="urn:microsoft.com/office/officeart/2005/8/layout/bProcess3"/>
    <dgm:cxn modelId="{6AF4A079-E96D-4FE1-B61F-5E00AAF9CC04}" type="presParOf" srcId="{D753A23D-1798-46FB-9488-E7A0B1A011ED}" destId="{9A21A1C7-8BB8-4959-B23A-0CB6CE114C78}" srcOrd="9" destOrd="0" presId="urn:microsoft.com/office/officeart/2005/8/layout/bProcess3"/>
    <dgm:cxn modelId="{B06D1ED3-EA3E-493B-9992-54B0FADCCE25}" type="presParOf" srcId="{9A21A1C7-8BB8-4959-B23A-0CB6CE114C78}" destId="{DB1CBE85-0636-477C-93B4-FD15BA93C231}" srcOrd="0" destOrd="0" presId="urn:microsoft.com/office/officeart/2005/8/layout/bProcess3"/>
    <dgm:cxn modelId="{D12DC0AA-FA71-49F7-95B4-CA612D1513DF}" type="presParOf" srcId="{D753A23D-1798-46FB-9488-E7A0B1A011ED}" destId="{7632AFD6-26FB-42A6-A31E-FA502FBD07D9}" srcOrd="10" destOrd="0" presId="urn:microsoft.com/office/officeart/2005/8/layout/bProcess3"/>
    <dgm:cxn modelId="{7E3EDAA2-5769-4033-BD6F-69D8AB0CD9B3}" type="presParOf" srcId="{D753A23D-1798-46FB-9488-E7A0B1A011ED}" destId="{994A636B-B22F-4D18-AC8F-BCBF4DB773A2}" srcOrd="11" destOrd="0" presId="urn:microsoft.com/office/officeart/2005/8/layout/bProcess3"/>
    <dgm:cxn modelId="{93261D62-A089-4DDF-839D-6D8ADE902E7F}" type="presParOf" srcId="{994A636B-B22F-4D18-AC8F-BCBF4DB773A2}" destId="{A6BA3C3B-F669-4732-BB10-621E4C2C8E7A}" srcOrd="0" destOrd="0" presId="urn:microsoft.com/office/officeart/2005/8/layout/bProcess3"/>
    <dgm:cxn modelId="{4B04C792-94CE-4B45-98F5-E8B75F3C39A1}" type="presParOf" srcId="{D753A23D-1798-46FB-9488-E7A0B1A011ED}" destId="{CB508109-322A-4423-AD05-07E24E38A1BD}" srcOrd="12" destOrd="0" presId="urn:microsoft.com/office/officeart/2005/8/layout/bProcess3"/>
    <dgm:cxn modelId="{3E9FBA7E-56EC-4611-84A2-6E573476CF36}" type="presParOf" srcId="{D753A23D-1798-46FB-9488-E7A0B1A011ED}" destId="{5213540A-6058-48BB-9021-237483D78A00}" srcOrd="13" destOrd="0" presId="urn:microsoft.com/office/officeart/2005/8/layout/bProcess3"/>
    <dgm:cxn modelId="{1EFF2930-23D2-4EEC-8DC9-0BE7A636F3B5}" type="presParOf" srcId="{5213540A-6058-48BB-9021-237483D78A00}" destId="{972DAED7-60A8-4896-94D0-2C10912722A1}" srcOrd="0" destOrd="0" presId="urn:microsoft.com/office/officeart/2005/8/layout/bProcess3"/>
    <dgm:cxn modelId="{128A5016-EDC6-4FF2-88C7-290407F0CAD7}" type="presParOf" srcId="{D753A23D-1798-46FB-9488-E7A0B1A011ED}" destId="{2E0C9F7D-597F-471A-9C1D-6156F7E228B3}" srcOrd="14" destOrd="0" presId="urn:microsoft.com/office/officeart/2005/8/layout/bProcess3"/>
    <dgm:cxn modelId="{AB7DF977-167F-40C3-A6D5-76DA3D052EE7}" type="presParOf" srcId="{D753A23D-1798-46FB-9488-E7A0B1A011ED}" destId="{E5AB10CC-A13E-479F-B881-2410CAAD1E2E}" srcOrd="15" destOrd="0" presId="urn:microsoft.com/office/officeart/2005/8/layout/bProcess3"/>
    <dgm:cxn modelId="{A46537D3-0523-454F-A437-FA94878EB218}" type="presParOf" srcId="{E5AB10CC-A13E-479F-B881-2410CAAD1E2E}" destId="{D9C5A35B-B46B-4522-8AE8-66F1F5DD3E83}" srcOrd="0" destOrd="0" presId="urn:microsoft.com/office/officeart/2005/8/layout/bProcess3"/>
    <dgm:cxn modelId="{0C99D985-9C8C-47AE-A723-4ACD8FF5AD25}" type="presParOf" srcId="{D753A23D-1798-46FB-9488-E7A0B1A011ED}" destId="{BCCB2E7F-13D6-48EE-A79D-81348C427BD3}" srcOrd="16" destOrd="0" presId="urn:microsoft.com/office/officeart/2005/8/layout/bProcess3"/>
    <dgm:cxn modelId="{09160FF5-9590-4704-9B27-3CC5938A481A}" type="presParOf" srcId="{D753A23D-1798-46FB-9488-E7A0B1A011ED}" destId="{4F050813-00FD-4B72-AAA3-53B2EAB414B4}" srcOrd="17" destOrd="0" presId="urn:microsoft.com/office/officeart/2005/8/layout/bProcess3"/>
    <dgm:cxn modelId="{201C0849-32B1-44B2-A989-65B2CF0E555B}" type="presParOf" srcId="{4F050813-00FD-4B72-AAA3-53B2EAB414B4}" destId="{E956C93E-64DF-4862-9A02-4809315DE69F}" srcOrd="0" destOrd="0" presId="urn:microsoft.com/office/officeart/2005/8/layout/bProcess3"/>
    <dgm:cxn modelId="{395BE2E8-CB0D-4EF0-A715-E21867DFC416}" type="presParOf" srcId="{D753A23D-1798-46FB-9488-E7A0B1A011ED}" destId="{83F5E293-106D-443B-8BD9-C15D4EEF017A}" srcOrd="18" destOrd="0" presId="urn:microsoft.com/office/officeart/2005/8/layout/b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761827-0E5D-4AC3-A757-47A101207A5F}"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962BF48B-AFC8-4681-B2D4-D00A2F5BFC1D}">
      <dgm:prSet phldrT="[Text]"/>
      <dgm:spPr/>
      <dgm:t>
        <a:bodyPr/>
        <a:lstStyle/>
        <a:p>
          <a:r>
            <a:rPr lang="en-US"/>
            <a:t>Anxiety / Worry </a:t>
          </a:r>
        </a:p>
      </dgm:t>
    </dgm:pt>
    <dgm:pt modelId="{935D454D-2AAC-4240-A7A5-E7DBFA8E9C28}" type="parTrans" cxnId="{E9677936-56C6-402B-955D-49C7AA4C6790}">
      <dgm:prSet/>
      <dgm:spPr/>
      <dgm:t>
        <a:bodyPr/>
        <a:lstStyle/>
        <a:p>
          <a:endParaRPr lang="en-US"/>
        </a:p>
      </dgm:t>
    </dgm:pt>
    <dgm:pt modelId="{8821B376-539D-4CD4-AFA6-A2CD30A9C3C8}" type="sibTrans" cxnId="{E9677936-56C6-402B-955D-49C7AA4C6790}">
      <dgm:prSet/>
      <dgm:spPr/>
      <dgm:t>
        <a:bodyPr/>
        <a:lstStyle/>
        <a:p>
          <a:endParaRPr lang="en-US"/>
        </a:p>
      </dgm:t>
    </dgm:pt>
    <dgm:pt modelId="{00737C02-827B-4EB8-8BC2-F820C246D8F1}">
      <dgm:prSet phldrT="[Text]"/>
      <dgm:spPr/>
      <dgm:t>
        <a:bodyPr/>
        <a:lstStyle/>
        <a:p>
          <a:r>
            <a:rPr lang="en-US"/>
            <a:t>Difficulty concentrating</a:t>
          </a:r>
        </a:p>
      </dgm:t>
    </dgm:pt>
    <dgm:pt modelId="{5423BAB5-EB3C-45A6-8528-E636C0AB8969}" type="parTrans" cxnId="{5A73B766-7D86-4331-B15A-0F9F0A5074C5}">
      <dgm:prSet/>
      <dgm:spPr/>
      <dgm:t>
        <a:bodyPr/>
        <a:lstStyle/>
        <a:p>
          <a:endParaRPr lang="en-US"/>
        </a:p>
      </dgm:t>
    </dgm:pt>
    <dgm:pt modelId="{3D200A39-DD32-451E-AFE1-A824397D7511}" type="sibTrans" cxnId="{5A73B766-7D86-4331-B15A-0F9F0A5074C5}">
      <dgm:prSet/>
      <dgm:spPr/>
      <dgm:t>
        <a:bodyPr/>
        <a:lstStyle/>
        <a:p>
          <a:endParaRPr lang="en-US"/>
        </a:p>
      </dgm:t>
    </dgm:pt>
    <dgm:pt modelId="{5B7BEA60-F7B1-4147-8A49-2D412F4F1158}">
      <dgm:prSet phldrT="[Text]"/>
      <dgm:spPr/>
      <dgm:t>
        <a:bodyPr/>
        <a:lstStyle/>
        <a:p>
          <a:r>
            <a:rPr lang="en-US"/>
            <a:t>Withdrawal / avoidance of situations</a:t>
          </a:r>
        </a:p>
      </dgm:t>
    </dgm:pt>
    <dgm:pt modelId="{FB41C348-B8BC-42F1-B4A4-610C7B20E827}" type="parTrans" cxnId="{8A176407-2E84-45AF-B801-211626472E2D}">
      <dgm:prSet/>
      <dgm:spPr/>
      <dgm:t>
        <a:bodyPr/>
        <a:lstStyle/>
        <a:p>
          <a:endParaRPr lang="en-US"/>
        </a:p>
      </dgm:t>
    </dgm:pt>
    <dgm:pt modelId="{45FB7209-6A0C-449C-B284-EDB410F85494}" type="sibTrans" cxnId="{8A176407-2E84-45AF-B801-211626472E2D}">
      <dgm:prSet/>
      <dgm:spPr/>
      <dgm:t>
        <a:bodyPr/>
        <a:lstStyle/>
        <a:p>
          <a:endParaRPr lang="en-US"/>
        </a:p>
      </dgm:t>
    </dgm:pt>
    <dgm:pt modelId="{B1F400E3-D2EC-4D5C-8239-3570F3BDCB98}">
      <dgm:prSet phldrT="[Text]"/>
      <dgm:spPr/>
      <dgm:t>
        <a:bodyPr/>
        <a:lstStyle/>
        <a:p>
          <a:r>
            <a:rPr lang="en-US"/>
            <a:t>Irritability</a:t>
          </a:r>
        </a:p>
      </dgm:t>
    </dgm:pt>
    <dgm:pt modelId="{6BA74960-B45D-42C9-81B1-09717A0014FE}" type="parTrans" cxnId="{9F3CCB44-9A31-4B19-AB2A-B965FDEC717C}">
      <dgm:prSet/>
      <dgm:spPr/>
      <dgm:t>
        <a:bodyPr/>
        <a:lstStyle/>
        <a:p>
          <a:endParaRPr lang="en-US"/>
        </a:p>
      </dgm:t>
    </dgm:pt>
    <dgm:pt modelId="{E0B754B3-1D23-4EF6-898D-BB7BB5EC8152}" type="sibTrans" cxnId="{9F3CCB44-9A31-4B19-AB2A-B965FDEC717C}">
      <dgm:prSet/>
      <dgm:spPr/>
      <dgm:t>
        <a:bodyPr/>
        <a:lstStyle/>
        <a:p>
          <a:endParaRPr lang="en-US"/>
        </a:p>
      </dgm:t>
    </dgm:pt>
    <dgm:pt modelId="{E02DF78B-4A4B-4968-A9A7-690BEBFF64FD}">
      <dgm:prSet phldrT="[Text]"/>
      <dgm:spPr/>
      <dgm:t>
        <a:bodyPr/>
        <a:lstStyle/>
        <a:p>
          <a:r>
            <a:rPr lang="en-US"/>
            <a:t>Restlessness</a:t>
          </a:r>
        </a:p>
      </dgm:t>
    </dgm:pt>
    <dgm:pt modelId="{F5F83EBF-79F7-401F-9C94-F6A2813B0A47}" type="parTrans" cxnId="{85DC71D6-9B62-4D57-8ACC-812E0D27877A}">
      <dgm:prSet/>
      <dgm:spPr/>
      <dgm:t>
        <a:bodyPr/>
        <a:lstStyle/>
        <a:p>
          <a:endParaRPr lang="en-US"/>
        </a:p>
      </dgm:t>
    </dgm:pt>
    <dgm:pt modelId="{4D1E36CE-B7F4-4C02-A86B-77443E10A9DA}" type="sibTrans" cxnId="{85DC71D6-9B62-4D57-8ACC-812E0D27877A}">
      <dgm:prSet/>
      <dgm:spPr/>
      <dgm:t>
        <a:bodyPr/>
        <a:lstStyle/>
        <a:p>
          <a:endParaRPr lang="en-US"/>
        </a:p>
      </dgm:t>
    </dgm:pt>
    <dgm:pt modelId="{2A6AB790-58DC-4E16-B42D-339BB6511421}">
      <dgm:prSet phldrT="[Text]"/>
      <dgm:spPr/>
      <dgm:t>
        <a:bodyPr/>
        <a:lstStyle/>
        <a:p>
          <a:r>
            <a:rPr lang="en-US"/>
            <a:t>Complaining of physical symptoms: headaches / stomachaches</a:t>
          </a:r>
        </a:p>
      </dgm:t>
    </dgm:pt>
    <dgm:pt modelId="{F2F57342-86AC-484D-ACF5-9D29D9AA2281}" type="parTrans" cxnId="{10A2F8D4-81F4-44A0-A6B3-5BA9738EAC0B}">
      <dgm:prSet/>
      <dgm:spPr/>
      <dgm:t>
        <a:bodyPr/>
        <a:lstStyle/>
        <a:p>
          <a:endParaRPr lang="en-US"/>
        </a:p>
      </dgm:t>
    </dgm:pt>
    <dgm:pt modelId="{A826FEC7-8323-4F87-A60E-D6B549CD9ED7}" type="sibTrans" cxnId="{10A2F8D4-81F4-44A0-A6B3-5BA9738EAC0B}">
      <dgm:prSet/>
      <dgm:spPr/>
      <dgm:t>
        <a:bodyPr/>
        <a:lstStyle/>
        <a:p>
          <a:endParaRPr lang="en-US"/>
        </a:p>
      </dgm:t>
    </dgm:pt>
    <dgm:pt modelId="{1C99DAC3-9C93-4FDB-A82B-7C40195ED5CC}">
      <dgm:prSet phldrT="[Text]"/>
      <dgm:spPr/>
      <dgm:t>
        <a:bodyPr/>
        <a:lstStyle/>
        <a:p>
          <a:r>
            <a:rPr lang="en-US"/>
            <a:t>Tiredness</a:t>
          </a:r>
        </a:p>
      </dgm:t>
    </dgm:pt>
    <dgm:pt modelId="{2B8247FF-0F7C-4C12-8B2C-DE170F7F3DB0}" type="parTrans" cxnId="{119D8CA0-3A35-4FC4-A102-EE21DC320111}">
      <dgm:prSet/>
      <dgm:spPr/>
      <dgm:t>
        <a:bodyPr/>
        <a:lstStyle/>
        <a:p>
          <a:endParaRPr lang="en-US"/>
        </a:p>
      </dgm:t>
    </dgm:pt>
    <dgm:pt modelId="{166702DC-F9DE-43AB-A287-01DCE00BBC57}" type="sibTrans" cxnId="{119D8CA0-3A35-4FC4-A102-EE21DC320111}">
      <dgm:prSet/>
      <dgm:spPr/>
      <dgm:t>
        <a:bodyPr/>
        <a:lstStyle/>
        <a:p>
          <a:endParaRPr lang="en-US"/>
        </a:p>
      </dgm:t>
    </dgm:pt>
    <dgm:pt modelId="{4F4E55DD-960B-456C-8806-E0A4E6E4F2F3}">
      <dgm:prSet phldrT="[Text]"/>
      <dgm:spPr/>
      <dgm:t>
        <a:bodyPr/>
        <a:lstStyle/>
        <a:p>
          <a:r>
            <a:rPr lang="en-US"/>
            <a:t>Difficulty sleeping</a:t>
          </a:r>
        </a:p>
      </dgm:t>
    </dgm:pt>
    <dgm:pt modelId="{C5FFA43E-5ADA-43AB-ACE0-3DF2511A22CC}" type="parTrans" cxnId="{AEE9519E-136D-4637-8EDF-B1B2D10DFCA1}">
      <dgm:prSet/>
      <dgm:spPr/>
      <dgm:t>
        <a:bodyPr/>
        <a:lstStyle/>
        <a:p>
          <a:endParaRPr lang="en-US"/>
        </a:p>
      </dgm:t>
    </dgm:pt>
    <dgm:pt modelId="{1D294DAC-8741-4F26-BA4E-8884C24B2801}" type="sibTrans" cxnId="{AEE9519E-136D-4637-8EDF-B1B2D10DFCA1}">
      <dgm:prSet/>
      <dgm:spPr/>
      <dgm:t>
        <a:bodyPr/>
        <a:lstStyle/>
        <a:p>
          <a:endParaRPr lang="en-US"/>
        </a:p>
      </dgm:t>
    </dgm:pt>
    <dgm:pt modelId="{81707567-E0B5-4E7C-91C9-7277AC0D2DAB}">
      <dgm:prSet phldrT="[Text]"/>
      <dgm:spPr/>
      <dgm:t>
        <a:bodyPr/>
        <a:lstStyle/>
        <a:p>
          <a:r>
            <a:rPr lang="en-US"/>
            <a:t>Excessive worry</a:t>
          </a:r>
        </a:p>
      </dgm:t>
    </dgm:pt>
    <dgm:pt modelId="{EF60BF43-A99A-4586-8551-A8B08623B2AD}" type="parTrans" cxnId="{A2CB954E-55AC-4361-84B2-CA540D81F2F5}">
      <dgm:prSet/>
      <dgm:spPr/>
      <dgm:t>
        <a:bodyPr/>
        <a:lstStyle/>
        <a:p>
          <a:endParaRPr lang="en-US"/>
        </a:p>
      </dgm:t>
    </dgm:pt>
    <dgm:pt modelId="{4737B4EF-4822-48AD-AD91-2D2211ED7076}" type="sibTrans" cxnId="{A2CB954E-55AC-4361-84B2-CA540D81F2F5}">
      <dgm:prSet/>
      <dgm:spPr/>
      <dgm:t>
        <a:bodyPr/>
        <a:lstStyle/>
        <a:p>
          <a:endParaRPr lang="en-US"/>
        </a:p>
      </dgm:t>
    </dgm:pt>
    <dgm:pt modelId="{9738EC2D-4D5C-43CA-858C-F4E0239746E6}" type="pres">
      <dgm:prSet presAssocID="{6B761827-0E5D-4AC3-A757-47A101207A5F}" presName="cycle" presStyleCnt="0">
        <dgm:presLayoutVars>
          <dgm:chMax val="1"/>
          <dgm:dir/>
          <dgm:animLvl val="ctr"/>
          <dgm:resizeHandles val="exact"/>
        </dgm:presLayoutVars>
      </dgm:prSet>
      <dgm:spPr/>
      <dgm:t>
        <a:bodyPr/>
        <a:lstStyle/>
        <a:p>
          <a:endParaRPr lang="en-US"/>
        </a:p>
      </dgm:t>
    </dgm:pt>
    <dgm:pt modelId="{D55D8903-66A6-48DD-818C-4775794DF064}" type="pres">
      <dgm:prSet presAssocID="{962BF48B-AFC8-4681-B2D4-D00A2F5BFC1D}" presName="centerShape" presStyleLbl="node0" presStyleIdx="0" presStyleCnt="1"/>
      <dgm:spPr/>
      <dgm:t>
        <a:bodyPr/>
        <a:lstStyle/>
        <a:p>
          <a:endParaRPr lang="en-US"/>
        </a:p>
      </dgm:t>
    </dgm:pt>
    <dgm:pt modelId="{8AEC3203-BB4E-4A30-A6A6-E5A25C1F1F33}" type="pres">
      <dgm:prSet presAssocID="{5423BAB5-EB3C-45A6-8528-E636C0AB8969}" presName="Name9" presStyleLbl="parChTrans1D2" presStyleIdx="0" presStyleCnt="8"/>
      <dgm:spPr/>
      <dgm:t>
        <a:bodyPr/>
        <a:lstStyle/>
        <a:p>
          <a:endParaRPr lang="en-US"/>
        </a:p>
      </dgm:t>
    </dgm:pt>
    <dgm:pt modelId="{A7DEE986-89F9-4F5A-8EFF-DD035B01109F}" type="pres">
      <dgm:prSet presAssocID="{5423BAB5-EB3C-45A6-8528-E636C0AB8969}" presName="connTx" presStyleLbl="parChTrans1D2" presStyleIdx="0" presStyleCnt="8"/>
      <dgm:spPr/>
      <dgm:t>
        <a:bodyPr/>
        <a:lstStyle/>
        <a:p>
          <a:endParaRPr lang="en-US"/>
        </a:p>
      </dgm:t>
    </dgm:pt>
    <dgm:pt modelId="{CD865F1F-0214-43C8-82C4-92CBC0CFF705}" type="pres">
      <dgm:prSet presAssocID="{00737C02-827B-4EB8-8BC2-F820C246D8F1}" presName="node" presStyleLbl="node1" presStyleIdx="0" presStyleCnt="8">
        <dgm:presLayoutVars>
          <dgm:bulletEnabled val="1"/>
        </dgm:presLayoutVars>
      </dgm:prSet>
      <dgm:spPr/>
      <dgm:t>
        <a:bodyPr/>
        <a:lstStyle/>
        <a:p>
          <a:endParaRPr lang="en-US"/>
        </a:p>
      </dgm:t>
    </dgm:pt>
    <dgm:pt modelId="{C4200F9F-AEC7-47F3-BE83-41431E93D00E}" type="pres">
      <dgm:prSet presAssocID="{FB41C348-B8BC-42F1-B4A4-610C7B20E827}" presName="Name9" presStyleLbl="parChTrans1D2" presStyleIdx="1" presStyleCnt="8"/>
      <dgm:spPr/>
      <dgm:t>
        <a:bodyPr/>
        <a:lstStyle/>
        <a:p>
          <a:endParaRPr lang="en-US"/>
        </a:p>
      </dgm:t>
    </dgm:pt>
    <dgm:pt modelId="{AA60DB8E-BB6A-4508-9DA8-0F18A27D8F70}" type="pres">
      <dgm:prSet presAssocID="{FB41C348-B8BC-42F1-B4A4-610C7B20E827}" presName="connTx" presStyleLbl="parChTrans1D2" presStyleIdx="1" presStyleCnt="8"/>
      <dgm:spPr/>
      <dgm:t>
        <a:bodyPr/>
        <a:lstStyle/>
        <a:p>
          <a:endParaRPr lang="en-US"/>
        </a:p>
      </dgm:t>
    </dgm:pt>
    <dgm:pt modelId="{1B3A1C3E-C83B-4EED-8773-D05D7AAA45A4}" type="pres">
      <dgm:prSet presAssocID="{5B7BEA60-F7B1-4147-8A49-2D412F4F1158}" presName="node" presStyleLbl="node1" presStyleIdx="1" presStyleCnt="8">
        <dgm:presLayoutVars>
          <dgm:bulletEnabled val="1"/>
        </dgm:presLayoutVars>
      </dgm:prSet>
      <dgm:spPr/>
      <dgm:t>
        <a:bodyPr/>
        <a:lstStyle/>
        <a:p>
          <a:endParaRPr lang="en-US"/>
        </a:p>
      </dgm:t>
    </dgm:pt>
    <dgm:pt modelId="{562F191B-989C-40A1-A64D-9F611BD6771E}" type="pres">
      <dgm:prSet presAssocID="{6BA74960-B45D-42C9-81B1-09717A0014FE}" presName="Name9" presStyleLbl="parChTrans1D2" presStyleIdx="2" presStyleCnt="8"/>
      <dgm:spPr/>
      <dgm:t>
        <a:bodyPr/>
        <a:lstStyle/>
        <a:p>
          <a:endParaRPr lang="en-US"/>
        </a:p>
      </dgm:t>
    </dgm:pt>
    <dgm:pt modelId="{AB0352AD-D455-47CC-A8C2-DF5B6949E3BF}" type="pres">
      <dgm:prSet presAssocID="{6BA74960-B45D-42C9-81B1-09717A0014FE}" presName="connTx" presStyleLbl="parChTrans1D2" presStyleIdx="2" presStyleCnt="8"/>
      <dgm:spPr/>
      <dgm:t>
        <a:bodyPr/>
        <a:lstStyle/>
        <a:p>
          <a:endParaRPr lang="en-US"/>
        </a:p>
      </dgm:t>
    </dgm:pt>
    <dgm:pt modelId="{063084A6-A56B-4B32-AF89-21E47EE92528}" type="pres">
      <dgm:prSet presAssocID="{B1F400E3-D2EC-4D5C-8239-3570F3BDCB98}" presName="node" presStyleLbl="node1" presStyleIdx="2" presStyleCnt="8">
        <dgm:presLayoutVars>
          <dgm:bulletEnabled val="1"/>
        </dgm:presLayoutVars>
      </dgm:prSet>
      <dgm:spPr/>
      <dgm:t>
        <a:bodyPr/>
        <a:lstStyle/>
        <a:p>
          <a:endParaRPr lang="en-US"/>
        </a:p>
      </dgm:t>
    </dgm:pt>
    <dgm:pt modelId="{1AAEF1D1-604A-4FEF-9329-EF14DEA61F02}" type="pres">
      <dgm:prSet presAssocID="{F5F83EBF-79F7-401F-9C94-F6A2813B0A47}" presName="Name9" presStyleLbl="parChTrans1D2" presStyleIdx="3" presStyleCnt="8"/>
      <dgm:spPr/>
      <dgm:t>
        <a:bodyPr/>
        <a:lstStyle/>
        <a:p>
          <a:endParaRPr lang="en-US"/>
        </a:p>
      </dgm:t>
    </dgm:pt>
    <dgm:pt modelId="{B6F48286-8BED-4F75-B762-6599F4CBDDCA}" type="pres">
      <dgm:prSet presAssocID="{F5F83EBF-79F7-401F-9C94-F6A2813B0A47}" presName="connTx" presStyleLbl="parChTrans1D2" presStyleIdx="3" presStyleCnt="8"/>
      <dgm:spPr/>
      <dgm:t>
        <a:bodyPr/>
        <a:lstStyle/>
        <a:p>
          <a:endParaRPr lang="en-US"/>
        </a:p>
      </dgm:t>
    </dgm:pt>
    <dgm:pt modelId="{EC3C1952-3736-4E5F-9BE1-74727C818F5E}" type="pres">
      <dgm:prSet presAssocID="{E02DF78B-4A4B-4968-A9A7-690BEBFF64FD}" presName="node" presStyleLbl="node1" presStyleIdx="3" presStyleCnt="8">
        <dgm:presLayoutVars>
          <dgm:bulletEnabled val="1"/>
        </dgm:presLayoutVars>
      </dgm:prSet>
      <dgm:spPr/>
      <dgm:t>
        <a:bodyPr/>
        <a:lstStyle/>
        <a:p>
          <a:endParaRPr lang="en-US"/>
        </a:p>
      </dgm:t>
    </dgm:pt>
    <dgm:pt modelId="{89A993A2-1DEC-4441-A41A-14547D4C9B49}" type="pres">
      <dgm:prSet presAssocID="{F2F57342-86AC-484D-ACF5-9D29D9AA2281}" presName="Name9" presStyleLbl="parChTrans1D2" presStyleIdx="4" presStyleCnt="8"/>
      <dgm:spPr/>
      <dgm:t>
        <a:bodyPr/>
        <a:lstStyle/>
        <a:p>
          <a:endParaRPr lang="en-US"/>
        </a:p>
      </dgm:t>
    </dgm:pt>
    <dgm:pt modelId="{B7C13324-267F-4FFE-A9B9-83EB6668DF38}" type="pres">
      <dgm:prSet presAssocID="{F2F57342-86AC-484D-ACF5-9D29D9AA2281}" presName="connTx" presStyleLbl="parChTrans1D2" presStyleIdx="4" presStyleCnt="8"/>
      <dgm:spPr/>
      <dgm:t>
        <a:bodyPr/>
        <a:lstStyle/>
        <a:p>
          <a:endParaRPr lang="en-US"/>
        </a:p>
      </dgm:t>
    </dgm:pt>
    <dgm:pt modelId="{FE891007-0572-4BE3-BE3B-0D628767A5A0}" type="pres">
      <dgm:prSet presAssocID="{2A6AB790-58DC-4E16-B42D-339BB6511421}" presName="node" presStyleLbl="node1" presStyleIdx="4" presStyleCnt="8">
        <dgm:presLayoutVars>
          <dgm:bulletEnabled val="1"/>
        </dgm:presLayoutVars>
      </dgm:prSet>
      <dgm:spPr/>
      <dgm:t>
        <a:bodyPr/>
        <a:lstStyle/>
        <a:p>
          <a:endParaRPr lang="en-US"/>
        </a:p>
      </dgm:t>
    </dgm:pt>
    <dgm:pt modelId="{9D5401E6-84ED-47FB-8ECE-C5539AB0B634}" type="pres">
      <dgm:prSet presAssocID="{2B8247FF-0F7C-4C12-8B2C-DE170F7F3DB0}" presName="Name9" presStyleLbl="parChTrans1D2" presStyleIdx="5" presStyleCnt="8"/>
      <dgm:spPr/>
      <dgm:t>
        <a:bodyPr/>
        <a:lstStyle/>
        <a:p>
          <a:endParaRPr lang="en-US"/>
        </a:p>
      </dgm:t>
    </dgm:pt>
    <dgm:pt modelId="{768B8C38-8D52-4732-A0FD-785B5FEE6BEB}" type="pres">
      <dgm:prSet presAssocID="{2B8247FF-0F7C-4C12-8B2C-DE170F7F3DB0}" presName="connTx" presStyleLbl="parChTrans1D2" presStyleIdx="5" presStyleCnt="8"/>
      <dgm:spPr/>
      <dgm:t>
        <a:bodyPr/>
        <a:lstStyle/>
        <a:p>
          <a:endParaRPr lang="en-US"/>
        </a:p>
      </dgm:t>
    </dgm:pt>
    <dgm:pt modelId="{05488A80-2FA0-4E16-B401-8F51B2157F37}" type="pres">
      <dgm:prSet presAssocID="{1C99DAC3-9C93-4FDB-A82B-7C40195ED5CC}" presName="node" presStyleLbl="node1" presStyleIdx="5" presStyleCnt="8">
        <dgm:presLayoutVars>
          <dgm:bulletEnabled val="1"/>
        </dgm:presLayoutVars>
      </dgm:prSet>
      <dgm:spPr/>
      <dgm:t>
        <a:bodyPr/>
        <a:lstStyle/>
        <a:p>
          <a:endParaRPr lang="en-US"/>
        </a:p>
      </dgm:t>
    </dgm:pt>
    <dgm:pt modelId="{093750BB-5169-4A3B-9754-82B613A22561}" type="pres">
      <dgm:prSet presAssocID="{C5FFA43E-5ADA-43AB-ACE0-3DF2511A22CC}" presName="Name9" presStyleLbl="parChTrans1D2" presStyleIdx="6" presStyleCnt="8"/>
      <dgm:spPr/>
      <dgm:t>
        <a:bodyPr/>
        <a:lstStyle/>
        <a:p>
          <a:endParaRPr lang="en-US"/>
        </a:p>
      </dgm:t>
    </dgm:pt>
    <dgm:pt modelId="{61C43E5D-9866-4E6C-8041-627515B6713F}" type="pres">
      <dgm:prSet presAssocID="{C5FFA43E-5ADA-43AB-ACE0-3DF2511A22CC}" presName="connTx" presStyleLbl="parChTrans1D2" presStyleIdx="6" presStyleCnt="8"/>
      <dgm:spPr/>
      <dgm:t>
        <a:bodyPr/>
        <a:lstStyle/>
        <a:p>
          <a:endParaRPr lang="en-US"/>
        </a:p>
      </dgm:t>
    </dgm:pt>
    <dgm:pt modelId="{808010F8-DF72-43C3-A109-649ACD082CC1}" type="pres">
      <dgm:prSet presAssocID="{4F4E55DD-960B-456C-8806-E0A4E6E4F2F3}" presName="node" presStyleLbl="node1" presStyleIdx="6" presStyleCnt="8">
        <dgm:presLayoutVars>
          <dgm:bulletEnabled val="1"/>
        </dgm:presLayoutVars>
      </dgm:prSet>
      <dgm:spPr/>
      <dgm:t>
        <a:bodyPr/>
        <a:lstStyle/>
        <a:p>
          <a:endParaRPr lang="en-US"/>
        </a:p>
      </dgm:t>
    </dgm:pt>
    <dgm:pt modelId="{52ABBF83-1128-498D-8DF2-34C2C19C3843}" type="pres">
      <dgm:prSet presAssocID="{EF60BF43-A99A-4586-8551-A8B08623B2AD}" presName="Name9" presStyleLbl="parChTrans1D2" presStyleIdx="7" presStyleCnt="8"/>
      <dgm:spPr/>
      <dgm:t>
        <a:bodyPr/>
        <a:lstStyle/>
        <a:p>
          <a:endParaRPr lang="en-US"/>
        </a:p>
      </dgm:t>
    </dgm:pt>
    <dgm:pt modelId="{0A4A606F-F491-40D8-A952-4EDDEF7AF748}" type="pres">
      <dgm:prSet presAssocID="{EF60BF43-A99A-4586-8551-A8B08623B2AD}" presName="connTx" presStyleLbl="parChTrans1D2" presStyleIdx="7" presStyleCnt="8"/>
      <dgm:spPr/>
      <dgm:t>
        <a:bodyPr/>
        <a:lstStyle/>
        <a:p>
          <a:endParaRPr lang="en-US"/>
        </a:p>
      </dgm:t>
    </dgm:pt>
    <dgm:pt modelId="{F795CB2A-3B9E-41C7-9552-D03965111639}" type="pres">
      <dgm:prSet presAssocID="{81707567-E0B5-4E7C-91C9-7277AC0D2DAB}" presName="node" presStyleLbl="node1" presStyleIdx="7" presStyleCnt="8">
        <dgm:presLayoutVars>
          <dgm:bulletEnabled val="1"/>
        </dgm:presLayoutVars>
      </dgm:prSet>
      <dgm:spPr/>
      <dgm:t>
        <a:bodyPr/>
        <a:lstStyle/>
        <a:p>
          <a:endParaRPr lang="en-US"/>
        </a:p>
      </dgm:t>
    </dgm:pt>
  </dgm:ptLst>
  <dgm:cxnLst>
    <dgm:cxn modelId="{5B4F2662-16FE-4577-BE4A-5479793C8BC0}" type="presOf" srcId="{6BA74960-B45D-42C9-81B1-09717A0014FE}" destId="{AB0352AD-D455-47CC-A8C2-DF5B6949E3BF}" srcOrd="1" destOrd="0" presId="urn:microsoft.com/office/officeart/2005/8/layout/radial1"/>
    <dgm:cxn modelId="{10A2F8D4-81F4-44A0-A6B3-5BA9738EAC0B}" srcId="{962BF48B-AFC8-4681-B2D4-D00A2F5BFC1D}" destId="{2A6AB790-58DC-4E16-B42D-339BB6511421}" srcOrd="4" destOrd="0" parTransId="{F2F57342-86AC-484D-ACF5-9D29D9AA2281}" sibTransId="{A826FEC7-8323-4F87-A60E-D6B549CD9ED7}"/>
    <dgm:cxn modelId="{698B1652-009A-4CA2-987F-7662DA1A95DF}" type="presOf" srcId="{5B7BEA60-F7B1-4147-8A49-2D412F4F1158}" destId="{1B3A1C3E-C83B-4EED-8773-D05D7AAA45A4}" srcOrd="0" destOrd="0" presId="urn:microsoft.com/office/officeart/2005/8/layout/radial1"/>
    <dgm:cxn modelId="{AE2766FD-EC42-4E4A-B08F-7698D9FC2A5C}" type="presOf" srcId="{EF60BF43-A99A-4586-8551-A8B08623B2AD}" destId="{0A4A606F-F491-40D8-A952-4EDDEF7AF748}" srcOrd="1" destOrd="0" presId="urn:microsoft.com/office/officeart/2005/8/layout/radial1"/>
    <dgm:cxn modelId="{4F06546B-49D4-4910-A5A9-4034D45FF636}" type="presOf" srcId="{6BA74960-B45D-42C9-81B1-09717A0014FE}" destId="{562F191B-989C-40A1-A64D-9F611BD6771E}" srcOrd="0" destOrd="0" presId="urn:microsoft.com/office/officeart/2005/8/layout/radial1"/>
    <dgm:cxn modelId="{657CD94D-546D-4C33-9206-2626F0F62BDF}" type="presOf" srcId="{5423BAB5-EB3C-45A6-8528-E636C0AB8969}" destId="{8AEC3203-BB4E-4A30-A6A6-E5A25C1F1F33}" srcOrd="0" destOrd="0" presId="urn:microsoft.com/office/officeart/2005/8/layout/radial1"/>
    <dgm:cxn modelId="{A2CB954E-55AC-4361-84B2-CA540D81F2F5}" srcId="{962BF48B-AFC8-4681-B2D4-D00A2F5BFC1D}" destId="{81707567-E0B5-4E7C-91C9-7277AC0D2DAB}" srcOrd="7" destOrd="0" parTransId="{EF60BF43-A99A-4586-8551-A8B08623B2AD}" sibTransId="{4737B4EF-4822-48AD-AD91-2D2211ED7076}"/>
    <dgm:cxn modelId="{AEE9519E-136D-4637-8EDF-B1B2D10DFCA1}" srcId="{962BF48B-AFC8-4681-B2D4-D00A2F5BFC1D}" destId="{4F4E55DD-960B-456C-8806-E0A4E6E4F2F3}" srcOrd="6" destOrd="0" parTransId="{C5FFA43E-5ADA-43AB-ACE0-3DF2511A22CC}" sibTransId="{1D294DAC-8741-4F26-BA4E-8884C24B2801}"/>
    <dgm:cxn modelId="{9F3CCB44-9A31-4B19-AB2A-B965FDEC717C}" srcId="{962BF48B-AFC8-4681-B2D4-D00A2F5BFC1D}" destId="{B1F400E3-D2EC-4D5C-8239-3570F3BDCB98}" srcOrd="2" destOrd="0" parTransId="{6BA74960-B45D-42C9-81B1-09717A0014FE}" sibTransId="{E0B754B3-1D23-4EF6-898D-BB7BB5EC8152}"/>
    <dgm:cxn modelId="{CBCC848B-C6DB-443E-80CD-E4CBB056CA28}" type="presOf" srcId="{2B8247FF-0F7C-4C12-8B2C-DE170F7F3DB0}" destId="{9D5401E6-84ED-47FB-8ECE-C5539AB0B634}" srcOrd="0" destOrd="0" presId="urn:microsoft.com/office/officeart/2005/8/layout/radial1"/>
    <dgm:cxn modelId="{A1000C70-4667-42CC-B0B7-BAB47475470A}" type="presOf" srcId="{B1F400E3-D2EC-4D5C-8239-3570F3BDCB98}" destId="{063084A6-A56B-4B32-AF89-21E47EE92528}" srcOrd="0" destOrd="0" presId="urn:microsoft.com/office/officeart/2005/8/layout/radial1"/>
    <dgm:cxn modelId="{8A176407-2E84-45AF-B801-211626472E2D}" srcId="{962BF48B-AFC8-4681-B2D4-D00A2F5BFC1D}" destId="{5B7BEA60-F7B1-4147-8A49-2D412F4F1158}" srcOrd="1" destOrd="0" parTransId="{FB41C348-B8BC-42F1-B4A4-610C7B20E827}" sibTransId="{45FB7209-6A0C-449C-B284-EDB410F85494}"/>
    <dgm:cxn modelId="{03AB7F37-0B86-4BEF-9262-4957C98CCF9A}" type="presOf" srcId="{C5FFA43E-5ADA-43AB-ACE0-3DF2511A22CC}" destId="{61C43E5D-9866-4E6C-8041-627515B6713F}" srcOrd="1" destOrd="0" presId="urn:microsoft.com/office/officeart/2005/8/layout/radial1"/>
    <dgm:cxn modelId="{749DBD25-4596-4D41-8EA3-1E8BF419EF7A}" type="presOf" srcId="{F5F83EBF-79F7-401F-9C94-F6A2813B0A47}" destId="{B6F48286-8BED-4F75-B762-6599F4CBDDCA}" srcOrd="1" destOrd="0" presId="urn:microsoft.com/office/officeart/2005/8/layout/radial1"/>
    <dgm:cxn modelId="{85DC71D6-9B62-4D57-8ACC-812E0D27877A}" srcId="{962BF48B-AFC8-4681-B2D4-D00A2F5BFC1D}" destId="{E02DF78B-4A4B-4968-A9A7-690BEBFF64FD}" srcOrd="3" destOrd="0" parTransId="{F5F83EBF-79F7-401F-9C94-F6A2813B0A47}" sibTransId="{4D1E36CE-B7F4-4C02-A86B-77443E10A9DA}"/>
    <dgm:cxn modelId="{FE8FD53D-19B0-42BE-BB59-3FC88DA90427}" type="presOf" srcId="{E02DF78B-4A4B-4968-A9A7-690BEBFF64FD}" destId="{EC3C1952-3736-4E5F-9BE1-74727C818F5E}" srcOrd="0" destOrd="0" presId="urn:microsoft.com/office/officeart/2005/8/layout/radial1"/>
    <dgm:cxn modelId="{9AF6C27C-A0CF-4DC1-A1E9-72FA8B0922BC}" type="presOf" srcId="{00737C02-827B-4EB8-8BC2-F820C246D8F1}" destId="{CD865F1F-0214-43C8-82C4-92CBC0CFF705}" srcOrd="0" destOrd="0" presId="urn:microsoft.com/office/officeart/2005/8/layout/radial1"/>
    <dgm:cxn modelId="{27404479-3EE9-4450-B88D-D83AD7D9996A}" type="presOf" srcId="{2B8247FF-0F7C-4C12-8B2C-DE170F7F3DB0}" destId="{768B8C38-8D52-4732-A0FD-785B5FEE6BEB}" srcOrd="1" destOrd="0" presId="urn:microsoft.com/office/officeart/2005/8/layout/radial1"/>
    <dgm:cxn modelId="{FAA8170E-C838-4CE6-AFD3-0306D5C094AC}" type="presOf" srcId="{1C99DAC3-9C93-4FDB-A82B-7C40195ED5CC}" destId="{05488A80-2FA0-4E16-B401-8F51B2157F37}" srcOrd="0" destOrd="0" presId="urn:microsoft.com/office/officeart/2005/8/layout/radial1"/>
    <dgm:cxn modelId="{DD302DBD-8AEF-49EC-8F2D-7A51052EF9CD}" type="presOf" srcId="{6B761827-0E5D-4AC3-A757-47A101207A5F}" destId="{9738EC2D-4D5C-43CA-858C-F4E0239746E6}" srcOrd="0" destOrd="0" presId="urn:microsoft.com/office/officeart/2005/8/layout/radial1"/>
    <dgm:cxn modelId="{61EE90D5-90A3-4761-910F-3E37A7228270}" type="presOf" srcId="{F5F83EBF-79F7-401F-9C94-F6A2813B0A47}" destId="{1AAEF1D1-604A-4FEF-9329-EF14DEA61F02}" srcOrd="0" destOrd="0" presId="urn:microsoft.com/office/officeart/2005/8/layout/radial1"/>
    <dgm:cxn modelId="{CF6864B0-A4A9-4508-BEC0-7E82C7FF61A4}" type="presOf" srcId="{EF60BF43-A99A-4586-8551-A8B08623B2AD}" destId="{52ABBF83-1128-498D-8DF2-34C2C19C3843}" srcOrd="0" destOrd="0" presId="urn:microsoft.com/office/officeart/2005/8/layout/radial1"/>
    <dgm:cxn modelId="{119D8CA0-3A35-4FC4-A102-EE21DC320111}" srcId="{962BF48B-AFC8-4681-B2D4-D00A2F5BFC1D}" destId="{1C99DAC3-9C93-4FDB-A82B-7C40195ED5CC}" srcOrd="5" destOrd="0" parTransId="{2B8247FF-0F7C-4C12-8B2C-DE170F7F3DB0}" sibTransId="{166702DC-F9DE-43AB-A287-01DCE00BBC57}"/>
    <dgm:cxn modelId="{5A73B766-7D86-4331-B15A-0F9F0A5074C5}" srcId="{962BF48B-AFC8-4681-B2D4-D00A2F5BFC1D}" destId="{00737C02-827B-4EB8-8BC2-F820C246D8F1}" srcOrd="0" destOrd="0" parTransId="{5423BAB5-EB3C-45A6-8528-E636C0AB8969}" sibTransId="{3D200A39-DD32-451E-AFE1-A824397D7511}"/>
    <dgm:cxn modelId="{64DE8503-E995-4ACB-9860-283EFBF24972}" type="presOf" srcId="{C5FFA43E-5ADA-43AB-ACE0-3DF2511A22CC}" destId="{093750BB-5169-4A3B-9754-82B613A22561}" srcOrd="0" destOrd="0" presId="urn:microsoft.com/office/officeart/2005/8/layout/radial1"/>
    <dgm:cxn modelId="{BE4A954F-BCD3-4B0A-A33E-184E175107FE}" type="presOf" srcId="{F2F57342-86AC-484D-ACF5-9D29D9AA2281}" destId="{89A993A2-1DEC-4441-A41A-14547D4C9B49}" srcOrd="0" destOrd="0" presId="urn:microsoft.com/office/officeart/2005/8/layout/radial1"/>
    <dgm:cxn modelId="{F92AE084-0362-4307-877B-E4DD3D5F0082}" type="presOf" srcId="{2A6AB790-58DC-4E16-B42D-339BB6511421}" destId="{FE891007-0572-4BE3-BE3B-0D628767A5A0}" srcOrd="0" destOrd="0" presId="urn:microsoft.com/office/officeart/2005/8/layout/radial1"/>
    <dgm:cxn modelId="{7F5F76F7-8338-42AE-8A0B-350E7FF91781}" type="presOf" srcId="{962BF48B-AFC8-4681-B2D4-D00A2F5BFC1D}" destId="{D55D8903-66A6-48DD-818C-4775794DF064}" srcOrd="0" destOrd="0" presId="urn:microsoft.com/office/officeart/2005/8/layout/radial1"/>
    <dgm:cxn modelId="{3BA07F83-E4BD-4BB3-8B31-F15A6DD9F386}" type="presOf" srcId="{4F4E55DD-960B-456C-8806-E0A4E6E4F2F3}" destId="{808010F8-DF72-43C3-A109-649ACD082CC1}" srcOrd="0" destOrd="0" presId="urn:microsoft.com/office/officeart/2005/8/layout/radial1"/>
    <dgm:cxn modelId="{E9677936-56C6-402B-955D-49C7AA4C6790}" srcId="{6B761827-0E5D-4AC3-A757-47A101207A5F}" destId="{962BF48B-AFC8-4681-B2D4-D00A2F5BFC1D}" srcOrd="0" destOrd="0" parTransId="{935D454D-2AAC-4240-A7A5-E7DBFA8E9C28}" sibTransId="{8821B376-539D-4CD4-AFA6-A2CD30A9C3C8}"/>
    <dgm:cxn modelId="{186674B7-3AA0-44C9-94C4-AEF754785CFB}" type="presOf" srcId="{FB41C348-B8BC-42F1-B4A4-610C7B20E827}" destId="{C4200F9F-AEC7-47F3-BE83-41431E93D00E}" srcOrd="0" destOrd="0" presId="urn:microsoft.com/office/officeart/2005/8/layout/radial1"/>
    <dgm:cxn modelId="{D24723D6-3742-4C39-8EDD-F2F3CAE4E7A5}" type="presOf" srcId="{5423BAB5-EB3C-45A6-8528-E636C0AB8969}" destId="{A7DEE986-89F9-4F5A-8EFF-DD035B01109F}" srcOrd="1" destOrd="0" presId="urn:microsoft.com/office/officeart/2005/8/layout/radial1"/>
    <dgm:cxn modelId="{9AA9BE80-54AE-4D21-A167-6F2BA603FABC}" type="presOf" srcId="{FB41C348-B8BC-42F1-B4A4-610C7B20E827}" destId="{AA60DB8E-BB6A-4508-9DA8-0F18A27D8F70}" srcOrd="1" destOrd="0" presId="urn:microsoft.com/office/officeart/2005/8/layout/radial1"/>
    <dgm:cxn modelId="{8B9BCDBE-FF16-4B3D-9E05-82896B3DBDF9}" type="presOf" srcId="{F2F57342-86AC-484D-ACF5-9D29D9AA2281}" destId="{B7C13324-267F-4FFE-A9B9-83EB6668DF38}" srcOrd="1" destOrd="0" presId="urn:microsoft.com/office/officeart/2005/8/layout/radial1"/>
    <dgm:cxn modelId="{5C15F7ED-86E4-42F4-B3D6-400DE169C328}" type="presOf" srcId="{81707567-E0B5-4E7C-91C9-7277AC0D2DAB}" destId="{F795CB2A-3B9E-41C7-9552-D03965111639}" srcOrd="0" destOrd="0" presId="urn:microsoft.com/office/officeart/2005/8/layout/radial1"/>
    <dgm:cxn modelId="{B692825D-1077-4689-A78F-80077A0CEBE3}" type="presParOf" srcId="{9738EC2D-4D5C-43CA-858C-F4E0239746E6}" destId="{D55D8903-66A6-48DD-818C-4775794DF064}" srcOrd="0" destOrd="0" presId="urn:microsoft.com/office/officeart/2005/8/layout/radial1"/>
    <dgm:cxn modelId="{99FC74E6-9C97-47A3-89AD-F829590003BA}" type="presParOf" srcId="{9738EC2D-4D5C-43CA-858C-F4E0239746E6}" destId="{8AEC3203-BB4E-4A30-A6A6-E5A25C1F1F33}" srcOrd="1" destOrd="0" presId="urn:microsoft.com/office/officeart/2005/8/layout/radial1"/>
    <dgm:cxn modelId="{B0905AAC-13F1-4430-9892-EECAE49A29F9}" type="presParOf" srcId="{8AEC3203-BB4E-4A30-A6A6-E5A25C1F1F33}" destId="{A7DEE986-89F9-4F5A-8EFF-DD035B01109F}" srcOrd="0" destOrd="0" presId="urn:microsoft.com/office/officeart/2005/8/layout/radial1"/>
    <dgm:cxn modelId="{A8EB350D-AF66-4651-9FB3-4E863A8580F4}" type="presParOf" srcId="{9738EC2D-4D5C-43CA-858C-F4E0239746E6}" destId="{CD865F1F-0214-43C8-82C4-92CBC0CFF705}" srcOrd="2" destOrd="0" presId="urn:microsoft.com/office/officeart/2005/8/layout/radial1"/>
    <dgm:cxn modelId="{5E25C6D8-E48D-4B14-9F58-8FC47B86B7DC}" type="presParOf" srcId="{9738EC2D-4D5C-43CA-858C-F4E0239746E6}" destId="{C4200F9F-AEC7-47F3-BE83-41431E93D00E}" srcOrd="3" destOrd="0" presId="urn:microsoft.com/office/officeart/2005/8/layout/radial1"/>
    <dgm:cxn modelId="{0625C585-402F-4DBD-AE47-6B9896D29471}" type="presParOf" srcId="{C4200F9F-AEC7-47F3-BE83-41431E93D00E}" destId="{AA60DB8E-BB6A-4508-9DA8-0F18A27D8F70}" srcOrd="0" destOrd="0" presId="urn:microsoft.com/office/officeart/2005/8/layout/radial1"/>
    <dgm:cxn modelId="{F7576A1B-ACB0-4E5D-8D2F-D54A8A3DD43B}" type="presParOf" srcId="{9738EC2D-4D5C-43CA-858C-F4E0239746E6}" destId="{1B3A1C3E-C83B-4EED-8773-D05D7AAA45A4}" srcOrd="4" destOrd="0" presId="urn:microsoft.com/office/officeart/2005/8/layout/radial1"/>
    <dgm:cxn modelId="{C5559D43-C0E9-4F25-A59A-66EE5CE1D514}" type="presParOf" srcId="{9738EC2D-4D5C-43CA-858C-F4E0239746E6}" destId="{562F191B-989C-40A1-A64D-9F611BD6771E}" srcOrd="5" destOrd="0" presId="urn:microsoft.com/office/officeart/2005/8/layout/radial1"/>
    <dgm:cxn modelId="{16912497-F7C5-44C2-8566-D96C15690FF2}" type="presParOf" srcId="{562F191B-989C-40A1-A64D-9F611BD6771E}" destId="{AB0352AD-D455-47CC-A8C2-DF5B6949E3BF}" srcOrd="0" destOrd="0" presId="urn:microsoft.com/office/officeart/2005/8/layout/radial1"/>
    <dgm:cxn modelId="{C652C73E-95FE-43E7-AA38-86BCBB8612C2}" type="presParOf" srcId="{9738EC2D-4D5C-43CA-858C-F4E0239746E6}" destId="{063084A6-A56B-4B32-AF89-21E47EE92528}" srcOrd="6" destOrd="0" presId="urn:microsoft.com/office/officeart/2005/8/layout/radial1"/>
    <dgm:cxn modelId="{4043437E-390A-4FBB-B55F-208110095911}" type="presParOf" srcId="{9738EC2D-4D5C-43CA-858C-F4E0239746E6}" destId="{1AAEF1D1-604A-4FEF-9329-EF14DEA61F02}" srcOrd="7" destOrd="0" presId="urn:microsoft.com/office/officeart/2005/8/layout/radial1"/>
    <dgm:cxn modelId="{1BA022AF-FA8E-42D4-B2D0-CC31B7434A8E}" type="presParOf" srcId="{1AAEF1D1-604A-4FEF-9329-EF14DEA61F02}" destId="{B6F48286-8BED-4F75-B762-6599F4CBDDCA}" srcOrd="0" destOrd="0" presId="urn:microsoft.com/office/officeart/2005/8/layout/radial1"/>
    <dgm:cxn modelId="{28CB4D07-0E3A-4CD5-BB1D-853397E04453}" type="presParOf" srcId="{9738EC2D-4D5C-43CA-858C-F4E0239746E6}" destId="{EC3C1952-3736-4E5F-9BE1-74727C818F5E}" srcOrd="8" destOrd="0" presId="urn:microsoft.com/office/officeart/2005/8/layout/radial1"/>
    <dgm:cxn modelId="{207E891F-0E3A-4833-ACA3-84190607C9E8}" type="presParOf" srcId="{9738EC2D-4D5C-43CA-858C-F4E0239746E6}" destId="{89A993A2-1DEC-4441-A41A-14547D4C9B49}" srcOrd="9" destOrd="0" presId="urn:microsoft.com/office/officeart/2005/8/layout/radial1"/>
    <dgm:cxn modelId="{6A256894-2CE5-4376-8945-CE9170ABBFE8}" type="presParOf" srcId="{89A993A2-1DEC-4441-A41A-14547D4C9B49}" destId="{B7C13324-267F-4FFE-A9B9-83EB6668DF38}" srcOrd="0" destOrd="0" presId="urn:microsoft.com/office/officeart/2005/8/layout/radial1"/>
    <dgm:cxn modelId="{E5CB1CD3-BFEB-4193-A29A-AA36A4C00359}" type="presParOf" srcId="{9738EC2D-4D5C-43CA-858C-F4E0239746E6}" destId="{FE891007-0572-4BE3-BE3B-0D628767A5A0}" srcOrd="10" destOrd="0" presId="urn:microsoft.com/office/officeart/2005/8/layout/radial1"/>
    <dgm:cxn modelId="{688C0A3B-5E49-43B1-B7A8-92C6778C2196}" type="presParOf" srcId="{9738EC2D-4D5C-43CA-858C-F4E0239746E6}" destId="{9D5401E6-84ED-47FB-8ECE-C5539AB0B634}" srcOrd="11" destOrd="0" presId="urn:microsoft.com/office/officeart/2005/8/layout/radial1"/>
    <dgm:cxn modelId="{3A2356F0-97CF-4B74-BAB3-FF514019C93C}" type="presParOf" srcId="{9D5401E6-84ED-47FB-8ECE-C5539AB0B634}" destId="{768B8C38-8D52-4732-A0FD-785B5FEE6BEB}" srcOrd="0" destOrd="0" presId="urn:microsoft.com/office/officeart/2005/8/layout/radial1"/>
    <dgm:cxn modelId="{0B97F8C3-251C-45DD-B742-D063B325A42F}" type="presParOf" srcId="{9738EC2D-4D5C-43CA-858C-F4E0239746E6}" destId="{05488A80-2FA0-4E16-B401-8F51B2157F37}" srcOrd="12" destOrd="0" presId="urn:microsoft.com/office/officeart/2005/8/layout/radial1"/>
    <dgm:cxn modelId="{B9718AB4-1611-4303-8E7E-69BD291969F5}" type="presParOf" srcId="{9738EC2D-4D5C-43CA-858C-F4E0239746E6}" destId="{093750BB-5169-4A3B-9754-82B613A22561}" srcOrd="13" destOrd="0" presId="urn:microsoft.com/office/officeart/2005/8/layout/radial1"/>
    <dgm:cxn modelId="{6DB9694D-197E-4DA8-8887-2C693DF59D27}" type="presParOf" srcId="{093750BB-5169-4A3B-9754-82B613A22561}" destId="{61C43E5D-9866-4E6C-8041-627515B6713F}" srcOrd="0" destOrd="0" presId="urn:microsoft.com/office/officeart/2005/8/layout/radial1"/>
    <dgm:cxn modelId="{B032018E-E3CD-4D7A-9D36-CEE2EAF6FEDC}" type="presParOf" srcId="{9738EC2D-4D5C-43CA-858C-F4E0239746E6}" destId="{808010F8-DF72-43C3-A109-649ACD082CC1}" srcOrd="14" destOrd="0" presId="urn:microsoft.com/office/officeart/2005/8/layout/radial1"/>
    <dgm:cxn modelId="{55B6497E-C133-4B63-ADE5-CC60184E7ADF}" type="presParOf" srcId="{9738EC2D-4D5C-43CA-858C-F4E0239746E6}" destId="{52ABBF83-1128-498D-8DF2-34C2C19C3843}" srcOrd="15" destOrd="0" presId="urn:microsoft.com/office/officeart/2005/8/layout/radial1"/>
    <dgm:cxn modelId="{F619029D-81B3-41EF-B6C0-8C4F6B226AE9}" type="presParOf" srcId="{52ABBF83-1128-498D-8DF2-34C2C19C3843}" destId="{0A4A606F-F491-40D8-A952-4EDDEF7AF748}" srcOrd="0" destOrd="0" presId="urn:microsoft.com/office/officeart/2005/8/layout/radial1"/>
    <dgm:cxn modelId="{84E87F0F-C690-4DE0-B788-A3960D5DBFAC}" type="presParOf" srcId="{9738EC2D-4D5C-43CA-858C-F4E0239746E6}" destId="{F795CB2A-3B9E-41C7-9552-D03965111639}"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65DFFC-1DD5-491B-BBB0-02C54A906C7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BFBA0E8C-28D7-4E87-9494-B82C6ACE5860}">
      <dgm:prSet phldrT="[Text]"/>
      <dgm:spPr/>
      <dgm:t>
        <a:bodyPr/>
        <a:lstStyle/>
        <a:p>
          <a:r>
            <a:rPr lang="en-US"/>
            <a:t>Low Mood</a:t>
          </a:r>
        </a:p>
      </dgm:t>
    </dgm:pt>
    <dgm:pt modelId="{762DEF68-696D-4D37-B5F7-2BE67513B02A}" type="parTrans" cxnId="{03F25B17-2736-4D41-AEA0-8E74B1557B8B}">
      <dgm:prSet/>
      <dgm:spPr/>
      <dgm:t>
        <a:bodyPr/>
        <a:lstStyle/>
        <a:p>
          <a:endParaRPr lang="en-US"/>
        </a:p>
      </dgm:t>
    </dgm:pt>
    <dgm:pt modelId="{C184C6DB-A3EE-4C8F-9448-3E2F67407EDD}" type="sibTrans" cxnId="{03F25B17-2736-4D41-AEA0-8E74B1557B8B}">
      <dgm:prSet/>
      <dgm:spPr/>
      <dgm:t>
        <a:bodyPr/>
        <a:lstStyle/>
        <a:p>
          <a:endParaRPr lang="en-US"/>
        </a:p>
      </dgm:t>
    </dgm:pt>
    <dgm:pt modelId="{992123B4-637F-4997-A7D1-A79EFEB94C63}">
      <dgm:prSet phldrT="[Text]"/>
      <dgm:spPr/>
      <dgm:t>
        <a:bodyPr/>
        <a:lstStyle/>
        <a:p>
          <a:r>
            <a:rPr lang="en-US"/>
            <a:t>Sadness</a:t>
          </a:r>
        </a:p>
      </dgm:t>
    </dgm:pt>
    <dgm:pt modelId="{1E958DC7-8D23-4E0F-BD20-172FAB7B3DCB}" type="parTrans" cxnId="{E0871049-A9BF-456D-BD72-878C0837CC7A}">
      <dgm:prSet/>
      <dgm:spPr/>
      <dgm:t>
        <a:bodyPr/>
        <a:lstStyle/>
        <a:p>
          <a:endParaRPr lang="en-US"/>
        </a:p>
      </dgm:t>
    </dgm:pt>
    <dgm:pt modelId="{AA70E46E-DEE2-4A09-B423-59A536187093}" type="sibTrans" cxnId="{E0871049-A9BF-456D-BD72-878C0837CC7A}">
      <dgm:prSet/>
      <dgm:spPr/>
      <dgm:t>
        <a:bodyPr/>
        <a:lstStyle/>
        <a:p>
          <a:endParaRPr lang="en-US"/>
        </a:p>
      </dgm:t>
    </dgm:pt>
    <dgm:pt modelId="{0774D0C4-ECBC-4B08-98A7-4F3BFF0393D5}">
      <dgm:prSet phldrT="[Text]"/>
      <dgm:spPr/>
      <dgm:t>
        <a:bodyPr/>
        <a:lstStyle/>
        <a:p>
          <a:r>
            <a:rPr lang="en-US"/>
            <a:t>Low Self-esteem</a:t>
          </a:r>
        </a:p>
      </dgm:t>
    </dgm:pt>
    <dgm:pt modelId="{83D78ED5-774B-4586-B1CA-1954E4616FC1}" type="parTrans" cxnId="{D7EA9985-D26E-4F42-94EE-516E6E2C379F}">
      <dgm:prSet/>
      <dgm:spPr/>
      <dgm:t>
        <a:bodyPr/>
        <a:lstStyle/>
        <a:p>
          <a:endParaRPr lang="en-US"/>
        </a:p>
      </dgm:t>
    </dgm:pt>
    <dgm:pt modelId="{30195B14-668A-4C8B-B08E-AAD0B31C254F}" type="sibTrans" cxnId="{D7EA9985-D26E-4F42-94EE-516E6E2C379F}">
      <dgm:prSet/>
      <dgm:spPr/>
      <dgm:t>
        <a:bodyPr/>
        <a:lstStyle/>
        <a:p>
          <a:endParaRPr lang="en-US"/>
        </a:p>
      </dgm:t>
    </dgm:pt>
    <dgm:pt modelId="{32C54113-F8E3-4CF8-A3D7-1C4A5A2A299B}">
      <dgm:prSet phldrT="[Text]"/>
      <dgm:spPr/>
      <dgm:t>
        <a:bodyPr/>
        <a:lstStyle/>
        <a:p>
          <a:r>
            <a:rPr lang="en-US"/>
            <a:t>Irriatble / less tolerance of others</a:t>
          </a:r>
        </a:p>
      </dgm:t>
    </dgm:pt>
    <dgm:pt modelId="{D785657F-027B-4152-BD54-656B90F4F98C}" type="parTrans" cxnId="{E1022536-A47A-42E8-A782-A557E7CF2288}">
      <dgm:prSet/>
      <dgm:spPr/>
      <dgm:t>
        <a:bodyPr/>
        <a:lstStyle/>
        <a:p>
          <a:endParaRPr lang="en-US"/>
        </a:p>
      </dgm:t>
    </dgm:pt>
    <dgm:pt modelId="{CA0D3C9F-6636-4B28-BB01-9537B7C32F9D}" type="sibTrans" cxnId="{E1022536-A47A-42E8-A782-A557E7CF2288}">
      <dgm:prSet/>
      <dgm:spPr/>
      <dgm:t>
        <a:bodyPr/>
        <a:lstStyle/>
        <a:p>
          <a:endParaRPr lang="en-US"/>
        </a:p>
      </dgm:t>
    </dgm:pt>
    <dgm:pt modelId="{683581D2-0BCF-49F6-95F9-593E0AB0132A}">
      <dgm:prSet phldrT="[Text]"/>
      <dgm:spPr/>
      <dgm:t>
        <a:bodyPr/>
        <a:lstStyle/>
        <a:p>
          <a:r>
            <a:rPr lang="en-US"/>
            <a:t>Decrease in motivation</a:t>
          </a:r>
        </a:p>
      </dgm:t>
    </dgm:pt>
    <dgm:pt modelId="{65BC5EE4-7A44-45DB-84AD-7B31AB82D510}" type="parTrans" cxnId="{CD23AFD8-DDF3-4D12-BC8F-DC197EB979E2}">
      <dgm:prSet/>
      <dgm:spPr/>
      <dgm:t>
        <a:bodyPr/>
        <a:lstStyle/>
        <a:p>
          <a:endParaRPr lang="en-US"/>
        </a:p>
      </dgm:t>
    </dgm:pt>
    <dgm:pt modelId="{03A8F796-D195-4190-B700-5A7068053A85}" type="sibTrans" cxnId="{CD23AFD8-DDF3-4D12-BC8F-DC197EB979E2}">
      <dgm:prSet/>
      <dgm:spPr/>
      <dgm:t>
        <a:bodyPr/>
        <a:lstStyle/>
        <a:p>
          <a:endParaRPr lang="en-US"/>
        </a:p>
      </dgm:t>
    </dgm:pt>
    <dgm:pt modelId="{0178609C-BFC4-43E1-9E88-2995AC98A4C2}">
      <dgm:prSet phldrT="[Text]"/>
      <dgm:spPr/>
      <dgm:t>
        <a:bodyPr/>
        <a:lstStyle/>
        <a:p>
          <a:r>
            <a:rPr lang="en-US"/>
            <a:t>Feeling of hopelessness</a:t>
          </a:r>
        </a:p>
      </dgm:t>
    </dgm:pt>
    <dgm:pt modelId="{AD039602-062D-4EEE-A16D-5601D6362C53}" type="parTrans" cxnId="{15AF75CA-0EAC-41C6-8839-721AFA9483C2}">
      <dgm:prSet/>
      <dgm:spPr/>
      <dgm:t>
        <a:bodyPr/>
        <a:lstStyle/>
        <a:p>
          <a:endParaRPr lang="en-US"/>
        </a:p>
      </dgm:t>
    </dgm:pt>
    <dgm:pt modelId="{EA6F7C30-3029-494F-9C85-863BFDBB9CB0}" type="sibTrans" cxnId="{15AF75CA-0EAC-41C6-8839-721AFA9483C2}">
      <dgm:prSet/>
      <dgm:spPr/>
      <dgm:t>
        <a:bodyPr/>
        <a:lstStyle/>
        <a:p>
          <a:endParaRPr lang="en-US"/>
        </a:p>
      </dgm:t>
    </dgm:pt>
    <dgm:pt modelId="{4CEA609A-B6EB-4B79-8060-740E7AE94417}">
      <dgm:prSet phldrT="[Text]"/>
      <dgm:spPr/>
      <dgm:t>
        <a:bodyPr/>
        <a:lstStyle/>
        <a:p>
          <a:r>
            <a:rPr lang="en-US"/>
            <a:t>Reduced enjoyment</a:t>
          </a:r>
        </a:p>
      </dgm:t>
    </dgm:pt>
    <dgm:pt modelId="{AFF5B954-25CF-4D16-B7C8-D085E474A24B}" type="parTrans" cxnId="{4C1896E1-5BC7-4CC6-B9EF-A483B0ACA50C}">
      <dgm:prSet/>
      <dgm:spPr/>
      <dgm:t>
        <a:bodyPr/>
        <a:lstStyle/>
        <a:p>
          <a:endParaRPr lang="en-US"/>
        </a:p>
      </dgm:t>
    </dgm:pt>
    <dgm:pt modelId="{7E93A745-E881-4FB5-A028-CD01714B4CC8}" type="sibTrans" cxnId="{4C1896E1-5BC7-4CC6-B9EF-A483B0ACA50C}">
      <dgm:prSet/>
      <dgm:spPr/>
      <dgm:t>
        <a:bodyPr/>
        <a:lstStyle/>
        <a:p>
          <a:endParaRPr lang="en-US"/>
        </a:p>
      </dgm:t>
    </dgm:pt>
    <dgm:pt modelId="{90CA160C-3FA6-4091-B733-701F5260C1D0}">
      <dgm:prSet phldrT="[Text]"/>
      <dgm:spPr/>
      <dgm:t>
        <a:bodyPr/>
        <a:lstStyle/>
        <a:p>
          <a:r>
            <a:rPr lang="en-US"/>
            <a:t>Decrease in energy</a:t>
          </a:r>
        </a:p>
      </dgm:t>
    </dgm:pt>
    <dgm:pt modelId="{0B9DAC03-30CA-4A8D-B438-3583CD4B16E4}" type="parTrans" cxnId="{954B2E3F-BD49-4BF8-BC2F-33AA82B9E9F3}">
      <dgm:prSet/>
      <dgm:spPr/>
      <dgm:t>
        <a:bodyPr/>
        <a:lstStyle/>
        <a:p>
          <a:endParaRPr lang="en-US"/>
        </a:p>
      </dgm:t>
    </dgm:pt>
    <dgm:pt modelId="{B39B9A93-40D1-4E74-8A48-BAF1EA13F322}" type="sibTrans" cxnId="{954B2E3F-BD49-4BF8-BC2F-33AA82B9E9F3}">
      <dgm:prSet/>
      <dgm:spPr/>
      <dgm:t>
        <a:bodyPr/>
        <a:lstStyle/>
        <a:p>
          <a:endParaRPr lang="en-US"/>
        </a:p>
      </dgm:t>
    </dgm:pt>
    <dgm:pt modelId="{CC5A11E7-71D8-4EB6-855C-1FBACD458B45}">
      <dgm:prSet phldrT="[Text]"/>
      <dgm:spPr/>
      <dgm:t>
        <a:bodyPr/>
        <a:lstStyle/>
        <a:p>
          <a:r>
            <a:rPr lang="en-US"/>
            <a:t>Avoiding / reducing social interaction</a:t>
          </a:r>
        </a:p>
      </dgm:t>
    </dgm:pt>
    <dgm:pt modelId="{0D78E9FF-370A-474C-9F7B-1829E5CA88F0}" type="parTrans" cxnId="{D04D34B3-8B65-49BB-B48F-001FCCFBA189}">
      <dgm:prSet/>
      <dgm:spPr/>
      <dgm:t>
        <a:bodyPr/>
        <a:lstStyle/>
        <a:p>
          <a:endParaRPr lang="en-US"/>
        </a:p>
      </dgm:t>
    </dgm:pt>
    <dgm:pt modelId="{90EC6624-005A-4088-B25E-EA8EF26C4F7E}" type="sibTrans" cxnId="{D04D34B3-8B65-49BB-B48F-001FCCFBA189}">
      <dgm:prSet/>
      <dgm:spPr/>
      <dgm:t>
        <a:bodyPr/>
        <a:lstStyle/>
        <a:p>
          <a:endParaRPr lang="en-US"/>
        </a:p>
      </dgm:t>
    </dgm:pt>
    <dgm:pt modelId="{999DD262-F8C0-410E-998D-F9E48F62F161}">
      <dgm:prSet phldrT="[Text]"/>
      <dgm:spPr/>
      <dgm:t>
        <a:bodyPr/>
        <a:lstStyle/>
        <a:p>
          <a:r>
            <a:rPr lang="en-US"/>
            <a:t>Difficulty with sleep</a:t>
          </a:r>
        </a:p>
      </dgm:t>
    </dgm:pt>
    <dgm:pt modelId="{31DC5616-4C91-4E88-97D2-273F860F6901}" type="parTrans" cxnId="{FE965B79-60B3-4D69-9AC3-D34EC292223D}">
      <dgm:prSet/>
      <dgm:spPr/>
      <dgm:t>
        <a:bodyPr/>
        <a:lstStyle/>
        <a:p>
          <a:endParaRPr lang="en-US"/>
        </a:p>
      </dgm:t>
    </dgm:pt>
    <dgm:pt modelId="{740F25E4-B2AD-4A64-BB1A-CEFD0670F0BB}" type="sibTrans" cxnId="{FE965B79-60B3-4D69-9AC3-D34EC292223D}">
      <dgm:prSet/>
      <dgm:spPr/>
      <dgm:t>
        <a:bodyPr/>
        <a:lstStyle/>
        <a:p>
          <a:endParaRPr lang="en-US"/>
        </a:p>
      </dgm:t>
    </dgm:pt>
    <dgm:pt modelId="{9FE81F55-76D6-43E6-86CE-2D3A27316D58}" type="pres">
      <dgm:prSet presAssocID="{6B65DFFC-1DD5-491B-BBB0-02C54A906C72}" presName="cycle" presStyleCnt="0">
        <dgm:presLayoutVars>
          <dgm:chMax val="1"/>
          <dgm:dir/>
          <dgm:animLvl val="ctr"/>
          <dgm:resizeHandles val="exact"/>
        </dgm:presLayoutVars>
      </dgm:prSet>
      <dgm:spPr/>
      <dgm:t>
        <a:bodyPr/>
        <a:lstStyle/>
        <a:p>
          <a:endParaRPr lang="en-US"/>
        </a:p>
      </dgm:t>
    </dgm:pt>
    <dgm:pt modelId="{575DB8EE-3412-4C68-98DF-1EBD66B90326}" type="pres">
      <dgm:prSet presAssocID="{BFBA0E8C-28D7-4E87-9494-B82C6ACE5860}" presName="centerShape" presStyleLbl="node0" presStyleIdx="0" presStyleCnt="1"/>
      <dgm:spPr/>
      <dgm:t>
        <a:bodyPr/>
        <a:lstStyle/>
        <a:p>
          <a:endParaRPr lang="en-US"/>
        </a:p>
      </dgm:t>
    </dgm:pt>
    <dgm:pt modelId="{48BF649F-68AD-4D41-B666-069D0F069EAE}" type="pres">
      <dgm:prSet presAssocID="{1E958DC7-8D23-4E0F-BD20-172FAB7B3DCB}" presName="Name9" presStyleLbl="parChTrans1D2" presStyleIdx="0" presStyleCnt="9"/>
      <dgm:spPr/>
      <dgm:t>
        <a:bodyPr/>
        <a:lstStyle/>
        <a:p>
          <a:endParaRPr lang="en-US"/>
        </a:p>
      </dgm:t>
    </dgm:pt>
    <dgm:pt modelId="{970E784E-4971-4ED2-802A-69AA78233284}" type="pres">
      <dgm:prSet presAssocID="{1E958DC7-8D23-4E0F-BD20-172FAB7B3DCB}" presName="connTx" presStyleLbl="parChTrans1D2" presStyleIdx="0" presStyleCnt="9"/>
      <dgm:spPr/>
      <dgm:t>
        <a:bodyPr/>
        <a:lstStyle/>
        <a:p>
          <a:endParaRPr lang="en-US"/>
        </a:p>
      </dgm:t>
    </dgm:pt>
    <dgm:pt modelId="{4EB18AB6-658C-4A10-B04B-C971203CB0C7}" type="pres">
      <dgm:prSet presAssocID="{992123B4-637F-4997-A7D1-A79EFEB94C63}" presName="node" presStyleLbl="node1" presStyleIdx="0" presStyleCnt="9">
        <dgm:presLayoutVars>
          <dgm:bulletEnabled val="1"/>
        </dgm:presLayoutVars>
      </dgm:prSet>
      <dgm:spPr/>
      <dgm:t>
        <a:bodyPr/>
        <a:lstStyle/>
        <a:p>
          <a:endParaRPr lang="en-US"/>
        </a:p>
      </dgm:t>
    </dgm:pt>
    <dgm:pt modelId="{BAD1295C-CE07-49AE-A063-A589042F523F}" type="pres">
      <dgm:prSet presAssocID="{AD039602-062D-4EEE-A16D-5601D6362C53}" presName="Name9" presStyleLbl="parChTrans1D2" presStyleIdx="1" presStyleCnt="9"/>
      <dgm:spPr/>
      <dgm:t>
        <a:bodyPr/>
        <a:lstStyle/>
        <a:p>
          <a:endParaRPr lang="en-US"/>
        </a:p>
      </dgm:t>
    </dgm:pt>
    <dgm:pt modelId="{B47B8BDA-EA1F-4547-97D2-27454F1179D3}" type="pres">
      <dgm:prSet presAssocID="{AD039602-062D-4EEE-A16D-5601D6362C53}" presName="connTx" presStyleLbl="parChTrans1D2" presStyleIdx="1" presStyleCnt="9"/>
      <dgm:spPr/>
      <dgm:t>
        <a:bodyPr/>
        <a:lstStyle/>
        <a:p>
          <a:endParaRPr lang="en-US"/>
        </a:p>
      </dgm:t>
    </dgm:pt>
    <dgm:pt modelId="{426292B4-26F1-48E0-9C2B-CDFC1E36B153}" type="pres">
      <dgm:prSet presAssocID="{0178609C-BFC4-43E1-9E88-2995AC98A4C2}" presName="node" presStyleLbl="node1" presStyleIdx="1" presStyleCnt="9">
        <dgm:presLayoutVars>
          <dgm:bulletEnabled val="1"/>
        </dgm:presLayoutVars>
      </dgm:prSet>
      <dgm:spPr/>
      <dgm:t>
        <a:bodyPr/>
        <a:lstStyle/>
        <a:p>
          <a:endParaRPr lang="en-US"/>
        </a:p>
      </dgm:t>
    </dgm:pt>
    <dgm:pt modelId="{4CFA6710-01B7-4C87-BE32-5CEC895FE877}" type="pres">
      <dgm:prSet presAssocID="{83D78ED5-774B-4586-B1CA-1954E4616FC1}" presName="Name9" presStyleLbl="parChTrans1D2" presStyleIdx="2" presStyleCnt="9"/>
      <dgm:spPr/>
      <dgm:t>
        <a:bodyPr/>
        <a:lstStyle/>
        <a:p>
          <a:endParaRPr lang="en-US"/>
        </a:p>
      </dgm:t>
    </dgm:pt>
    <dgm:pt modelId="{6BAB8149-B962-4AA9-8467-B0AB373B9C53}" type="pres">
      <dgm:prSet presAssocID="{83D78ED5-774B-4586-B1CA-1954E4616FC1}" presName="connTx" presStyleLbl="parChTrans1D2" presStyleIdx="2" presStyleCnt="9"/>
      <dgm:spPr/>
      <dgm:t>
        <a:bodyPr/>
        <a:lstStyle/>
        <a:p>
          <a:endParaRPr lang="en-US"/>
        </a:p>
      </dgm:t>
    </dgm:pt>
    <dgm:pt modelId="{E2690C42-227A-487A-A8EE-5A3C1DFED1CE}" type="pres">
      <dgm:prSet presAssocID="{0774D0C4-ECBC-4B08-98A7-4F3BFF0393D5}" presName="node" presStyleLbl="node1" presStyleIdx="2" presStyleCnt="9">
        <dgm:presLayoutVars>
          <dgm:bulletEnabled val="1"/>
        </dgm:presLayoutVars>
      </dgm:prSet>
      <dgm:spPr/>
      <dgm:t>
        <a:bodyPr/>
        <a:lstStyle/>
        <a:p>
          <a:endParaRPr lang="en-US"/>
        </a:p>
      </dgm:t>
    </dgm:pt>
    <dgm:pt modelId="{02996C6B-28EF-424F-9571-A11D3F47E6EF}" type="pres">
      <dgm:prSet presAssocID="{D785657F-027B-4152-BD54-656B90F4F98C}" presName="Name9" presStyleLbl="parChTrans1D2" presStyleIdx="3" presStyleCnt="9"/>
      <dgm:spPr/>
      <dgm:t>
        <a:bodyPr/>
        <a:lstStyle/>
        <a:p>
          <a:endParaRPr lang="en-US"/>
        </a:p>
      </dgm:t>
    </dgm:pt>
    <dgm:pt modelId="{C94BFB1F-F646-4886-9D81-12377D910EC7}" type="pres">
      <dgm:prSet presAssocID="{D785657F-027B-4152-BD54-656B90F4F98C}" presName="connTx" presStyleLbl="parChTrans1D2" presStyleIdx="3" presStyleCnt="9"/>
      <dgm:spPr/>
      <dgm:t>
        <a:bodyPr/>
        <a:lstStyle/>
        <a:p>
          <a:endParaRPr lang="en-US"/>
        </a:p>
      </dgm:t>
    </dgm:pt>
    <dgm:pt modelId="{3F5B9512-8DDB-4DF2-9139-6C36087420E7}" type="pres">
      <dgm:prSet presAssocID="{32C54113-F8E3-4CF8-A3D7-1C4A5A2A299B}" presName="node" presStyleLbl="node1" presStyleIdx="3" presStyleCnt="9">
        <dgm:presLayoutVars>
          <dgm:bulletEnabled val="1"/>
        </dgm:presLayoutVars>
      </dgm:prSet>
      <dgm:spPr/>
      <dgm:t>
        <a:bodyPr/>
        <a:lstStyle/>
        <a:p>
          <a:endParaRPr lang="en-US"/>
        </a:p>
      </dgm:t>
    </dgm:pt>
    <dgm:pt modelId="{45F19532-315F-4043-9791-734AE2AF1293}" type="pres">
      <dgm:prSet presAssocID="{65BC5EE4-7A44-45DB-84AD-7B31AB82D510}" presName="Name9" presStyleLbl="parChTrans1D2" presStyleIdx="4" presStyleCnt="9"/>
      <dgm:spPr/>
      <dgm:t>
        <a:bodyPr/>
        <a:lstStyle/>
        <a:p>
          <a:endParaRPr lang="en-US"/>
        </a:p>
      </dgm:t>
    </dgm:pt>
    <dgm:pt modelId="{59B72006-1F28-4EE5-BDFB-0C293E83F3CE}" type="pres">
      <dgm:prSet presAssocID="{65BC5EE4-7A44-45DB-84AD-7B31AB82D510}" presName="connTx" presStyleLbl="parChTrans1D2" presStyleIdx="4" presStyleCnt="9"/>
      <dgm:spPr/>
      <dgm:t>
        <a:bodyPr/>
        <a:lstStyle/>
        <a:p>
          <a:endParaRPr lang="en-US"/>
        </a:p>
      </dgm:t>
    </dgm:pt>
    <dgm:pt modelId="{39B5116F-4621-4892-9529-7EB5AAB8665E}" type="pres">
      <dgm:prSet presAssocID="{683581D2-0BCF-49F6-95F9-593E0AB0132A}" presName="node" presStyleLbl="node1" presStyleIdx="4" presStyleCnt="9">
        <dgm:presLayoutVars>
          <dgm:bulletEnabled val="1"/>
        </dgm:presLayoutVars>
      </dgm:prSet>
      <dgm:spPr/>
      <dgm:t>
        <a:bodyPr/>
        <a:lstStyle/>
        <a:p>
          <a:endParaRPr lang="en-US"/>
        </a:p>
      </dgm:t>
    </dgm:pt>
    <dgm:pt modelId="{6B1D37E7-DA25-4E95-A57F-1AE4C5B603FB}" type="pres">
      <dgm:prSet presAssocID="{AFF5B954-25CF-4D16-B7C8-D085E474A24B}" presName="Name9" presStyleLbl="parChTrans1D2" presStyleIdx="5" presStyleCnt="9"/>
      <dgm:spPr/>
      <dgm:t>
        <a:bodyPr/>
        <a:lstStyle/>
        <a:p>
          <a:endParaRPr lang="en-US"/>
        </a:p>
      </dgm:t>
    </dgm:pt>
    <dgm:pt modelId="{A53C450E-B987-4AD8-83E9-9A3AB7D5ADE2}" type="pres">
      <dgm:prSet presAssocID="{AFF5B954-25CF-4D16-B7C8-D085E474A24B}" presName="connTx" presStyleLbl="parChTrans1D2" presStyleIdx="5" presStyleCnt="9"/>
      <dgm:spPr/>
      <dgm:t>
        <a:bodyPr/>
        <a:lstStyle/>
        <a:p>
          <a:endParaRPr lang="en-US"/>
        </a:p>
      </dgm:t>
    </dgm:pt>
    <dgm:pt modelId="{ED15A41A-6184-4804-98B4-641B0AF834ED}" type="pres">
      <dgm:prSet presAssocID="{4CEA609A-B6EB-4B79-8060-740E7AE94417}" presName="node" presStyleLbl="node1" presStyleIdx="5" presStyleCnt="9">
        <dgm:presLayoutVars>
          <dgm:bulletEnabled val="1"/>
        </dgm:presLayoutVars>
      </dgm:prSet>
      <dgm:spPr/>
      <dgm:t>
        <a:bodyPr/>
        <a:lstStyle/>
        <a:p>
          <a:endParaRPr lang="en-US"/>
        </a:p>
      </dgm:t>
    </dgm:pt>
    <dgm:pt modelId="{9EDBD85D-76F6-4A65-A981-1BC0B4672289}" type="pres">
      <dgm:prSet presAssocID="{0B9DAC03-30CA-4A8D-B438-3583CD4B16E4}" presName="Name9" presStyleLbl="parChTrans1D2" presStyleIdx="6" presStyleCnt="9"/>
      <dgm:spPr/>
      <dgm:t>
        <a:bodyPr/>
        <a:lstStyle/>
        <a:p>
          <a:endParaRPr lang="en-US"/>
        </a:p>
      </dgm:t>
    </dgm:pt>
    <dgm:pt modelId="{04D5DB34-190E-472F-A091-D451B20A47EB}" type="pres">
      <dgm:prSet presAssocID="{0B9DAC03-30CA-4A8D-B438-3583CD4B16E4}" presName="connTx" presStyleLbl="parChTrans1D2" presStyleIdx="6" presStyleCnt="9"/>
      <dgm:spPr/>
      <dgm:t>
        <a:bodyPr/>
        <a:lstStyle/>
        <a:p>
          <a:endParaRPr lang="en-US"/>
        </a:p>
      </dgm:t>
    </dgm:pt>
    <dgm:pt modelId="{A30CE74A-59BD-40F7-A880-D2A1AC88E066}" type="pres">
      <dgm:prSet presAssocID="{90CA160C-3FA6-4091-B733-701F5260C1D0}" presName="node" presStyleLbl="node1" presStyleIdx="6" presStyleCnt="9">
        <dgm:presLayoutVars>
          <dgm:bulletEnabled val="1"/>
        </dgm:presLayoutVars>
      </dgm:prSet>
      <dgm:spPr/>
      <dgm:t>
        <a:bodyPr/>
        <a:lstStyle/>
        <a:p>
          <a:endParaRPr lang="en-US"/>
        </a:p>
      </dgm:t>
    </dgm:pt>
    <dgm:pt modelId="{0E615069-142B-412F-8F56-31C9D4954411}" type="pres">
      <dgm:prSet presAssocID="{0D78E9FF-370A-474C-9F7B-1829E5CA88F0}" presName="Name9" presStyleLbl="parChTrans1D2" presStyleIdx="7" presStyleCnt="9"/>
      <dgm:spPr/>
      <dgm:t>
        <a:bodyPr/>
        <a:lstStyle/>
        <a:p>
          <a:endParaRPr lang="en-US"/>
        </a:p>
      </dgm:t>
    </dgm:pt>
    <dgm:pt modelId="{08831440-81A4-426D-B815-47ADA4EDBFCF}" type="pres">
      <dgm:prSet presAssocID="{0D78E9FF-370A-474C-9F7B-1829E5CA88F0}" presName="connTx" presStyleLbl="parChTrans1D2" presStyleIdx="7" presStyleCnt="9"/>
      <dgm:spPr/>
      <dgm:t>
        <a:bodyPr/>
        <a:lstStyle/>
        <a:p>
          <a:endParaRPr lang="en-US"/>
        </a:p>
      </dgm:t>
    </dgm:pt>
    <dgm:pt modelId="{4BDB3EEE-5E30-4DA2-94B1-9D7780185F7F}" type="pres">
      <dgm:prSet presAssocID="{CC5A11E7-71D8-4EB6-855C-1FBACD458B45}" presName="node" presStyleLbl="node1" presStyleIdx="7" presStyleCnt="9">
        <dgm:presLayoutVars>
          <dgm:bulletEnabled val="1"/>
        </dgm:presLayoutVars>
      </dgm:prSet>
      <dgm:spPr/>
      <dgm:t>
        <a:bodyPr/>
        <a:lstStyle/>
        <a:p>
          <a:endParaRPr lang="en-US"/>
        </a:p>
      </dgm:t>
    </dgm:pt>
    <dgm:pt modelId="{0294F015-1A96-4518-88C5-07340A64C074}" type="pres">
      <dgm:prSet presAssocID="{31DC5616-4C91-4E88-97D2-273F860F6901}" presName="Name9" presStyleLbl="parChTrans1D2" presStyleIdx="8" presStyleCnt="9"/>
      <dgm:spPr/>
      <dgm:t>
        <a:bodyPr/>
        <a:lstStyle/>
        <a:p>
          <a:endParaRPr lang="en-US"/>
        </a:p>
      </dgm:t>
    </dgm:pt>
    <dgm:pt modelId="{32F1330D-3BEF-4567-9B77-D5CCAED72CE8}" type="pres">
      <dgm:prSet presAssocID="{31DC5616-4C91-4E88-97D2-273F860F6901}" presName="connTx" presStyleLbl="parChTrans1D2" presStyleIdx="8" presStyleCnt="9"/>
      <dgm:spPr/>
      <dgm:t>
        <a:bodyPr/>
        <a:lstStyle/>
        <a:p>
          <a:endParaRPr lang="en-US"/>
        </a:p>
      </dgm:t>
    </dgm:pt>
    <dgm:pt modelId="{F19146CF-E2D9-4B92-933C-4C553A42D4EE}" type="pres">
      <dgm:prSet presAssocID="{999DD262-F8C0-410E-998D-F9E48F62F161}" presName="node" presStyleLbl="node1" presStyleIdx="8" presStyleCnt="9">
        <dgm:presLayoutVars>
          <dgm:bulletEnabled val="1"/>
        </dgm:presLayoutVars>
      </dgm:prSet>
      <dgm:spPr/>
      <dgm:t>
        <a:bodyPr/>
        <a:lstStyle/>
        <a:p>
          <a:endParaRPr lang="en-US"/>
        </a:p>
      </dgm:t>
    </dgm:pt>
  </dgm:ptLst>
  <dgm:cxnLst>
    <dgm:cxn modelId="{4B612360-46BD-4821-95E5-DBA40B0FA302}" type="presOf" srcId="{BFBA0E8C-28D7-4E87-9494-B82C6ACE5860}" destId="{575DB8EE-3412-4C68-98DF-1EBD66B90326}" srcOrd="0" destOrd="0" presId="urn:microsoft.com/office/officeart/2005/8/layout/radial1"/>
    <dgm:cxn modelId="{F5D9AE57-EF55-4DD3-9E1E-41F65631F90A}" type="presOf" srcId="{D785657F-027B-4152-BD54-656B90F4F98C}" destId="{C94BFB1F-F646-4886-9D81-12377D910EC7}" srcOrd="1" destOrd="0" presId="urn:microsoft.com/office/officeart/2005/8/layout/radial1"/>
    <dgm:cxn modelId="{1AA0EEFA-17C7-40AB-B031-73BC3A539724}" type="presOf" srcId="{31DC5616-4C91-4E88-97D2-273F860F6901}" destId="{32F1330D-3BEF-4567-9B77-D5CCAED72CE8}" srcOrd="1" destOrd="0" presId="urn:microsoft.com/office/officeart/2005/8/layout/radial1"/>
    <dgm:cxn modelId="{4956BC5A-594D-4BDD-9D8B-B1473E820AC1}" type="presOf" srcId="{0B9DAC03-30CA-4A8D-B438-3583CD4B16E4}" destId="{9EDBD85D-76F6-4A65-A981-1BC0B4672289}" srcOrd="0" destOrd="0" presId="urn:microsoft.com/office/officeart/2005/8/layout/radial1"/>
    <dgm:cxn modelId="{B5B7E971-DA7C-4FA6-A9D1-7CE14C5CDC1A}" type="presOf" srcId="{AFF5B954-25CF-4D16-B7C8-D085E474A24B}" destId="{A53C450E-B987-4AD8-83E9-9A3AB7D5ADE2}" srcOrd="1" destOrd="0" presId="urn:microsoft.com/office/officeart/2005/8/layout/radial1"/>
    <dgm:cxn modelId="{F31E6220-5F2D-4A44-AA24-42AE32E5F6D8}" type="presOf" srcId="{6B65DFFC-1DD5-491B-BBB0-02C54A906C72}" destId="{9FE81F55-76D6-43E6-86CE-2D3A27316D58}" srcOrd="0" destOrd="0" presId="urn:microsoft.com/office/officeart/2005/8/layout/radial1"/>
    <dgm:cxn modelId="{FE965B79-60B3-4D69-9AC3-D34EC292223D}" srcId="{BFBA0E8C-28D7-4E87-9494-B82C6ACE5860}" destId="{999DD262-F8C0-410E-998D-F9E48F62F161}" srcOrd="8" destOrd="0" parTransId="{31DC5616-4C91-4E88-97D2-273F860F6901}" sibTransId="{740F25E4-B2AD-4A64-BB1A-CEFD0670F0BB}"/>
    <dgm:cxn modelId="{38A46150-18EF-4795-8CB6-AC481F93C945}" type="presOf" srcId="{32C54113-F8E3-4CF8-A3D7-1C4A5A2A299B}" destId="{3F5B9512-8DDB-4DF2-9139-6C36087420E7}" srcOrd="0" destOrd="0" presId="urn:microsoft.com/office/officeart/2005/8/layout/radial1"/>
    <dgm:cxn modelId="{4A69F768-5FBF-4AC8-9C25-377618EA8B14}" type="presOf" srcId="{4CEA609A-B6EB-4B79-8060-740E7AE94417}" destId="{ED15A41A-6184-4804-98B4-641B0AF834ED}" srcOrd="0" destOrd="0" presId="urn:microsoft.com/office/officeart/2005/8/layout/radial1"/>
    <dgm:cxn modelId="{789BE27E-DE3D-4ED2-A3C5-93E57943385F}" type="presOf" srcId="{83D78ED5-774B-4586-B1CA-1954E4616FC1}" destId="{6BAB8149-B962-4AA9-8467-B0AB373B9C53}" srcOrd="1" destOrd="0" presId="urn:microsoft.com/office/officeart/2005/8/layout/radial1"/>
    <dgm:cxn modelId="{D7EA9985-D26E-4F42-94EE-516E6E2C379F}" srcId="{BFBA0E8C-28D7-4E87-9494-B82C6ACE5860}" destId="{0774D0C4-ECBC-4B08-98A7-4F3BFF0393D5}" srcOrd="2" destOrd="0" parTransId="{83D78ED5-774B-4586-B1CA-1954E4616FC1}" sibTransId="{30195B14-668A-4C8B-B08E-AAD0B31C254F}"/>
    <dgm:cxn modelId="{E0871049-A9BF-456D-BD72-878C0837CC7A}" srcId="{BFBA0E8C-28D7-4E87-9494-B82C6ACE5860}" destId="{992123B4-637F-4997-A7D1-A79EFEB94C63}" srcOrd="0" destOrd="0" parTransId="{1E958DC7-8D23-4E0F-BD20-172FAB7B3DCB}" sibTransId="{AA70E46E-DEE2-4A09-B423-59A536187093}"/>
    <dgm:cxn modelId="{4C1896E1-5BC7-4CC6-B9EF-A483B0ACA50C}" srcId="{BFBA0E8C-28D7-4E87-9494-B82C6ACE5860}" destId="{4CEA609A-B6EB-4B79-8060-740E7AE94417}" srcOrd="5" destOrd="0" parTransId="{AFF5B954-25CF-4D16-B7C8-D085E474A24B}" sibTransId="{7E93A745-E881-4FB5-A028-CD01714B4CC8}"/>
    <dgm:cxn modelId="{E1022536-A47A-42E8-A782-A557E7CF2288}" srcId="{BFBA0E8C-28D7-4E87-9494-B82C6ACE5860}" destId="{32C54113-F8E3-4CF8-A3D7-1C4A5A2A299B}" srcOrd="3" destOrd="0" parTransId="{D785657F-027B-4152-BD54-656B90F4F98C}" sibTransId="{CA0D3C9F-6636-4B28-BB01-9537B7C32F9D}"/>
    <dgm:cxn modelId="{AA8DA1EC-DE26-44F9-9879-EECBB62B5CB9}" type="presOf" srcId="{0178609C-BFC4-43E1-9E88-2995AC98A4C2}" destId="{426292B4-26F1-48E0-9C2B-CDFC1E36B153}" srcOrd="0" destOrd="0" presId="urn:microsoft.com/office/officeart/2005/8/layout/radial1"/>
    <dgm:cxn modelId="{15AF75CA-0EAC-41C6-8839-721AFA9483C2}" srcId="{BFBA0E8C-28D7-4E87-9494-B82C6ACE5860}" destId="{0178609C-BFC4-43E1-9E88-2995AC98A4C2}" srcOrd="1" destOrd="0" parTransId="{AD039602-062D-4EEE-A16D-5601D6362C53}" sibTransId="{EA6F7C30-3029-494F-9C85-863BFDBB9CB0}"/>
    <dgm:cxn modelId="{32AB6A2E-2803-4606-8822-19D2D339D767}" type="presOf" srcId="{1E958DC7-8D23-4E0F-BD20-172FAB7B3DCB}" destId="{48BF649F-68AD-4D41-B666-069D0F069EAE}" srcOrd="0" destOrd="0" presId="urn:microsoft.com/office/officeart/2005/8/layout/radial1"/>
    <dgm:cxn modelId="{7808B1F0-72AD-4B8D-B0A9-CD12C2F7A92A}" type="presOf" srcId="{0B9DAC03-30CA-4A8D-B438-3583CD4B16E4}" destId="{04D5DB34-190E-472F-A091-D451B20A47EB}" srcOrd="1" destOrd="0" presId="urn:microsoft.com/office/officeart/2005/8/layout/radial1"/>
    <dgm:cxn modelId="{D44A2D89-67A0-452C-B750-70154A28BE34}" type="presOf" srcId="{CC5A11E7-71D8-4EB6-855C-1FBACD458B45}" destId="{4BDB3EEE-5E30-4DA2-94B1-9D7780185F7F}" srcOrd="0" destOrd="0" presId="urn:microsoft.com/office/officeart/2005/8/layout/radial1"/>
    <dgm:cxn modelId="{638B187C-7E72-45BE-AE03-F0A1C9089F3D}" type="presOf" srcId="{0774D0C4-ECBC-4B08-98A7-4F3BFF0393D5}" destId="{E2690C42-227A-487A-A8EE-5A3C1DFED1CE}" srcOrd="0" destOrd="0" presId="urn:microsoft.com/office/officeart/2005/8/layout/radial1"/>
    <dgm:cxn modelId="{CD23AFD8-DDF3-4D12-BC8F-DC197EB979E2}" srcId="{BFBA0E8C-28D7-4E87-9494-B82C6ACE5860}" destId="{683581D2-0BCF-49F6-95F9-593E0AB0132A}" srcOrd="4" destOrd="0" parTransId="{65BC5EE4-7A44-45DB-84AD-7B31AB82D510}" sibTransId="{03A8F796-D195-4190-B700-5A7068053A85}"/>
    <dgm:cxn modelId="{4BD76331-476E-4E38-A7B9-E1E24BC8088B}" type="presOf" srcId="{1E958DC7-8D23-4E0F-BD20-172FAB7B3DCB}" destId="{970E784E-4971-4ED2-802A-69AA78233284}" srcOrd="1" destOrd="0" presId="urn:microsoft.com/office/officeart/2005/8/layout/radial1"/>
    <dgm:cxn modelId="{CCBEE17D-14DA-4FDE-BE05-E60477CACB65}" type="presOf" srcId="{65BC5EE4-7A44-45DB-84AD-7B31AB82D510}" destId="{45F19532-315F-4043-9791-734AE2AF1293}" srcOrd="0" destOrd="0" presId="urn:microsoft.com/office/officeart/2005/8/layout/radial1"/>
    <dgm:cxn modelId="{704CAAED-CBC3-42D1-B3A0-DAD3A9F5A3D5}" type="presOf" srcId="{AFF5B954-25CF-4D16-B7C8-D085E474A24B}" destId="{6B1D37E7-DA25-4E95-A57F-1AE4C5B603FB}" srcOrd="0" destOrd="0" presId="urn:microsoft.com/office/officeart/2005/8/layout/radial1"/>
    <dgm:cxn modelId="{03F25B17-2736-4D41-AEA0-8E74B1557B8B}" srcId="{6B65DFFC-1DD5-491B-BBB0-02C54A906C72}" destId="{BFBA0E8C-28D7-4E87-9494-B82C6ACE5860}" srcOrd="0" destOrd="0" parTransId="{762DEF68-696D-4D37-B5F7-2BE67513B02A}" sibTransId="{C184C6DB-A3EE-4C8F-9448-3E2F67407EDD}"/>
    <dgm:cxn modelId="{C4305A41-93CC-41F3-A1A8-7D5EFB23E9D0}" type="presOf" srcId="{0D78E9FF-370A-474C-9F7B-1829E5CA88F0}" destId="{0E615069-142B-412F-8F56-31C9D4954411}" srcOrd="0" destOrd="0" presId="urn:microsoft.com/office/officeart/2005/8/layout/radial1"/>
    <dgm:cxn modelId="{EDCA3287-2579-483C-ABEC-5D97A547158F}" type="presOf" srcId="{AD039602-062D-4EEE-A16D-5601D6362C53}" destId="{BAD1295C-CE07-49AE-A063-A589042F523F}" srcOrd="0" destOrd="0" presId="urn:microsoft.com/office/officeart/2005/8/layout/radial1"/>
    <dgm:cxn modelId="{A5215BD5-9334-4EBA-BBE9-C230FED51596}" type="presOf" srcId="{90CA160C-3FA6-4091-B733-701F5260C1D0}" destId="{A30CE74A-59BD-40F7-A880-D2A1AC88E066}" srcOrd="0" destOrd="0" presId="urn:microsoft.com/office/officeart/2005/8/layout/radial1"/>
    <dgm:cxn modelId="{E7026C29-FFDB-4EA1-8A9B-F21EED2797F5}" type="presOf" srcId="{D785657F-027B-4152-BD54-656B90F4F98C}" destId="{02996C6B-28EF-424F-9571-A11D3F47E6EF}" srcOrd="0" destOrd="0" presId="urn:microsoft.com/office/officeart/2005/8/layout/radial1"/>
    <dgm:cxn modelId="{7AF2D675-844A-4088-9899-BE863C8CC7E6}" type="presOf" srcId="{65BC5EE4-7A44-45DB-84AD-7B31AB82D510}" destId="{59B72006-1F28-4EE5-BDFB-0C293E83F3CE}" srcOrd="1" destOrd="0" presId="urn:microsoft.com/office/officeart/2005/8/layout/radial1"/>
    <dgm:cxn modelId="{CA61DE55-1F29-470D-A961-61199BCF6920}" type="presOf" srcId="{683581D2-0BCF-49F6-95F9-593E0AB0132A}" destId="{39B5116F-4621-4892-9529-7EB5AAB8665E}" srcOrd="0" destOrd="0" presId="urn:microsoft.com/office/officeart/2005/8/layout/radial1"/>
    <dgm:cxn modelId="{78F632B7-B031-4761-A4F6-AC631596257E}" type="presOf" srcId="{83D78ED5-774B-4586-B1CA-1954E4616FC1}" destId="{4CFA6710-01B7-4C87-BE32-5CEC895FE877}" srcOrd="0" destOrd="0" presId="urn:microsoft.com/office/officeart/2005/8/layout/radial1"/>
    <dgm:cxn modelId="{216D40BF-E6DF-4C85-90F0-6EE56A9E913A}" type="presOf" srcId="{0D78E9FF-370A-474C-9F7B-1829E5CA88F0}" destId="{08831440-81A4-426D-B815-47ADA4EDBFCF}" srcOrd="1" destOrd="0" presId="urn:microsoft.com/office/officeart/2005/8/layout/radial1"/>
    <dgm:cxn modelId="{D04D34B3-8B65-49BB-B48F-001FCCFBA189}" srcId="{BFBA0E8C-28D7-4E87-9494-B82C6ACE5860}" destId="{CC5A11E7-71D8-4EB6-855C-1FBACD458B45}" srcOrd="7" destOrd="0" parTransId="{0D78E9FF-370A-474C-9F7B-1829E5CA88F0}" sibTransId="{90EC6624-005A-4088-B25E-EA8EF26C4F7E}"/>
    <dgm:cxn modelId="{811FF957-07A7-46A7-AFC3-D2C5AB93AB8E}" type="presOf" srcId="{AD039602-062D-4EEE-A16D-5601D6362C53}" destId="{B47B8BDA-EA1F-4547-97D2-27454F1179D3}" srcOrd="1" destOrd="0" presId="urn:microsoft.com/office/officeart/2005/8/layout/radial1"/>
    <dgm:cxn modelId="{7B2000B6-3055-46C7-9B93-35BF45B0BC6F}" type="presOf" srcId="{999DD262-F8C0-410E-998D-F9E48F62F161}" destId="{F19146CF-E2D9-4B92-933C-4C553A42D4EE}" srcOrd="0" destOrd="0" presId="urn:microsoft.com/office/officeart/2005/8/layout/radial1"/>
    <dgm:cxn modelId="{954B2E3F-BD49-4BF8-BC2F-33AA82B9E9F3}" srcId="{BFBA0E8C-28D7-4E87-9494-B82C6ACE5860}" destId="{90CA160C-3FA6-4091-B733-701F5260C1D0}" srcOrd="6" destOrd="0" parTransId="{0B9DAC03-30CA-4A8D-B438-3583CD4B16E4}" sibTransId="{B39B9A93-40D1-4E74-8A48-BAF1EA13F322}"/>
    <dgm:cxn modelId="{6902B848-DF01-4733-B04C-561D1115661D}" type="presOf" srcId="{992123B4-637F-4997-A7D1-A79EFEB94C63}" destId="{4EB18AB6-658C-4A10-B04B-C971203CB0C7}" srcOrd="0" destOrd="0" presId="urn:microsoft.com/office/officeart/2005/8/layout/radial1"/>
    <dgm:cxn modelId="{C459816F-A5E1-4EA0-A9A7-80091A18C17E}" type="presOf" srcId="{31DC5616-4C91-4E88-97D2-273F860F6901}" destId="{0294F015-1A96-4518-88C5-07340A64C074}" srcOrd="0" destOrd="0" presId="urn:microsoft.com/office/officeart/2005/8/layout/radial1"/>
    <dgm:cxn modelId="{690878DD-A8E7-4BA6-9F87-17D520891DAD}" type="presParOf" srcId="{9FE81F55-76D6-43E6-86CE-2D3A27316D58}" destId="{575DB8EE-3412-4C68-98DF-1EBD66B90326}" srcOrd="0" destOrd="0" presId="urn:microsoft.com/office/officeart/2005/8/layout/radial1"/>
    <dgm:cxn modelId="{06071BC5-736C-4FDE-AD95-E3ADB457F40E}" type="presParOf" srcId="{9FE81F55-76D6-43E6-86CE-2D3A27316D58}" destId="{48BF649F-68AD-4D41-B666-069D0F069EAE}" srcOrd="1" destOrd="0" presId="urn:microsoft.com/office/officeart/2005/8/layout/radial1"/>
    <dgm:cxn modelId="{7FA0163F-96F6-44ED-A6E5-8E1A33953F12}" type="presParOf" srcId="{48BF649F-68AD-4D41-B666-069D0F069EAE}" destId="{970E784E-4971-4ED2-802A-69AA78233284}" srcOrd="0" destOrd="0" presId="urn:microsoft.com/office/officeart/2005/8/layout/radial1"/>
    <dgm:cxn modelId="{87CEA3B8-387D-4A51-97FE-911424FB17EA}" type="presParOf" srcId="{9FE81F55-76D6-43E6-86CE-2D3A27316D58}" destId="{4EB18AB6-658C-4A10-B04B-C971203CB0C7}" srcOrd="2" destOrd="0" presId="urn:microsoft.com/office/officeart/2005/8/layout/radial1"/>
    <dgm:cxn modelId="{722D2D23-AD2C-419F-8E61-C57940EA2D2F}" type="presParOf" srcId="{9FE81F55-76D6-43E6-86CE-2D3A27316D58}" destId="{BAD1295C-CE07-49AE-A063-A589042F523F}" srcOrd="3" destOrd="0" presId="urn:microsoft.com/office/officeart/2005/8/layout/radial1"/>
    <dgm:cxn modelId="{4EBDE972-1929-4A75-AFA4-86E69347842A}" type="presParOf" srcId="{BAD1295C-CE07-49AE-A063-A589042F523F}" destId="{B47B8BDA-EA1F-4547-97D2-27454F1179D3}" srcOrd="0" destOrd="0" presId="urn:microsoft.com/office/officeart/2005/8/layout/radial1"/>
    <dgm:cxn modelId="{55C818C2-543E-454D-8854-29B4DD9BB298}" type="presParOf" srcId="{9FE81F55-76D6-43E6-86CE-2D3A27316D58}" destId="{426292B4-26F1-48E0-9C2B-CDFC1E36B153}" srcOrd="4" destOrd="0" presId="urn:microsoft.com/office/officeart/2005/8/layout/radial1"/>
    <dgm:cxn modelId="{9EA27621-655B-445C-B732-AAF9B8A8B22F}" type="presParOf" srcId="{9FE81F55-76D6-43E6-86CE-2D3A27316D58}" destId="{4CFA6710-01B7-4C87-BE32-5CEC895FE877}" srcOrd="5" destOrd="0" presId="urn:microsoft.com/office/officeart/2005/8/layout/radial1"/>
    <dgm:cxn modelId="{0C493D88-88B9-478A-8ABE-6E41A6DBFE61}" type="presParOf" srcId="{4CFA6710-01B7-4C87-BE32-5CEC895FE877}" destId="{6BAB8149-B962-4AA9-8467-B0AB373B9C53}" srcOrd="0" destOrd="0" presId="urn:microsoft.com/office/officeart/2005/8/layout/radial1"/>
    <dgm:cxn modelId="{ABB1D58F-CA56-43C9-8898-55CEF396DF73}" type="presParOf" srcId="{9FE81F55-76D6-43E6-86CE-2D3A27316D58}" destId="{E2690C42-227A-487A-A8EE-5A3C1DFED1CE}" srcOrd="6" destOrd="0" presId="urn:microsoft.com/office/officeart/2005/8/layout/radial1"/>
    <dgm:cxn modelId="{7AECF3B3-0EE0-4745-9CF0-90406D5C15F7}" type="presParOf" srcId="{9FE81F55-76D6-43E6-86CE-2D3A27316D58}" destId="{02996C6B-28EF-424F-9571-A11D3F47E6EF}" srcOrd="7" destOrd="0" presId="urn:microsoft.com/office/officeart/2005/8/layout/radial1"/>
    <dgm:cxn modelId="{C9475FC8-A05A-4A13-9296-2522394A2C1B}" type="presParOf" srcId="{02996C6B-28EF-424F-9571-A11D3F47E6EF}" destId="{C94BFB1F-F646-4886-9D81-12377D910EC7}" srcOrd="0" destOrd="0" presId="urn:microsoft.com/office/officeart/2005/8/layout/radial1"/>
    <dgm:cxn modelId="{25250879-1FE3-4F61-9116-0F9DC7A8E5FE}" type="presParOf" srcId="{9FE81F55-76D6-43E6-86CE-2D3A27316D58}" destId="{3F5B9512-8DDB-4DF2-9139-6C36087420E7}" srcOrd="8" destOrd="0" presId="urn:microsoft.com/office/officeart/2005/8/layout/radial1"/>
    <dgm:cxn modelId="{B929EBFE-C649-4046-9E7E-C165972907A7}" type="presParOf" srcId="{9FE81F55-76D6-43E6-86CE-2D3A27316D58}" destId="{45F19532-315F-4043-9791-734AE2AF1293}" srcOrd="9" destOrd="0" presId="urn:microsoft.com/office/officeart/2005/8/layout/radial1"/>
    <dgm:cxn modelId="{5D8045DF-DBF6-4440-8913-2B297D35490C}" type="presParOf" srcId="{45F19532-315F-4043-9791-734AE2AF1293}" destId="{59B72006-1F28-4EE5-BDFB-0C293E83F3CE}" srcOrd="0" destOrd="0" presId="urn:microsoft.com/office/officeart/2005/8/layout/radial1"/>
    <dgm:cxn modelId="{3FE38E79-C87F-4EF7-A632-BFF5F27FE918}" type="presParOf" srcId="{9FE81F55-76D6-43E6-86CE-2D3A27316D58}" destId="{39B5116F-4621-4892-9529-7EB5AAB8665E}" srcOrd="10" destOrd="0" presId="urn:microsoft.com/office/officeart/2005/8/layout/radial1"/>
    <dgm:cxn modelId="{50D182DA-1405-451E-A605-D189F9E33CC9}" type="presParOf" srcId="{9FE81F55-76D6-43E6-86CE-2D3A27316D58}" destId="{6B1D37E7-DA25-4E95-A57F-1AE4C5B603FB}" srcOrd="11" destOrd="0" presId="urn:microsoft.com/office/officeart/2005/8/layout/radial1"/>
    <dgm:cxn modelId="{3288A5B8-6A43-47A6-9918-57A61D7A539D}" type="presParOf" srcId="{6B1D37E7-DA25-4E95-A57F-1AE4C5B603FB}" destId="{A53C450E-B987-4AD8-83E9-9A3AB7D5ADE2}" srcOrd="0" destOrd="0" presId="urn:microsoft.com/office/officeart/2005/8/layout/radial1"/>
    <dgm:cxn modelId="{038CE161-4673-4269-8DA9-385960E46AD9}" type="presParOf" srcId="{9FE81F55-76D6-43E6-86CE-2D3A27316D58}" destId="{ED15A41A-6184-4804-98B4-641B0AF834ED}" srcOrd="12" destOrd="0" presId="urn:microsoft.com/office/officeart/2005/8/layout/radial1"/>
    <dgm:cxn modelId="{0A2DC300-34DD-4E4A-953F-E694B894A5F9}" type="presParOf" srcId="{9FE81F55-76D6-43E6-86CE-2D3A27316D58}" destId="{9EDBD85D-76F6-4A65-A981-1BC0B4672289}" srcOrd="13" destOrd="0" presId="urn:microsoft.com/office/officeart/2005/8/layout/radial1"/>
    <dgm:cxn modelId="{9EE8B732-64C2-40CE-A815-93E800769BB8}" type="presParOf" srcId="{9EDBD85D-76F6-4A65-A981-1BC0B4672289}" destId="{04D5DB34-190E-472F-A091-D451B20A47EB}" srcOrd="0" destOrd="0" presId="urn:microsoft.com/office/officeart/2005/8/layout/radial1"/>
    <dgm:cxn modelId="{E9E2C945-CFA3-419E-8241-12B573D5CC3F}" type="presParOf" srcId="{9FE81F55-76D6-43E6-86CE-2D3A27316D58}" destId="{A30CE74A-59BD-40F7-A880-D2A1AC88E066}" srcOrd="14" destOrd="0" presId="urn:microsoft.com/office/officeart/2005/8/layout/radial1"/>
    <dgm:cxn modelId="{8BFC1A5E-1E36-4EAE-AA4A-3DE94A4393FA}" type="presParOf" srcId="{9FE81F55-76D6-43E6-86CE-2D3A27316D58}" destId="{0E615069-142B-412F-8F56-31C9D4954411}" srcOrd="15" destOrd="0" presId="urn:microsoft.com/office/officeart/2005/8/layout/radial1"/>
    <dgm:cxn modelId="{6F5E2455-D272-4F7A-9ABF-B144F0E4D648}" type="presParOf" srcId="{0E615069-142B-412F-8F56-31C9D4954411}" destId="{08831440-81A4-426D-B815-47ADA4EDBFCF}" srcOrd="0" destOrd="0" presId="urn:microsoft.com/office/officeart/2005/8/layout/radial1"/>
    <dgm:cxn modelId="{6233DFCA-357A-4DFA-B325-486D1428C9A2}" type="presParOf" srcId="{9FE81F55-76D6-43E6-86CE-2D3A27316D58}" destId="{4BDB3EEE-5E30-4DA2-94B1-9D7780185F7F}" srcOrd="16" destOrd="0" presId="urn:microsoft.com/office/officeart/2005/8/layout/radial1"/>
    <dgm:cxn modelId="{E53D0F99-0760-4A87-A38B-063F35B15859}" type="presParOf" srcId="{9FE81F55-76D6-43E6-86CE-2D3A27316D58}" destId="{0294F015-1A96-4518-88C5-07340A64C074}" srcOrd="17" destOrd="0" presId="urn:microsoft.com/office/officeart/2005/8/layout/radial1"/>
    <dgm:cxn modelId="{0445B47A-7ED8-467D-8FB9-B68204E73BB6}" type="presParOf" srcId="{0294F015-1A96-4518-88C5-07340A64C074}" destId="{32F1330D-3BEF-4567-9B77-D5CCAED72CE8}" srcOrd="0" destOrd="0" presId="urn:microsoft.com/office/officeart/2005/8/layout/radial1"/>
    <dgm:cxn modelId="{8157290E-C0FB-44AB-AE69-4246271C04BA}" type="presParOf" srcId="{9FE81F55-76D6-43E6-86CE-2D3A27316D58}" destId="{F19146CF-E2D9-4B92-933C-4C553A42D4EE}"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E1577F-2A74-48DB-8F4A-444EB276186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460A374F-DC8C-4A05-A4DA-B4AE0B50FD62}">
      <dgm:prSet phldrT="[Text]"/>
      <dgm:spPr/>
      <dgm:t>
        <a:bodyPr/>
        <a:lstStyle/>
        <a:p>
          <a:r>
            <a:rPr lang="en-US"/>
            <a:t>Resilience &amp; Breavement (relates to coping with change)</a:t>
          </a:r>
        </a:p>
      </dgm:t>
    </dgm:pt>
    <dgm:pt modelId="{732A8E81-D728-450A-9DF6-DB936910B206}" type="parTrans" cxnId="{69CD7218-488C-41EC-9DCC-5C21A2572234}">
      <dgm:prSet/>
      <dgm:spPr/>
      <dgm:t>
        <a:bodyPr/>
        <a:lstStyle/>
        <a:p>
          <a:endParaRPr lang="en-US"/>
        </a:p>
      </dgm:t>
    </dgm:pt>
    <dgm:pt modelId="{C397B934-0CC7-4823-9C0C-956D2F113B29}" type="sibTrans" cxnId="{69CD7218-488C-41EC-9DCC-5C21A2572234}">
      <dgm:prSet/>
      <dgm:spPr/>
      <dgm:t>
        <a:bodyPr/>
        <a:lstStyle/>
        <a:p>
          <a:endParaRPr lang="en-US"/>
        </a:p>
      </dgm:t>
    </dgm:pt>
    <dgm:pt modelId="{9FEDB667-EFF9-4010-9F51-C017D1F323C0}">
      <dgm:prSet phldrT="[Text]"/>
      <dgm:spPr/>
      <dgm:t>
        <a:bodyPr/>
        <a:lstStyle/>
        <a:p>
          <a:r>
            <a:rPr lang="en-US"/>
            <a:t>Irritabilty / anger</a:t>
          </a:r>
        </a:p>
      </dgm:t>
    </dgm:pt>
    <dgm:pt modelId="{9CBEAD77-5DCF-4F90-B179-6DAF88BF38D3}" type="parTrans" cxnId="{84EB7AED-3D33-4711-8A49-57DA113F2A0F}">
      <dgm:prSet/>
      <dgm:spPr/>
      <dgm:t>
        <a:bodyPr/>
        <a:lstStyle/>
        <a:p>
          <a:endParaRPr lang="en-US"/>
        </a:p>
      </dgm:t>
    </dgm:pt>
    <dgm:pt modelId="{DC0355E8-8865-4A9B-B123-6B24AEA9B4EE}" type="sibTrans" cxnId="{84EB7AED-3D33-4711-8A49-57DA113F2A0F}">
      <dgm:prSet/>
      <dgm:spPr/>
      <dgm:t>
        <a:bodyPr/>
        <a:lstStyle/>
        <a:p>
          <a:endParaRPr lang="en-US"/>
        </a:p>
      </dgm:t>
    </dgm:pt>
    <dgm:pt modelId="{99E108B1-9BC7-4656-BC6E-14212F2168CF}">
      <dgm:prSet phldrT="[Text]"/>
      <dgm:spPr/>
      <dgm:t>
        <a:bodyPr/>
        <a:lstStyle/>
        <a:p>
          <a:r>
            <a:rPr lang="en-US"/>
            <a:t>Becoming isolated / clingy</a:t>
          </a:r>
        </a:p>
      </dgm:t>
    </dgm:pt>
    <dgm:pt modelId="{A06D2DCF-90E9-41BD-9326-A350BEAFBD50}" type="parTrans" cxnId="{C31D4B8D-EEC6-4465-9329-F6F636C6407B}">
      <dgm:prSet/>
      <dgm:spPr/>
      <dgm:t>
        <a:bodyPr/>
        <a:lstStyle/>
        <a:p>
          <a:endParaRPr lang="en-US"/>
        </a:p>
      </dgm:t>
    </dgm:pt>
    <dgm:pt modelId="{50DD651A-B30B-44D5-A422-1475D6792170}" type="sibTrans" cxnId="{C31D4B8D-EEC6-4465-9329-F6F636C6407B}">
      <dgm:prSet/>
      <dgm:spPr/>
      <dgm:t>
        <a:bodyPr/>
        <a:lstStyle/>
        <a:p>
          <a:endParaRPr lang="en-US"/>
        </a:p>
      </dgm:t>
    </dgm:pt>
    <dgm:pt modelId="{6F80250D-26E4-47B2-9B07-939B4833521E}">
      <dgm:prSet phldrT="[Text]"/>
      <dgm:spPr/>
      <dgm:t>
        <a:bodyPr/>
        <a:lstStyle/>
        <a:p>
          <a:r>
            <a:rPr lang="en-US"/>
            <a:t>Change in behaviour / play</a:t>
          </a:r>
        </a:p>
      </dgm:t>
    </dgm:pt>
    <dgm:pt modelId="{484E51F5-6CFD-42B9-973D-C1D618C8A2BC}" type="parTrans" cxnId="{57F4854D-C9A2-420D-A1CC-2622F4DE821A}">
      <dgm:prSet/>
      <dgm:spPr/>
      <dgm:t>
        <a:bodyPr/>
        <a:lstStyle/>
        <a:p>
          <a:endParaRPr lang="en-US"/>
        </a:p>
      </dgm:t>
    </dgm:pt>
    <dgm:pt modelId="{949828FC-5B45-4E41-8546-EA8FF39DD347}" type="sibTrans" cxnId="{57F4854D-C9A2-420D-A1CC-2622F4DE821A}">
      <dgm:prSet/>
      <dgm:spPr/>
      <dgm:t>
        <a:bodyPr/>
        <a:lstStyle/>
        <a:p>
          <a:endParaRPr lang="en-US"/>
        </a:p>
      </dgm:t>
    </dgm:pt>
    <dgm:pt modelId="{D200A864-A2FC-43DF-8AA4-EF60F3AB1151}">
      <dgm:prSet phldrT="[Text]"/>
      <dgm:spPr/>
      <dgm:t>
        <a:bodyPr/>
        <a:lstStyle/>
        <a:p>
          <a:r>
            <a:rPr lang="en-US"/>
            <a:t>Overraction to normal stress</a:t>
          </a:r>
        </a:p>
      </dgm:t>
    </dgm:pt>
    <dgm:pt modelId="{28FF93AC-28F6-49A4-9391-ABB722247792}" type="parTrans" cxnId="{58C076E2-B327-4F25-A9C8-D3DE12E612C0}">
      <dgm:prSet/>
      <dgm:spPr/>
      <dgm:t>
        <a:bodyPr/>
        <a:lstStyle/>
        <a:p>
          <a:endParaRPr lang="en-US"/>
        </a:p>
      </dgm:t>
    </dgm:pt>
    <dgm:pt modelId="{2BEF9C51-0609-4A75-A747-79FC8D113819}" type="sibTrans" cxnId="{58C076E2-B327-4F25-A9C8-D3DE12E612C0}">
      <dgm:prSet/>
      <dgm:spPr/>
      <dgm:t>
        <a:bodyPr/>
        <a:lstStyle/>
        <a:p>
          <a:endParaRPr lang="en-US"/>
        </a:p>
      </dgm:t>
    </dgm:pt>
    <dgm:pt modelId="{9200B433-8312-4A38-89D5-FFCA04875086}">
      <dgm:prSet phldrT="[Text]"/>
      <dgm:spPr/>
      <dgm:t>
        <a:bodyPr/>
        <a:lstStyle/>
        <a:p>
          <a:r>
            <a:rPr lang="en-US"/>
            <a:t>Difficulty sleeping</a:t>
          </a:r>
        </a:p>
      </dgm:t>
    </dgm:pt>
    <dgm:pt modelId="{DDFFF22A-AF94-4D16-B0C1-2A0C648ECFA1}" type="parTrans" cxnId="{5C5EFED6-B598-4893-A712-D1C7581E9E7F}">
      <dgm:prSet/>
      <dgm:spPr/>
      <dgm:t>
        <a:bodyPr/>
        <a:lstStyle/>
        <a:p>
          <a:endParaRPr lang="en-US"/>
        </a:p>
      </dgm:t>
    </dgm:pt>
    <dgm:pt modelId="{BAC72DC1-CAB2-4503-9313-FE6AEB15B8DB}" type="sibTrans" cxnId="{5C5EFED6-B598-4893-A712-D1C7581E9E7F}">
      <dgm:prSet/>
      <dgm:spPr/>
      <dgm:t>
        <a:bodyPr/>
        <a:lstStyle/>
        <a:p>
          <a:endParaRPr lang="en-US"/>
        </a:p>
      </dgm:t>
    </dgm:pt>
    <dgm:pt modelId="{994A296A-4AAD-410B-B800-2E4F104A9EA8}" type="pres">
      <dgm:prSet presAssocID="{03E1577F-2A74-48DB-8F4A-444EB2761868}" presName="cycle" presStyleCnt="0">
        <dgm:presLayoutVars>
          <dgm:chMax val="1"/>
          <dgm:dir/>
          <dgm:animLvl val="ctr"/>
          <dgm:resizeHandles val="exact"/>
        </dgm:presLayoutVars>
      </dgm:prSet>
      <dgm:spPr/>
      <dgm:t>
        <a:bodyPr/>
        <a:lstStyle/>
        <a:p>
          <a:endParaRPr lang="en-US"/>
        </a:p>
      </dgm:t>
    </dgm:pt>
    <dgm:pt modelId="{47E31986-AF5C-4826-8AD4-5655E4A1BD86}" type="pres">
      <dgm:prSet presAssocID="{460A374F-DC8C-4A05-A4DA-B4AE0B50FD62}" presName="centerShape" presStyleLbl="node0" presStyleIdx="0" presStyleCnt="1"/>
      <dgm:spPr/>
      <dgm:t>
        <a:bodyPr/>
        <a:lstStyle/>
        <a:p>
          <a:endParaRPr lang="en-US"/>
        </a:p>
      </dgm:t>
    </dgm:pt>
    <dgm:pt modelId="{09D7E5BE-7C0F-44A1-80DE-EB07F378457A}" type="pres">
      <dgm:prSet presAssocID="{9CBEAD77-5DCF-4F90-B179-6DAF88BF38D3}" presName="Name9" presStyleLbl="parChTrans1D2" presStyleIdx="0" presStyleCnt="5"/>
      <dgm:spPr/>
      <dgm:t>
        <a:bodyPr/>
        <a:lstStyle/>
        <a:p>
          <a:endParaRPr lang="en-US"/>
        </a:p>
      </dgm:t>
    </dgm:pt>
    <dgm:pt modelId="{137A5693-7BEE-4CEE-9A48-CBA1C08C7714}" type="pres">
      <dgm:prSet presAssocID="{9CBEAD77-5DCF-4F90-B179-6DAF88BF38D3}" presName="connTx" presStyleLbl="parChTrans1D2" presStyleIdx="0" presStyleCnt="5"/>
      <dgm:spPr/>
      <dgm:t>
        <a:bodyPr/>
        <a:lstStyle/>
        <a:p>
          <a:endParaRPr lang="en-US"/>
        </a:p>
      </dgm:t>
    </dgm:pt>
    <dgm:pt modelId="{0D619132-9874-4D66-BF00-0613C9D28D44}" type="pres">
      <dgm:prSet presAssocID="{9FEDB667-EFF9-4010-9F51-C017D1F323C0}" presName="node" presStyleLbl="node1" presStyleIdx="0" presStyleCnt="5">
        <dgm:presLayoutVars>
          <dgm:bulletEnabled val="1"/>
        </dgm:presLayoutVars>
      </dgm:prSet>
      <dgm:spPr/>
      <dgm:t>
        <a:bodyPr/>
        <a:lstStyle/>
        <a:p>
          <a:endParaRPr lang="en-US"/>
        </a:p>
      </dgm:t>
    </dgm:pt>
    <dgm:pt modelId="{0D2F2E19-C525-4514-A080-A095E7B5BCFD}" type="pres">
      <dgm:prSet presAssocID="{DDFFF22A-AF94-4D16-B0C1-2A0C648ECFA1}" presName="Name9" presStyleLbl="parChTrans1D2" presStyleIdx="1" presStyleCnt="5"/>
      <dgm:spPr/>
      <dgm:t>
        <a:bodyPr/>
        <a:lstStyle/>
        <a:p>
          <a:endParaRPr lang="en-US"/>
        </a:p>
      </dgm:t>
    </dgm:pt>
    <dgm:pt modelId="{296C1EA8-6E4E-4B08-8707-38628CC66498}" type="pres">
      <dgm:prSet presAssocID="{DDFFF22A-AF94-4D16-B0C1-2A0C648ECFA1}" presName="connTx" presStyleLbl="parChTrans1D2" presStyleIdx="1" presStyleCnt="5"/>
      <dgm:spPr/>
      <dgm:t>
        <a:bodyPr/>
        <a:lstStyle/>
        <a:p>
          <a:endParaRPr lang="en-US"/>
        </a:p>
      </dgm:t>
    </dgm:pt>
    <dgm:pt modelId="{50AC1826-1BA3-464F-9666-15F918974E77}" type="pres">
      <dgm:prSet presAssocID="{9200B433-8312-4A38-89D5-FFCA04875086}" presName="node" presStyleLbl="node1" presStyleIdx="1" presStyleCnt="5">
        <dgm:presLayoutVars>
          <dgm:bulletEnabled val="1"/>
        </dgm:presLayoutVars>
      </dgm:prSet>
      <dgm:spPr/>
      <dgm:t>
        <a:bodyPr/>
        <a:lstStyle/>
        <a:p>
          <a:endParaRPr lang="en-US"/>
        </a:p>
      </dgm:t>
    </dgm:pt>
    <dgm:pt modelId="{8ED234EF-FB35-469F-BBA9-93AB0D52202E}" type="pres">
      <dgm:prSet presAssocID="{A06D2DCF-90E9-41BD-9326-A350BEAFBD50}" presName="Name9" presStyleLbl="parChTrans1D2" presStyleIdx="2" presStyleCnt="5"/>
      <dgm:spPr/>
      <dgm:t>
        <a:bodyPr/>
        <a:lstStyle/>
        <a:p>
          <a:endParaRPr lang="en-US"/>
        </a:p>
      </dgm:t>
    </dgm:pt>
    <dgm:pt modelId="{9D0FFED0-671C-4EAB-AA35-A3D61E0853B6}" type="pres">
      <dgm:prSet presAssocID="{A06D2DCF-90E9-41BD-9326-A350BEAFBD50}" presName="connTx" presStyleLbl="parChTrans1D2" presStyleIdx="2" presStyleCnt="5"/>
      <dgm:spPr/>
      <dgm:t>
        <a:bodyPr/>
        <a:lstStyle/>
        <a:p>
          <a:endParaRPr lang="en-US"/>
        </a:p>
      </dgm:t>
    </dgm:pt>
    <dgm:pt modelId="{1F40A927-1226-4452-AA42-F267C490D804}" type="pres">
      <dgm:prSet presAssocID="{99E108B1-9BC7-4656-BC6E-14212F2168CF}" presName="node" presStyleLbl="node1" presStyleIdx="2" presStyleCnt="5">
        <dgm:presLayoutVars>
          <dgm:bulletEnabled val="1"/>
        </dgm:presLayoutVars>
      </dgm:prSet>
      <dgm:spPr/>
      <dgm:t>
        <a:bodyPr/>
        <a:lstStyle/>
        <a:p>
          <a:endParaRPr lang="en-US"/>
        </a:p>
      </dgm:t>
    </dgm:pt>
    <dgm:pt modelId="{DD016FAB-C40C-4201-A535-9A0C40BC30D7}" type="pres">
      <dgm:prSet presAssocID="{484E51F5-6CFD-42B9-973D-C1D618C8A2BC}" presName="Name9" presStyleLbl="parChTrans1D2" presStyleIdx="3" presStyleCnt="5"/>
      <dgm:spPr/>
      <dgm:t>
        <a:bodyPr/>
        <a:lstStyle/>
        <a:p>
          <a:endParaRPr lang="en-US"/>
        </a:p>
      </dgm:t>
    </dgm:pt>
    <dgm:pt modelId="{7073F8E4-2BBB-431A-A53C-1AB20DE7A617}" type="pres">
      <dgm:prSet presAssocID="{484E51F5-6CFD-42B9-973D-C1D618C8A2BC}" presName="connTx" presStyleLbl="parChTrans1D2" presStyleIdx="3" presStyleCnt="5"/>
      <dgm:spPr/>
      <dgm:t>
        <a:bodyPr/>
        <a:lstStyle/>
        <a:p>
          <a:endParaRPr lang="en-US"/>
        </a:p>
      </dgm:t>
    </dgm:pt>
    <dgm:pt modelId="{06096635-2085-4F91-AAC2-3182EFE3A488}" type="pres">
      <dgm:prSet presAssocID="{6F80250D-26E4-47B2-9B07-939B4833521E}" presName="node" presStyleLbl="node1" presStyleIdx="3" presStyleCnt="5">
        <dgm:presLayoutVars>
          <dgm:bulletEnabled val="1"/>
        </dgm:presLayoutVars>
      </dgm:prSet>
      <dgm:spPr/>
      <dgm:t>
        <a:bodyPr/>
        <a:lstStyle/>
        <a:p>
          <a:endParaRPr lang="en-US"/>
        </a:p>
      </dgm:t>
    </dgm:pt>
    <dgm:pt modelId="{D1508B13-2957-43E8-A52E-8CAFB5F192BC}" type="pres">
      <dgm:prSet presAssocID="{28FF93AC-28F6-49A4-9391-ABB722247792}" presName="Name9" presStyleLbl="parChTrans1D2" presStyleIdx="4" presStyleCnt="5"/>
      <dgm:spPr/>
      <dgm:t>
        <a:bodyPr/>
        <a:lstStyle/>
        <a:p>
          <a:endParaRPr lang="en-US"/>
        </a:p>
      </dgm:t>
    </dgm:pt>
    <dgm:pt modelId="{42DED8A4-92A0-4C1F-86FB-7E9EFC8AEC8C}" type="pres">
      <dgm:prSet presAssocID="{28FF93AC-28F6-49A4-9391-ABB722247792}" presName="connTx" presStyleLbl="parChTrans1D2" presStyleIdx="4" presStyleCnt="5"/>
      <dgm:spPr/>
      <dgm:t>
        <a:bodyPr/>
        <a:lstStyle/>
        <a:p>
          <a:endParaRPr lang="en-US"/>
        </a:p>
      </dgm:t>
    </dgm:pt>
    <dgm:pt modelId="{73FBCE95-C7FC-4035-9AE9-02DC5DDE1A04}" type="pres">
      <dgm:prSet presAssocID="{D200A864-A2FC-43DF-8AA4-EF60F3AB1151}" presName="node" presStyleLbl="node1" presStyleIdx="4" presStyleCnt="5">
        <dgm:presLayoutVars>
          <dgm:bulletEnabled val="1"/>
        </dgm:presLayoutVars>
      </dgm:prSet>
      <dgm:spPr/>
      <dgm:t>
        <a:bodyPr/>
        <a:lstStyle/>
        <a:p>
          <a:endParaRPr lang="en-US"/>
        </a:p>
      </dgm:t>
    </dgm:pt>
  </dgm:ptLst>
  <dgm:cxnLst>
    <dgm:cxn modelId="{82FA3490-FAC3-4C57-A55F-4A90C1818542}" type="presOf" srcId="{6F80250D-26E4-47B2-9B07-939B4833521E}" destId="{06096635-2085-4F91-AAC2-3182EFE3A488}" srcOrd="0" destOrd="0" presId="urn:microsoft.com/office/officeart/2005/8/layout/radial1"/>
    <dgm:cxn modelId="{57F4854D-C9A2-420D-A1CC-2622F4DE821A}" srcId="{460A374F-DC8C-4A05-A4DA-B4AE0B50FD62}" destId="{6F80250D-26E4-47B2-9B07-939B4833521E}" srcOrd="3" destOrd="0" parTransId="{484E51F5-6CFD-42B9-973D-C1D618C8A2BC}" sibTransId="{949828FC-5B45-4E41-8546-EA8FF39DD347}"/>
    <dgm:cxn modelId="{EC77C80C-5114-4BE2-A065-5F37051BF6C4}" type="presOf" srcId="{9CBEAD77-5DCF-4F90-B179-6DAF88BF38D3}" destId="{09D7E5BE-7C0F-44A1-80DE-EB07F378457A}" srcOrd="0" destOrd="0" presId="urn:microsoft.com/office/officeart/2005/8/layout/radial1"/>
    <dgm:cxn modelId="{84EB7AED-3D33-4711-8A49-57DA113F2A0F}" srcId="{460A374F-DC8C-4A05-A4DA-B4AE0B50FD62}" destId="{9FEDB667-EFF9-4010-9F51-C017D1F323C0}" srcOrd="0" destOrd="0" parTransId="{9CBEAD77-5DCF-4F90-B179-6DAF88BF38D3}" sibTransId="{DC0355E8-8865-4A9B-B123-6B24AEA9B4EE}"/>
    <dgm:cxn modelId="{6AA76228-0A2E-461D-8513-89CB81F30FD8}" type="presOf" srcId="{9FEDB667-EFF9-4010-9F51-C017D1F323C0}" destId="{0D619132-9874-4D66-BF00-0613C9D28D44}" srcOrd="0" destOrd="0" presId="urn:microsoft.com/office/officeart/2005/8/layout/radial1"/>
    <dgm:cxn modelId="{C31D4B8D-EEC6-4465-9329-F6F636C6407B}" srcId="{460A374F-DC8C-4A05-A4DA-B4AE0B50FD62}" destId="{99E108B1-9BC7-4656-BC6E-14212F2168CF}" srcOrd="2" destOrd="0" parTransId="{A06D2DCF-90E9-41BD-9326-A350BEAFBD50}" sibTransId="{50DD651A-B30B-44D5-A422-1475D6792170}"/>
    <dgm:cxn modelId="{58C076E2-B327-4F25-A9C8-D3DE12E612C0}" srcId="{460A374F-DC8C-4A05-A4DA-B4AE0B50FD62}" destId="{D200A864-A2FC-43DF-8AA4-EF60F3AB1151}" srcOrd="4" destOrd="0" parTransId="{28FF93AC-28F6-49A4-9391-ABB722247792}" sibTransId="{2BEF9C51-0609-4A75-A747-79FC8D113819}"/>
    <dgm:cxn modelId="{C5A7436D-1892-41AA-B4AB-59C146C11498}" type="presOf" srcId="{A06D2DCF-90E9-41BD-9326-A350BEAFBD50}" destId="{9D0FFED0-671C-4EAB-AA35-A3D61E0853B6}" srcOrd="1" destOrd="0" presId="urn:microsoft.com/office/officeart/2005/8/layout/radial1"/>
    <dgm:cxn modelId="{8FE23A74-3AE7-4C9D-9E60-6098E5261F79}" type="presOf" srcId="{DDFFF22A-AF94-4D16-B0C1-2A0C648ECFA1}" destId="{0D2F2E19-C525-4514-A080-A095E7B5BCFD}" srcOrd="0" destOrd="0" presId="urn:microsoft.com/office/officeart/2005/8/layout/radial1"/>
    <dgm:cxn modelId="{441198C6-A1D2-43D2-B112-195CC150EA39}" type="presOf" srcId="{484E51F5-6CFD-42B9-973D-C1D618C8A2BC}" destId="{DD016FAB-C40C-4201-A535-9A0C40BC30D7}" srcOrd="0" destOrd="0" presId="urn:microsoft.com/office/officeart/2005/8/layout/radial1"/>
    <dgm:cxn modelId="{33824E96-F4F5-47C3-ACB3-8728488726CD}" type="presOf" srcId="{99E108B1-9BC7-4656-BC6E-14212F2168CF}" destId="{1F40A927-1226-4452-AA42-F267C490D804}" srcOrd="0" destOrd="0" presId="urn:microsoft.com/office/officeart/2005/8/layout/radial1"/>
    <dgm:cxn modelId="{B76C0C33-3793-4FE5-A1B8-1AD785CD8602}" type="presOf" srcId="{9200B433-8312-4A38-89D5-FFCA04875086}" destId="{50AC1826-1BA3-464F-9666-15F918974E77}" srcOrd="0" destOrd="0" presId="urn:microsoft.com/office/officeart/2005/8/layout/radial1"/>
    <dgm:cxn modelId="{20069427-728F-48DB-8ECE-1C014D8D2AFC}" type="presOf" srcId="{28FF93AC-28F6-49A4-9391-ABB722247792}" destId="{D1508B13-2957-43E8-A52E-8CAFB5F192BC}" srcOrd="0" destOrd="0" presId="urn:microsoft.com/office/officeart/2005/8/layout/radial1"/>
    <dgm:cxn modelId="{701C10C7-8EFF-4A6C-A274-BE1BDF17ACBA}" type="presOf" srcId="{DDFFF22A-AF94-4D16-B0C1-2A0C648ECFA1}" destId="{296C1EA8-6E4E-4B08-8707-38628CC66498}" srcOrd="1" destOrd="0" presId="urn:microsoft.com/office/officeart/2005/8/layout/radial1"/>
    <dgm:cxn modelId="{5C5EFED6-B598-4893-A712-D1C7581E9E7F}" srcId="{460A374F-DC8C-4A05-A4DA-B4AE0B50FD62}" destId="{9200B433-8312-4A38-89D5-FFCA04875086}" srcOrd="1" destOrd="0" parTransId="{DDFFF22A-AF94-4D16-B0C1-2A0C648ECFA1}" sibTransId="{BAC72DC1-CAB2-4503-9313-FE6AEB15B8DB}"/>
    <dgm:cxn modelId="{DD50CD2B-6F78-4E42-BE8B-F704632FDF15}" type="presOf" srcId="{484E51F5-6CFD-42B9-973D-C1D618C8A2BC}" destId="{7073F8E4-2BBB-431A-A53C-1AB20DE7A617}" srcOrd="1" destOrd="0" presId="urn:microsoft.com/office/officeart/2005/8/layout/radial1"/>
    <dgm:cxn modelId="{69CD7218-488C-41EC-9DCC-5C21A2572234}" srcId="{03E1577F-2A74-48DB-8F4A-444EB2761868}" destId="{460A374F-DC8C-4A05-A4DA-B4AE0B50FD62}" srcOrd="0" destOrd="0" parTransId="{732A8E81-D728-450A-9DF6-DB936910B206}" sibTransId="{C397B934-0CC7-4823-9C0C-956D2F113B29}"/>
    <dgm:cxn modelId="{690EC182-5E99-482D-BAB8-1C3CF93C586B}" type="presOf" srcId="{A06D2DCF-90E9-41BD-9326-A350BEAFBD50}" destId="{8ED234EF-FB35-469F-BBA9-93AB0D52202E}" srcOrd="0" destOrd="0" presId="urn:microsoft.com/office/officeart/2005/8/layout/radial1"/>
    <dgm:cxn modelId="{F8EBF3BF-947C-41CB-B562-F51F116B6A72}" type="presOf" srcId="{9CBEAD77-5DCF-4F90-B179-6DAF88BF38D3}" destId="{137A5693-7BEE-4CEE-9A48-CBA1C08C7714}" srcOrd="1" destOrd="0" presId="urn:microsoft.com/office/officeart/2005/8/layout/radial1"/>
    <dgm:cxn modelId="{A77AB9B5-4B23-4D98-BB77-1825A2010652}" type="presOf" srcId="{460A374F-DC8C-4A05-A4DA-B4AE0B50FD62}" destId="{47E31986-AF5C-4826-8AD4-5655E4A1BD86}" srcOrd="0" destOrd="0" presId="urn:microsoft.com/office/officeart/2005/8/layout/radial1"/>
    <dgm:cxn modelId="{B55BC6BA-F481-44BF-8A54-FC822D4C0C3D}" type="presOf" srcId="{D200A864-A2FC-43DF-8AA4-EF60F3AB1151}" destId="{73FBCE95-C7FC-4035-9AE9-02DC5DDE1A04}" srcOrd="0" destOrd="0" presId="urn:microsoft.com/office/officeart/2005/8/layout/radial1"/>
    <dgm:cxn modelId="{AA2CF5A6-A396-4CE9-B86C-2B8BC6F28B46}" type="presOf" srcId="{03E1577F-2A74-48DB-8F4A-444EB2761868}" destId="{994A296A-4AAD-410B-B800-2E4F104A9EA8}" srcOrd="0" destOrd="0" presId="urn:microsoft.com/office/officeart/2005/8/layout/radial1"/>
    <dgm:cxn modelId="{A3E7ACF8-B46F-4F84-8624-77091AE6413D}" type="presOf" srcId="{28FF93AC-28F6-49A4-9391-ABB722247792}" destId="{42DED8A4-92A0-4C1F-86FB-7E9EFC8AEC8C}" srcOrd="1" destOrd="0" presId="urn:microsoft.com/office/officeart/2005/8/layout/radial1"/>
    <dgm:cxn modelId="{76F0B65E-CBF4-4EC5-BD5D-5B500C7276CF}" type="presParOf" srcId="{994A296A-4AAD-410B-B800-2E4F104A9EA8}" destId="{47E31986-AF5C-4826-8AD4-5655E4A1BD86}" srcOrd="0" destOrd="0" presId="urn:microsoft.com/office/officeart/2005/8/layout/radial1"/>
    <dgm:cxn modelId="{A3E160E7-57D4-442A-9FE0-1D07048637CB}" type="presParOf" srcId="{994A296A-4AAD-410B-B800-2E4F104A9EA8}" destId="{09D7E5BE-7C0F-44A1-80DE-EB07F378457A}" srcOrd="1" destOrd="0" presId="urn:microsoft.com/office/officeart/2005/8/layout/radial1"/>
    <dgm:cxn modelId="{881DF30A-7928-411B-A181-0C19E4D404EA}" type="presParOf" srcId="{09D7E5BE-7C0F-44A1-80DE-EB07F378457A}" destId="{137A5693-7BEE-4CEE-9A48-CBA1C08C7714}" srcOrd="0" destOrd="0" presId="urn:microsoft.com/office/officeart/2005/8/layout/radial1"/>
    <dgm:cxn modelId="{FC5F931E-A79D-41D6-ACB2-A90F480A6210}" type="presParOf" srcId="{994A296A-4AAD-410B-B800-2E4F104A9EA8}" destId="{0D619132-9874-4D66-BF00-0613C9D28D44}" srcOrd="2" destOrd="0" presId="urn:microsoft.com/office/officeart/2005/8/layout/radial1"/>
    <dgm:cxn modelId="{380835B2-4CFE-4745-ABB6-C500B636239A}" type="presParOf" srcId="{994A296A-4AAD-410B-B800-2E4F104A9EA8}" destId="{0D2F2E19-C525-4514-A080-A095E7B5BCFD}" srcOrd="3" destOrd="0" presId="urn:microsoft.com/office/officeart/2005/8/layout/radial1"/>
    <dgm:cxn modelId="{6812C243-C614-4E31-A4B8-6BB2AF8EA667}" type="presParOf" srcId="{0D2F2E19-C525-4514-A080-A095E7B5BCFD}" destId="{296C1EA8-6E4E-4B08-8707-38628CC66498}" srcOrd="0" destOrd="0" presId="urn:microsoft.com/office/officeart/2005/8/layout/radial1"/>
    <dgm:cxn modelId="{E4CBB276-4135-4F23-89B6-4C33C1437DA2}" type="presParOf" srcId="{994A296A-4AAD-410B-B800-2E4F104A9EA8}" destId="{50AC1826-1BA3-464F-9666-15F918974E77}" srcOrd="4" destOrd="0" presId="urn:microsoft.com/office/officeart/2005/8/layout/radial1"/>
    <dgm:cxn modelId="{DF73A61B-D042-458D-A62B-4826D01D088B}" type="presParOf" srcId="{994A296A-4AAD-410B-B800-2E4F104A9EA8}" destId="{8ED234EF-FB35-469F-BBA9-93AB0D52202E}" srcOrd="5" destOrd="0" presId="urn:microsoft.com/office/officeart/2005/8/layout/radial1"/>
    <dgm:cxn modelId="{0C655BAE-40F6-41DB-88B4-BDB6A938DCE3}" type="presParOf" srcId="{8ED234EF-FB35-469F-BBA9-93AB0D52202E}" destId="{9D0FFED0-671C-4EAB-AA35-A3D61E0853B6}" srcOrd="0" destOrd="0" presId="urn:microsoft.com/office/officeart/2005/8/layout/radial1"/>
    <dgm:cxn modelId="{1B03DEF6-925F-4474-BF28-FB88C6356D1E}" type="presParOf" srcId="{994A296A-4AAD-410B-B800-2E4F104A9EA8}" destId="{1F40A927-1226-4452-AA42-F267C490D804}" srcOrd="6" destOrd="0" presId="urn:microsoft.com/office/officeart/2005/8/layout/radial1"/>
    <dgm:cxn modelId="{1CFF0AE5-39BF-4BA2-A59A-66CDFBE9969A}" type="presParOf" srcId="{994A296A-4AAD-410B-B800-2E4F104A9EA8}" destId="{DD016FAB-C40C-4201-A535-9A0C40BC30D7}" srcOrd="7" destOrd="0" presId="urn:microsoft.com/office/officeart/2005/8/layout/radial1"/>
    <dgm:cxn modelId="{6BB18D54-A038-4052-BE08-565B6391FFB6}" type="presParOf" srcId="{DD016FAB-C40C-4201-A535-9A0C40BC30D7}" destId="{7073F8E4-2BBB-431A-A53C-1AB20DE7A617}" srcOrd="0" destOrd="0" presId="urn:microsoft.com/office/officeart/2005/8/layout/radial1"/>
    <dgm:cxn modelId="{C063EDBE-D168-4A05-B27A-7355D010C9FB}" type="presParOf" srcId="{994A296A-4AAD-410B-B800-2E4F104A9EA8}" destId="{06096635-2085-4F91-AAC2-3182EFE3A488}" srcOrd="8" destOrd="0" presId="urn:microsoft.com/office/officeart/2005/8/layout/radial1"/>
    <dgm:cxn modelId="{BEE1A3FF-9773-4B4E-B383-71DCB72CF440}" type="presParOf" srcId="{994A296A-4AAD-410B-B800-2E4F104A9EA8}" destId="{D1508B13-2957-43E8-A52E-8CAFB5F192BC}" srcOrd="9" destOrd="0" presId="urn:microsoft.com/office/officeart/2005/8/layout/radial1"/>
    <dgm:cxn modelId="{4E765F27-6539-487C-9513-E5D981652905}" type="presParOf" srcId="{D1508B13-2957-43E8-A52E-8CAFB5F192BC}" destId="{42DED8A4-92A0-4C1F-86FB-7E9EFC8AEC8C}" srcOrd="0" destOrd="0" presId="urn:microsoft.com/office/officeart/2005/8/layout/radial1"/>
    <dgm:cxn modelId="{B89D5F8F-C225-4E41-8314-B757497C4062}" type="presParOf" srcId="{994A296A-4AAD-410B-B800-2E4F104A9EA8}" destId="{73FBCE95-C7FC-4035-9AE9-02DC5DDE1A04}" srcOrd="10"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82B6F-5511-4E3B-BE05-C74435956C5B}">
      <dsp:nvSpPr>
        <dsp:cNvPr id="0" name=""/>
        <dsp:cNvSpPr/>
      </dsp:nvSpPr>
      <dsp:spPr>
        <a:xfrm>
          <a:off x="1941159" y="899266"/>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7565" y="942758"/>
        <a:ext cx="22284" cy="4456"/>
      </dsp:txXfrm>
    </dsp:sp>
    <dsp:sp modelId="{BF4B81F1-5180-4E26-A935-54E4A176D6BB}">
      <dsp:nvSpPr>
        <dsp:cNvPr id="0" name=""/>
        <dsp:cNvSpPr/>
      </dsp:nvSpPr>
      <dsp:spPr>
        <a:xfrm>
          <a:off x="5147" y="363643"/>
          <a:ext cx="1937811" cy="116268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Schools: Concerns of Emotional Wellbeing Need (onset from March 2020 / Covid related)</a:t>
          </a:r>
        </a:p>
      </dsp:txBody>
      <dsp:txXfrm>
        <a:off x="5147" y="363643"/>
        <a:ext cx="1937811" cy="1162687"/>
      </dsp:txXfrm>
    </dsp:sp>
    <dsp:sp modelId="{35F43E0F-2A88-416E-B149-38F9A5660D7C}">
      <dsp:nvSpPr>
        <dsp:cNvPr id="0" name=""/>
        <dsp:cNvSpPr/>
      </dsp:nvSpPr>
      <dsp:spPr>
        <a:xfrm>
          <a:off x="4324668" y="899266"/>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21074" y="942758"/>
        <a:ext cx="22284" cy="4456"/>
      </dsp:txXfrm>
    </dsp:sp>
    <dsp:sp modelId="{20E1714A-AD2B-4059-AE4C-10D2DFADABA4}">
      <dsp:nvSpPr>
        <dsp:cNvPr id="0" name=""/>
        <dsp:cNvSpPr/>
      </dsp:nvSpPr>
      <dsp:spPr>
        <a:xfrm>
          <a:off x="2388656" y="363643"/>
          <a:ext cx="1937811" cy="116268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Schools: Consider if appropriate referral for EEWP (refer to guidance below)</a:t>
          </a:r>
        </a:p>
      </dsp:txBody>
      <dsp:txXfrm>
        <a:off x="2388656" y="363643"/>
        <a:ext cx="1937811" cy="1162687"/>
      </dsp:txXfrm>
    </dsp:sp>
    <dsp:sp modelId="{00924877-70B9-46C5-A9AD-61B6807A99D4}">
      <dsp:nvSpPr>
        <dsp:cNvPr id="0" name=""/>
        <dsp:cNvSpPr/>
      </dsp:nvSpPr>
      <dsp:spPr>
        <a:xfrm>
          <a:off x="974053" y="1524530"/>
          <a:ext cx="4767017" cy="415096"/>
        </a:xfrm>
        <a:custGeom>
          <a:avLst/>
          <a:gdLst/>
          <a:ahLst/>
          <a:cxnLst/>
          <a:rect l="0" t="0" r="0" b="0"/>
          <a:pathLst>
            <a:path>
              <a:moveTo>
                <a:pt x="4767017" y="0"/>
              </a:moveTo>
              <a:lnTo>
                <a:pt x="4767017" y="224648"/>
              </a:lnTo>
              <a:lnTo>
                <a:pt x="0" y="224648"/>
              </a:lnTo>
              <a:lnTo>
                <a:pt x="0" y="41509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7867" y="1729850"/>
        <a:ext cx="239390" cy="4456"/>
      </dsp:txXfrm>
    </dsp:sp>
    <dsp:sp modelId="{2F7B59C2-038E-4CC9-9076-83E4FF51CEF3}">
      <dsp:nvSpPr>
        <dsp:cNvPr id="0" name=""/>
        <dsp:cNvSpPr/>
      </dsp:nvSpPr>
      <dsp:spPr>
        <a:xfrm>
          <a:off x="4772165" y="363643"/>
          <a:ext cx="1937811" cy="116268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Schools: Gain consent from Parent / Carer, </a:t>
          </a:r>
          <a:r>
            <a:rPr lang="en-US" sz="900" b="1" kern="1200">
              <a:solidFill>
                <a:schemeClr val="bg1"/>
              </a:solidFill>
            </a:rPr>
            <a:t>if</a:t>
          </a:r>
          <a:r>
            <a:rPr lang="en-US" sz="900" b="1" kern="1200">
              <a:solidFill>
                <a:srgbClr val="FF0000"/>
              </a:solidFill>
            </a:rPr>
            <a:t> </a:t>
          </a:r>
          <a:r>
            <a:rPr lang="en-US" sz="900" b="1" kern="1200">
              <a:solidFill>
                <a:schemeClr val="bg1"/>
              </a:solidFill>
            </a:rPr>
            <a:t>appropriate</a:t>
          </a:r>
          <a:r>
            <a:rPr lang="en-US" sz="900" b="1" kern="1200">
              <a:solidFill>
                <a:srgbClr val="FF0000"/>
              </a:solidFill>
            </a:rPr>
            <a:t> </a:t>
          </a:r>
          <a:r>
            <a:rPr lang="en-US" sz="900" kern="1200"/>
            <a:t>speak with </a:t>
          </a:r>
          <a:r>
            <a:rPr lang="en-US" sz="900" b="1" kern="1200">
              <a:solidFill>
                <a:schemeClr val="bg1"/>
              </a:solidFill>
            </a:rPr>
            <a:t>CYP</a:t>
          </a:r>
          <a:r>
            <a:rPr lang="en-US" sz="900" kern="1200">
              <a:solidFill>
                <a:srgbClr val="FF0000"/>
              </a:solidFill>
            </a:rPr>
            <a:t> </a:t>
          </a:r>
          <a:r>
            <a:rPr lang="en-US" sz="900" kern="1200"/>
            <a:t>about referral to EEWP team for Emotional Wellbeing Support</a:t>
          </a:r>
        </a:p>
      </dsp:txBody>
      <dsp:txXfrm>
        <a:off x="4772165" y="363643"/>
        <a:ext cx="1937811" cy="1162687"/>
      </dsp:txXfrm>
    </dsp:sp>
    <dsp:sp modelId="{4CB3872B-9B62-4587-9DBA-3E9139B43B81}">
      <dsp:nvSpPr>
        <dsp:cNvPr id="0" name=""/>
        <dsp:cNvSpPr/>
      </dsp:nvSpPr>
      <dsp:spPr>
        <a:xfrm>
          <a:off x="1941159" y="2507650"/>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7565" y="2551142"/>
        <a:ext cx="22284" cy="4456"/>
      </dsp:txXfrm>
    </dsp:sp>
    <dsp:sp modelId="{8DE6F7CD-3F47-433E-B307-52DC8B28F8BB}">
      <dsp:nvSpPr>
        <dsp:cNvPr id="0" name=""/>
        <dsp:cNvSpPr/>
      </dsp:nvSpPr>
      <dsp:spPr>
        <a:xfrm>
          <a:off x="5147" y="1972026"/>
          <a:ext cx="1937811" cy="116268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Schools: Complete referral / consent form and send to </a:t>
          </a:r>
          <a:r>
            <a:rPr lang="en-US" sz="900" u="sng" kern="1200"/>
            <a:t>EdEmotionalWellbeing@bradford.gov uk  </a:t>
          </a:r>
        </a:p>
      </dsp:txBody>
      <dsp:txXfrm>
        <a:off x="5147" y="1972026"/>
        <a:ext cx="1937811" cy="1162687"/>
      </dsp:txXfrm>
    </dsp:sp>
    <dsp:sp modelId="{9A21A1C7-8BB8-4959-B23A-0CB6CE114C78}">
      <dsp:nvSpPr>
        <dsp:cNvPr id="0" name=""/>
        <dsp:cNvSpPr/>
      </dsp:nvSpPr>
      <dsp:spPr>
        <a:xfrm>
          <a:off x="4324668" y="2507650"/>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21074" y="2551142"/>
        <a:ext cx="22284" cy="4456"/>
      </dsp:txXfrm>
    </dsp:sp>
    <dsp:sp modelId="{EC03DB38-AE0F-4374-97DF-F414BD97CD70}">
      <dsp:nvSpPr>
        <dsp:cNvPr id="0" name=""/>
        <dsp:cNvSpPr/>
      </dsp:nvSpPr>
      <dsp:spPr>
        <a:xfrm>
          <a:off x="2388656" y="1972026"/>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Receieve referral and triage. Consider if appropriate for EEWP. If not, return to school with reason for decision. </a:t>
          </a:r>
        </a:p>
      </dsp:txBody>
      <dsp:txXfrm>
        <a:off x="2388656" y="1972026"/>
        <a:ext cx="1937811" cy="1162687"/>
      </dsp:txXfrm>
    </dsp:sp>
    <dsp:sp modelId="{994A636B-B22F-4D18-AC8F-BCBF4DB773A2}">
      <dsp:nvSpPr>
        <dsp:cNvPr id="0" name=""/>
        <dsp:cNvSpPr/>
      </dsp:nvSpPr>
      <dsp:spPr>
        <a:xfrm>
          <a:off x="974053" y="3132914"/>
          <a:ext cx="4767017" cy="415096"/>
        </a:xfrm>
        <a:custGeom>
          <a:avLst/>
          <a:gdLst/>
          <a:ahLst/>
          <a:cxnLst/>
          <a:rect l="0" t="0" r="0" b="0"/>
          <a:pathLst>
            <a:path>
              <a:moveTo>
                <a:pt x="4767017" y="0"/>
              </a:moveTo>
              <a:lnTo>
                <a:pt x="4767017" y="224648"/>
              </a:lnTo>
              <a:lnTo>
                <a:pt x="0" y="224648"/>
              </a:lnTo>
              <a:lnTo>
                <a:pt x="0" y="41509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7867" y="3338234"/>
        <a:ext cx="239390" cy="4456"/>
      </dsp:txXfrm>
    </dsp:sp>
    <dsp:sp modelId="{7632AFD6-26FB-42A6-A31E-FA502FBD07D9}">
      <dsp:nvSpPr>
        <dsp:cNvPr id="0" name=""/>
        <dsp:cNvSpPr/>
      </dsp:nvSpPr>
      <dsp:spPr>
        <a:xfrm>
          <a:off x="4772165" y="1972026"/>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If appropriate, contact school if further details are needed.</a:t>
          </a:r>
          <a:endParaRPr lang="en-US" sz="900" strike="sngStrike" kern="1200"/>
        </a:p>
      </dsp:txBody>
      <dsp:txXfrm>
        <a:off x="4772165" y="1972026"/>
        <a:ext cx="1937811" cy="1162687"/>
      </dsp:txXfrm>
    </dsp:sp>
    <dsp:sp modelId="{5213540A-6058-48BB-9021-237483D78A00}">
      <dsp:nvSpPr>
        <dsp:cNvPr id="0" name=""/>
        <dsp:cNvSpPr/>
      </dsp:nvSpPr>
      <dsp:spPr>
        <a:xfrm>
          <a:off x="1941159" y="4116034"/>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7565" y="4159525"/>
        <a:ext cx="22284" cy="4456"/>
      </dsp:txXfrm>
    </dsp:sp>
    <dsp:sp modelId="{CB508109-322A-4423-AD05-07E24E38A1BD}">
      <dsp:nvSpPr>
        <dsp:cNvPr id="0" name=""/>
        <dsp:cNvSpPr/>
      </dsp:nvSpPr>
      <dsp:spPr>
        <a:xfrm>
          <a:off x="5147" y="3580410"/>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a:t>
          </a:r>
          <a:r>
            <a:rPr lang="en-US" sz="900" kern="1200">
              <a:solidFill>
                <a:schemeClr val="bg1"/>
              </a:solidFill>
            </a:rPr>
            <a:t>Complete initial visit and complete consulation with CYP and adults who know the CYP best. Complete screening tool and initial assessment. Fomulate a shared understanding of the CYPs needs.</a:t>
          </a:r>
        </a:p>
      </dsp:txBody>
      <dsp:txXfrm>
        <a:off x="5147" y="3580410"/>
        <a:ext cx="1937811" cy="1162687"/>
      </dsp:txXfrm>
    </dsp:sp>
    <dsp:sp modelId="{E5AB10CC-A13E-479F-B881-2410CAAD1E2E}">
      <dsp:nvSpPr>
        <dsp:cNvPr id="0" name=""/>
        <dsp:cNvSpPr/>
      </dsp:nvSpPr>
      <dsp:spPr>
        <a:xfrm>
          <a:off x="4324668" y="4116034"/>
          <a:ext cx="415096" cy="91440"/>
        </a:xfrm>
        <a:custGeom>
          <a:avLst/>
          <a:gdLst/>
          <a:ahLst/>
          <a:cxnLst/>
          <a:rect l="0" t="0" r="0" b="0"/>
          <a:pathLst>
            <a:path>
              <a:moveTo>
                <a:pt x="0" y="45720"/>
              </a:moveTo>
              <a:lnTo>
                <a:pt x="41509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21074" y="4159525"/>
        <a:ext cx="22284" cy="4456"/>
      </dsp:txXfrm>
    </dsp:sp>
    <dsp:sp modelId="{2E0C9F7D-597F-471A-9C1D-6156F7E228B3}">
      <dsp:nvSpPr>
        <dsp:cNvPr id="0" name=""/>
        <dsp:cNvSpPr/>
      </dsp:nvSpPr>
      <dsp:spPr>
        <a:xfrm>
          <a:off x="2388656" y="3580410"/>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a:t>
          </a:r>
          <a:r>
            <a:rPr lang="en-US" sz="900" kern="1200">
              <a:solidFill>
                <a:schemeClr val="bg1"/>
              </a:solidFill>
            </a:rPr>
            <a:t>If not an appropriate referral return to school with reason for decision. If an appropriate referral ensure adult commitment from within school (i.e. link adult in school to be responsible for ensuring the arrangements for the work is in place, room, child to be available etc) </a:t>
          </a:r>
        </a:p>
      </dsp:txBody>
      <dsp:txXfrm>
        <a:off x="2388656" y="3580410"/>
        <a:ext cx="1937811" cy="1162687"/>
      </dsp:txXfrm>
    </dsp:sp>
    <dsp:sp modelId="{4F050813-00FD-4B72-AAA3-53B2EAB414B4}">
      <dsp:nvSpPr>
        <dsp:cNvPr id="0" name=""/>
        <dsp:cNvSpPr/>
      </dsp:nvSpPr>
      <dsp:spPr>
        <a:xfrm>
          <a:off x="974053" y="4741298"/>
          <a:ext cx="4767017" cy="415096"/>
        </a:xfrm>
        <a:custGeom>
          <a:avLst/>
          <a:gdLst/>
          <a:ahLst/>
          <a:cxnLst/>
          <a:rect l="0" t="0" r="0" b="0"/>
          <a:pathLst>
            <a:path>
              <a:moveTo>
                <a:pt x="4767017" y="0"/>
              </a:moveTo>
              <a:lnTo>
                <a:pt x="4767017" y="224648"/>
              </a:lnTo>
              <a:lnTo>
                <a:pt x="0" y="224648"/>
              </a:lnTo>
              <a:lnTo>
                <a:pt x="0" y="41509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7867" y="4946617"/>
        <a:ext cx="239390" cy="4456"/>
      </dsp:txXfrm>
    </dsp:sp>
    <dsp:sp modelId="{BCCB2E7F-13D6-48EE-A79D-81348C427BD3}">
      <dsp:nvSpPr>
        <dsp:cNvPr id="0" name=""/>
        <dsp:cNvSpPr/>
      </dsp:nvSpPr>
      <dsp:spPr>
        <a:xfrm>
          <a:off x="4772165" y="3580410"/>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Commence Intervention.</a:t>
          </a:r>
        </a:p>
      </dsp:txBody>
      <dsp:txXfrm>
        <a:off x="4772165" y="3580410"/>
        <a:ext cx="1937811" cy="1162687"/>
      </dsp:txXfrm>
    </dsp:sp>
    <dsp:sp modelId="{83F5E293-106D-443B-8BD9-C15D4EEF017A}">
      <dsp:nvSpPr>
        <dsp:cNvPr id="0" name=""/>
        <dsp:cNvSpPr/>
      </dsp:nvSpPr>
      <dsp:spPr>
        <a:xfrm>
          <a:off x="5147" y="5188794"/>
          <a:ext cx="1937811" cy="116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EEWP: To collect exit data. </a:t>
          </a:r>
        </a:p>
      </dsp:txBody>
      <dsp:txXfrm>
        <a:off x="5147" y="5188794"/>
        <a:ext cx="1937811" cy="1162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5D8903-66A6-48DD-818C-4775794DF064}">
      <dsp:nvSpPr>
        <dsp:cNvPr id="0" name=""/>
        <dsp:cNvSpPr/>
      </dsp:nvSpPr>
      <dsp:spPr>
        <a:xfrm>
          <a:off x="2382379" y="1239379"/>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Anxiety / Worry </a:t>
          </a:r>
        </a:p>
      </dsp:txBody>
      <dsp:txXfrm>
        <a:off x="2488061" y="1345061"/>
        <a:ext cx="510276" cy="510276"/>
      </dsp:txXfrm>
    </dsp:sp>
    <dsp:sp modelId="{8AEC3203-BB4E-4A30-A6A6-E5A25C1F1F33}">
      <dsp:nvSpPr>
        <dsp:cNvPr id="0" name=""/>
        <dsp:cNvSpPr/>
      </dsp:nvSpPr>
      <dsp:spPr>
        <a:xfrm rot="16200000">
          <a:off x="2490401" y="974743"/>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560" y="973941"/>
        <a:ext cx="25279" cy="25279"/>
      </dsp:txXfrm>
    </dsp:sp>
    <dsp:sp modelId="{CD865F1F-0214-43C8-82C4-92CBC0CFF705}">
      <dsp:nvSpPr>
        <dsp:cNvPr id="0" name=""/>
        <dsp:cNvSpPr/>
      </dsp:nvSpPr>
      <dsp:spPr>
        <a:xfrm>
          <a:off x="2382379" y="12141"/>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Difficulty concentrating</a:t>
          </a:r>
        </a:p>
      </dsp:txBody>
      <dsp:txXfrm>
        <a:off x="2488061" y="117823"/>
        <a:ext cx="510276" cy="510276"/>
      </dsp:txXfrm>
    </dsp:sp>
    <dsp:sp modelId="{C4200F9F-AEC7-47F3-BE83-41431E93D00E}">
      <dsp:nvSpPr>
        <dsp:cNvPr id="0" name=""/>
        <dsp:cNvSpPr/>
      </dsp:nvSpPr>
      <dsp:spPr>
        <a:xfrm rot="18900000">
          <a:off x="2924295" y="1154468"/>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4454" y="1153666"/>
        <a:ext cx="25279" cy="25279"/>
      </dsp:txXfrm>
    </dsp:sp>
    <dsp:sp modelId="{1B3A1C3E-C83B-4EED-8773-D05D7AAA45A4}">
      <dsp:nvSpPr>
        <dsp:cNvPr id="0" name=""/>
        <dsp:cNvSpPr/>
      </dsp:nvSpPr>
      <dsp:spPr>
        <a:xfrm>
          <a:off x="3250167" y="371591"/>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Withdrawal / avoidance of situations</a:t>
          </a:r>
        </a:p>
      </dsp:txBody>
      <dsp:txXfrm>
        <a:off x="3355849" y="477273"/>
        <a:ext cx="510276" cy="510276"/>
      </dsp:txXfrm>
    </dsp:sp>
    <dsp:sp modelId="{562F191B-989C-40A1-A64D-9F611BD6771E}">
      <dsp:nvSpPr>
        <dsp:cNvPr id="0" name=""/>
        <dsp:cNvSpPr/>
      </dsp:nvSpPr>
      <dsp:spPr>
        <a:xfrm>
          <a:off x="3104020" y="1588362"/>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4178" y="1587560"/>
        <a:ext cx="25279" cy="25279"/>
      </dsp:txXfrm>
    </dsp:sp>
    <dsp:sp modelId="{063084A6-A56B-4B32-AF89-21E47EE92528}">
      <dsp:nvSpPr>
        <dsp:cNvPr id="0" name=""/>
        <dsp:cNvSpPr/>
      </dsp:nvSpPr>
      <dsp:spPr>
        <a:xfrm>
          <a:off x="3609617" y="1239379"/>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Irritability</a:t>
          </a:r>
        </a:p>
      </dsp:txBody>
      <dsp:txXfrm>
        <a:off x="3715299" y="1345061"/>
        <a:ext cx="510276" cy="510276"/>
      </dsp:txXfrm>
    </dsp:sp>
    <dsp:sp modelId="{1AAEF1D1-604A-4FEF-9329-EF14DEA61F02}">
      <dsp:nvSpPr>
        <dsp:cNvPr id="0" name=""/>
        <dsp:cNvSpPr/>
      </dsp:nvSpPr>
      <dsp:spPr>
        <a:xfrm rot="2700000">
          <a:off x="2924295" y="2022256"/>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4454" y="2021454"/>
        <a:ext cx="25279" cy="25279"/>
      </dsp:txXfrm>
    </dsp:sp>
    <dsp:sp modelId="{EC3C1952-3736-4E5F-9BE1-74727C818F5E}">
      <dsp:nvSpPr>
        <dsp:cNvPr id="0" name=""/>
        <dsp:cNvSpPr/>
      </dsp:nvSpPr>
      <dsp:spPr>
        <a:xfrm>
          <a:off x="3250167" y="2107167"/>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Restlessness</a:t>
          </a:r>
        </a:p>
      </dsp:txBody>
      <dsp:txXfrm>
        <a:off x="3355849" y="2212849"/>
        <a:ext cx="510276" cy="510276"/>
      </dsp:txXfrm>
    </dsp:sp>
    <dsp:sp modelId="{89A993A2-1DEC-4441-A41A-14547D4C9B49}">
      <dsp:nvSpPr>
        <dsp:cNvPr id="0" name=""/>
        <dsp:cNvSpPr/>
      </dsp:nvSpPr>
      <dsp:spPr>
        <a:xfrm rot="5400000">
          <a:off x="2490401" y="2201980"/>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560" y="2201178"/>
        <a:ext cx="25279" cy="25279"/>
      </dsp:txXfrm>
    </dsp:sp>
    <dsp:sp modelId="{FE891007-0572-4BE3-BE3B-0D628767A5A0}">
      <dsp:nvSpPr>
        <dsp:cNvPr id="0" name=""/>
        <dsp:cNvSpPr/>
      </dsp:nvSpPr>
      <dsp:spPr>
        <a:xfrm>
          <a:off x="2382379" y="2466617"/>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Complaining of physical symptoms: headaches / stomachaches</a:t>
          </a:r>
        </a:p>
      </dsp:txBody>
      <dsp:txXfrm>
        <a:off x="2488061" y="2572299"/>
        <a:ext cx="510276" cy="510276"/>
      </dsp:txXfrm>
    </dsp:sp>
    <dsp:sp modelId="{9D5401E6-84ED-47FB-8ECE-C5539AB0B634}">
      <dsp:nvSpPr>
        <dsp:cNvPr id="0" name=""/>
        <dsp:cNvSpPr/>
      </dsp:nvSpPr>
      <dsp:spPr>
        <a:xfrm rot="8100000">
          <a:off x="2056507" y="2022256"/>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6666" y="2021454"/>
        <a:ext cx="25279" cy="25279"/>
      </dsp:txXfrm>
    </dsp:sp>
    <dsp:sp modelId="{05488A80-2FA0-4E16-B401-8F51B2157F37}">
      <dsp:nvSpPr>
        <dsp:cNvPr id="0" name=""/>
        <dsp:cNvSpPr/>
      </dsp:nvSpPr>
      <dsp:spPr>
        <a:xfrm>
          <a:off x="1514591" y="2107167"/>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Tiredness</a:t>
          </a:r>
        </a:p>
      </dsp:txBody>
      <dsp:txXfrm>
        <a:off x="1620273" y="2212849"/>
        <a:ext cx="510276" cy="510276"/>
      </dsp:txXfrm>
    </dsp:sp>
    <dsp:sp modelId="{093750BB-5169-4A3B-9754-82B613A22561}">
      <dsp:nvSpPr>
        <dsp:cNvPr id="0" name=""/>
        <dsp:cNvSpPr/>
      </dsp:nvSpPr>
      <dsp:spPr>
        <a:xfrm rot="10800000">
          <a:off x="1876782" y="1588362"/>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6941" y="1587560"/>
        <a:ext cx="25279" cy="25279"/>
      </dsp:txXfrm>
    </dsp:sp>
    <dsp:sp modelId="{808010F8-DF72-43C3-A109-649ACD082CC1}">
      <dsp:nvSpPr>
        <dsp:cNvPr id="0" name=""/>
        <dsp:cNvSpPr/>
      </dsp:nvSpPr>
      <dsp:spPr>
        <a:xfrm>
          <a:off x="1155141" y="1239379"/>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Difficulty sleeping</a:t>
          </a:r>
        </a:p>
      </dsp:txBody>
      <dsp:txXfrm>
        <a:off x="1260823" y="1345061"/>
        <a:ext cx="510276" cy="510276"/>
      </dsp:txXfrm>
    </dsp:sp>
    <dsp:sp modelId="{52ABBF83-1128-498D-8DF2-34C2C19C3843}">
      <dsp:nvSpPr>
        <dsp:cNvPr id="0" name=""/>
        <dsp:cNvSpPr/>
      </dsp:nvSpPr>
      <dsp:spPr>
        <a:xfrm rot="13500000">
          <a:off x="2056507" y="1154468"/>
          <a:ext cx="505596" cy="23675"/>
        </a:xfrm>
        <a:custGeom>
          <a:avLst/>
          <a:gdLst/>
          <a:ahLst/>
          <a:cxnLst/>
          <a:rect l="0" t="0" r="0" b="0"/>
          <a:pathLst>
            <a:path>
              <a:moveTo>
                <a:pt x="0" y="11837"/>
              </a:moveTo>
              <a:lnTo>
                <a:pt x="505596" y="11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6666" y="1153666"/>
        <a:ext cx="25279" cy="25279"/>
      </dsp:txXfrm>
    </dsp:sp>
    <dsp:sp modelId="{F795CB2A-3B9E-41C7-9552-D03965111639}">
      <dsp:nvSpPr>
        <dsp:cNvPr id="0" name=""/>
        <dsp:cNvSpPr/>
      </dsp:nvSpPr>
      <dsp:spPr>
        <a:xfrm>
          <a:off x="1514591" y="371591"/>
          <a:ext cx="721640" cy="7216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Excessive worry</a:t>
          </a:r>
        </a:p>
      </dsp:txBody>
      <dsp:txXfrm>
        <a:off x="1620273" y="477273"/>
        <a:ext cx="510276" cy="5102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DB8EE-3412-4C68-98DF-1EBD66B90326}">
      <dsp:nvSpPr>
        <dsp:cNvPr id="0" name=""/>
        <dsp:cNvSpPr/>
      </dsp:nvSpPr>
      <dsp:spPr>
        <a:xfrm>
          <a:off x="2402309" y="1298381"/>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Low Mood</a:t>
          </a:r>
        </a:p>
      </dsp:txBody>
      <dsp:txXfrm>
        <a:off x="2502154" y="1398226"/>
        <a:ext cx="482091" cy="482091"/>
      </dsp:txXfrm>
    </dsp:sp>
    <dsp:sp modelId="{48BF649F-68AD-4D41-B666-069D0F069EAE}">
      <dsp:nvSpPr>
        <dsp:cNvPr id="0" name=""/>
        <dsp:cNvSpPr/>
      </dsp:nvSpPr>
      <dsp:spPr>
        <a:xfrm rot="16200000">
          <a:off x="2436210" y="980207"/>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850" y="976041"/>
        <a:ext cx="30698" cy="30698"/>
      </dsp:txXfrm>
    </dsp:sp>
    <dsp:sp modelId="{4EB18AB6-658C-4A10-B04B-C971203CB0C7}">
      <dsp:nvSpPr>
        <dsp:cNvPr id="0" name=""/>
        <dsp:cNvSpPr/>
      </dsp:nvSpPr>
      <dsp:spPr>
        <a:xfrm>
          <a:off x="2402309" y="2619"/>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Sadness</a:t>
          </a:r>
        </a:p>
      </dsp:txBody>
      <dsp:txXfrm>
        <a:off x="2502154" y="102464"/>
        <a:ext cx="482091" cy="482091"/>
      </dsp:txXfrm>
    </dsp:sp>
    <dsp:sp modelId="{BAD1295C-CE07-49AE-A063-A589042F523F}">
      <dsp:nvSpPr>
        <dsp:cNvPr id="0" name=""/>
        <dsp:cNvSpPr/>
      </dsp:nvSpPr>
      <dsp:spPr>
        <a:xfrm rot="18600000">
          <a:off x="2852659" y="1131782"/>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4300" y="1127617"/>
        <a:ext cx="30698" cy="30698"/>
      </dsp:txXfrm>
    </dsp:sp>
    <dsp:sp modelId="{426292B4-26F1-48E0-9C2B-CDFC1E36B153}">
      <dsp:nvSpPr>
        <dsp:cNvPr id="0" name=""/>
        <dsp:cNvSpPr/>
      </dsp:nvSpPr>
      <dsp:spPr>
        <a:xfrm>
          <a:off x="3235208" y="305770"/>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Feeling of hopelessness</a:t>
          </a:r>
        </a:p>
      </dsp:txBody>
      <dsp:txXfrm>
        <a:off x="3335053" y="405615"/>
        <a:ext cx="482091" cy="482091"/>
      </dsp:txXfrm>
    </dsp:sp>
    <dsp:sp modelId="{4CFA6710-01B7-4C87-BE32-5CEC895FE877}">
      <dsp:nvSpPr>
        <dsp:cNvPr id="0" name=""/>
        <dsp:cNvSpPr/>
      </dsp:nvSpPr>
      <dsp:spPr>
        <a:xfrm rot="21000000">
          <a:off x="3074248" y="1515584"/>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5888" y="1511419"/>
        <a:ext cx="30698" cy="30698"/>
      </dsp:txXfrm>
    </dsp:sp>
    <dsp:sp modelId="{E2690C42-227A-487A-A8EE-5A3C1DFED1CE}">
      <dsp:nvSpPr>
        <dsp:cNvPr id="0" name=""/>
        <dsp:cNvSpPr/>
      </dsp:nvSpPr>
      <dsp:spPr>
        <a:xfrm>
          <a:off x="3678385" y="1073374"/>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Low Self-esteem</a:t>
          </a:r>
        </a:p>
      </dsp:txBody>
      <dsp:txXfrm>
        <a:off x="3778230" y="1173219"/>
        <a:ext cx="482091" cy="482091"/>
      </dsp:txXfrm>
    </dsp:sp>
    <dsp:sp modelId="{02996C6B-28EF-424F-9571-A11D3F47E6EF}">
      <dsp:nvSpPr>
        <dsp:cNvPr id="0" name=""/>
        <dsp:cNvSpPr/>
      </dsp:nvSpPr>
      <dsp:spPr>
        <a:xfrm rot="1800000">
          <a:off x="2997291" y="1952028"/>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8931" y="1947862"/>
        <a:ext cx="30698" cy="30698"/>
      </dsp:txXfrm>
    </dsp:sp>
    <dsp:sp modelId="{3F5B9512-8DDB-4DF2-9139-6C36087420E7}">
      <dsp:nvSpPr>
        <dsp:cNvPr id="0" name=""/>
        <dsp:cNvSpPr/>
      </dsp:nvSpPr>
      <dsp:spPr>
        <a:xfrm>
          <a:off x="3524471" y="1946261"/>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Irriatble / less tolerance of others</a:t>
          </a:r>
        </a:p>
      </dsp:txBody>
      <dsp:txXfrm>
        <a:off x="3624316" y="2046106"/>
        <a:ext cx="482091" cy="482091"/>
      </dsp:txXfrm>
    </dsp:sp>
    <dsp:sp modelId="{45F19532-315F-4043-9791-734AE2AF1293}">
      <dsp:nvSpPr>
        <dsp:cNvPr id="0" name=""/>
        <dsp:cNvSpPr/>
      </dsp:nvSpPr>
      <dsp:spPr>
        <a:xfrm rot="4200000">
          <a:off x="2657798" y="2236896"/>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49438" y="2232731"/>
        <a:ext cx="30698" cy="30698"/>
      </dsp:txXfrm>
    </dsp:sp>
    <dsp:sp modelId="{39B5116F-4621-4892-9529-7EB5AAB8665E}">
      <dsp:nvSpPr>
        <dsp:cNvPr id="0" name=""/>
        <dsp:cNvSpPr/>
      </dsp:nvSpPr>
      <dsp:spPr>
        <a:xfrm>
          <a:off x="2845485" y="2515998"/>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Decrease in motivation</a:t>
          </a:r>
        </a:p>
      </dsp:txBody>
      <dsp:txXfrm>
        <a:off x="2945330" y="2615843"/>
        <a:ext cx="482091" cy="482091"/>
      </dsp:txXfrm>
    </dsp:sp>
    <dsp:sp modelId="{6B1D37E7-DA25-4E95-A57F-1AE4C5B603FB}">
      <dsp:nvSpPr>
        <dsp:cNvPr id="0" name=""/>
        <dsp:cNvSpPr/>
      </dsp:nvSpPr>
      <dsp:spPr>
        <a:xfrm rot="6600000">
          <a:off x="2214621" y="2236896"/>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06262" y="2232731"/>
        <a:ext cx="30698" cy="30698"/>
      </dsp:txXfrm>
    </dsp:sp>
    <dsp:sp modelId="{ED15A41A-6184-4804-98B4-641B0AF834ED}">
      <dsp:nvSpPr>
        <dsp:cNvPr id="0" name=""/>
        <dsp:cNvSpPr/>
      </dsp:nvSpPr>
      <dsp:spPr>
        <a:xfrm>
          <a:off x="1959132" y="2515998"/>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Reduced enjoyment</a:t>
          </a:r>
        </a:p>
      </dsp:txBody>
      <dsp:txXfrm>
        <a:off x="2058977" y="2615843"/>
        <a:ext cx="482091" cy="482091"/>
      </dsp:txXfrm>
    </dsp:sp>
    <dsp:sp modelId="{9EDBD85D-76F6-4A65-A981-1BC0B4672289}">
      <dsp:nvSpPr>
        <dsp:cNvPr id="0" name=""/>
        <dsp:cNvSpPr/>
      </dsp:nvSpPr>
      <dsp:spPr>
        <a:xfrm rot="9000000">
          <a:off x="1875129" y="1952028"/>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66769" y="1947862"/>
        <a:ext cx="30698" cy="30698"/>
      </dsp:txXfrm>
    </dsp:sp>
    <dsp:sp modelId="{A30CE74A-59BD-40F7-A880-D2A1AC88E066}">
      <dsp:nvSpPr>
        <dsp:cNvPr id="0" name=""/>
        <dsp:cNvSpPr/>
      </dsp:nvSpPr>
      <dsp:spPr>
        <a:xfrm>
          <a:off x="1280146" y="1946261"/>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Decrease in energy</a:t>
          </a:r>
        </a:p>
      </dsp:txBody>
      <dsp:txXfrm>
        <a:off x="1379991" y="2046106"/>
        <a:ext cx="482091" cy="482091"/>
      </dsp:txXfrm>
    </dsp:sp>
    <dsp:sp modelId="{0E615069-142B-412F-8F56-31C9D4954411}">
      <dsp:nvSpPr>
        <dsp:cNvPr id="0" name=""/>
        <dsp:cNvSpPr/>
      </dsp:nvSpPr>
      <dsp:spPr>
        <a:xfrm rot="11400000">
          <a:off x="1798172" y="1515584"/>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89812" y="1511419"/>
        <a:ext cx="30698" cy="30698"/>
      </dsp:txXfrm>
    </dsp:sp>
    <dsp:sp modelId="{4BDB3EEE-5E30-4DA2-94B1-9D7780185F7F}">
      <dsp:nvSpPr>
        <dsp:cNvPr id="0" name=""/>
        <dsp:cNvSpPr/>
      </dsp:nvSpPr>
      <dsp:spPr>
        <a:xfrm>
          <a:off x="1126233" y="1073374"/>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Avoiding / reducing social interaction</a:t>
          </a:r>
        </a:p>
      </dsp:txBody>
      <dsp:txXfrm>
        <a:off x="1226078" y="1173219"/>
        <a:ext cx="482091" cy="482091"/>
      </dsp:txXfrm>
    </dsp:sp>
    <dsp:sp modelId="{0294F015-1A96-4518-88C5-07340A64C074}">
      <dsp:nvSpPr>
        <dsp:cNvPr id="0" name=""/>
        <dsp:cNvSpPr/>
      </dsp:nvSpPr>
      <dsp:spPr>
        <a:xfrm rot="13800000">
          <a:off x="2019760" y="1131782"/>
          <a:ext cx="613979" cy="22368"/>
        </a:xfrm>
        <a:custGeom>
          <a:avLst/>
          <a:gdLst/>
          <a:ahLst/>
          <a:cxnLst/>
          <a:rect l="0" t="0" r="0" b="0"/>
          <a:pathLst>
            <a:path>
              <a:moveTo>
                <a:pt x="0" y="11184"/>
              </a:moveTo>
              <a:lnTo>
                <a:pt x="613979" y="1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11400" y="1127617"/>
        <a:ext cx="30698" cy="30698"/>
      </dsp:txXfrm>
    </dsp:sp>
    <dsp:sp modelId="{F19146CF-E2D9-4B92-933C-4C553A42D4EE}">
      <dsp:nvSpPr>
        <dsp:cNvPr id="0" name=""/>
        <dsp:cNvSpPr/>
      </dsp:nvSpPr>
      <dsp:spPr>
        <a:xfrm>
          <a:off x="1569409" y="305770"/>
          <a:ext cx="681781" cy="681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Difficulty with sleep</a:t>
          </a:r>
        </a:p>
      </dsp:txBody>
      <dsp:txXfrm>
        <a:off x="1669254" y="405615"/>
        <a:ext cx="482091" cy="4820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31986-AF5C-4826-8AD4-5655E4A1BD86}">
      <dsp:nvSpPr>
        <dsp:cNvPr id="0" name=""/>
        <dsp:cNvSpPr/>
      </dsp:nvSpPr>
      <dsp:spPr>
        <a:xfrm>
          <a:off x="2266354" y="1241783"/>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Resilience &amp; Breavement (relates to coping with change)</a:t>
          </a:r>
        </a:p>
      </dsp:txBody>
      <dsp:txXfrm>
        <a:off x="2406019" y="1381448"/>
        <a:ext cx="674360" cy="674360"/>
      </dsp:txXfrm>
    </dsp:sp>
    <dsp:sp modelId="{09D7E5BE-7C0F-44A1-80DE-EB07F378457A}">
      <dsp:nvSpPr>
        <dsp:cNvPr id="0" name=""/>
        <dsp:cNvSpPr/>
      </dsp:nvSpPr>
      <dsp:spPr>
        <a:xfrm rot="16200000">
          <a:off x="2599945" y="1082884"/>
          <a:ext cx="286508" cy="31289"/>
        </a:xfrm>
        <a:custGeom>
          <a:avLst/>
          <a:gdLst/>
          <a:ahLst/>
          <a:cxnLst/>
          <a:rect l="0" t="0" r="0" b="0"/>
          <a:pathLst>
            <a:path>
              <a:moveTo>
                <a:pt x="0" y="15644"/>
              </a:moveTo>
              <a:lnTo>
                <a:pt x="286508"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037" y="1091365"/>
        <a:ext cx="14325" cy="14325"/>
      </dsp:txXfrm>
    </dsp:sp>
    <dsp:sp modelId="{0D619132-9874-4D66-BF00-0613C9D28D44}">
      <dsp:nvSpPr>
        <dsp:cNvPr id="0" name=""/>
        <dsp:cNvSpPr/>
      </dsp:nvSpPr>
      <dsp:spPr>
        <a:xfrm>
          <a:off x="2266354" y="1583"/>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Irritabilty / anger</a:t>
          </a:r>
        </a:p>
      </dsp:txBody>
      <dsp:txXfrm>
        <a:off x="2406019" y="141248"/>
        <a:ext cx="674360" cy="674360"/>
      </dsp:txXfrm>
    </dsp:sp>
    <dsp:sp modelId="{0D2F2E19-C525-4514-A080-A095E7B5BCFD}">
      <dsp:nvSpPr>
        <dsp:cNvPr id="0" name=""/>
        <dsp:cNvSpPr/>
      </dsp:nvSpPr>
      <dsp:spPr>
        <a:xfrm rot="20520000">
          <a:off x="3189695" y="1511362"/>
          <a:ext cx="286508" cy="31289"/>
        </a:xfrm>
        <a:custGeom>
          <a:avLst/>
          <a:gdLst/>
          <a:ahLst/>
          <a:cxnLst/>
          <a:rect l="0" t="0" r="0" b="0"/>
          <a:pathLst>
            <a:path>
              <a:moveTo>
                <a:pt x="0" y="15644"/>
              </a:moveTo>
              <a:lnTo>
                <a:pt x="286508"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5787" y="1519844"/>
        <a:ext cx="14325" cy="14325"/>
      </dsp:txXfrm>
    </dsp:sp>
    <dsp:sp modelId="{50AC1826-1BA3-464F-9666-15F918974E77}">
      <dsp:nvSpPr>
        <dsp:cNvPr id="0" name=""/>
        <dsp:cNvSpPr/>
      </dsp:nvSpPr>
      <dsp:spPr>
        <a:xfrm>
          <a:off x="3445854" y="858540"/>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Difficulty sleeping</a:t>
          </a:r>
        </a:p>
      </dsp:txBody>
      <dsp:txXfrm>
        <a:off x="3585519" y="998205"/>
        <a:ext cx="674360" cy="674360"/>
      </dsp:txXfrm>
    </dsp:sp>
    <dsp:sp modelId="{8ED234EF-FB35-469F-BBA9-93AB0D52202E}">
      <dsp:nvSpPr>
        <dsp:cNvPr id="0" name=""/>
        <dsp:cNvSpPr/>
      </dsp:nvSpPr>
      <dsp:spPr>
        <a:xfrm rot="3240000">
          <a:off x="2964431" y="2204655"/>
          <a:ext cx="286508" cy="31289"/>
        </a:xfrm>
        <a:custGeom>
          <a:avLst/>
          <a:gdLst/>
          <a:ahLst/>
          <a:cxnLst/>
          <a:rect l="0" t="0" r="0" b="0"/>
          <a:pathLst>
            <a:path>
              <a:moveTo>
                <a:pt x="0" y="15644"/>
              </a:moveTo>
              <a:lnTo>
                <a:pt x="286508"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0522" y="2213137"/>
        <a:ext cx="14325" cy="14325"/>
      </dsp:txXfrm>
    </dsp:sp>
    <dsp:sp modelId="{1F40A927-1226-4452-AA42-F267C490D804}">
      <dsp:nvSpPr>
        <dsp:cNvPr id="0" name=""/>
        <dsp:cNvSpPr/>
      </dsp:nvSpPr>
      <dsp:spPr>
        <a:xfrm>
          <a:off x="2995325" y="2245125"/>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Becoming isolated / clingy</a:t>
          </a:r>
        </a:p>
      </dsp:txBody>
      <dsp:txXfrm>
        <a:off x="3134990" y="2384790"/>
        <a:ext cx="674360" cy="674360"/>
      </dsp:txXfrm>
    </dsp:sp>
    <dsp:sp modelId="{DD016FAB-C40C-4201-A535-9A0C40BC30D7}">
      <dsp:nvSpPr>
        <dsp:cNvPr id="0" name=""/>
        <dsp:cNvSpPr/>
      </dsp:nvSpPr>
      <dsp:spPr>
        <a:xfrm rot="7560000">
          <a:off x="2235459" y="2204655"/>
          <a:ext cx="286508" cy="31289"/>
        </a:xfrm>
        <a:custGeom>
          <a:avLst/>
          <a:gdLst/>
          <a:ahLst/>
          <a:cxnLst/>
          <a:rect l="0" t="0" r="0" b="0"/>
          <a:pathLst>
            <a:path>
              <a:moveTo>
                <a:pt x="0" y="15644"/>
              </a:moveTo>
              <a:lnTo>
                <a:pt x="286508"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71551" y="2213137"/>
        <a:ext cx="14325" cy="14325"/>
      </dsp:txXfrm>
    </dsp:sp>
    <dsp:sp modelId="{06096635-2085-4F91-AAC2-3182EFE3A488}">
      <dsp:nvSpPr>
        <dsp:cNvPr id="0" name=""/>
        <dsp:cNvSpPr/>
      </dsp:nvSpPr>
      <dsp:spPr>
        <a:xfrm>
          <a:off x="1537383" y="2245125"/>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Change in behaviour / play</a:t>
          </a:r>
        </a:p>
      </dsp:txBody>
      <dsp:txXfrm>
        <a:off x="1677048" y="2384790"/>
        <a:ext cx="674360" cy="674360"/>
      </dsp:txXfrm>
    </dsp:sp>
    <dsp:sp modelId="{D1508B13-2957-43E8-A52E-8CAFB5F192BC}">
      <dsp:nvSpPr>
        <dsp:cNvPr id="0" name=""/>
        <dsp:cNvSpPr/>
      </dsp:nvSpPr>
      <dsp:spPr>
        <a:xfrm rot="11880000">
          <a:off x="2010195" y="1511362"/>
          <a:ext cx="286508" cy="31289"/>
        </a:xfrm>
        <a:custGeom>
          <a:avLst/>
          <a:gdLst/>
          <a:ahLst/>
          <a:cxnLst/>
          <a:rect l="0" t="0" r="0" b="0"/>
          <a:pathLst>
            <a:path>
              <a:moveTo>
                <a:pt x="0" y="15644"/>
              </a:moveTo>
              <a:lnTo>
                <a:pt x="286508"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46287" y="1519844"/>
        <a:ext cx="14325" cy="14325"/>
      </dsp:txXfrm>
    </dsp:sp>
    <dsp:sp modelId="{73FBCE95-C7FC-4035-9AE9-02DC5DDE1A04}">
      <dsp:nvSpPr>
        <dsp:cNvPr id="0" name=""/>
        <dsp:cNvSpPr/>
      </dsp:nvSpPr>
      <dsp:spPr>
        <a:xfrm>
          <a:off x="1086854" y="858540"/>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Overraction to normal stress</a:t>
          </a:r>
        </a:p>
      </dsp:txBody>
      <dsp:txXfrm>
        <a:off x="1226519" y="998205"/>
        <a:ext cx="674360" cy="6743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Educational Psychology Team</cp:lastModifiedBy>
  <cp:revision>2</cp:revision>
  <dcterms:created xsi:type="dcterms:W3CDTF">2020-12-15T13:02:00Z</dcterms:created>
  <dcterms:modified xsi:type="dcterms:W3CDTF">2020-12-15T13:02:00Z</dcterms:modified>
</cp:coreProperties>
</file>