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18D4" w14:textId="77777777" w:rsidR="00F47CBE" w:rsidRDefault="00F47CBE" w:rsidP="00F947F7">
      <w:pPr>
        <w:pStyle w:val="Heading1"/>
        <w:rPr>
          <w:sz w:val="28"/>
          <w:szCs w:val="28"/>
        </w:rPr>
      </w:pPr>
      <w:bookmarkStart w:id="0" w:name="_Ref499294380"/>
      <w:bookmarkStart w:id="1" w:name="_Ref512184170"/>
      <w:r>
        <w:rPr>
          <w:sz w:val="28"/>
          <w:szCs w:val="28"/>
        </w:rPr>
        <w:t>EBSA Toolkit Appendix 2.2</w:t>
      </w:r>
    </w:p>
    <w:p w14:paraId="24513BE2" w14:textId="77777777" w:rsidR="00F947F7" w:rsidRPr="00276E22" w:rsidRDefault="00F947F7" w:rsidP="00F947F7">
      <w:pPr>
        <w:pStyle w:val="Heading1"/>
        <w:rPr>
          <w:sz w:val="28"/>
          <w:szCs w:val="28"/>
        </w:rPr>
      </w:pPr>
      <w:r w:rsidRPr="00276E22">
        <w:rPr>
          <w:sz w:val="28"/>
          <w:szCs w:val="28"/>
        </w:rPr>
        <w:t>Information gathering from school</w:t>
      </w:r>
      <w:bookmarkEnd w:id="0"/>
      <w:r w:rsidR="00F47CBE">
        <w:rPr>
          <w:sz w:val="28"/>
          <w:szCs w:val="28"/>
        </w:rPr>
        <w:t>: Round Robin</w:t>
      </w:r>
    </w:p>
    <w:tbl>
      <w:tblPr>
        <w:tblStyle w:val="MediumGrid1-Accent3"/>
        <w:tblW w:w="10598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0598"/>
      </w:tblGrid>
      <w:tr w:rsidR="00F947F7" w:rsidRPr="00365559" w14:paraId="6831852F" w14:textId="77777777" w:rsidTr="00F47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5B730FC9" w14:textId="77777777" w:rsidR="00F947F7" w:rsidRPr="00F47CBE" w:rsidRDefault="00F947F7" w:rsidP="00F947F7">
            <w:pPr>
              <w:spacing w:after="0" w:line="240" w:lineRule="auto"/>
              <w:rPr>
                <w:i/>
              </w:rPr>
            </w:pPr>
            <w:r w:rsidRPr="00365559">
              <w:br w:type="page"/>
            </w:r>
            <w:r w:rsidRPr="00F47CBE">
              <w:rPr>
                <w:i/>
              </w:rPr>
              <w:t>________ is currently experiencing difficulties attending school which we feel may be due to emotional distress.  We would like to gain a picture of how they are in school.  As an adult who works with ______ please complete the questionnaire below.</w:t>
            </w:r>
          </w:p>
        </w:tc>
      </w:tr>
      <w:tr w:rsidR="00F947F7" w:rsidRPr="00365559" w14:paraId="0C7E1B70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4ECF3CE2" w14:textId="77777777" w:rsidR="00F947F7" w:rsidRDefault="00F947F7" w:rsidP="00F947F7">
            <w:pPr>
              <w:spacing w:after="0" w:line="240" w:lineRule="auto"/>
            </w:pPr>
          </w:p>
          <w:p w14:paraId="7F5F77A6" w14:textId="77777777" w:rsidR="00F947F7" w:rsidRPr="00365559" w:rsidRDefault="00F947F7" w:rsidP="00F947F7">
            <w:pPr>
              <w:spacing w:after="0" w:line="240" w:lineRule="auto"/>
            </w:pPr>
            <w:r w:rsidRPr="00365559">
              <w:t>Your name _______________ Lesson/activity ___________________</w:t>
            </w:r>
          </w:p>
        </w:tc>
      </w:tr>
      <w:tr w:rsidR="00F947F7" w:rsidRPr="00365559" w14:paraId="60E475CB" w14:textId="77777777" w:rsidTr="00F47CB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5CEF3C2D" w14:textId="77777777" w:rsidR="00F947F7" w:rsidRPr="00365559" w:rsidRDefault="00F947F7" w:rsidP="00F947F7">
            <w:pPr>
              <w:spacing w:after="0" w:line="240" w:lineRule="auto"/>
            </w:pPr>
            <w:r w:rsidRPr="00365559">
              <w:t>Please describe _____________.</w:t>
            </w:r>
          </w:p>
        </w:tc>
      </w:tr>
      <w:tr w:rsidR="00F947F7" w:rsidRPr="00365559" w14:paraId="7191DADD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3787D8B8" w14:textId="77777777" w:rsidR="00F947F7" w:rsidRPr="00365559" w:rsidRDefault="00F947F7" w:rsidP="00110E17">
            <w:pPr>
              <w:spacing w:after="0" w:line="240" w:lineRule="auto"/>
            </w:pPr>
          </w:p>
        </w:tc>
      </w:tr>
      <w:tr w:rsidR="00F947F7" w:rsidRPr="00365559" w14:paraId="52BF1DAC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03865031" w14:textId="5FFFA1C5" w:rsidR="00F947F7" w:rsidRPr="00365559" w:rsidRDefault="00F947F7" w:rsidP="00F947F7">
            <w:pPr>
              <w:spacing w:after="0" w:line="240" w:lineRule="auto"/>
            </w:pPr>
            <w:r w:rsidRPr="00365559">
              <w:t>What</w:t>
            </w:r>
            <w:r w:rsidR="00FD7808">
              <w:t xml:space="preserve"> are __________’s</w:t>
            </w:r>
            <w:r w:rsidRPr="00365559">
              <w:t xml:space="preserve"> strengths? </w:t>
            </w:r>
          </w:p>
        </w:tc>
      </w:tr>
      <w:tr w:rsidR="00F947F7" w:rsidRPr="00365559" w14:paraId="7A474279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08E24054" w14:textId="77777777" w:rsidR="00F947F7" w:rsidRPr="00365559" w:rsidRDefault="00F947F7" w:rsidP="00F947F7">
            <w:pPr>
              <w:spacing w:after="0" w:line="240" w:lineRule="auto"/>
            </w:pPr>
          </w:p>
          <w:p w14:paraId="6ACA9F1E" w14:textId="77777777" w:rsidR="00F947F7" w:rsidRPr="00365559" w:rsidRDefault="00F947F7" w:rsidP="00110E17">
            <w:pPr>
              <w:spacing w:after="0" w:line="240" w:lineRule="auto"/>
            </w:pPr>
          </w:p>
        </w:tc>
      </w:tr>
      <w:tr w:rsidR="00F947F7" w:rsidRPr="00365559" w14:paraId="6E5AB6D0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1ACE1079" w14:textId="77777777" w:rsidR="00F947F7" w:rsidRPr="00365559" w:rsidRDefault="00F947F7" w:rsidP="00F947F7">
            <w:pPr>
              <w:spacing w:after="0" w:line="240" w:lineRule="auto"/>
            </w:pPr>
            <w:r w:rsidRPr="00365559">
              <w:t>What is going well for ________________?</w:t>
            </w:r>
          </w:p>
        </w:tc>
      </w:tr>
      <w:tr w:rsidR="00F947F7" w:rsidRPr="00365559" w14:paraId="6FC45ACF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292446FF" w14:textId="77777777" w:rsidR="00F947F7" w:rsidRPr="00365559" w:rsidRDefault="00F947F7" w:rsidP="00110E17">
            <w:pPr>
              <w:spacing w:after="0" w:line="240" w:lineRule="auto"/>
            </w:pPr>
          </w:p>
        </w:tc>
      </w:tr>
      <w:tr w:rsidR="00F947F7" w:rsidRPr="00365559" w14:paraId="5C9508DB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5ADC9D8D" w14:textId="77777777" w:rsidR="00F947F7" w:rsidRPr="00365559" w:rsidRDefault="00F947F7" w:rsidP="00F947F7">
            <w:pPr>
              <w:spacing w:after="0" w:line="240" w:lineRule="auto"/>
            </w:pPr>
            <w:r w:rsidRPr="00365559">
              <w:t>What does _________’s find difficult?</w:t>
            </w:r>
          </w:p>
        </w:tc>
      </w:tr>
      <w:tr w:rsidR="00F947F7" w:rsidRPr="00365559" w14:paraId="7C86DCE3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5C81A335" w14:textId="77777777" w:rsidR="00F947F7" w:rsidRPr="00365559" w:rsidRDefault="00F947F7" w:rsidP="00F947F7">
            <w:pPr>
              <w:spacing w:after="0" w:line="240" w:lineRule="auto"/>
            </w:pPr>
          </w:p>
          <w:p w14:paraId="745F0670" w14:textId="77777777" w:rsidR="00F947F7" w:rsidRPr="00365559" w:rsidRDefault="00F947F7" w:rsidP="00110E17">
            <w:pPr>
              <w:spacing w:after="0" w:line="240" w:lineRule="auto"/>
            </w:pPr>
          </w:p>
        </w:tc>
      </w:tr>
      <w:tr w:rsidR="00F947F7" w:rsidRPr="00365559" w14:paraId="6EBD31E7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5CD4E760" w14:textId="77777777" w:rsidR="00F947F7" w:rsidRPr="00365559" w:rsidRDefault="00F947F7" w:rsidP="00F947F7">
            <w:pPr>
              <w:spacing w:after="0" w:line="240" w:lineRule="auto"/>
            </w:pPr>
            <w:r w:rsidRPr="00365559">
              <w:t>How does _________ get on with their peers?</w:t>
            </w:r>
          </w:p>
        </w:tc>
      </w:tr>
      <w:tr w:rsidR="00F947F7" w:rsidRPr="00365559" w14:paraId="001E79F1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6B305790" w14:textId="77777777" w:rsidR="00F947F7" w:rsidRDefault="00F947F7" w:rsidP="00F947F7">
            <w:pPr>
              <w:spacing w:after="0" w:line="240" w:lineRule="auto"/>
              <w:rPr>
                <w:b w:val="0"/>
                <w:bCs w:val="0"/>
              </w:rPr>
            </w:pPr>
          </w:p>
          <w:p w14:paraId="389C17D7" w14:textId="77777777" w:rsidR="00F4104A" w:rsidRDefault="00F4104A" w:rsidP="00F947F7">
            <w:pPr>
              <w:spacing w:after="0" w:line="240" w:lineRule="auto"/>
              <w:rPr>
                <w:b w:val="0"/>
                <w:bCs w:val="0"/>
              </w:rPr>
            </w:pPr>
          </w:p>
          <w:p w14:paraId="574B5591" w14:textId="77777777" w:rsidR="00F4104A" w:rsidRPr="00365559" w:rsidRDefault="00F4104A" w:rsidP="00F947F7">
            <w:pPr>
              <w:spacing w:after="0" w:line="240" w:lineRule="auto"/>
            </w:pPr>
          </w:p>
        </w:tc>
      </w:tr>
      <w:tr w:rsidR="00F947F7" w:rsidRPr="00365559" w14:paraId="1637AD11" w14:textId="77777777" w:rsidTr="00F47CBE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2C38B2FF" w14:textId="77777777" w:rsidR="00F947F7" w:rsidRPr="00365559" w:rsidRDefault="00F947F7" w:rsidP="00F947F7">
            <w:pPr>
              <w:spacing w:after="0" w:line="240" w:lineRule="auto"/>
            </w:pPr>
            <w:r w:rsidRPr="00365559">
              <w:t>How does ___________ get on with you and other adults?</w:t>
            </w:r>
          </w:p>
        </w:tc>
      </w:tr>
      <w:tr w:rsidR="00F947F7" w:rsidRPr="00365559" w14:paraId="5633E567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70F73186" w14:textId="77777777" w:rsidR="00F947F7" w:rsidRPr="00365559" w:rsidRDefault="00F947F7" w:rsidP="00110E17">
            <w:pPr>
              <w:spacing w:after="0" w:line="240" w:lineRule="auto"/>
            </w:pPr>
          </w:p>
        </w:tc>
      </w:tr>
      <w:tr w:rsidR="00F947F7" w:rsidRPr="00365559" w14:paraId="02E5F1ED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1FF486D9" w14:textId="77777777" w:rsidR="00F947F7" w:rsidRPr="00365559" w:rsidRDefault="00F947F7" w:rsidP="00F947F7">
            <w:pPr>
              <w:spacing w:after="0" w:line="240" w:lineRule="auto"/>
            </w:pPr>
            <w:r w:rsidRPr="00365559">
              <w:t>Is _______ engaged and motivated with their learning.  Are they making progress?  If not why not?</w:t>
            </w:r>
          </w:p>
        </w:tc>
      </w:tr>
      <w:tr w:rsidR="00F947F7" w:rsidRPr="00365559" w14:paraId="5DE3FCD5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4A7EC253" w14:textId="77777777" w:rsidR="00F947F7" w:rsidRPr="00365559" w:rsidRDefault="00F947F7" w:rsidP="00F947F7">
            <w:pPr>
              <w:spacing w:after="0" w:line="240" w:lineRule="auto"/>
            </w:pPr>
          </w:p>
          <w:p w14:paraId="7BF1D0F4" w14:textId="77777777" w:rsidR="00F947F7" w:rsidRDefault="00F947F7" w:rsidP="00F947F7">
            <w:pPr>
              <w:spacing w:after="0" w:line="240" w:lineRule="auto"/>
            </w:pPr>
          </w:p>
          <w:p w14:paraId="06EA1994" w14:textId="77777777" w:rsidR="00F947F7" w:rsidRPr="00365559" w:rsidRDefault="00F947F7" w:rsidP="00F947F7">
            <w:pPr>
              <w:spacing w:after="0" w:line="240" w:lineRule="auto"/>
            </w:pPr>
          </w:p>
        </w:tc>
      </w:tr>
      <w:tr w:rsidR="00F947F7" w:rsidRPr="00365559" w14:paraId="31130FEF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0E676ED1" w14:textId="77777777" w:rsidR="00F947F7" w:rsidRPr="00365559" w:rsidRDefault="00F947F7" w:rsidP="00F947F7">
            <w:pPr>
              <w:spacing w:after="0" w:line="240" w:lineRule="auto"/>
            </w:pPr>
            <w:r w:rsidRPr="00365559">
              <w:t xml:space="preserve">Have you observed any emotional difficulties at school, what have these </w:t>
            </w:r>
            <w:proofErr w:type="spellStart"/>
            <w:r w:rsidRPr="00365559">
              <w:t>been</w:t>
            </w:r>
            <w:proofErr w:type="spellEnd"/>
            <w:r w:rsidRPr="00365559">
              <w:t>, when did/do they occur?</w:t>
            </w:r>
          </w:p>
        </w:tc>
      </w:tr>
      <w:tr w:rsidR="00F947F7" w:rsidRPr="00365559" w14:paraId="3187742C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43570CA8" w14:textId="77777777" w:rsidR="00F947F7" w:rsidRDefault="00F947F7" w:rsidP="00F947F7">
            <w:pPr>
              <w:spacing w:after="0" w:line="240" w:lineRule="auto"/>
            </w:pPr>
          </w:p>
          <w:p w14:paraId="7D8D51C8" w14:textId="77777777" w:rsidR="00F947F7" w:rsidRPr="00365559" w:rsidRDefault="00F947F7" w:rsidP="00110E17">
            <w:pPr>
              <w:spacing w:after="0" w:line="240" w:lineRule="auto"/>
            </w:pPr>
          </w:p>
        </w:tc>
      </w:tr>
      <w:tr w:rsidR="00F947F7" w:rsidRPr="00365559" w14:paraId="4109B377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3480820B" w14:textId="77777777" w:rsidR="00F947F7" w:rsidRPr="00365559" w:rsidRDefault="00F947F7" w:rsidP="00F947F7">
            <w:pPr>
              <w:spacing w:after="0" w:line="240" w:lineRule="auto"/>
            </w:pPr>
            <w:r w:rsidRPr="00365559">
              <w:t>What support to you provide for _________. How do they respond to this?</w:t>
            </w:r>
          </w:p>
        </w:tc>
      </w:tr>
      <w:tr w:rsidR="00F947F7" w:rsidRPr="00365559" w14:paraId="4BF34B31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2C36C369" w14:textId="77777777" w:rsidR="00F947F7" w:rsidRPr="00365559" w:rsidRDefault="00F947F7" w:rsidP="00110E17">
            <w:pPr>
              <w:spacing w:after="0" w:line="240" w:lineRule="auto"/>
            </w:pPr>
          </w:p>
        </w:tc>
      </w:tr>
      <w:tr w:rsidR="00F947F7" w:rsidRPr="00365559" w14:paraId="25629E0C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4F986B8B" w14:textId="77777777" w:rsidR="00F947F7" w:rsidRPr="00365559" w:rsidRDefault="00F947F7" w:rsidP="00F947F7">
            <w:pPr>
              <w:spacing w:after="0" w:line="240" w:lineRule="auto"/>
            </w:pPr>
            <w:r w:rsidRPr="00365559">
              <w:t xml:space="preserve"> What is your understanding of ________’s attendance problems?</w:t>
            </w:r>
          </w:p>
        </w:tc>
      </w:tr>
      <w:tr w:rsidR="00F947F7" w:rsidRPr="00365559" w14:paraId="74E10B7E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5355F113" w14:textId="77777777" w:rsidR="00F947F7" w:rsidRDefault="00F947F7" w:rsidP="00F947F7">
            <w:pPr>
              <w:spacing w:after="0" w:line="240" w:lineRule="auto"/>
            </w:pPr>
          </w:p>
          <w:p w14:paraId="230E4104" w14:textId="77777777" w:rsidR="00F947F7" w:rsidRPr="00365559" w:rsidRDefault="00F947F7" w:rsidP="00F947F7">
            <w:pPr>
              <w:spacing w:after="0" w:line="240" w:lineRule="auto"/>
            </w:pPr>
          </w:p>
        </w:tc>
      </w:tr>
      <w:tr w:rsidR="00F947F7" w:rsidRPr="00365559" w14:paraId="50EC3DE8" w14:textId="77777777" w:rsidTr="00F4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7882E731" w14:textId="77777777" w:rsidR="00F947F7" w:rsidRPr="00365559" w:rsidRDefault="00F947F7" w:rsidP="00F947F7">
            <w:pPr>
              <w:spacing w:after="0" w:line="240" w:lineRule="auto"/>
            </w:pPr>
            <w:r w:rsidRPr="00365559">
              <w:t>What do you think would help ________ in school?</w:t>
            </w:r>
          </w:p>
        </w:tc>
      </w:tr>
      <w:tr w:rsidR="00F947F7" w:rsidRPr="00365559" w14:paraId="04DAA4F8" w14:textId="77777777" w:rsidTr="00F4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shd w:val="clear" w:color="auto" w:fill="DAEEF3" w:themeFill="accent5" w:themeFillTint="33"/>
          </w:tcPr>
          <w:p w14:paraId="120FD7E8" w14:textId="77777777" w:rsidR="00F947F7" w:rsidRPr="00365559" w:rsidRDefault="00F947F7" w:rsidP="00F4104A">
            <w:pPr>
              <w:spacing w:after="0" w:line="240" w:lineRule="auto"/>
            </w:pPr>
          </w:p>
        </w:tc>
      </w:tr>
      <w:bookmarkEnd w:id="1"/>
    </w:tbl>
    <w:p w14:paraId="52F76EB9" w14:textId="77777777" w:rsidR="00C706E4" w:rsidRPr="006A15F4" w:rsidRDefault="00C706E4" w:rsidP="00F947F7">
      <w:pPr>
        <w:pStyle w:val="Heading1"/>
        <w:spacing w:before="120" w:after="120"/>
      </w:pPr>
    </w:p>
    <w:sectPr w:rsidR="00C706E4" w:rsidRPr="006A15F4" w:rsidSect="00F40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89D6" w14:textId="77777777" w:rsidR="00294BC4" w:rsidRDefault="00294BC4" w:rsidP="00AD499D">
      <w:pPr>
        <w:spacing w:after="0" w:line="240" w:lineRule="auto"/>
      </w:pPr>
      <w:r>
        <w:separator/>
      </w:r>
    </w:p>
  </w:endnote>
  <w:endnote w:type="continuationSeparator" w:id="0">
    <w:p w14:paraId="37DA87D6" w14:textId="77777777" w:rsidR="00294BC4" w:rsidRDefault="00294BC4" w:rsidP="00AD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9866" w14:textId="77777777" w:rsidR="003D0978" w:rsidRDefault="003D0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B2AA" w14:textId="77777777" w:rsidR="00AD499D" w:rsidRDefault="00AD49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236D" w14:textId="77777777" w:rsidR="003D0978" w:rsidRDefault="003D0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CAA9" w14:textId="77777777" w:rsidR="00294BC4" w:rsidRDefault="00294BC4" w:rsidP="00AD499D">
      <w:pPr>
        <w:spacing w:after="0" w:line="240" w:lineRule="auto"/>
      </w:pPr>
      <w:r>
        <w:separator/>
      </w:r>
    </w:p>
  </w:footnote>
  <w:footnote w:type="continuationSeparator" w:id="0">
    <w:p w14:paraId="1A6CACBF" w14:textId="77777777" w:rsidR="00294BC4" w:rsidRDefault="00294BC4" w:rsidP="00AD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EC6A" w14:textId="77777777" w:rsidR="003D0978" w:rsidRDefault="003D0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14D7" w14:textId="77777777" w:rsidR="003D0978" w:rsidRDefault="003D0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4BE8" w14:textId="77777777" w:rsidR="003D0978" w:rsidRDefault="003D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21AC2"/>
    <w:multiLevelType w:val="hybridMultilevel"/>
    <w:tmpl w:val="29A0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04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58"/>
    <w:rsid w:val="00073E8A"/>
    <w:rsid w:val="00110E17"/>
    <w:rsid w:val="00294BC4"/>
    <w:rsid w:val="003C1F55"/>
    <w:rsid w:val="003D0978"/>
    <w:rsid w:val="00560481"/>
    <w:rsid w:val="006A15F4"/>
    <w:rsid w:val="007A35A6"/>
    <w:rsid w:val="00971A48"/>
    <w:rsid w:val="00AC71A0"/>
    <w:rsid w:val="00AD499D"/>
    <w:rsid w:val="00B75999"/>
    <w:rsid w:val="00BC1EE9"/>
    <w:rsid w:val="00BE1BB1"/>
    <w:rsid w:val="00C706E4"/>
    <w:rsid w:val="00E22F58"/>
    <w:rsid w:val="00F40AB5"/>
    <w:rsid w:val="00F4104A"/>
    <w:rsid w:val="00F47CBE"/>
    <w:rsid w:val="00F947F7"/>
    <w:rsid w:val="00FD0ECA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603A"/>
  <w15:docId w15:val="{36042076-14F7-4C7F-9CE1-71705CDD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F58"/>
    <w:pPr>
      <w:keepNext/>
      <w:keepLines/>
      <w:spacing w:before="480" w:after="240" w:line="240" w:lineRule="auto"/>
      <w:outlineLvl w:val="0"/>
    </w:pPr>
    <w:rPr>
      <w:rFonts w:ascii="Verdana" w:eastAsiaTheme="majorEastAsia" w:hAnsi="Verdana" w:cstheme="majorBidi"/>
      <w:b/>
      <w:bCs/>
      <w:color w:val="7F7F7F" w:themeColor="text1" w:themeTint="8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F58"/>
    <w:rPr>
      <w:rFonts w:ascii="Verdana" w:eastAsiaTheme="majorEastAsia" w:hAnsi="Verdana" w:cstheme="majorBidi"/>
      <w:b/>
      <w:bCs/>
      <w:color w:val="7F7F7F" w:themeColor="text1" w:themeTint="80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E22F58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5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22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4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9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4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99D"/>
    <w:rPr>
      <w:sz w:val="22"/>
      <w:szCs w:val="22"/>
      <w:lang w:eastAsia="en-US"/>
    </w:rPr>
  </w:style>
  <w:style w:type="table" w:styleId="MediumGrid1-Accent3">
    <w:name w:val="Medium Grid 1 Accent 3"/>
    <w:basedOn w:val="TableNormal"/>
    <w:uiPriority w:val="67"/>
    <w:rsid w:val="00F947F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Morgan</dc:creator>
  <cp:lastModifiedBy>Victoria Morris</cp:lastModifiedBy>
  <cp:revision>2</cp:revision>
  <dcterms:created xsi:type="dcterms:W3CDTF">2024-05-22T11:30:00Z</dcterms:created>
  <dcterms:modified xsi:type="dcterms:W3CDTF">2025-07-16T09:40:00Z</dcterms:modified>
</cp:coreProperties>
</file>