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D0" w:rsidRDefault="00F25A1F">
      <w:r>
        <w:rPr>
          <w:noProof/>
        </w:rPr>
        <w:drawing>
          <wp:inline distT="0" distB="0" distL="0" distR="0">
            <wp:extent cx="6673850" cy="653415"/>
            <wp:effectExtent l="0" t="0" r="0" b="0"/>
            <wp:docPr id="1" name="Picture 1" descr="banner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2D0" w:rsidRDefault="00F25A1F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106680</wp:posOffset>
                </wp:positionV>
                <wp:extent cx="6057900" cy="800100"/>
                <wp:effectExtent l="0" t="1905" r="0" b="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EBA" w:rsidRDefault="00F01E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F01EBA" w:rsidRDefault="00F01E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F01EBA" w:rsidRPr="00E0508A" w:rsidRDefault="00F01E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0508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Education Psychology Course Application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  <w:r w:rsidRPr="00E0508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5pt;margin-top:8.4pt;width:477pt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m/fgwIAABE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" stroked="f">
                <v:textbox>
                  <w:txbxContent>
                    <w:p w:rsidR="00F01EBA" w:rsidRDefault="00F01EB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F01EBA" w:rsidRDefault="00F01EB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F01EBA" w:rsidRPr="00E0508A" w:rsidRDefault="00F01EBA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0508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Education Psychology Course Application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</w:t>
                      </w:r>
                      <w:r w:rsidRPr="00E0508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orm</w:t>
                      </w:r>
                    </w:p>
                  </w:txbxContent>
                </v:textbox>
              </v:shape>
            </w:pict>
          </mc:Fallback>
        </mc:AlternateContent>
      </w:r>
    </w:p>
    <w:p w:rsidR="005F02D0" w:rsidRDefault="005F02D0"/>
    <w:p w:rsidR="005F02D0" w:rsidRDefault="005F02D0"/>
    <w:p w:rsidR="005F02D0" w:rsidRDefault="005F02D0">
      <w:pPr>
        <w:tabs>
          <w:tab w:val="left" w:pos="2026"/>
        </w:tabs>
      </w:pPr>
    </w:p>
    <w:p w:rsidR="005F02D0" w:rsidRPr="00691C21" w:rsidRDefault="005F02D0" w:rsidP="00380314">
      <w:pPr>
        <w:tabs>
          <w:tab w:val="left" w:pos="2026"/>
        </w:tabs>
      </w:pPr>
      <w:r>
        <w:tab/>
      </w:r>
      <w:r>
        <w:tab/>
      </w:r>
    </w:p>
    <w:p w:rsidR="00F00BDD" w:rsidRPr="00691C21" w:rsidRDefault="00F25A1F">
      <w:pPr>
        <w:tabs>
          <w:tab w:val="left" w:pos="34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121920</wp:posOffset>
                </wp:positionV>
                <wp:extent cx="1714500" cy="457200"/>
                <wp:effectExtent l="0" t="0" r="0" b="1905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EBA" w:rsidRPr="001D7602" w:rsidRDefault="00F01EBA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1D7602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ourse</w:t>
                            </w:r>
                            <w:r w:rsidRPr="001D7602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-63pt;margin-top:9.6pt;width:135pt;height:3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" stroked="f">
                <v:textbox>
                  <w:txbxContent>
                    <w:p w:rsidR="00F01EBA" w:rsidRPr="001D7602" w:rsidRDefault="00F01EBA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1D7602">
                        <w:rPr>
                          <w:rFonts w:ascii="Arial" w:hAnsi="Arial" w:cs="Arial"/>
                          <w:b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ourse</w:t>
                      </w:r>
                      <w:r w:rsidRPr="001D7602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Title</w:t>
                      </w:r>
                    </w:p>
                  </w:txbxContent>
                </v:textbox>
              </v:shape>
            </w:pict>
          </mc:Fallback>
        </mc:AlternateContent>
      </w:r>
      <w:r w:rsidR="005F02D0">
        <w:tab/>
      </w:r>
    </w:p>
    <w:tbl>
      <w:tblPr>
        <w:tblpPr w:leftFromText="180" w:rightFromText="180" w:vertAnchor="text" w:horzAnchor="page" w:tblpX="3133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1"/>
      </w:tblGrid>
      <w:sdt>
        <w:sdtPr>
          <w:rPr>
            <w:rFonts w:ascii="Arial" w:hAnsi="Arial" w:cs="Arial"/>
          </w:rPr>
          <w:id w:val="1798719931"/>
          <w:placeholder>
            <w:docPart w:val="9D6359BDF2EB4B79A7605A6D029AFA6E"/>
          </w:placeholder>
          <w:showingPlcHdr/>
        </w:sdtPr>
        <w:sdtEndPr/>
        <w:sdtContent>
          <w:tr w:rsidR="00F00BDD" w:rsidTr="00380314">
            <w:trPr>
              <w:trHeight w:val="465"/>
            </w:trPr>
            <w:tc>
              <w:tcPr>
                <w:tcW w:w="7801" w:type="dxa"/>
                <w:shd w:val="clear" w:color="auto" w:fill="auto"/>
              </w:tcPr>
              <w:p w:rsidR="00F00BDD" w:rsidRPr="005A0313" w:rsidRDefault="0020099F" w:rsidP="005D0F90">
                <w:pPr>
                  <w:rPr>
                    <w:rFonts w:ascii="Arial" w:hAnsi="Arial" w:cs="Arial"/>
                  </w:rPr>
                </w:pPr>
                <w:r w:rsidRPr="000177DB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:rsidR="005F02D0" w:rsidRPr="00691C21" w:rsidRDefault="005F02D0">
      <w:pPr>
        <w:tabs>
          <w:tab w:val="left" w:pos="3495"/>
        </w:tabs>
      </w:pPr>
    </w:p>
    <w:p w:rsidR="005F02D0" w:rsidRDefault="005F02D0"/>
    <w:p w:rsidR="00380314" w:rsidRDefault="00F25A1F">
      <w:pPr>
        <w:tabs>
          <w:tab w:val="left" w:pos="1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59055</wp:posOffset>
                </wp:positionV>
                <wp:extent cx="1805305" cy="276225"/>
                <wp:effectExtent l="8255" t="5715" r="5715" b="133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05182826"/>
                              <w:placeholder>
                                <w:docPart w:val="2CBE888F7367401581EE3373035B09B7"/>
                              </w:placeholder>
                              <w:showingPlcHdr/>
                            </w:sdtPr>
                            <w:sdtEndPr/>
                            <w:sdtContent>
                              <w:p w:rsidR="00F01EBA" w:rsidRDefault="0020099F">
                                <w:r w:rsidRPr="000177D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07.4pt;margin-top:4.65pt;width:142.15pt;height:21.7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">
                <v:textbox style="mso-fit-shape-to-text:t">
                  <w:txbxContent>
                    <w:sdt>
                      <w:sdtPr>
                        <w:id w:val="-1605182826"/>
                        <w:placeholder>
                          <w:docPart w:val="DefaultPlaceholder_1082065158"/>
                        </w:placeholder>
                        <w:showingPlcHdr/>
                      </w:sdtPr>
                      <w:sdtContent>
                        <w:p w:rsidR="00F01EBA" w:rsidRDefault="0020099F">
                          <w:r w:rsidRPr="000177DB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80010</wp:posOffset>
                </wp:positionV>
                <wp:extent cx="1183005" cy="276225"/>
                <wp:effectExtent l="12700" t="5715" r="13970" b="133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EBA" w:rsidRPr="00E0508A" w:rsidRDefault="00F01E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0508A">
                              <w:rPr>
                                <w:rFonts w:ascii="Arial" w:hAnsi="Arial" w:cs="Arial"/>
                                <w:b/>
                              </w:rPr>
                              <w:t>Last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91.45pt;margin-top:6.3pt;width:93.15pt;height:21.7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" strokecolor="white">
                <v:textbox style="mso-fit-shape-to-text:t">
                  <w:txbxContent>
                    <w:p w:rsidR="00F01EBA" w:rsidRPr="00E0508A" w:rsidRDefault="00F01EB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0508A">
                        <w:rPr>
                          <w:rFonts w:ascii="Arial" w:hAnsi="Arial" w:cs="Arial"/>
                          <w:b/>
                        </w:rPr>
                        <w:t>Last Session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59055</wp:posOffset>
                </wp:positionV>
                <wp:extent cx="1377315" cy="297180"/>
                <wp:effectExtent l="12065" t="13335" r="10795" b="1333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67884888"/>
                              <w:placeholder>
                                <w:docPart w:val="4ABEA318F0E94E9997AFC379F9AD1DAA"/>
                              </w:placeholder>
                              <w:showingPlcHdr/>
                            </w:sdtPr>
                            <w:sdtEndPr/>
                            <w:sdtContent>
                              <w:p w:rsidR="00F01EBA" w:rsidRDefault="0020099F">
                                <w:r w:rsidRPr="000177D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8.7pt;margin-top:4.65pt;width:108.45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">
                <v:textbox>
                  <w:txbxContent>
                    <w:sdt>
                      <w:sdtPr>
                        <w:id w:val="1767884888"/>
                        <w:placeholder>
                          <w:docPart w:val="DefaultPlaceholder_1082065158"/>
                        </w:placeholder>
                        <w:showingPlcHdr/>
                      </w:sdtPr>
                      <w:sdtContent>
                        <w:p w:rsidR="00F01EBA" w:rsidRDefault="0020099F">
                          <w:r w:rsidRPr="000177DB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53340</wp:posOffset>
                </wp:positionV>
                <wp:extent cx="1153160" cy="386080"/>
                <wp:effectExtent l="9525" t="7620" r="8890" b="63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EBA" w:rsidRPr="00380314" w:rsidRDefault="00F01E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80314">
                              <w:rPr>
                                <w:rFonts w:ascii="Arial" w:hAnsi="Arial" w:cs="Arial"/>
                                <w:b/>
                              </w:rPr>
                              <w:t>Course 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3pt;margin-top:4.2pt;width:90.8pt;height:3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" strokecolor="white">
                <v:textbox>
                  <w:txbxContent>
                    <w:p w:rsidR="00F01EBA" w:rsidRPr="00380314" w:rsidRDefault="00F01EB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80314">
                        <w:rPr>
                          <w:rFonts w:ascii="Arial" w:hAnsi="Arial" w:cs="Arial"/>
                          <w:b/>
                        </w:rPr>
                        <w:t>Course Start</w:t>
                      </w:r>
                    </w:p>
                  </w:txbxContent>
                </v:textbox>
              </v:shape>
            </w:pict>
          </mc:Fallback>
        </mc:AlternateContent>
      </w:r>
    </w:p>
    <w:p w:rsidR="00380314" w:rsidRDefault="00380314">
      <w:pPr>
        <w:tabs>
          <w:tab w:val="left" w:pos="1920"/>
        </w:tabs>
      </w:pPr>
    </w:p>
    <w:p w:rsidR="00380314" w:rsidRDefault="00380314">
      <w:pPr>
        <w:tabs>
          <w:tab w:val="left" w:pos="1920"/>
        </w:tabs>
      </w:pPr>
    </w:p>
    <w:p w:rsidR="00380314" w:rsidRDefault="00F25A1F" w:rsidP="00E0508A">
      <w:pPr>
        <w:tabs>
          <w:tab w:val="left" w:pos="23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733301</wp:posOffset>
                </wp:positionH>
                <wp:positionV relativeFrom="paragraph">
                  <wp:posOffset>23874</wp:posOffset>
                </wp:positionV>
                <wp:extent cx="2256312" cy="276225"/>
                <wp:effectExtent l="0" t="0" r="1079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312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325827516"/>
                              <w:placeholder>
                                <w:docPart w:val="C9E6297F42EC4273972E0DE92D8DD9C8"/>
                              </w:placeholder>
                              <w:showingPlcHdr/>
                            </w:sdtPr>
                            <w:sdtEndPr/>
                            <w:sdtContent>
                              <w:p w:rsidR="00F01EBA" w:rsidRDefault="0020099F">
                                <w:r w:rsidRPr="000177D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57.75pt;margin-top:1.9pt;width:177.65pt;height:21.7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">
                <v:textbox style="mso-fit-shape-to-text:t">
                  <w:txbxContent>
                    <w:sdt>
                      <w:sdtPr>
                        <w:id w:val="-325827516"/>
                        <w:placeholder>
                          <w:docPart w:val="DefaultPlaceholder_1082065158"/>
                        </w:placeholder>
                        <w:showingPlcHdr/>
                      </w:sdtPr>
                      <w:sdtContent>
                        <w:p w:rsidR="00F01EBA" w:rsidRDefault="0020099F">
                          <w:r w:rsidRPr="000177DB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9525</wp:posOffset>
                </wp:positionV>
                <wp:extent cx="1153160" cy="276225"/>
                <wp:effectExtent l="9525" t="13335" r="8890" b="57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EBA" w:rsidRPr="00E0508A" w:rsidRDefault="00F01E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0508A">
                              <w:rPr>
                                <w:rFonts w:ascii="Arial" w:hAnsi="Arial" w:cs="Arial"/>
                                <w:b/>
                              </w:rPr>
                              <w:t>Course Cost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63.75pt;margin-top:.75pt;width:90.8pt;height:21.7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" strokecolor="white">
                <v:textbox style="mso-fit-shape-to-text:t">
                  <w:txbxContent>
                    <w:p w:rsidR="00F01EBA" w:rsidRPr="00E0508A" w:rsidRDefault="00F01EB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0508A">
                        <w:rPr>
                          <w:rFonts w:ascii="Arial" w:hAnsi="Arial" w:cs="Arial"/>
                          <w:b/>
                        </w:rPr>
                        <w:t>Course Cost</w:t>
                      </w:r>
                    </w:p>
                  </w:txbxContent>
                </v:textbox>
              </v:shape>
            </w:pict>
          </mc:Fallback>
        </mc:AlternateContent>
      </w:r>
      <w:r w:rsidR="00E0508A">
        <w:tab/>
      </w:r>
    </w:p>
    <w:p w:rsidR="00E0508A" w:rsidRDefault="00E0508A" w:rsidP="00E0508A">
      <w:pPr>
        <w:tabs>
          <w:tab w:val="left" w:pos="2375"/>
        </w:tabs>
      </w:pPr>
    </w:p>
    <w:p w:rsidR="005F02D0" w:rsidRPr="00691C21" w:rsidRDefault="00F25A1F">
      <w:pPr>
        <w:tabs>
          <w:tab w:val="left" w:pos="1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167640</wp:posOffset>
                </wp:positionV>
                <wp:extent cx="978535" cy="228600"/>
                <wp:effectExtent l="0" t="0" r="2540" b="1905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EBA" w:rsidRPr="001D7602" w:rsidRDefault="00F01E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D7602">
                              <w:rPr>
                                <w:rFonts w:ascii="Arial" w:hAnsi="Arial" w:cs="Arial"/>
                                <w:b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-63pt;margin-top:13.2pt;width:77.05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" stroked="f">
                <v:textbox>
                  <w:txbxContent>
                    <w:p w:rsidR="00F01EBA" w:rsidRPr="001D7602" w:rsidRDefault="00F01EB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D7602">
                        <w:rPr>
                          <w:rFonts w:ascii="Arial" w:hAnsi="Arial" w:cs="Arial"/>
                          <w:b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3133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</w:tblGrid>
      <w:tr w:rsidR="00F00BDD" w:rsidTr="0020099F">
        <w:trPr>
          <w:trHeight w:val="455"/>
        </w:trPr>
        <w:sdt>
          <w:sdtPr>
            <w:rPr>
              <w:rFonts w:ascii="Arial" w:hAnsi="Arial" w:cs="Arial"/>
            </w:rPr>
            <w:id w:val="123976920"/>
            <w:placeholder>
              <w:docPart w:val="298551E2595742C8AA94B0CA2A4CE657"/>
            </w:placeholder>
            <w:showingPlcHdr/>
          </w:sdtPr>
          <w:sdtEndPr/>
          <w:sdtContent>
            <w:tc>
              <w:tcPr>
                <w:tcW w:w="3227" w:type="dxa"/>
                <w:shd w:val="clear" w:color="auto" w:fill="auto"/>
              </w:tcPr>
              <w:p w:rsidR="00F00BDD" w:rsidRPr="005A0313" w:rsidRDefault="009A0D05" w:rsidP="009A0D05">
                <w:pPr>
                  <w:rPr>
                    <w:rFonts w:ascii="Arial" w:hAnsi="Arial" w:cs="Arial"/>
                  </w:rPr>
                </w:pPr>
                <w:r w:rsidRPr="000177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F02D0" w:rsidRPr="00691C21" w:rsidRDefault="005F02D0">
      <w:pPr>
        <w:tabs>
          <w:tab w:val="left" w:pos="1920"/>
        </w:tabs>
      </w:pPr>
    </w:p>
    <w:p w:rsidR="005F02D0" w:rsidRPr="00691C21" w:rsidRDefault="00F25A1F">
      <w:pPr>
        <w:tabs>
          <w:tab w:val="left" w:pos="1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160020</wp:posOffset>
                </wp:positionV>
                <wp:extent cx="914400" cy="228600"/>
                <wp:effectExtent l="0" t="0" r="0" b="1905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EBA" w:rsidRPr="001D7602" w:rsidRDefault="00F01E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D7602">
                              <w:rPr>
                                <w:rFonts w:ascii="Arial" w:hAnsi="Arial" w:cs="Arial"/>
                                <w:b/>
                              </w:rPr>
                              <w:t>Full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-63pt;margin-top:12.6pt;width:1in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b+ggIAABc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" stroked="f">
                <v:textbox>
                  <w:txbxContent>
                    <w:p w:rsidR="00F01EBA" w:rsidRPr="001D7602" w:rsidRDefault="00F01EB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D7602">
                        <w:rPr>
                          <w:rFonts w:ascii="Arial" w:hAnsi="Arial" w:cs="Arial"/>
                          <w:b/>
                        </w:rPr>
                        <w:t>Full Name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3133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6"/>
      </w:tblGrid>
      <w:tr w:rsidR="00F00BDD" w:rsidTr="00380314">
        <w:trPr>
          <w:trHeight w:val="379"/>
        </w:trPr>
        <w:tc>
          <w:tcPr>
            <w:tcW w:w="7866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675624823"/>
              <w:placeholder>
                <w:docPart w:val="526E130746B349CAB0EE46D81CC69287"/>
              </w:placeholder>
              <w:showingPlcHdr/>
            </w:sdtPr>
            <w:sdtEndPr/>
            <w:sdtContent>
              <w:p w:rsidR="00F00BDD" w:rsidRDefault="0020099F" w:rsidP="005A0313">
                <w:pPr>
                  <w:rPr>
                    <w:rFonts w:ascii="Arial" w:hAnsi="Arial" w:cs="Arial"/>
                  </w:rPr>
                </w:pPr>
                <w:r w:rsidRPr="000177D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0508A" w:rsidRPr="005A0313" w:rsidRDefault="00E0508A" w:rsidP="005A0313">
            <w:pPr>
              <w:rPr>
                <w:rFonts w:ascii="Arial" w:hAnsi="Arial" w:cs="Arial"/>
              </w:rPr>
            </w:pPr>
          </w:p>
        </w:tc>
      </w:tr>
    </w:tbl>
    <w:p w:rsidR="005F02D0" w:rsidRPr="007D26C7" w:rsidRDefault="005F02D0"/>
    <w:p w:rsidR="005F02D0" w:rsidRPr="00D96E05" w:rsidRDefault="00F25A1F">
      <w:pPr>
        <w:tabs>
          <w:tab w:val="left" w:pos="192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60960</wp:posOffset>
                </wp:positionV>
                <wp:extent cx="914400" cy="318135"/>
                <wp:effectExtent l="0" t="1905" r="0" b="381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EBA" w:rsidRPr="001D7602" w:rsidRDefault="00F01EBA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1D7602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Job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-63pt;margin-top:4.8pt;width:1in;height:2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" stroked="f">
                <v:textbox>
                  <w:txbxContent>
                    <w:p w:rsidR="00F01EBA" w:rsidRPr="001D7602" w:rsidRDefault="00F01EBA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1D7602">
                        <w:rPr>
                          <w:rFonts w:ascii="Arial" w:hAnsi="Arial" w:cs="Arial"/>
                          <w:b/>
                          <w:szCs w:val="20"/>
                        </w:rPr>
                        <w:t>Job Title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3097" w:tblpY="6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4515"/>
      </w:tblGrid>
      <w:tr w:rsidR="005F02D0" w:rsidTr="00E0508A">
        <w:tc>
          <w:tcPr>
            <w:tcW w:w="7884" w:type="dxa"/>
            <w:gridSpan w:val="2"/>
            <w:shd w:val="clear" w:color="auto" w:fill="auto"/>
            <w:vAlign w:val="center"/>
          </w:tcPr>
          <w:p w:rsidR="00E0508A" w:rsidRDefault="00E0508A" w:rsidP="00E0508A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823330012"/>
              <w:placeholder>
                <w:docPart w:val="52FD792673D04596B7D1E0D8B4B31414"/>
              </w:placeholder>
              <w:showingPlcHdr/>
            </w:sdtPr>
            <w:sdtEndPr/>
            <w:sdtContent>
              <w:p w:rsidR="00E0508A" w:rsidRPr="005A0313" w:rsidRDefault="0020099F" w:rsidP="00E0508A">
                <w:pPr>
                  <w:rPr>
                    <w:rFonts w:ascii="Arial" w:hAnsi="Arial" w:cs="Arial"/>
                  </w:rPr>
                </w:pPr>
                <w:r w:rsidRPr="000177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F02D0" w:rsidTr="00E0508A">
        <w:tc>
          <w:tcPr>
            <w:tcW w:w="7884" w:type="dxa"/>
            <w:gridSpan w:val="2"/>
            <w:shd w:val="clear" w:color="auto" w:fill="auto"/>
            <w:vAlign w:val="center"/>
          </w:tcPr>
          <w:p w:rsidR="00E0508A" w:rsidRDefault="00E0508A" w:rsidP="00E0508A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590965654"/>
              <w:placeholder>
                <w:docPart w:val="1ACE9B37461E4CC4ADEAD00182CD3708"/>
              </w:placeholder>
              <w:showingPlcHdr/>
            </w:sdtPr>
            <w:sdtEndPr/>
            <w:sdtContent>
              <w:p w:rsidR="00E0508A" w:rsidRPr="005A0313" w:rsidRDefault="0020099F" w:rsidP="00E0508A">
                <w:pPr>
                  <w:rPr>
                    <w:rFonts w:ascii="Arial" w:hAnsi="Arial" w:cs="Arial"/>
                  </w:rPr>
                </w:pPr>
                <w:r w:rsidRPr="000177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F02D0" w:rsidTr="0020099F">
        <w:tc>
          <w:tcPr>
            <w:tcW w:w="3369" w:type="dxa"/>
            <w:shd w:val="clear" w:color="auto" w:fill="auto"/>
            <w:vAlign w:val="center"/>
          </w:tcPr>
          <w:p w:rsidR="00E0508A" w:rsidRDefault="00E0508A" w:rsidP="00E0508A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8184272"/>
              <w:placeholder>
                <w:docPart w:val="5B3164C5673140219CA648957EA50656"/>
              </w:placeholder>
              <w:showingPlcHdr/>
            </w:sdtPr>
            <w:sdtEndPr/>
            <w:sdtContent>
              <w:p w:rsidR="00E0508A" w:rsidRPr="005A0313" w:rsidRDefault="0020099F" w:rsidP="00E0508A">
                <w:pPr>
                  <w:rPr>
                    <w:rFonts w:ascii="Arial" w:hAnsi="Arial" w:cs="Arial"/>
                  </w:rPr>
                </w:pPr>
                <w:r w:rsidRPr="000177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515" w:type="dxa"/>
            <w:shd w:val="clear" w:color="auto" w:fill="auto"/>
            <w:vAlign w:val="center"/>
          </w:tcPr>
          <w:p w:rsidR="005F02D0" w:rsidRPr="005A0313" w:rsidRDefault="005F02D0" w:rsidP="00E0508A">
            <w:pPr>
              <w:rPr>
                <w:rFonts w:ascii="Arial" w:hAnsi="Arial" w:cs="Arial"/>
              </w:rPr>
            </w:pPr>
            <w:r w:rsidRPr="005A0313">
              <w:rPr>
                <w:rFonts w:ascii="Arial" w:hAnsi="Arial" w:cs="Arial"/>
                <w:b/>
              </w:rPr>
              <w:t>Post Code</w:t>
            </w:r>
            <w:r w:rsidRPr="005A03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32671841"/>
                <w:placeholder>
                  <w:docPart w:val="41811825ACE64F6DA8C6EF9CBE1C5CFD"/>
                </w:placeholder>
                <w:showingPlcHdr/>
              </w:sdtPr>
              <w:sdtEndPr/>
              <w:sdtContent>
                <w:r w:rsidR="0020099F" w:rsidRPr="000177D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099F" w:rsidTr="002F18B3">
        <w:tc>
          <w:tcPr>
            <w:tcW w:w="7884" w:type="dxa"/>
            <w:gridSpan w:val="2"/>
            <w:shd w:val="clear" w:color="auto" w:fill="auto"/>
            <w:vAlign w:val="center"/>
          </w:tcPr>
          <w:p w:rsidR="0020099F" w:rsidRDefault="0020099F" w:rsidP="0020099F">
            <w:pPr>
              <w:rPr>
                <w:rFonts w:ascii="Arial" w:hAnsi="Arial" w:cs="Arial"/>
              </w:rPr>
            </w:pPr>
            <w:r w:rsidRPr="005A0313">
              <w:rPr>
                <w:rFonts w:ascii="Arial" w:hAnsi="Arial" w:cs="Arial"/>
                <w:b/>
              </w:rPr>
              <w:t>Tel: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79985084"/>
                <w:placeholder>
                  <w:docPart w:val="EBB9C1C2A7A04DD091F4537B38368D9F"/>
                </w:placeholder>
                <w:showingPlcHdr/>
              </w:sdtPr>
              <w:sdtEndPr/>
              <w:sdtContent>
                <w:r w:rsidRPr="000177D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0099F" w:rsidRPr="005A0313" w:rsidRDefault="0020099F" w:rsidP="0020099F">
            <w:pPr>
              <w:rPr>
                <w:rFonts w:ascii="Arial" w:hAnsi="Arial" w:cs="Arial"/>
              </w:rPr>
            </w:pPr>
          </w:p>
        </w:tc>
      </w:tr>
      <w:tr w:rsidR="0099600D" w:rsidTr="00E0508A">
        <w:tc>
          <w:tcPr>
            <w:tcW w:w="7884" w:type="dxa"/>
            <w:gridSpan w:val="2"/>
            <w:shd w:val="clear" w:color="auto" w:fill="auto"/>
            <w:vAlign w:val="center"/>
          </w:tcPr>
          <w:p w:rsidR="0099600D" w:rsidRDefault="00B546C1" w:rsidP="00E050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Email: </w:t>
            </w:r>
            <w:sdt>
              <w:sdtPr>
                <w:rPr>
                  <w:rFonts w:ascii="Arial" w:hAnsi="Arial" w:cs="Arial"/>
                  <w:b/>
                </w:rPr>
                <w:id w:val="-234084082"/>
                <w:placeholder>
                  <w:docPart w:val="94D568FAF1744979AAB1CBF08AC93727"/>
                </w:placeholder>
                <w:showingPlcHdr/>
              </w:sdtPr>
              <w:sdtEndPr/>
              <w:sdtContent>
                <w:r w:rsidR="0020099F" w:rsidRPr="000177D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0508A" w:rsidRPr="005A0313" w:rsidRDefault="00E0508A" w:rsidP="00E0508A">
            <w:pPr>
              <w:rPr>
                <w:rFonts w:ascii="Arial" w:hAnsi="Arial" w:cs="Arial"/>
                <w:b/>
              </w:rPr>
            </w:pPr>
          </w:p>
        </w:tc>
      </w:tr>
    </w:tbl>
    <w:p w:rsidR="005A0313" w:rsidRPr="005A0313" w:rsidRDefault="005A0313" w:rsidP="005A0313">
      <w:pPr>
        <w:rPr>
          <w:vanish/>
        </w:rPr>
      </w:pPr>
    </w:p>
    <w:tbl>
      <w:tblPr>
        <w:tblpPr w:leftFromText="180" w:rightFromText="180" w:vertAnchor="text" w:horzAnchor="page" w:tblpX="3133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6"/>
      </w:tblGrid>
      <w:tr w:rsidR="00F00BDD" w:rsidTr="00E0508A">
        <w:trPr>
          <w:trHeight w:val="412"/>
        </w:trPr>
        <w:tc>
          <w:tcPr>
            <w:tcW w:w="7866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927003529"/>
              <w:placeholder>
                <w:docPart w:val="CABFF655699943E292635CEC28B126E5"/>
              </w:placeholder>
              <w:showingPlcHdr/>
            </w:sdtPr>
            <w:sdtEndPr/>
            <w:sdtContent>
              <w:p w:rsidR="00F00BDD" w:rsidRDefault="0020099F" w:rsidP="005A0313">
                <w:pPr>
                  <w:rPr>
                    <w:rFonts w:ascii="Arial" w:hAnsi="Arial" w:cs="Arial"/>
                  </w:rPr>
                </w:pPr>
                <w:r w:rsidRPr="000177D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0508A" w:rsidRPr="005A0313" w:rsidRDefault="00E0508A" w:rsidP="005A0313">
            <w:pPr>
              <w:rPr>
                <w:rFonts w:ascii="Arial" w:hAnsi="Arial" w:cs="Arial"/>
              </w:rPr>
            </w:pPr>
          </w:p>
        </w:tc>
      </w:tr>
    </w:tbl>
    <w:p w:rsidR="005F02D0" w:rsidRPr="007D26C7" w:rsidRDefault="005F02D0"/>
    <w:p w:rsidR="005F02D0" w:rsidRDefault="005F02D0"/>
    <w:p w:rsidR="00F86FBC" w:rsidRPr="007D26C7" w:rsidRDefault="00F25A1F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112395</wp:posOffset>
                </wp:positionV>
                <wp:extent cx="1371600" cy="685800"/>
                <wp:effectExtent l="0" t="0" r="0" b="635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EBA" w:rsidRPr="001D7602" w:rsidRDefault="00F01EBA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1D7602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Name &amp; Address of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margin-left:-60.75pt;margin-top:8.85pt;width:108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" stroked="f">
                <v:textbox>
                  <w:txbxContent>
                    <w:p w:rsidR="00F01EBA" w:rsidRPr="001D7602" w:rsidRDefault="00F01EBA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1D7602">
                        <w:rPr>
                          <w:rFonts w:ascii="Arial" w:hAnsi="Arial" w:cs="Arial"/>
                          <w:b/>
                          <w:szCs w:val="20"/>
                        </w:rPr>
                        <w:t>Name &amp; Address of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5F02D0" w:rsidRPr="00BA1403" w:rsidRDefault="005F02D0"/>
    <w:p w:rsidR="005F02D0" w:rsidRPr="00BA1403" w:rsidRDefault="005F02D0"/>
    <w:p w:rsidR="005F02D0" w:rsidRDefault="005F02D0"/>
    <w:p w:rsidR="005F02D0" w:rsidRPr="00BA1403" w:rsidRDefault="005F02D0"/>
    <w:p w:rsidR="005F02D0" w:rsidRPr="00BA1403" w:rsidRDefault="005F02D0"/>
    <w:p w:rsidR="005F02D0" w:rsidRPr="00BA1403" w:rsidRDefault="005F02D0"/>
    <w:p w:rsidR="0099600D" w:rsidRDefault="0099600D"/>
    <w:p w:rsidR="00E0508A" w:rsidRDefault="00E0508A"/>
    <w:p w:rsidR="00E0508A" w:rsidRDefault="00E0508A"/>
    <w:p w:rsidR="00E0508A" w:rsidRDefault="00E0508A"/>
    <w:p w:rsidR="0099600D" w:rsidRDefault="0099600D"/>
    <w:p w:rsidR="00E0508A" w:rsidRDefault="00F25A1F" w:rsidP="00F86FBC">
      <w:pPr>
        <w:tabs>
          <w:tab w:val="left" w:pos="1178"/>
        </w:tabs>
        <w:ind w:left="117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32385</wp:posOffset>
                </wp:positionV>
                <wp:extent cx="914400" cy="276225"/>
                <wp:effectExtent l="9525" t="5080" r="9525" b="139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EBA" w:rsidRPr="00E0508A" w:rsidRDefault="00F01E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0508A">
                              <w:rPr>
                                <w:rFonts w:ascii="Arial" w:hAnsi="Arial" w:cs="Arial"/>
                                <w:b/>
                              </w:rPr>
                              <w:t>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61.5pt;margin-top:2.55pt;width:1in;height:21.7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" strokecolor="white">
                <v:textbox style="mso-fit-shape-to-text:t">
                  <w:txbxContent>
                    <w:p w:rsidR="00F01EBA" w:rsidRPr="00E0508A" w:rsidRDefault="00F01EB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0508A">
                        <w:rPr>
                          <w:rFonts w:ascii="Arial" w:hAnsi="Arial" w:cs="Arial"/>
                          <w:b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  <w:r w:rsidR="00B546C1" w:rsidRPr="00B546C1">
        <w:rPr>
          <w:rFonts w:ascii="Arial" w:hAnsi="Arial" w:cs="Arial"/>
        </w:rPr>
        <w:t xml:space="preserve">I confirm I have approval to attend this course and that the approver accepts </w:t>
      </w:r>
      <w:r w:rsidR="00F86FBC">
        <w:rPr>
          <w:rFonts w:ascii="Arial" w:hAnsi="Arial" w:cs="Arial"/>
        </w:rPr>
        <w:t>the</w:t>
      </w:r>
      <w:r w:rsidR="00B546C1" w:rsidRPr="00B546C1">
        <w:rPr>
          <w:rFonts w:ascii="Arial" w:hAnsi="Arial" w:cs="Arial"/>
        </w:rPr>
        <w:t xml:space="preserve"> conditi</w:t>
      </w:r>
      <w:r w:rsidR="00B546C1">
        <w:rPr>
          <w:rFonts w:ascii="Arial" w:hAnsi="Arial" w:cs="Arial"/>
        </w:rPr>
        <w:t>o</w:t>
      </w:r>
      <w:r w:rsidR="00B546C1" w:rsidRPr="00B546C1">
        <w:rPr>
          <w:rFonts w:ascii="Arial" w:hAnsi="Arial" w:cs="Arial"/>
        </w:rPr>
        <w:t>ns overleaf</w:t>
      </w:r>
    </w:p>
    <w:p w:rsidR="00B546C1" w:rsidRDefault="00B546C1" w:rsidP="00B546C1">
      <w:pPr>
        <w:tabs>
          <w:tab w:val="left" w:pos="1178"/>
        </w:tabs>
        <w:ind w:left="720"/>
        <w:rPr>
          <w:rFonts w:ascii="Arial" w:hAnsi="Arial" w:cs="Arial"/>
        </w:rPr>
      </w:pPr>
    </w:p>
    <w:p w:rsidR="00B546C1" w:rsidRDefault="00F25A1F" w:rsidP="00B546C1">
      <w:pPr>
        <w:tabs>
          <w:tab w:val="left" w:pos="1178"/>
        </w:tabs>
        <w:ind w:left="7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95885</wp:posOffset>
                </wp:positionV>
                <wp:extent cx="5041900" cy="276225"/>
                <wp:effectExtent l="5715" t="7620" r="1016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396940164"/>
                              <w:placeholder>
                                <w:docPart w:val="AC9FF0730BFF407BA57986CB8C010D1D"/>
                              </w:placeholder>
                              <w:showingPlcHdr/>
                            </w:sdtPr>
                            <w:sdtEndPr/>
                            <w:sdtContent>
                              <w:p w:rsidR="00F01EBA" w:rsidRDefault="0020099F">
                                <w:r w:rsidRPr="000177D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59.1pt;margin-top:7.55pt;width:397pt;height:21.7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">
                <v:textbox style="mso-fit-shape-to-text:t">
                  <w:txbxContent>
                    <w:sdt>
                      <w:sdtPr>
                        <w:id w:val="396940164"/>
                        <w:placeholder>
                          <w:docPart w:val="DefaultPlaceholder_1082065158"/>
                        </w:placeholder>
                        <w:showingPlcHdr/>
                      </w:sdtPr>
                      <w:sdtContent>
                        <w:p w:rsidR="00F01EBA" w:rsidRDefault="0020099F">
                          <w:r w:rsidRPr="000177DB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-796290</wp:posOffset>
                </wp:positionH>
                <wp:positionV relativeFrom="paragraph">
                  <wp:posOffset>82550</wp:posOffset>
                </wp:positionV>
                <wp:extent cx="1149350" cy="451485"/>
                <wp:effectExtent l="11430" t="11430" r="10795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EBA" w:rsidRPr="00B546C1" w:rsidRDefault="00F01E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546C1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pprover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62.7pt;margin-top:6.5pt;width:90.5pt;height:35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" strokecolor="white">
                <v:textbox style="mso-fit-shape-to-text:t">
                  <w:txbxContent>
                    <w:p w:rsidR="00F01EBA" w:rsidRPr="00B546C1" w:rsidRDefault="00F01EB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546C1">
                        <w:rPr>
                          <w:rFonts w:ascii="Arial" w:hAnsi="Arial" w:cs="Arial"/>
                          <w:b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</w:rPr>
                        <w:t>pprover Role</w:t>
                      </w:r>
                    </w:p>
                  </w:txbxContent>
                </v:textbox>
              </v:shape>
            </w:pict>
          </mc:Fallback>
        </mc:AlternateContent>
      </w:r>
    </w:p>
    <w:p w:rsidR="00B546C1" w:rsidRPr="00B546C1" w:rsidRDefault="00B546C1" w:rsidP="00B546C1">
      <w:pPr>
        <w:tabs>
          <w:tab w:val="left" w:pos="1178"/>
        </w:tabs>
        <w:ind w:left="720"/>
        <w:rPr>
          <w:rFonts w:ascii="Arial" w:hAnsi="Arial" w:cs="Arial"/>
        </w:rPr>
      </w:pPr>
    </w:p>
    <w:p w:rsidR="00E0508A" w:rsidRPr="00BA1403" w:rsidRDefault="00E0508A"/>
    <w:p w:rsidR="005F02D0" w:rsidRDefault="005F02D0"/>
    <w:p w:rsidR="005F02D0" w:rsidRDefault="005F02D0" w:rsidP="00B546C1">
      <w:pPr>
        <w:rPr>
          <w:rFonts w:ascii="Arial" w:hAnsi="Arial" w:cs="Arial"/>
        </w:rPr>
      </w:pPr>
    </w:p>
    <w:p w:rsidR="00B546C1" w:rsidRDefault="00F25A1F" w:rsidP="00F86FBC">
      <w:pPr>
        <w:tabs>
          <w:tab w:val="left" w:pos="1178"/>
          <w:tab w:val="center" w:pos="5297"/>
        </w:tabs>
        <w:ind w:left="1178" w:right="-1234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48260</wp:posOffset>
                </wp:positionV>
                <wp:extent cx="1256665" cy="276225"/>
                <wp:effectExtent l="9525" t="5080" r="1016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EBA" w:rsidRPr="00B546C1" w:rsidRDefault="00F01E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546C1">
                              <w:rPr>
                                <w:rFonts w:ascii="Arial" w:hAnsi="Arial" w:cs="Arial"/>
                                <w:b/>
                              </w:rPr>
                              <w:t>Refreshments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61.8pt;margin-top:3.8pt;width:98.95pt;height:21.7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" strokecolor="white [3212]">
                <v:textbox style="mso-fit-shape-to-text:t">
                  <w:txbxContent>
                    <w:p w:rsidR="00F01EBA" w:rsidRPr="00B546C1" w:rsidRDefault="00F01EB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546C1">
                        <w:rPr>
                          <w:rFonts w:ascii="Arial" w:hAnsi="Arial" w:cs="Arial"/>
                          <w:b/>
                        </w:rPr>
                        <w:t>Refreshments</w:t>
                      </w:r>
                    </w:p>
                  </w:txbxContent>
                </v:textbox>
              </v:shape>
            </w:pict>
          </mc:Fallback>
        </mc:AlternateContent>
      </w:r>
      <w:r w:rsidR="00F86FBC">
        <w:rPr>
          <w:rFonts w:ascii="Arial" w:hAnsi="Arial" w:cs="Arial"/>
        </w:rPr>
        <w:tab/>
        <w:t>Coffee and Tea will be provided on all courses, lunch will be provided on full day courses only</w:t>
      </w:r>
      <w:r w:rsidR="00F86FBC">
        <w:rPr>
          <w:rFonts w:ascii="Arial" w:hAnsi="Arial" w:cs="Arial"/>
        </w:rPr>
        <w:tab/>
      </w:r>
    </w:p>
    <w:p w:rsidR="00F86FBC" w:rsidRDefault="00F86FBC" w:rsidP="00F86FBC">
      <w:pPr>
        <w:tabs>
          <w:tab w:val="left" w:pos="1216"/>
        </w:tabs>
        <w:ind w:right="-123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86FBC" w:rsidTr="00F86FBC">
        <w:trPr>
          <w:trHeight w:val="340"/>
        </w:trPr>
        <w:tc>
          <w:tcPr>
            <w:tcW w:w="4788" w:type="dxa"/>
            <w:vAlign w:val="center"/>
          </w:tcPr>
          <w:p w:rsidR="00F86FBC" w:rsidRPr="00F86FBC" w:rsidRDefault="00F86FBC" w:rsidP="00F86FBC">
            <w:pPr>
              <w:tabs>
                <w:tab w:val="left" w:pos="1216"/>
              </w:tabs>
              <w:ind w:right="-1234"/>
              <w:rPr>
                <w:rFonts w:ascii="Arial" w:hAnsi="Arial" w:cs="Arial"/>
                <w:b/>
              </w:rPr>
            </w:pPr>
            <w:r w:rsidRPr="00F86FBC">
              <w:rPr>
                <w:rFonts w:ascii="Arial" w:hAnsi="Arial" w:cs="Arial"/>
                <w:b/>
              </w:rPr>
              <w:t>Tea / Coffee</w:t>
            </w:r>
          </w:p>
        </w:tc>
        <w:sdt>
          <w:sdtPr>
            <w:rPr>
              <w:rFonts w:ascii="Arial" w:hAnsi="Arial" w:cs="Arial"/>
            </w:rPr>
            <w:id w:val="765203379"/>
            <w:placeholder>
              <w:docPart w:val="5C4FCEF863904912814C430EAAF7CE6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788" w:type="dxa"/>
                <w:vAlign w:val="center"/>
              </w:tcPr>
              <w:p w:rsidR="00F86FBC" w:rsidRDefault="0020099F" w:rsidP="00F86FBC">
                <w:pPr>
                  <w:tabs>
                    <w:tab w:val="left" w:pos="1216"/>
                  </w:tabs>
                  <w:ind w:right="-1234"/>
                  <w:rPr>
                    <w:rFonts w:ascii="Arial" w:hAnsi="Arial" w:cs="Arial"/>
                  </w:rPr>
                </w:pPr>
                <w:r w:rsidRPr="000177DB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F86FBC" w:rsidTr="00F86FBC">
        <w:trPr>
          <w:trHeight w:val="340"/>
        </w:trPr>
        <w:tc>
          <w:tcPr>
            <w:tcW w:w="4788" w:type="dxa"/>
            <w:vAlign w:val="center"/>
          </w:tcPr>
          <w:p w:rsidR="00F86FBC" w:rsidRPr="00F86FBC" w:rsidRDefault="00F86FBC" w:rsidP="00F86FBC">
            <w:pPr>
              <w:tabs>
                <w:tab w:val="left" w:pos="1216"/>
              </w:tabs>
              <w:ind w:right="-1234"/>
              <w:rPr>
                <w:rFonts w:ascii="Arial" w:hAnsi="Arial" w:cs="Arial"/>
                <w:b/>
              </w:rPr>
            </w:pPr>
            <w:r w:rsidRPr="00F86FBC">
              <w:rPr>
                <w:rFonts w:ascii="Arial" w:hAnsi="Arial" w:cs="Arial"/>
                <w:b/>
              </w:rPr>
              <w:t>Vegetarian / Halal</w:t>
            </w:r>
          </w:p>
        </w:tc>
        <w:sdt>
          <w:sdtPr>
            <w:rPr>
              <w:rFonts w:ascii="Arial" w:hAnsi="Arial" w:cs="Arial"/>
            </w:rPr>
            <w:id w:val="-1376388036"/>
            <w:placeholder>
              <w:docPart w:val="57CB0D6C81CB4E51807CB1CC4033E1F5"/>
            </w:placeholder>
            <w:showingPlcHdr/>
          </w:sdtPr>
          <w:sdtEndPr/>
          <w:sdtContent>
            <w:tc>
              <w:tcPr>
                <w:tcW w:w="4788" w:type="dxa"/>
                <w:vAlign w:val="center"/>
              </w:tcPr>
              <w:p w:rsidR="00F86FBC" w:rsidRDefault="0020099F" w:rsidP="00F86FBC">
                <w:pPr>
                  <w:tabs>
                    <w:tab w:val="left" w:pos="1216"/>
                  </w:tabs>
                  <w:ind w:right="-1234"/>
                  <w:rPr>
                    <w:rFonts w:ascii="Arial" w:hAnsi="Arial" w:cs="Arial"/>
                  </w:rPr>
                </w:pPr>
                <w:r w:rsidRPr="000177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6FBC" w:rsidTr="00F86FBC">
        <w:trPr>
          <w:trHeight w:val="340"/>
        </w:trPr>
        <w:tc>
          <w:tcPr>
            <w:tcW w:w="4788" w:type="dxa"/>
            <w:vAlign w:val="center"/>
          </w:tcPr>
          <w:p w:rsidR="00F86FBC" w:rsidRPr="00F86FBC" w:rsidRDefault="00F86FBC" w:rsidP="00F86FBC">
            <w:pPr>
              <w:tabs>
                <w:tab w:val="left" w:pos="1216"/>
              </w:tabs>
              <w:ind w:right="-1234"/>
              <w:rPr>
                <w:rFonts w:ascii="Arial" w:hAnsi="Arial" w:cs="Arial"/>
                <w:b/>
              </w:rPr>
            </w:pPr>
            <w:r w:rsidRPr="00F86FBC">
              <w:rPr>
                <w:rFonts w:ascii="Arial" w:hAnsi="Arial" w:cs="Arial"/>
                <w:b/>
              </w:rPr>
              <w:t>Diabetic</w:t>
            </w:r>
          </w:p>
        </w:tc>
        <w:sdt>
          <w:sdtPr>
            <w:rPr>
              <w:rFonts w:ascii="Arial" w:hAnsi="Arial" w:cs="Arial"/>
            </w:rPr>
            <w:id w:val="-1748950600"/>
            <w:placeholder>
              <w:docPart w:val="DA260813E5844DC39897D21503809735"/>
            </w:placeholder>
            <w:showingPlcHdr/>
          </w:sdtPr>
          <w:sdtEndPr/>
          <w:sdtContent>
            <w:tc>
              <w:tcPr>
                <w:tcW w:w="4788" w:type="dxa"/>
                <w:vAlign w:val="center"/>
              </w:tcPr>
              <w:p w:rsidR="00F86FBC" w:rsidRDefault="0020099F" w:rsidP="00F86FBC">
                <w:pPr>
                  <w:tabs>
                    <w:tab w:val="left" w:pos="1216"/>
                  </w:tabs>
                  <w:ind w:right="-1234"/>
                  <w:rPr>
                    <w:rFonts w:ascii="Arial" w:hAnsi="Arial" w:cs="Arial"/>
                  </w:rPr>
                </w:pPr>
                <w:r w:rsidRPr="000177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6FBC" w:rsidTr="00F86FBC">
        <w:trPr>
          <w:trHeight w:val="340"/>
        </w:trPr>
        <w:tc>
          <w:tcPr>
            <w:tcW w:w="4788" w:type="dxa"/>
            <w:vAlign w:val="center"/>
          </w:tcPr>
          <w:p w:rsidR="00F86FBC" w:rsidRPr="00F86FBC" w:rsidRDefault="00F86FBC" w:rsidP="00F86FBC">
            <w:pPr>
              <w:tabs>
                <w:tab w:val="left" w:pos="1216"/>
              </w:tabs>
              <w:ind w:right="-1234"/>
              <w:rPr>
                <w:rFonts w:ascii="Arial" w:hAnsi="Arial" w:cs="Arial"/>
                <w:b/>
              </w:rPr>
            </w:pPr>
            <w:r w:rsidRPr="00F86FBC">
              <w:rPr>
                <w:rFonts w:ascii="Arial" w:hAnsi="Arial" w:cs="Arial"/>
                <w:b/>
              </w:rPr>
              <w:t>Allergy / Intolerance</w:t>
            </w:r>
          </w:p>
        </w:tc>
        <w:sdt>
          <w:sdtPr>
            <w:rPr>
              <w:rFonts w:ascii="Arial" w:hAnsi="Arial" w:cs="Arial"/>
            </w:rPr>
            <w:id w:val="-596941063"/>
            <w:placeholder>
              <w:docPart w:val="2E6C31443CF444838664A3A7963C5E16"/>
            </w:placeholder>
            <w:showingPlcHdr/>
          </w:sdtPr>
          <w:sdtEndPr/>
          <w:sdtContent>
            <w:tc>
              <w:tcPr>
                <w:tcW w:w="4788" w:type="dxa"/>
                <w:vAlign w:val="center"/>
              </w:tcPr>
              <w:p w:rsidR="00F86FBC" w:rsidRDefault="009A0D05" w:rsidP="009A0D05">
                <w:pPr>
                  <w:tabs>
                    <w:tab w:val="left" w:pos="1216"/>
                  </w:tabs>
                  <w:ind w:right="-1234"/>
                  <w:rPr>
                    <w:rFonts w:ascii="Arial" w:hAnsi="Arial" w:cs="Arial"/>
                  </w:rPr>
                </w:pPr>
                <w:r w:rsidRPr="000177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546C1" w:rsidRDefault="00B546C1" w:rsidP="00F86FBC">
      <w:pPr>
        <w:tabs>
          <w:tab w:val="left" w:pos="1216"/>
        </w:tabs>
        <w:ind w:right="-1234"/>
        <w:rPr>
          <w:rFonts w:ascii="Arial" w:hAnsi="Arial" w:cs="Arial"/>
        </w:rPr>
      </w:pPr>
    </w:p>
    <w:p w:rsidR="00B546C1" w:rsidRDefault="00B546C1" w:rsidP="00B86113">
      <w:pPr>
        <w:ind w:right="-1234"/>
        <w:jc w:val="center"/>
        <w:rPr>
          <w:rFonts w:ascii="Arial" w:hAnsi="Arial" w:cs="Arial"/>
        </w:rPr>
      </w:pPr>
    </w:p>
    <w:p w:rsidR="00B546C1" w:rsidRDefault="00B546C1" w:rsidP="00B86113">
      <w:pPr>
        <w:ind w:right="-1234"/>
        <w:jc w:val="center"/>
        <w:rPr>
          <w:rFonts w:ascii="Arial" w:hAnsi="Arial" w:cs="Arial"/>
        </w:rPr>
      </w:pPr>
    </w:p>
    <w:p w:rsidR="005F02D0" w:rsidRDefault="00F25A1F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673850" cy="653415"/>
            <wp:effectExtent l="0" t="0" r="0" b="0"/>
            <wp:docPr id="2" name="Picture 2" descr="banner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2D0" w:rsidRDefault="00F25A1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38100</wp:posOffset>
                </wp:positionV>
                <wp:extent cx="3126740" cy="295910"/>
                <wp:effectExtent l="0" t="0" r="3810" b="635"/>
                <wp:wrapSquare wrapText="bothSides"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74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EBA" w:rsidRPr="00E23C0F" w:rsidRDefault="00F01EBA">
                            <w:pPr>
                              <w:ind w:right="-1234"/>
                              <w:rPr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Course application form continued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2" type="#_x0000_t202" style="position:absolute;margin-left:-36pt;margin-top:3pt;width:246.2pt;height:23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DxngwIAABY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" stroked="f">
                <v:textbox style="mso-fit-shape-to-text:t">
                  <w:txbxContent>
                    <w:p w:rsidR="00F01EBA" w:rsidRPr="00E23C0F" w:rsidRDefault="00F01EBA">
                      <w:pPr>
                        <w:ind w:right="-1234"/>
                        <w:rPr>
                          <w:noProof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Course application form continued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02D0" w:rsidRDefault="005F02D0">
      <w:pPr>
        <w:rPr>
          <w:noProof/>
        </w:rPr>
      </w:pPr>
    </w:p>
    <w:p w:rsidR="005F02D0" w:rsidRPr="00F25E3C" w:rsidRDefault="00F25A1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2176780</wp:posOffset>
                </wp:positionV>
                <wp:extent cx="6858000" cy="2028825"/>
                <wp:effectExtent l="9525" t="11430" r="9525" b="7620"/>
                <wp:wrapSquare wrapText="bothSides"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EBA" w:rsidRPr="00E23C0F" w:rsidRDefault="00F01E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>Non Chargeable Courses</w:t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F01EBA" w:rsidRPr="00E23C0F" w:rsidRDefault="00F01E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>Acceptances:</w:t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F01EBA" w:rsidRPr="00E23C0F" w:rsidRDefault="00F01E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3C0F">
                              <w:rPr>
                                <w:rFonts w:ascii="Arial" w:hAnsi="Arial" w:cs="Arial"/>
                              </w:rPr>
                              <w:t>Places will be allocated on a first come first served basis and your acceptance will be confirmed to you in writing.</w:t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F01EBA" w:rsidRPr="00E23C0F" w:rsidRDefault="00F01E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>Cancellations:</w:t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F01EBA" w:rsidRPr="00E23C0F" w:rsidRDefault="00F01E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3C0F">
                              <w:rPr>
                                <w:rFonts w:ascii="Arial" w:hAnsi="Arial" w:cs="Arial"/>
                              </w:rPr>
                              <w:t xml:space="preserve">Please note that a fee of </w:t>
                            </w:r>
                            <w:r w:rsidRPr="00D12F1F">
                              <w:rPr>
                                <w:rFonts w:ascii="Arial" w:hAnsi="Arial" w:cs="Arial"/>
                                <w:b/>
                              </w:rPr>
                              <w:t>£25</w:t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 xml:space="preserve"> will be charged for courses that are "free" at the point of delivery unless c</w:t>
                            </w:r>
                            <w:r>
                              <w:rPr>
                                <w:rFonts w:ascii="Arial" w:hAnsi="Arial" w:cs="Arial"/>
                              </w:rPr>
                              <w:t>ancellations are made via email</w:t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 xml:space="preserve"> and received by us at least </w:t>
                            </w:r>
                            <w:r w:rsidRPr="009A1956">
                              <w:rPr>
                                <w:rFonts w:ascii="Arial" w:hAnsi="Arial" w:cs="Arial"/>
                                <w:b/>
                              </w:rPr>
                              <w:t>7 working days</w:t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 xml:space="preserve"> before the start of the course/conference.</w:t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F01EBA" w:rsidRPr="00E23C0F" w:rsidRDefault="00F01E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>Invoices:</w:t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F01EBA" w:rsidRPr="00B236DB" w:rsidRDefault="00F01E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Although t</w:t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>hese courses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are not chargeable a </w:t>
                            </w:r>
                            <w:r w:rsidRPr="00FC63F5">
                              <w:rPr>
                                <w:rFonts w:ascii="Arial" w:hAnsi="Arial" w:cs="Arial"/>
                                <w:b/>
                              </w:rPr>
                              <w:t>£25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>cancellation charge will be invoiced direc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tly to your school/organisation if </w:t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 xml:space="preserve">at least </w:t>
                            </w:r>
                            <w:r w:rsidRPr="009A1956">
                              <w:rPr>
                                <w:rFonts w:ascii="Arial" w:hAnsi="Arial" w:cs="Arial"/>
                                <w:b/>
                              </w:rPr>
                              <w:t>7 working days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notice is not given.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3" type="#_x0000_t202" style="position:absolute;margin-left:-63pt;margin-top:171.4pt;width:540pt;height:1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">
                <v:textbox style="mso-fit-shape-to-text:t">
                  <w:txbxContent>
                    <w:p w:rsidR="00F01EBA" w:rsidRPr="00E23C0F" w:rsidRDefault="00F01EB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23C0F">
                        <w:rPr>
                          <w:rFonts w:ascii="Arial" w:hAnsi="Arial" w:cs="Arial"/>
                          <w:b/>
                        </w:rPr>
                        <w:t>Non Chargeable Courses</w:t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F01EBA" w:rsidRPr="00E23C0F" w:rsidRDefault="00F01EBA">
                      <w:pPr>
                        <w:rPr>
                          <w:rFonts w:ascii="Arial" w:hAnsi="Arial" w:cs="Arial"/>
                        </w:rPr>
                      </w:pPr>
                      <w:r w:rsidRPr="00E23C0F">
                        <w:rPr>
                          <w:rFonts w:ascii="Arial" w:hAnsi="Arial" w:cs="Arial"/>
                          <w:b/>
                        </w:rPr>
                        <w:t>Acceptances:</w:t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</w:rPr>
                        <w:tab/>
                      </w:r>
                    </w:p>
                    <w:p w:rsidR="00F01EBA" w:rsidRPr="00E23C0F" w:rsidRDefault="00F01EBA">
                      <w:pPr>
                        <w:rPr>
                          <w:rFonts w:ascii="Arial" w:hAnsi="Arial" w:cs="Arial"/>
                        </w:rPr>
                      </w:pPr>
                      <w:r w:rsidRPr="00E23C0F">
                        <w:rPr>
                          <w:rFonts w:ascii="Arial" w:hAnsi="Arial" w:cs="Arial"/>
                        </w:rPr>
                        <w:t>Places will be allocated on a first come first served basis and your acceptance will be confirmed to you in writing.</w:t>
                      </w:r>
                      <w:r w:rsidRPr="00E23C0F">
                        <w:rPr>
                          <w:rFonts w:ascii="Arial" w:hAnsi="Arial" w:cs="Arial"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</w:rPr>
                        <w:tab/>
                      </w:r>
                    </w:p>
                    <w:p w:rsidR="00F01EBA" w:rsidRPr="00E23C0F" w:rsidRDefault="00F01EB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23C0F">
                        <w:rPr>
                          <w:rFonts w:ascii="Arial" w:hAnsi="Arial" w:cs="Arial"/>
                          <w:b/>
                        </w:rPr>
                        <w:t>Cancellations:</w:t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F01EBA" w:rsidRPr="00E23C0F" w:rsidRDefault="00F01EBA">
                      <w:pPr>
                        <w:rPr>
                          <w:rFonts w:ascii="Arial" w:hAnsi="Arial" w:cs="Arial"/>
                        </w:rPr>
                      </w:pPr>
                      <w:r w:rsidRPr="00E23C0F">
                        <w:rPr>
                          <w:rFonts w:ascii="Arial" w:hAnsi="Arial" w:cs="Arial"/>
                        </w:rPr>
                        <w:t xml:space="preserve">Please note that a fee of </w:t>
                      </w:r>
                      <w:r w:rsidRPr="00D12F1F">
                        <w:rPr>
                          <w:rFonts w:ascii="Arial" w:hAnsi="Arial" w:cs="Arial"/>
                          <w:b/>
                        </w:rPr>
                        <w:t>£25</w:t>
                      </w:r>
                      <w:r w:rsidRPr="00E23C0F">
                        <w:rPr>
                          <w:rFonts w:ascii="Arial" w:hAnsi="Arial" w:cs="Arial"/>
                        </w:rPr>
                        <w:t xml:space="preserve"> will be charged for courses that are "free" at the point of delivery unless c</w:t>
                      </w:r>
                      <w:r>
                        <w:rPr>
                          <w:rFonts w:ascii="Arial" w:hAnsi="Arial" w:cs="Arial"/>
                        </w:rPr>
                        <w:t>ancellations are made via email</w:t>
                      </w:r>
                      <w:r w:rsidRPr="00E23C0F">
                        <w:rPr>
                          <w:rFonts w:ascii="Arial" w:hAnsi="Arial" w:cs="Arial"/>
                        </w:rPr>
                        <w:t xml:space="preserve"> and received by us at least </w:t>
                      </w:r>
                      <w:r w:rsidRPr="009A1956">
                        <w:rPr>
                          <w:rFonts w:ascii="Arial" w:hAnsi="Arial" w:cs="Arial"/>
                          <w:b/>
                        </w:rPr>
                        <w:t>7 working days</w:t>
                      </w:r>
                      <w:r w:rsidRPr="00E23C0F">
                        <w:rPr>
                          <w:rFonts w:ascii="Arial" w:hAnsi="Arial" w:cs="Arial"/>
                        </w:rPr>
                        <w:t xml:space="preserve"> before the start of the course/conference.</w:t>
                      </w:r>
                      <w:r w:rsidRPr="00E23C0F">
                        <w:rPr>
                          <w:rFonts w:ascii="Arial" w:hAnsi="Arial" w:cs="Arial"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</w:rPr>
                        <w:tab/>
                      </w:r>
                    </w:p>
                    <w:p w:rsidR="00F01EBA" w:rsidRPr="00E23C0F" w:rsidRDefault="00F01EB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23C0F">
                        <w:rPr>
                          <w:rFonts w:ascii="Arial" w:hAnsi="Arial" w:cs="Arial"/>
                          <w:b/>
                        </w:rPr>
                        <w:t>Invoices:</w:t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F01EBA" w:rsidRPr="00B236DB" w:rsidRDefault="00F01EB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Although t</w:t>
                      </w:r>
                      <w:r w:rsidRPr="00E23C0F">
                        <w:rPr>
                          <w:rFonts w:ascii="Arial" w:hAnsi="Arial" w:cs="Arial"/>
                        </w:rPr>
                        <w:t>hese courses</w:t>
                      </w:r>
                      <w:r>
                        <w:rPr>
                          <w:rFonts w:ascii="Arial" w:hAnsi="Arial" w:cs="Arial"/>
                        </w:rPr>
                        <w:t xml:space="preserve"> are not chargeable a </w:t>
                      </w:r>
                      <w:r w:rsidRPr="00FC63F5">
                        <w:rPr>
                          <w:rFonts w:ascii="Arial" w:hAnsi="Arial" w:cs="Arial"/>
                          <w:b/>
                        </w:rPr>
                        <w:t>£25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23C0F">
                        <w:rPr>
                          <w:rFonts w:ascii="Arial" w:hAnsi="Arial" w:cs="Arial"/>
                        </w:rPr>
                        <w:t>cancellation charge will be invoiced direc</w:t>
                      </w:r>
                      <w:r>
                        <w:rPr>
                          <w:rFonts w:ascii="Arial" w:hAnsi="Arial" w:cs="Arial"/>
                        </w:rPr>
                        <w:t xml:space="preserve">tly to your school/organisation if </w:t>
                      </w:r>
                      <w:r w:rsidRPr="00E23C0F">
                        <w:rPr>
                          <w:rFonts w:ascii="Arial" w:hAnsi="Arial" w:cs="Arial"/>
                        </w:rPr>
                        <w:t xml:space="preserve">at least </w:t>
                      </w:r>
                      <w:r w:rsidRPr="009A1956">
                        <w:rPr>
                          <w:rFonts w:ascii="Arial" w:hAnsi="Arial" w:cs="Arial"/>
                          <w:b/>
                        </w:rPr>
                        <w:t>7 working days</w:t>
                      </w:r>
                      <w:r>
                        <w:rPr>
                          <w:rFonts w:ascii="Arial" w:hAnsi="Arial" w:cs="Arial"/>
                        </w:rPr>
                        <w:t xml:space="preserve"> notice is not given.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144780</wp:posOffset>
                </wp:positionV>
                <wp:extent cx="6858000" cy="1678305"/>
                <wp:effectExtent l="9525" t="8255" r="9525" b="8890"/>
                <wp:wrapSquare wrapText="bothSides"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EBA" w:rsidRPr="00E23C0F" w:rsidRDefault="00F01E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>Chargeable Courses/Conferences</w:t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F01EBA" w:rsidRPr="00E23C0F" w:rsidRDefault="00F01E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>Acceptances:</w:t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F01EBA" w:rsidRPr="00E23C0F" w:rsidRDefault="00F01E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3C0F">
                              <w:rPr>
                                <w:rFonts w:ascii="Arial" w:hAnsi="Arial" w:cs="Arial"/>
                              </w:rPr>
                              <w:t>Places will be allocated on a first come first served basis and your acceptance will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be confirmed to you in via email</w:t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F01EBA" w:rsidRPr="00E23C0F" w:rsidRDefault="00F01E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>Cancellations:</w:t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23C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F01EBA" w:rsidRDefault="00F01E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3C0F">
                              <w:rPr>
                                <w:rFonts w:ascii="Arial" w:hAnsi="Arial" w:cs="Arial"/>
                              </w:rPr>
                              <w:t>Please note that the full fee will be charged unless cancellatio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ns are made via email </w:t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 xml:space="preserve">and received by us at least </w:t>
                            </w:r>
                            <w:r w:rsidRPr="00BD4097">
                              <w:rPr>
                                <w:rFonts w:ascii="Arial" w:hAnsi="Arial" w:cs="Arial"/>
                                <w:b/>
                              </w:rPr>
                              <w:t>7 working days</w:t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 xml:space="preserve"> before the start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the course/conference.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F01EBA" w:rsidRDefault="00F01E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Invoices:</w:t>
                            </w:r>
                          </w:p>
                          <w:p w:rsidR="00F01EBA" w:rsidRPr="000944D2" w:rsidRDefault="00F01E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3C0F">
                              <w:rPr>
                                <w:rFonts w:ascii="Arial" w:hAnsi="Arial" w:cs="Arial"/>
                              </w:rPr>
                              <w:t>Courses/conferences will be invoiced directly to your school/organisation.</w:t>
                            </w:r>
                            <w:r w:rsidRPr="00E23C0F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4" type="#_x0000_t202" style="position:absolute;margin-left:-63pt;margin-top:11.4pt;width:540pt;height:13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">
                <v:textbox style="mso-fit-shape-to-text:t">
                  <w:txbxContent>
                    <w:p w:rsidR="00F01EBA" w:rsidRPr="00E23C0F" w:rsidRDefault="00F01EB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23C0F">
                        <w:rPr>
                          <w:rFonts w:ascii="Arial" w:hAnsi="Arial" w:cs="Arial"/>
                          <w:b/>
                        </w:rPr>
                        <w:t>Chargeable Courses/Conferences</w:t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F01EBA" w:rsidRPr="00E23C0F" w:rsidRDefault="00F01EBA">
                      <w:pPr>
                        <w:rPr>
                          <w:rFonts w:ascii="Arial" w:hAnsi="Arial" w:cs="Arial"/>
                        </w:rPr>
                      </w:pPr>
                      <w:r w:rsidRPr="00E23C0F">
                        <w:rPr>
                          <w:rFonts w:ascii="Arial" w:hAnsi="Arial" w:cs="Arial"/>
                          <w:b/>
                        </w:rPr>
                        <w:t>Acceptances:</w:t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</w:rPr>
                        <w:tab/>
                      </w:r>
                    </w:p>
                    <w:p w:rsidR="00F01EBA" w:rsidRPr="00E23C0F" w:rsidRDefault="00F01EBA">
                      <w:pPr>
                        <w:rPr>
                          <w:rFonts w:ascii="Arial" w:hAnsi="Arial" w:cs="Arial"/>
                        </w:rPr>
                      </w:pPr>
                      <w:r w:rsidRPr="00E23C0F">
                        <w:rPr>
                          <w:rFonts w:ascii="Arial" w:hAnsi="Arial" w:cs="Arial"/>
                        </w:rPr>
                        <w:t>Places will be allocated on a first come first served basis and your acceptance will</w:t>
                      </w:r>
                      <w:r>
                        <w:rPr>
                          <w:rFonts w:ascii="Arial" w:hAnsi="Arial" w:cs="Arial"/>
                        </w:rPr>
                        <w:t xml:space="preserve"> be confirmed to you in via email</w:t>
                      </w:r>
                      <w:r w:rsidRPr="00E23C0F">
                        <w:rPr>
                          <w:rFonts w:ascii="Arial" w:hAnsi="Arial" w:cs="Arial"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</w:rPr>
                        <w:tab/>
                      </w:r>
                    </w:p>
                    <w:p w:rsidR="00F01EBA" w:rsidRPr="00E23C0F" w:rsidRDefault="00F01EB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23C0F">
                        <w:rPr>
                          <w:rFonts w:ascii="Arial" w:hAnsi="Arial" w:cs="Arial"/>
                          <w:b/>
                        </w:rPr>
                        <w:t>Cancellations:</w:t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23C0F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F01EBA" w:rsidRDefault="00F01EBA">
                      <w:pPr>
                        <w:rPr>
                          <w:rFonts w:ascii="Arial" w:hAnsi="Arial" w:cs="Arial"/>
                        </w:rPr>
                      </w:pPr>
                      <w:r w:rsidRPr="00E23C0F">
                        <w:rPr>
                          <w:rFonts w:ascii="Arial" w:hAnsi="Arial" w:cs="Arial"/>
                        </w:rPr>
                        <w:t>Please note that the full fee will be charged unless cancellatio</w:t>
                      </w:r>
                      <w:r>
                        <w:rPr>
                          <w:rFonts w:ascii="Arial" w:hAnsi="Arial" w:cs="Arial"/>
                        </w:rPr>
                        <w:t xml:space="preserve">ns are made via email </w:t>
                      </w:r>
                      <w:r w:rsidRPr="00E23C0F">
                        <w:rPr>
                          <w:rFonts w:ascii="Arial" w:hAnsi="Arial" w:cs="Arial"/>
                        </w:rPr>
                        <w:t xml:space="preserve">and received by us at least </w:t>
                      </w:r>
                      <w:r w:rsidRPr="00BD4097">
                        <w:rPr>
                          <w:rFonts w:ascii="Arial" w:hAnsi="Arial" w:cs="Arial"/>
                          <w:b/>
                        </w:rPr>
                        <w:t>7 working days</w:t>
                      </w:r>
                      <w:r w:rsidRPr="00E23C0F">
                        <w:rPr>
                          <w:rFonts w:ascii="Arial" w:hAnsi="Arial" w:cs="Arial"/>
                        </w:rPr>
                        <w:t xml:space="preserve"> before the start of </w:t>
                      </w:r>
                      <w:r>
                        <w:rPr>
                          <w:rFonts w:ascii="Arial" w:hAnsi="Arial" w:cs="Arial"/>
                        </w:rPr>
                        <w:t>the course/conference.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F01EBA" w:rsidRDefault="00F01EB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Invoices:</w:t>
                      </w:r>
                    </w:p>
                    <w:p w:rsidR="00F01EBA" w:rsidRPr="000944D2" w:rsidRDefault="00F01EBA">
                      <w:pPr>
                        <w:rPr>
                          <w:rFonts w:ascii="Arial" w:hAnsi="Arial" w:cs="Arial"/>
                        </w:rPr>
                      </w:pPr>
                      <w:r w:rsidRPr="00E23C0F">
                        <w:rPr>
                          <w:rFonts w:ascii="Arial" w:hAnsi="Arial" w:cs="Arial"/>
                        </w:rPr>
                        <w:t>Courses/conferences will be invoiced directly to your school/organisation.</w:t>
                      </w:r>
                      <w:r w:rsidRPr="00E23C0F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F02D0" w:rsidRPr="00F25E3C" w:rsidSect="00480798">
      <w:footerReference w:type="default" r:id="rId9"/>
      <w:pgSz w:w="11906" w:h="16838"/>
      <w:pgMar w:top="180" w:right="746" w:bottom="1440" w:left="180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BA" w:rsidRDefault="00F01EBA">
      <w:r>
        <w:separator/>
      </w:r>
    </w:p>
  </w:endnote>
  <w:endnote w:type="continuationSeparator" w:id="0">
    <w:p w:rsidR="00F01EBA" w:rsidRDefault="00F0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BA" w:rsidRPr="00F84E71" w:rsidRDefault="00F01EBA">
    <w:pPr>
      <w:pStyle w:val="Footer"/>
      <w:ind w:left="-1260"/>
      <w:rPr>
        <w:rFonts w:ascii="Arial" w:hAnsi="Arial" w:cs="Arial"/>
        <w:sz w:val="16"/>
        <w:szCs w:val="16"/>
      </w:rPr>
    </w:pPr>
  </w:p>
  <w:p w:rsidR="00F01EBA" w:rsidRDefault="00F01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BA" w:rsidRDefault="00F01EBA">
      <w:r>
        <w:separator/>
      </w:r>
    </w:p>
  </w:footnote>
  <w:footnote w:type="continuationSeparator" w:id="0">
    <w:p w:rsidR="00F01EBA" w:rsidRDefault="00F01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mODb6e9dykhJFjscAUo2tFi6yw=" w:salt="SYqdo+2MJQrPZ8AshTMVV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13"/>
    <w:rsid w:val="000337D9"/>
    <w:rsid w:val="000904C4"/>
    <w:rsid w:val="000D6FAB"/>
    <w:rsid w:val="000E378F"/>
    <w:rsid w:val="001E04EB"/>
    <w:rsid w:val="001F1F12"/>
    <w:rsid w:val="0020099F"/>
    <w:rsid w:val="002954C3"/>
    <w:rsid w:val="002B199F"/>
    <w:rsid w:val="002D2E04"/>
    <w:rsid w:val="00380314"/>
    <w:rsid w:val="0038633C"/>
    <w:rsid w:val="00404FC1"/>
    <w:rsid w:val="00480798"/>
    <w:rsid w:val="00492668"/>
    <w:rsid w:val="004F7855"/>
    <w:rsid w:val="00505C91"/>
    <w:rsid w:val="005A0313"/>
    <w:rsid w:val="005D0F90"/>
    <w:rsid w:val="005F02D0"/>
    <w:rsid w:val="005F12B5"/>
    <w:rsid w:val="006B380C"/>
    <w:rsid w:val="0076218B"/>
    <w:rsid w:val="007A317F"/>
    <w:rsid w:val="007F0153"/>
    <w:rsid w:val="007F5EBF"/>
    <w:rsid w:val="00812782"/>
    <w:rsid w:val="00926BDC"/>
    <w:rsid w:val="0099600D"/>
    <w:rsid w:val="009A0D05"/>
    <w:rsid w:val="009B269A"/>
    <w:rsid w:val="00A028F4"/>
    <w:rsid w:val="00A70893"/>
    <w:rsid w:val="00AC31DC"/>
    <w:rsid w:val="00B17995"/>
    <w:rsid w:val="00B546C1"/>
    <w:rsid w:val="00B750EC"/>
    <w:rsid w:val="00B86113"/>
    <w:rsid w:val="00C72B85"/>
    <w:rsid w:val="00CA6105"/>
    <w:rsid w:val="00CC7754"/>
    <w:rsid w:val="00D97714"/>
    <w:rsid w:val="00E0508A"/>
    <w:rsid w:val="00E266AF"/>
    <w:rsid w:val="00E53259"/>
    <w:rsid w:val="00EE13E5"/>
    <w:rsid w:val="00F00BDD"/>
    <w:rsid w:val="00F01EBA"/>
    <w:rsid w:val="00F25A1F"/>
    <w:rsid w:val="00F6143B"/>
    <w:rsid w:val="00F86FBC"/>
    <w:rsid w:val="00FD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locked/>
    <w:rPr>
      <w:color w:val="0000FF"/>
      <w:u w:val="single"/>
    </w:rPr>
  </w:style>
  <w:style w:type="paragraph" w:styleId="Header">
    <w:name w:val="header"/>
    <w:basedOn w:val="Normal"/>
    <w:locked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locked/>
    <w:rsid w:val="002009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locked/>
    <w:rPr>
      <w:color w:val="0000FF"/>
      <w:u w:val="single"/>
    </w:rPr>
  </w:style>
  <w:style w:type="paragraph" w:styleId="Header">
    <w:name w:val="header"/>
    <w:basedOn w:val="Normal"/>
    <w:locked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locked/>
    <w:rsid w:val="002009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B9C1C2A7A04DD091F4537B38368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35E6C-7BFF-4115-A1FF-FBD9D3B9FC5A}"/>
      </w:docPartPr>
      <w:docPartBody>
        <w:p w:rsidR="006F48F0" w:rsidRDefault="006F48F0" w:rsidP="006F48F0">
          <w:pPr>
            <w:pStyle w:val="EBB9C1C2A7A04DD091F4537B38368D9F1"/>
          </w:pPr>
          <w:r w:rsidRPr="000177DB">
            <w:rPr>
              <w:rStyle w:val="PlaceholderText"/>
            </w:rPr>
            <w:t>Click here to enter text.</w:t>
          </w:r>
        </w:p>
      </w:docPartBody>
    </w:docPart>
    <w:docPart>
      <w:docPartPr>
        <w:name w:val="9D6359BDF2EB4B79A7605A6D029A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7E915-3344-45D7-B302-69B846D058E0}"/>
      </w:docPartPr>
      <w:docPartBody>
        <w:p w:rsidR="00000000" w:rsidRDefault="006F48F0" w:rsidP="006F48F0">
          <w:pPr>
            <w:pStyle w:val="9D6359BDF2EB4B79A7605A6D029AFA6E"/>
          </w:pPr>
          <w:r w:rsidRPr="000177DB">
            <w:rPr>
              <w:rStyle w:val="PlaceholderText"/>
            </w:rPr>
            <w:t>Click here to enter text.</w:t>
          </w:r>
        </w:p>
      </w:docPartBody>
    </w:docPart>
    <w:docPart>
      <w:docPartPr>
        <w:name w:val="298551E2595742C8AA94B0CA2A4CE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D04F9-C70A-48F9-ADE0-7E7CF501E9EC}"/>
      </w:docPartPr>
      <w:docPartBody>
        <w:p w:rsidR="00000000" w:rsidRDefault="006F48F0" w:rsidP="006F48F0">
          <w:pPr>
            <w:pStyle w:val="298551E2595742C8AA94B0CA2A4CE657"/>
          </w:pPr>
          <w:r w:rsidRPr="000177DB">
            <w:rPr>
              <w:rStyle w:val="PlaceholderText"/>
            </w:rPr>
            <w:t>Click here to enter text.</w:t>
          </w:r>
        </w:p>
      </w:docPartBody>
    </w:docPart>
    <w:docPart>
      <w:docPartPr>
        <w:name w:val="526E130746B349CAB0EE46D81CC69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D63-9347-498F-BF30-2F8DC28786B7}"/>
      </w:docPartPr>
      <w:docPartBody>
        <w:p w:rsidR="00000000" w:rsidRDefault="006F48F0" w:rsidP="006F48F0">
          <w:pPr>
            <w:pStyle w:val="526E130746B349CAB0EE46D81CC69287"/>
          </w:pPr>
          <w:r w:rsidRPr="000177DB">
            <w:rPr>
              <w:rStyle w:val="PlaceholderText"/>
            </w:rPr>
            <w:t>Click here to enter text.</w:t>
          </w:r>
        </w:p>
      </w:docPartBody>
    </w:docPart>
    <w:docPart>
      <w:docPartPr>
        <w:name w:val="52FD792673D04596B7D1E0D8B4B31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A08CB-47DE-4FDB-9332-677B31D04DA4}"/>
      </w:docPartPr>
      <w:docPartBody>
        <w:p w:rsidR="00000000" w:rsidRDefault="006F48F0" w:rsidP="006F48F0">
          <w:pPr>
            <w:pStyle w:val="52FD792673D04596B7D1E0D8B4B31414"/>
          </w:pPr>
          <w:r w:rsidRPr="000177DB">
            <w:rPr>
              <w:rStyle w:val="PlaceholderText"/>
            </w:rPr>
            <w:t>Click here to enter text.</w:t>
          </w:r>
        </w:p>
      </w:docPartBody>
    </w:docPart>
    <w:docPart>
      <w:docPartPr>
        <w:name w:val="1ACE9B37461E4CC4ADEAD00182CD3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04667-3D13-4DA6-8787-81BE559536EF}"/>
      </w:docPartPr>
      <w:docPartBody>
        <w:p w:rsidR="00000000" w:rsidRDefault="006F48F0" w:rsidP="006F48F0">
          <w:pPr>
            <w:pStyle w:val="1ACE9B37461E4CC4ADEAD00182CD3708"/>
          </w:pPr>
          <w:r w:rsidRPr="000177DB">
            <w:rPr>
              <w:rStyle w:val="PlaceholderText"/>
            </w:rPr>
            <w:t>Click here to enter text.</w:t>
          </w:r>
        </w:p>
      </w:docPartBody>
    </w:docPart>
    <w:docPart>
      <w:docPartPr>
        <w:name w:val="5B3164C5673140219CA648957EA50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5114B-711B-4B5F-8896-0D7A848A1B90}"/>
      </w:docPartPr>
      <w:docPartBody>
        <w:p w:rsidR="00000000" w:rsidRDefault="006F48F0" w:rsidP="006F48F0">
          <w:pPr>
            <w:pStyle w:val="5B3164C5673140219CA648957EA50656"/>
          </w:pPr>
          <w:r w:rsidRPr="000177DB">
            <w:rPr>
              <w:rStyle w:val="PlaceholderText"/>
            </w:rPr>
            <w:t>Click here to enter text.</w:t>
          </w:r>
        </w:p>
      </w:docPartBody>
    </w:docPart>
    <w:docPart>
      <w:docPartPr>
        <w:name w:val="41811825ACE64F6DA8C6EF9CBE1C5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33120-F6AB-466D-8702-0FB413D82F84}"/>
      </w:docPartPr>
      <w:docPartBody>
        <w:p w:rsidR="00000000" w:rsidRDefault="006F48F0" w:rsidP="006F48F0">
          <w:pPr>
            <w:pStyle w:val="41811825ACE64F6DA8C6EF9CBE1C5CFD"/>
          </w:pPr>
          <w:r w:rsidRPr="000177DB">
            <w:rPr>
              <w:rStyle w:val="PlaceholderText"/>
            </w:rPr>
            <w:t>Click here to enter text.</w:t>
          </w:r>
        </w:p>
      </w:docPartBody>
    </w:docPart>
    <w:docPart>
      <w:docPartPr>
        <w:name w:val="94D568FAF1744979AAB1CBF08AC93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5E224-5781-423D-AFC9-4F025F767AB2}"/>
      </w:docPartPr>
      <w:docPartBody>
        <w:p w:rsidR="00000000" w:rsidRDefault="006F48F0" w:rsidP="006F48F0">
          <w:pPr>
            <w:pStyle w:val="94D568FAF1744979AAB1CBF08AC93727"/>
          </w:pPr>
          <w:r w:rsidRPr="000177DB">
            <w:rPr>
              <w:rStyle w:val="PlaceholderText"/>
            </w:rPr>
            <w:t>Click here to enter text.</w:t>
          </w:r>
        </w:p>
      </w:docPartBody>
    </w:docPart>
    <w:docPart>
      <w:docPartPr>
        <w:name w:val="CABFF655699943E292635CEC28B12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57083-0292-4D58-861C-E76760BFC12F}"/>
      </w:docPartPr>
      <w:docPartBody>
        <w:p w:rsidR="00000000" w:rsidRDefault="006F48F0" w:rsidP="006F48F0">
          <w:pPr>
            <w:pStyle w:val="CABFF655699943E292635CEC28B126E5"/>
          </w:pPr>
          <w:r w:rsidRPr="000177DB">
            <w:rPr>
              <w:rStyle w:val="PlaceholderText"/>
            </w:rPr>
            <w:t>Click here to enter text.</w:t>
          </w:r>
        </w:p>
      </w:docPartBody>
    </w:docPart>
    <w:docPart>
      <w:docPartPr>
        <w:name w:val="5C4FCEF863904912814C430EAAF7C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85388-227A-429D-8DEF-5A49E8B0A675}"/>
      </w:docPartPr>
      <w:docPartBody>
        <w:p w:rsidR="00000000" w:rsidRDefault="006F48F0" w:rsidP="006F48F0">
          <w:pPr>
            <w:pStyle w:val="5C4FCEF863904912814C430EAAF7CE67"/>
          </w:pPr>
          <w:r w:rsidRPr="000177DB">
            <w:rPr>
              <w:rStyle w:val="PlaceholderText"/>
            </w:rPr>
            <w:t>Click here to enter text.</w:t>
          </w:r>
        </w:p>
      </w:docPartBody>
    </w:docPart>
    <w:docPart>
      <w:docPartPr>
        <w:name w:val="57CB0D6C81CB4E51807CB1CC4033E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2D33E-01C5-4702-ADC1-CA882A13D366}"/>
      </w:docPartPr>
      <w:docPartBody>
        <w:p w:rsidR="00000000" w:rsidRDefault="006F48F0" w:rsidP="006F48F0">
          <w:pPr>
            <w:pStyle w:val="57CB0D6C81CB4E51807CB1CC4033E1F5"/>
          </w:pPr>
          <w:r w:rsidRPr="000177DB">
            <w:rPr>
              <w:rStyle w:val="PlaceholderText"/>
            </w:rPr>
            <w:t>Click here to enter text.</w:t>
          </w:r>
        </w:p>
      </w:docPartBody>
    </w:docPart>
    <w:docPart>
      <w:docPartPr>
        <w:name w:val="DA260813E5844DC39897D21503809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5ACE1-C3E5-4913-B488-4FAA458897FF}"/>
      </w:docPartPr>
      <w:docPartBody>
        <w:p w:rsidR="00000000" w:rsidRDefault="006F48F0" w:rsidP="006F48F0">
          <w:pPr>
            <w:pStyle w:val="DA260813E5844DC39897D21503809735"/>
          </w:pPr>
          <w:r w:rsidRPr="000177DB">
            <w:rPr>
              <w:rStyle w:val="PlaceholderText"/>
            </w:rPr>
            <w:t>Click here to enter text.</w:t>
          </w:r>
        </w:p>
      </w:docPartBody>
    </w:docPart>
    <w:docPart>
      <w:docPartPr>
        <w:name w:val="2E6C31443CF444838664A3A7963C5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FD750-CD49-402E-AFA0-C0FBC5FF10C3}"/>
      </w:docPartPr>
      <w:docPartBody>
        <w:p w:rsidR="00000000" w:rsidRDefault="006F48F0" w:rsidP="006F48F0">
          <w:pPr>
            <w:pStyle w:val="2E6C31443CF444838664A3A7963C5E16"/>
          </w:pPr>
          <w:r w:rsidRPr="000177DB">
            <w:rPr>
              <w:rStyle w:val="PlaceholderText"/>
            </w:rPr>
            <w:t>Click here to enter text.</w:t>
          </w:r>
        </w:p>
      </w:docPartBody>
    </w:docPart>
    <w:docPart>
      <w:docPartPr>
        <w:name w:val="2CBE888F7367401581EE3373035B0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E9480-A3D5-429E-88BA-9C1C3EB68283}"/>
      </w:docPartPr>
      <w:docPartBody>
        <w:p w:rsidR="00000000" w:rsidRDefault="006F48F0" w:rsidP="006F48F0">
          <w:pPr>
            <w:pStyle w:val="2CBE888F7367401581EE3373035B09B7"/>
          </w:pPr>
          <w:r w:rsidRPr="000177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E8"/>
    <w:rsid w:val="003A20E8"/>
    <w:rsid w:val="006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8F0"/>
    <w:rPr>
      <w:color w:val="808080"/>
    </w:rPr>
  </w:style>
  <w:style w:type="paragraph" w:customStyle="1" w:styleId="EBB9C1C2A7A04DD091F4537B38368D9F">
    <w:name w:val="EBB9C1C2A7A04DD091F4537B38368D9F"/>
    <w:rsid w:val="003A20E8"/>
  </w:style>
  <w:style w:type="paragraph" w:customStyle="1" w:styleId="9D6359BDF2EB4B79A7605A6D029AFA6E">
    <w:name w:val="9D6359BDF2EB4B79A7605A6D029AFA6E"/>
    <w:rsid w:val="006F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551E2595742C8AA94B0CA2A4CE657">
    <w:name w:val="298551E2595742C8AA94B0CA2A4CE657"/>
    <w:rsid w:val="006F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E130746B349CAB0EE46D81CC69287">
    <w:name w:val="526E130746B349CAB0EE46D81CC69287"/>
    <w:rsid w:val="006F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D792673D04596B7D1E0D8B4B31414">
    <w:name w:val="52FD792673D04596B7D1E0D8B4B31414"/>
    <w:rsid w:val="006F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E9B37461E4CC4ADEAD00182CD3708">
    <w:name w:val="1ACE9B37461E4CC4ADEAD00182CD3708"/>
    <w:rsid w:val="006F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164C5673140219CA648957EA50656">
    <w:name w:val="5B3164C5673140219CA648957EA50656"/>
    <w:rsid w:val="006F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11825ACE64F6DA8C6EF9CBE1C5CFD">
    <w:name w:val="41811825ACE64F6DA8C6EF9CBE1C5CFD"/>
    <w:rsid w:val="006F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9C1C2A7A04DD091F4537B38368D9F1">
    <w:name w:val="EBB9C1C2A7A04DD091F4537B38368D9F1"/>
    <w:rsid w:val="006F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568FAF1744979AAB1CBF08AC93727">
    <w:name w:val="94D568FAF1744979AAB1CBF08AC93727"/>
    <w:rsid w:val="006F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FF655699943E292635CEC28B126E5">
    <w:name w:val="CABFF655699943E292635CEC28B126E5"/>
    <w:rsid w:val="006F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FCEF863904912814C430EAAF7CE67">
    <w:name w:val="5C4FCEF863904912814C430EAAF7CE67"/>
    <w:rsid w:val="006F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B0D6C81CB4E51807CB1CC4033E1F5">
    <w:name w:val="57CB0D6C81CB4E51807CB1CC4033E1F5"/>
    <w:rsid w:val="006F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60813E5844DC39897D21503809735">
    <w:name w:val="DA260813E5844DC39897D21503809735"/>
    <w:rsid w:val="006F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C31443CF444838664A3A7963C5E16">
    <w:name w:val="2E6C31443CF444838664A3A7963C5E16"/>
    <w:rsid w:val="006F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E888F7367401581EE3373035B09B7">
    <w:name w:val="2CBE888F7367401581EE3373035B09B7"/>
    <w:rsid w:val="006F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EA318F0E94E9997AFC379F9AD1DAA">
    <w:name w:val="4ABEA318F0E94E9997AFC379F9AD1DAA"/>
    <w:rsid w:val="006F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6297F42EC4273972E0DE92D8DD9C8">
    <w:name w:val="C9E6297F42EC4273972E0DE92D8DD9C8"/>
    <w:rsid w:val="006F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FF0730BFF407BA57986CB8C010D1D">
    <w:name w:val="AC9FF0730BFF407BA57986CB8C010D1D"/>
    <w:rsid w:val="006F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8F0"/>
    <w:rPr>
      <w:color w:val="808080"/>
    </w:rPr>
  </w:style>
  <w:style w:type="paragraph" w:customStyle="1" w:styleId="EBB9C1C2A7A04DD091F4537B38368D9F">
    <w:name w:val="EBB9C1C2A7A04DD091F4537B38368D9F"/>
    <w:rsid w:val="003A20E8"/>
  </w:style>
  <w:style w:type="paragraph" w:customStyle="1" w:styleId="9D6359BDF2EB4B79A7605A6D029AFA6E">
    <w:name w:val="9D6359BDF2EB4B79A7605A6D029AFA6E"/>
    <w:rsid w:val="006F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551E2595742C8AA94B0CA2A4CE657">
    <w:name w:val="298551E2595742C8AA94B0CA2A4CE657"/>
    <w:rsid w:val="006F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E130746B349CAB0EE46D81CC69287">
    <w:name w:val="526E130746B349CAB0EE46D81CC69287"/>
    <w:rsid w:val="006F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D792673D04596B7D1E0D8B4B31414">
    <w:name w:val="52FD792673D04596B7D1E0D8B4B31414"/>
    <w:rsid w:val="006F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E9B37461E4CC4ADEAD00182CD3708">
    <w:name w:val="1ACE9B37461E4CC4ADEAD00182CD3708"/>
    <w:rsid w:val="006F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164C5673140219CA648957EA50656">
    <w:name w:val="5B3164C5673140219CA648957EA50656"/>
    <w:rsid w:val="006F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11825ACE64F6DA8C6EF9CBE1C5CFD">
    <w:name w:val="41811825ACE64F6DA8C6EF9CBE1C5CFD"/>
    <w:rsid w:val="006F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9C1C2A7A04DD091F4537B38368D9F1">
    <w:name w:val="EBB9C1C2A7A04DD091F4537B38368D9F1"/>
    <w:rsid w:val="006F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568FAF1744979AAB1CBF08AC93727">
    <w:name w:val="94D568FAF1744979AAB1CBF08AC93727"/>
    <w:rsid w:val="006F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FF655699943E292635CEC28B126E5">
    <w:name w:val="CABFF655699943E292635CEC28B126E5"/>
    <w:rsid w:val="006F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FCEF863904912814C430EAAF7CE67">
    <w:name w:val="5C4FCEF863904912814C430EAAF7CE67"/>
    <w:rsid w:val="006F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B0D6C81CB4E51807CB1CC4033E1F5">
    <w:name w:val="57CB0D6C81CB4E51807CB1CC4033E1F5"/>
    <w:rsid w:val="006F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60813E5844DC39897D21503809735">
    <w:name w:val="DA260813E5844DC39897D21503809735"/>
    <w:rsid w:val="006F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C31443CF444838664A3A7963C5E16">
    <w:name w:val="2E6C31443CF444838664A3A7963C5E16"/>
    <w:rsid w:val="006F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E888F7367401581EE3373035B09B7">
    <w:name w:val="2CBE888F7367401581EE3373035B09B7"/>
    <w:rsid w:val="006F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EA318F0E94E9997AFC379F9AD1DAA">
    <w:name w:val="4ABEA318F0E94E9997AFC379F9AD1DAA"/>
    <w:rsid w:val="006F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6297F42EC4273972E0DE92D8DD9C8">
    <w:name w:val="C9E6297F42EC4273972E0DE92D8DD9C8"/>
    <w:rsid w:val="006F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FF0730BFF407BA57986CB8C010D1D">
    <w:name w:val="AC9FF0730BFF407BA57986CB8C010D1D"/>
    <w:rsid w:val="006F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Bradford</Company>
  <LinksUpToDate>false</LinksUpToDate>
  <CharactersWithSpaces>770</CharactersWithSpaces>
  <SharedDoc>false</SharedDoc>
  <HLinks>
    <vt:vector size="6" baseType="variant">
      <vt:variant>
        <vt:i4>5570616</vt:i4>
      </vt:variant>
      <vt:variant>
        <vt:i4>93</vt:i4>
      </vt:variant>
      <vt:variant>
        <vt:i4>0</vt:i4>
      </vt:variant>
      <vt:variant>
        <vt:i4>5</vt:i4>
      </vt:variant>
      <vt:variant>
        <vt:lpwstr>mailto:educationcourses@bradford.gov.uk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C-ICT</dc:creator>
  <cp:lastModifiedBy>John Blakeley</cp:lastModifiedBy>
  <cp:revision>4</cp:revision>
  <cp:lastPrinted>2011-08-02T10:45:00Z</cp:lastPrinted>
  <dcterms:created xsi:type="dcterms:W3CDTF">2016-10-14T15:04:00Z</dcterms:created>
  <dcterms:modified xsi:type="dcterms:W3CDTF">2016-10-14T15:09:00Z</dcterms:modified>
</cp:coreProperties>
</file>