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FE" w:rsidRDefault="00C903FE">
      <w:bookmarkStart w:id="0" w:name="_GoBack"/>
      <w:bookmarkEnd w:id="0"/>
    </w:p>
    <w:p w:rsidR="00556F8D" w:rsidRDefault="00C903F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1491615</wp:posOffset>
            </wp:positionV>
            <wp:extent cx="5734050" cy="5939155"/>
            <wp:effectExtent l="0" t="0" r="0" b="4445"/>
            <wp:wrapSquare wrapText="bothSides"/>
            <wp:docPr id="1" name="Picture 1" descr="cid:30b12acf-8ad0-46f7-b4ba-956a7d206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3492" descr="cid:30b12acf-8ad0-46f7-b4ba-956a7d206c7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4"/>
          <w:szCs w:val="24"/>
        </w:rPr>
        <w:t>Differentiated  Feelings</w:t>
      </w:r>
      <w:proofErr w:type="gramEnd"/>
      <w:r>
        <w:rPr>
          <w:rFonts w:ascii="Arial" w:hAnsi="Arial" w:cs="Arial"/>
          <w:sz w:val="24"/>
          <w:szCs w:val="24"/>
        </w:rPr>
        <w:t xml:space="preserve">  Wheel</w:t>
      </w:r>
    </w:p>
    <w:sectPr w:rsidR="00556F8D" w:rsidSect="00003747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47" w:rsidRDefault="00003747" w:rsidP="00003747">
      <w:pPr>
        <w:spacing w:after="0" w:line="240" w:lineRule="auto"/>
      </w:pPr>
      <w:r>
        <w:separator/>
      </w:r>
    </w:p>
  </w:endnote>
  <w:endnote w:type="continuationSeparator" w:id="0">
    <w:p w:rsidR="00003747" w:rsidRDefault="00003747" w:rsidP="0000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47" w:rsidRPr="00EE5B67" w:rsidRDefault="00003747" w:rsidP="00003747">
    <w:pPr>
      <w:ind w:left="1440" w:firstLine="720"/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</w:pPr>
    <w:r w:rsidRPr="00EE5B67"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  <w:t>0-25 Specialist Teaching and Support Services</w:t>
    </w:r>
  </w:p>
  <w:p w:rsidR="00003747" w:rsidRDefault="00003747">
    <w:pPr>
      <w:pStyle w:val="Footer"/>
    </w:pPr>
  </w:p>
  <w:p w:rsidR="00003747" w:rsidRDefault="00003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47" w:rsidRDefault="00003747" w:rsidP="00003747">
      <w:pPr>
        <w:spacing w:after="0" w:line="240" w:lineRule="auto"/>
      </w:pPr>
      <w:r>
        <w:separator/>
      </w:r>
    </w:p>
  </w:footnote>
  <w:footnote w:type="continuationSeparator" w:id="0">
    <w:p w:rsidR="00003747" w:rsidRDefault="00003747" w:rsidP="0000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FE"/>
    <w:rsid w:val="00003747"/>
    <w:rsid w:val="00221151"/>
    <w:rsid w:val="00556F8D"/>
    <w:rsid w:val="00C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47"/>
  </w:style>
  <w:style w:type="paragraph" w:styleId="Footer">
    <w:name w:val="footer"/>
    <w:basedOn w:val="Normal"/>
    <w:link w:val="FooterChar"/>
    <w:uiPriority w:val="99"/>
    <w:unhideWhenUsed/>
    <w:rsid w:val="00003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47"/>
  </w:style>
  <w:style w:type="paragraph" w:styleId="Footer">
    <w:name w:val="footer"/>
    <w:basedOn w:val="Normal"/>
    <w:link w:val="FooterChar"/>
    <w:uiPriority w:val="99"/>
    <w:unhideWhenUsed/>
    <w:rsid w:val="00003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0b12acf-8ad0-46f7-b4ba-956a7d206c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Burnhill</dc:creator>
  <cp:lastModifiedBy>Angela Buckle</cp:lastModifiedBy>
  <cp:revision>3</cp:revision>
  <dcterms:created xsi:type="dcterms:W3CDTF">2019-11-20T14:35:00Z</dcterms:created>
  <dcterms:modified xsi:type="dcterms:W3CDTF">2020-03-26T09:27:00Z</dcterms:modified>
</cp:coreProperties>
</file>