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BB" w:rsidRDefault="002E20BB" w:rsidP="002E20BB">
      <w:pPr>
        <w:ind w:left="720"/>
        <w:rPr>
          <w:rFonts w:ascii="Arial" w:hAnsi="Arial" w:cs="Arial"/>
          <w:b/>
          <w:bCs/>
          <w:lang w:val="en"/>
        </w:rPr>
      </w:pPr>
      <w:r w:rsidRPr="002E20BB">
        <w:rPr>
          <w:rFonts w:ascii="Arial" w:hAnsi="Arial" w:cs="Arial"/>
          <w:b/>
          <w:bCs/>
          <w:lang w:val="en"/>
        </w:rPr>
        <w:t>Information: opportunity to take part in a Peer Support for Children and Young P</w:t>
      </w:r>
      <w:r>
        <w:rPr>
          <w:rFonts w:ascii="Arial" w:hAnsi="Arial" w:cs="Arial"/>
          <w:b/>
          <w:bCs/>
          <w:lang w:val="en"/>
        </w:rPr>
        <w:t xml:space="preserve">eoples’ Mental Health </w:t>
      </w:r>
      <w:proofErr w:type="spellStart"/>
      <w:r>
        <w:rPr>
          <w:rFonts w:ascii="Arial" w:hAnsi="Arial" w:cs="Arial"/>
          <w:b/>
          <w:bCs/>
          <w:lang w:val="en"/>
        </w:rPr>
        <w:t>programme</w:t>
      </w:r>
      <w:proofErr w:type="spellEnd"/>
    </w:p>
    <w:p w:rsidR="002E20BB" w:rsidRPr="002E20BB" w:rsidRDefault="002E20BB" w:rsidP="002E20BB">
      <w:pPr>
        <w:ind w:left="720"/>
        <w:rPr>
          <w:rFonts w:ascii="Arial" w:hAnsi="Arial" w:cs="Arial"/>
        </w:rPr>
      </w:pPr>
    </w:p>
    <w:p w:rsidR="002E20BB" w:rsidRPr="002E20BB" w:rsidRDefault="002E20BB" w:rsidP="002E20BB">
      <w:pPr>
        <w:ind w:left="720"/>
        <w:rPr>
          <w:rFonts w:ascii="Arial" w:hAnsi="Arial" w:cs="Arial"/>
        </w:rPr>
      </w:pPr>
      <w:r w:rsidRPr="002E20BB">
        <w:rPr>
          <w:rFonts w:ascii="Arial" w:hAnsi="Arial" w:cs="Arial"/>
          <w:lang w:val="en"/>
        </w:rPr>
        <w:t xml:space="preserve">The </w:t>
      </w:r>
      <w:proofErr w:type="spellStart"/>
      <w:r w:rsidRPr="002E20BB">
        <w:rPr>
          <w:rFonts w:ascii="Arial" w:hAnsi="Arial" w:cs="Arial"/>
          <w:lang w:val="en"/>
        </w:rPr>
        <w:t>DfE</w:t>
      </w:r>
      <w:proofErr w:type="spellEnd"/>
      <w:r w:rsidRPr="002E20BB">
        <w:rPr>
          <w:rFonts w:ascii="Arial" w:hAnsi="Arial" w:cs="Arial"/>
          <w:lang w:val="en"/>
        </w:rPr>
        <w:t xml:space="preserve"> are working with the Anna Freud Centre to offer a </w:t>
      </w:r>
      <w:proofErr w:type="spellStart"/>
      <w:r w:rsidRPr="002E20BB">
        <w:rPr>
          <w:rFonts w:ascii="Arial" w:hAnsi="Arial" w:cs="Arial"/>
          <w:lang w:val="en"/>
        </w:rPr>
        <w:t>programme</w:t>
      </w:r>
      <w:proofErr w:type="spellEnd"/>
      <w:r w:rsidRPr="002E20BB">
        <w:rPr>
          <w:rFonts w:ascii="Arial" w:hAnsi="Arial" w:cs="Arial"/>
          <w:lang w:val="en"/>
        </w:rPr>
        <w:t xml:space="preserve"> which supports and provides schools and colleges with evidence informed training and resources to successfully refine or develop a peer mentoring </w:t>
      </w:r>
      <w:proofErr w:type="spellStart"/>
      <w:r w:rsidRPr="002E20BB">
        <w:rPr>
          <w:rFonts w:ascii="Arial" w:hAnsi="Arial" w:cs="Arial"/>
          <w:lang w:val="en"/>
        </w:rPr>
        <w:t>programme</w:t>
      </w:r>
      <w:proofErr w:type="spellEnd"/>
      <w:r w:rsidRPr="002E20BB">
        <w:rPr>
          <w:rFonts w:ascii="Arial" w:hAnsi="Arial" w:cs="Arial"/>
          <w:lang w:val="en"/>
        </w:rPr>
        <w:t xml:space="preserve"> which focusses on mental health and emotional wellbeing. The </w:t>
      </w:r>
      <w:proofErr w:type="spellStart"/>
      <w:r w:rsidRPr="002E20BB">
        <w:rPr>
          <w:rFonts w:ascii="Arial" w:hAnsi="Arial" w:cs="Arial"/>
          <w:lang w:val="en"/>
        </w:rPr>
        <w:t>programme</w:t>
      </w:r>
      <w:proofErr w:type="spellEnd"/>
      <w:r w:rsidRPr="002E20BB">
        <w:rPr>
          <w:rFonts w:ascii="Arial" w:hAnsi="Arial" w:cs="Arial"/>
          <w:lang w:val="en"/>
        </w:rPr>
        <w:t xml:space="preserve"> consists </w:t>
      </w:r>
      <w:proofErr w:type="gramStart"/>
      <w:r w:rsidRPr="002E20BB">
        <w:rPr>
          <w:rFonts w:ascii="Arial" w:hAnsi="Arial" w:cs="Arial"/>
          <w:lang w:val="en"/>
        </w:rPr>
        <w:t>of a two-days</w:t>
      </w:r>
      <w:proofErr w:type="gramEnd"/>
      <w:r w:rsidRPr="002E20BB">
        <w:rPr>
          <w:rFonts w:ascii="Arial" w:hAnsi="Arial" w:cs="Arial"/>
          <w:lang w:val="en"/>
        </w:rPr>
        <w:t xml:space="preserve"> of training workshops, and attendees will leave ready to establish or refine their own effective peer support in their setting.</w:t>
      </w:r>
    </w:p>
    <w:p w:rsidR="002E20BB" w:rsidRPr="002E20BB" w:rsidRDefault="002E20BB" w:rsidP="002E20BB">
      <w:pPr>
        <w:ind w:left="720"/>
        <w:rPr>
          <w:rFonts w:ascii="Arial" w:hAnsi="Arial" w:cs="Arial"/>
        </w:rPr>
      </w:pPr>
      <w:r w:rsidRPr="002E20BB">
        <w:rPr>
          <w:rFonts w:ascii="Arial" w:hAnsi="Arial" w:cs="Arial"/>
          <w:lang w:val="en"/>
        </w:rPr>
        <w:t> </w:t>
      </w:r>
    </w:p>
    <w:p w:rsidR="002E20BB" w:rsidRPr="002E20BB" w:rsidRDefault="002E20BB" w:rsidP="002E20BB">
      <w:pPr>
        <w:ind w:left="720"/>
        <w:rPr>
          <w:rFonts w:ascii="Arial" w:hAnsi="Arial" w:cs="Arial"/>
        </w:rPr>
      </w:pPr>
      <w:r w:rsidRPr="002E20BB">
        <w:rPr>
          <w:rFonts w:ascii="Arial" w:hAnsi="Arial" w:cs="Arial"/>
          <w:lang w:val="en"/>
        </w:rPr>
        <w:t xml:space="preserve">This </w:t>
      </w:r>
      <w:proofErr w:type="spellStart"/>
      <w:r w:rsidRPr="002E20BB">
        <w:rPr>
          <w:rFonts w:ascii="Arial" w:hAnsi="Arial" w:cs="Arial"/>
          <w:lang w:val="en"/>
        </w:rPr>
        <w:t>DfE</w:t>
      </w:r>
      <w:proofErr w:type="spellEnd"/>
      <w:r w:rsidRPr="002E20BB">
        <w:rPr>
          <w:rFonts w:ascii="Arial" w:hAnsi="Arial" w:cs="Arial"/>
          <w:lang w:val="en"/>
        </w:rPr>
        <w:t xml:space="preserve"> funded </w:t>
      </w:r>
      <w:proofErr w:type="spellStart"/>
      <w:r w:rsidRPr="002E20BB">
        <w:rPr>
          <w:rFonts w:ascii="Arial" w:hAnsi="Arial" w:cs="Arial"/>
          <w:lang w:val="en"/>
        </w:rPr>
        <w:t>programme</w:t>
      </w:r>
      <w:proofErr w:type="spellEnd"/>
      <w:r w:rsidRPr="002E20BB">
        <w:rPr>
          <w:rFonts w:ascii="Arial" w:hAnsi="Arial" w:cs="Arial"/>
          <w:lang w:val="en"/>
        </w:rPr>
        <w:t xml:space="preserve"> is a fantastic opportunity to support mental health and wellbeing in your school/college setting. The Peer Support for Children and Young Peoples’ Mental Health </w:t>
      </w:r>
      <w:proofErr w:type="spellStart"/>
      <w:r w:rsidRPr="002E20BB">
        <w:rPr>
          <w:rFonts w:ascii="Arial" w:hAnsi="Arial" w:cs="Arial"/>
          <w:lang w:val="en"/>
        </w:rPr>
        <w:t>Programme</w:t>
      </w:r>
      <w:proofErr w:type="spellEnd"/>
      <w:r w:rsidRPr="002E20BB">
        <w:rPr>
          <w:rFonts w:ascii="Arial" w:hAnsi="Arial" w:cs="Arial"/>
          <w:lang w:val="en"/>
        </w:rPr>
        <w:t xml:space="preserve"> will involve over 100 schools and colleges across </w:t>
      </w:r>
      <w:r w:rsidRPr="002E20BB">
        <w:rPr>
          <w:rFonts w:ascii="Arial" w:hAnsi="Arial" w:cs="Arial"/>
          <w:b/>
          <w:bCs/>
          <w:lang w:val="en"/>
        </w:rPr>
        <w:t>Ipswich</w:t>
      </w:r>
      <w:r w:rsidRPr="002E20BB">
        <w:rPr>
          <w:rFonts w:ascii="Arial" w:hAnsi="Arial" w:cs="Arial"/>
          <w:lang w:val="en"/>
        </w:rPr>
        <w:t xml:space="preserve">, </w:t>
      </w:r>
      <w:r w:rsidRPr="002E20BB">
        <w:rPr>
          <w:rFonts w:ascii="Arial" w:hAnsi="Arial" w:cs="Arial"/>
          <w:b/>
          <w:bCs/>
          <w:lang w:val="en"/>
        </w:rPr>
        <w:t>Oldham</w:t>
      </w:r>
      <w:r w:rsidRPr="002E20BB">
        <w:rPr>
          <w:rFonts w:ascii="Arial" w:hAnsi="Arial" w:cs="Arial"/>
          <w:lang w:val="en"/>
        </w:rPr>
        <w:t xml:space="preserve">, </w:t>
      </w:r>
      <w:r w:rsidRPr="002E20BB">
        <w:rPr>
          <w:rFonts w:ascii="Arial" w:hAnsi="Arial" w:cs="Arial"/>
          <w:b/>
          <w:bCs/>
          <w:lang w:val="en"/>
        </w:rPr>
        <w:t>Bradford</w:t>
      </w:r>
      <w:r w:rsidRPr="002E20BB">
        <w:rPr>
          <w:rFonts w:ascii="Arial" w:hAnsi="Arial" w:cs="Arial"/>
          <w:lang w:val="en"/>
        </w:rPr>
        <w:t xml:space="preserve">, </w:t>
      </w:r>
      <w:r w:rsidRPr="002E20BB">
        <w:rPr>
          <w:rFonts w:ascii="Arial" w:hAnsi="Arial" w:cs="Arial"/>
          <w:b/>
          <w:bCs/>
          <w:lang w:val="en"/>
        </w:rPr>
        <w:t>Derby</w:t>
      </w:r>
      <w:r w:rsidRPr="002E20BB">
        <w:rPr>
          <w:rFonts w:ascii="Arial" w:hAnsi="Arial" w:cs="Arial"/>
          <w:lang w:val="en"/>
        </w:rPr>
        <w:t xml:space="preserve"> and </w:t>
      </w:r>
      <w:r w:rsidRPr="002E20BB">
        <w:rPr>
          <w:rFonts w:ascii="Arial" w:hAnsi="Arial" w:cs="Arial"/>
          <w:b/>
          <w:bCs/>
          <w:lang w:val="en"/>
        </w:rPr>
        <w:t>Hastings</w:t>
      </w:r>
      <w:r w:rsidRPr="002E20BB">
        <w:rPr>
          <w:rFonts w:ascii="Arial" w:hAnsi="Arial" w:cs="Arial"/>
          <w:lang w:val="en"/>
        </w:rPr>
        <w:t xml:space="preserve">. </w:t>
      </w:r>
    </w:p>
    <w:p w:rsidR="002E20BB" w:rsidRPr="002E20BB" w:rsidRDefault="002E20BB" w:rsidP="002E20BB">
      <w:pPr>
        <w:ind w:left="720"/>
        <w:rPr>
          <w:rFonts w:ascii="Arial" w:hAnsi="Arial" w:cs="Arial"/>
        </w:rPr>
      </w:pPr>
      <w:r w:rsidRPr="002E20BB">
        <w:rPr>
          <w:rFonts w:ascii="Arial" w:hAnsi="Arial" w:cs="Arial"/>
          <w:lang w:val="en"/>
        </w:rPr>
        <w:t> </w:t>
      </w:r>
    </w:p>
    <w:p w:rsidR="002E20BB" w:rsidRPr="002E20BB" w:rsidRDefault="002E20BB" w:rsidP="002E20BB">
      <w:pPr>
        <w:ind w:left="720"/>
        <w:rPr>
          <w:rFonts w:ascii="Arial" w:hAnsi="Arial" w:cs="Arial"/>
          <w:vanish/>
        </w:rPr>
      </w:pPr>
      <w:r w:rsidRPr="002E20BB">
        <w:rPr>
          <w:rFonts w:ascii="Arial" w:hAnsi="Arial" w:cs="Arial"/>
          <w:lang w:val="en"/>
        </w:rPr>
        <w:t xml:space="preserve">If you are situated in one of these regions and are interested in taking part in the </w:t>
      </w:r>
      <w:proofErr w:type="spellStart"/>
      <w:r w:rsidRPr="002E20BB">
        <w:rPr>
          <w:rFonts w:ascii="Arial" w:hAnsi="Arial" w:cs="Arial"/>
          <w:lang w:val="en"/>
        </w:rPr>
        <w:t>programme</w:t>
      </w:r>
      <w:proofErr w:type="spellEnd"/>
      <w:r w:rsidRPr="002E20BB">
        <w:rPr>
          <w:rFonts w:ascii="Arial" w:hAnsi="Arial" w:cs="Arial"/>
          <w:lang w:val="en"/>
        </w:rPr>
        <w:t xml:space="preserve"> then please complete the Expression of Interest form at the link </w:t>
      </w:r>
      <w:hyperlink r:id="rId5" w:history="1">
        <w:r w:rsidRPr="002E20BB">
          <w:rPr>
            <w:rStyle w:val="Hyperlink"/>
            <w:rFonts w:ascii="Arial" w:hAnsi="Arial" w:cs="Arial"/>
            <w:lang w:val="en"/>
          </w:rPr>
          <w:t>here</w:t>
        </w:r>
      </w:hyperlink>
      <w:r w:rsidRPr="002E20BB">
        <w:rPr>
          <w:rFonts w:ascii="Arial" w:hAnsi="Arial" w:cs="Arial"/>
          <w:lang w:val="en"/>
        </w:rPr>
        <w:t xml:space="preserve"> by 5pm on Friday 17th November. There is no charge for workshops or materials and schools/colleges will be paid £3,500 to take part in the </w:t>
      </w:r>
      <w:proofErr w:type="spellStart"/>
      <w:r w:rsidRPr="002E20BB">
        <w:rPr>
          <w:rFonts w:ascii="Arial" w:hAnsi="Arial" w:cs="Arial"/>
          <w:lang w:val="en"/>
        </w:rPr>
        <w:t>programme</w:t>
      </w:r>
      <w:proofErr w:type="spellEnd"/>
      <w:r w:rsidRPr="002E20BB">
        <w:rPr>
          <w:rFonts w:ascii="Arial" w:hAnsi="Arial" w:cs="Arial"/>
          <w:lang w:val="en"/>
        </w:rPr>
        <w:t xml:space="preserve">, which will be paid in 3 </w:t>
      </w:r>
      <w:proofErr w:type="spellStart"/>
      <w:r w:rsidRPr="002E20BB">
        <w:rPr>
          <w:rFonts w:ascii="Arial" w:hAnsi="Arial" w:cs="Arial"/>
          <w:lang w:val="en"/>
        </w:rPr>
        <w:t>instalments</w:t>
      </w:r>
      <w:proofErr w:type="spellEnd"/>
      <w:r w:rsidRPr="002E20BB">
        <w:rPr>
          <w:rFonts w:ascii="Arial" w:hAnsi="Arial" w:cs="Arial"/>
          <w:lang w:val="en"/>
        </w:rPr>
        <w:t xml:space="preserve"> across the year. This remuneration could be used to backfill staff time or pay for travel to training sessions. For more </w:t>
      </w:r>
      <w:r>
        <w:rPr>
          <w:rFonts w:ascii="Arial" w:hAnsi="Arial" w:cs="Arial"/>
          <w:lang w:val="en"/>
        </w:rPr>
        <w:t xml:space="preserve">information please refer to the schools/colleges FAQs. You can also email </w:t>
      </w:r>
      <w:hyperlink r:id="rId6" w:history="1">
        <w:r w:rsidRPr="002E20BB">
          <w:rPr>
            <w:rStyle w:val="Hyperlink"/>
            <w:rFonts w:ascii="Arial" w:hAnsi="Arial" w:cs="Arial"/>
            <w:color w:val="0000FF"/>
            <w:lang w:val="en"/>
          </w:rPr>
          <w:t>schoolsprogramme@annafeud.org</w:t>
        </w:r>
      </w:hyperlink>
      <w:r>
        <w:rPr>
          <w:rFonts w:ascii="Arial" w:hAnsi="Arial" w:cs="Arial"/>
          <w:lang w:val="en"/>
        </w:rPr>
        <w:t xml:space="preserve"> </w:t>
      </w:r>
      <w:bookmarkStart w:id="0" w:name="_GoBack"/>
      <w:bookmarkEnd w:id="0"/>
      <w:r w:rsidRPr="002E20BB">
        <w:rPr>
          <w:rFonts w:ascii="Arial" w:hAnsi="Arial" w:cs="Arial"/>
          <w:lang w:val="en"/>
        </w:rPr>
        <w:t xml:space="preserve">with the subject line, Peer Support </w:t>
      </w:r>
      <w:proofErr w:type="spellStart"/>
      <w:r w:rsidRPr="002E20BB">
        <w:rPr>
          <w:rFonts w:ascii="Arial" w:hAnsi="Arial" w:cs="Arial"/>
          <w:lang w:val="en"/>
        </w:rPr>
        <w:t>Programme</w:t>
      </w:r>
      <w:proofErr w:type="spellEnd"/>
      <w:r w:rsidRPr="002E20BB">
        <w:rPr>
          <w:rFonts w:ascii="Arial" w:hAnsi="Arial" w:cs="Arial"/>
          <w:lang w:val="en"/>
        </w:rPr>
        <w:t>: Query.</w:t>
      </w:r>
    </w:p>
    <w:p w:rsidR="002E20BB" w:rsidRPr="002E20BB" w:rsidRDefault="002E20BB" w:rsidP="002E20BB">
      <w:pPr>
        <w:rPr>
          <w:rFonts w:ascii="Arial" w:hAnsi="Arial" w:cs="Arial"/>
        </w:rPr>
      </w:pPr>
      <w:r w:rsidRPr="002E20BB">
        <w:rPr>
          <w:rFonts w:ascii="Arial" w:hAnsi="Arial" w:cs="Arial"/>
        </w:rPr>
        <w:t> </w:t>
      </w:r>
    </w:p>
    <w:p w:rsidR="007F1B3A" w:rsidRPr="002E20BB" w:rsidRDefault="007F1B3A">
      <w:pPr>
        <w:rPr>
          <w:rFonts w:ascii="Arial" w:hAnsi="Arial" w:cs="Arial"/>
        </w:rPr>
      </w:pPr>
    </w:p>
    <w:sectPr w:rsidR="007F1B3A" w:rsidRPr="002E2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B"/>
    <w:rsid w:val="00001D68"/>
    <w:rsid w:val="00001E07"/>
    <w:rsid w:val="0000291C"/>
    <w:rsid w:val="00002D26"/>
    <w:rsid w:val="000039DD"/>
    <w:rsid w:val="0001092E"/>
    <w:rsid w:val="0001105D"/>
    <w:rsid w:val="00014898"/>
    <w:rsid w:val="00014A95"/>
    <w:rsid w:val="00017CB6"/>
    <w:rsid w:val="00017EC9"/>
    <w:rsid w:val="000231F1"/>
    <w:rsid w:val="00024358"/>
    <w:rsid w:val="00026420"/>
    <w:rsid w:val="00027B71"/>
    <w:rsid w:val="00030386"/>
    <w:rsid w:val="000309C2"/>
    <w:rsid w:val="000337B5"/>
    <w:rsid w:val="0003527E"/>
    <w:rsid w:val="00035EBB"/>
    <w:rsid w:val="00036582"/>
    <w:rsid w:val="00040875"/>
    <w:rsid w:val="00046292"/>
    <w:rsid w:val="000500DD"/>
    <w:rsid w:val="00050801"/>
    <w:rsid w:val="00050D9C"/>
    <w:rsid w:val="000605D0"/>
    <w:rsid w:val="000613D7"/>
    <w:rsid w:val="00061CCD"/>
    <w:rsid w:val="00064D44"/>
    <w:rsid w:val="0006567F"/>
    <w:rsid w:val="000703A3"/>
    <w:rsid w:val="00070992"/>
    <w:rsid w:val="000766CE"/>
    <w:rsid w:val="000766D5"/>
    <w:rsid w:val="00080058"/>
    <w:rsid w:val="00082249"/>
    <w:rsid w:val="0008699B"/>
    <w:rsid w:val="000928B3"/>
    <w:rsid w:val="000928C3"/>
    <w:rsid w:val="000933CC"/>
    <w:rsid w:val="00093D28"/>
    <w:rsid w:val="00096FF7"/>
    <w:rsid w:val="000A4AE8"/>
    <w:rsid w:val="000B137D"/>
    <w:rsid w:val="000B3C01"/>
    <w:rsid w:val="000C5A7F"/>
    <w:rsid w:val="000C5AE0"/>
    <w:rsid w:val="000C7398"/>
    <w:rsid w:val="000C7C45"/>
    <w:rsid w:val="000D5A04"/>
    <w:rsid w:val="000D5AE6"/>
    <w:rsid w:val="000D60EF"/>
    <w:rsid w:val="000D6291"/>
    <w:rsid w:val="000E58CA"/>
    <w:rsid w:val="000F15E8"/>
    <w:rsid w:val="000F221B"/>
    <w:rsid w:val="000F30BD"/>
    <w:rsid w:val="000F3130"/>
    <w:rsid w:val="000F5951"/>
    <w:rsid w:val="000F5AB9"/>
    <w:rsid w:val="000F6777"/>
    <w:rsid w:val="001003A5"/>
    <w:rsid w:val="0010155C"/>
    <w:rsid w:val="00102A04"/>
    <w:rsid w:val="00103570"/>
    <w:rsid w:val="00110ACF"/>
    <w:rsid w:val="00111C2D"/>
    <w:rsid w:val="00111F7F"/>
    <w:rsid w:val="00112C40"/>
    <w:rsid w:val="00113BA5"/>
    <w:rsid w:val="00114E7F"/>
    <w:rsid w:val="001152D9"/>
    <w:rsid w:val="00115EC6"/>
    <w:rsid w:val="00121C13"/>
    <w:rsid w:val="00126EB7"/>
    <w:rsid w:val="00127AAC"/>
    <w:rsid w:val="001321B4"/>
    <w:rsid w:val="00133AB3"/>
    <w:rsid w:val="00134A3E"/>
    <w:rsid w:val="00135184"/>
    <w:rsid w:val="00140F01"/>
    <w:rsid w:val="00141E3B"/>
    <w:rsid w:val="00141F56"/>
    <w:rsid w:val="00146BF0"/>
    <w:rsid w:val="0015064A"/>
    <w:rsid w:val="00151A30"/>
    <w:rsid w:val="001533BF"/>
    <w:rsid w:val="00153E5F"/>
    <w:rsid w:val="0015428A"/>
    <w:rsid w:val="00157141"/>
    <w:rsid w:val="0016050F"/>
    <w:rsid w:val="00163EB9"/>
    <w:rsid w:val="0016461F"/>
    <w:rsid w:val="00164C9E"/>
    <w:rsid w:val="00166893"/>
    <w:rsid w:val="0017054E"/>
    <w:rsid w:val="0017116C"/>
    <w:rsid w:val="001720AB"/>
    <w:rsid w:val="001727F7"/>
    <w:rsid w:val="00173477"/>
    <w:rsid w:val="00173F08"/>
    <w:rsid w:val="0017450F"/>
    <w:rsid w:val="0017452D"/>
    <w:rsid w:val="00176617"/>
    <w:rsid w:val="00176A45"/>
    <w:rsid w:val="0018146C"/>
    <w:rsid w:val="00191CFD"/>
    <w:rsid w:val="00197862"/>
    <w:rsid w:val="001B59DC"/>
    <w:rsid w:val="001C0314"/>
    <w:rsid w:val="001C09F7"/>
    <w:rsid w:val="001C1959"/>
    <w:rsid w:val="001C2C2C"/>
    <w:rsid w:val="001C3C86"/>
    <w:rsid w:val="001C5557"/>
    <w:rsid w:val="001C6DD5"/>
    <w:rsid w:val="001C7894"/>
    <w:rsid w:val="001D1D35"/>
    <w:rsid w:val="001D7369"/>
    <w:rsid w:val="001E026F"/>
    <w:rsid w:val="001E0CE9"/>
    <w:rsid w:val="001E26E6"/>
    <w:rsid w:val="001E345E"/>
    <w:rsid w:val="001E50CA"/>
    <w:rsid w:val="001E7129"/>
    <w:rsid w:val="001F057E"/>
    <w:rsid w:val="001F0734"/>
    <w:rsid w:val="001F1600"/>
    <w:rsid w:val="001F2932"/>
    <w:rsid w:val="001F3258"/>
    <w:rsid w:val="001F529E"/>
    <w:rsid w:val="001F7E78"/>
    <w:rsid w:val="001F7FC2"/>
    <w:rsid w:val="002013FF"/>
    <w:rsid w:val="00202B9C"/>
    <w:rsid w:val="0020378D"/>
    <w:rsid w:val="0020418B"/>
    <w:rsid w:val="00204800"/>
    <w:rsid w:val="00207941"/>
    <w:rsid w:val="00212CE9"/>
    <w:rsid w:val="00217E36"/>
    <w:rsid w:val="00221833"/>
    <w:rsid w:val="002235A6"/>
    <w:rsid w:val="00227F48"/>
    <w:rsid w:val="002309A9"/>
    <w:rsid w:val="0023100A"/>
    <w:rsid w:val="00232175"/>
    <w:rsid w:val="0023277B"/>
    <w:rsid w:val="00232F8D"/>
    <w:rsid w:val="0023361A"/>
    <w:rsid w:val="0023609C"/>
    <w:rsid w:val="00237A62"/>
    <w:rsid w:val="00246FA1"/>
    <w:rsid w:val="0024795E"/>
    <w:rsid w:val="00256027"/>
    <w:rsid w:val="002576FA"/>
    <w:rsid w:val="00257DD1"/>
    <w:rsid w:val="00261EE5"/>
    <w:rsid w:val="00262420"/>
    <w:rsid w:val="002648E9"/>
    <w:rsid w:val="00264F7E"/>
    <w:rsid w:val="002660E3"/>
    <w:rsid w:val="0027085E"/>
    <w:rsid w:val="0027102B"/>
    <w:rsid w:val="00271FB2"/>
    <w:rsid w:val="00273156"/>
    <w:rsid w:val="00277BCD"/>
    <w:rsid w:val="00281A98"/>
    <w:rsid w:val="002840AF"/>
    <w:rsid w:val="00286C77"/>
    <w:rsid w:val="00290709"/>
    <w:rsid w:val="002912CA"/>
    <w:rsid w:val="0029136B"/>
    <w:rsid w:val="00291E2A"/>
    <w:rsid w:val="00291F16"/>
    <w:rsid w:val="00292A5D"/>
    <w:rsid w:val="00292B20"/>
    <w:rsid w:val="00293FF7"/>
    <w:rsid w:val="00294290"/>
    <w:rsid w:val="00294693"/>
    <w:rsid w:val="00294F3B"/>
    <w:rsid w:val="0029543C"/>
    <w:rsid w:val="002A11D8"/>
    <w:rsid w:val="002A4032"/>
    <w:rsid w:val="002A4994"/>
    <w:rsid w:val="002A5338"/>
    <w:rsid w:val="002A5E03"/>
    <w:rsid w:val="002A7008"/>
    <w:rsid w:val="002B1173"/>
    <w:rsid w:val="002B153E"/>
    <w:rsid w:val="002B1D4E"/>
    <w:rsid w:val="002B249E"/>
    <w:rsid w:val="002B7E00"/>
    <w:rsid w:val="002C1E54"/>
    <w:rsid w:val="002C599E"/>
    <w:rsid w:val="002C6A53"/>
    <w:rsid w:val="002D5565"/>
    <w:rsid w:val="002E02A4"/>
    <w:rsid w:val="002E20BB"/>
    <w:rsid w:val="002E4D83"/>
    <w:rsid w:val="002F0DEC"/>
    <w:rsid w:val="002F2CBB"/>
    <w:rsid w:val="002F3D45"/>
    <w:rsid w:val="002F4950"/>
    <w:rsid w:val="002F7BA8"/>
    <w:rsid w:val="00300637"/>
    <w:rsid w:val="00300F4F"/>
    <w:rsid w:val="00302D57"/>
    <w:rsid w:val="00303493"/>
    <w:rsid w:val="003034CA"/>
    <w:rsid w:val="00305DFA"/>
    <w:rsid w:val="00307609"/>
    <w:rsid w:val="00307632"/>
    <w:rsid w:val="0031046B"/>
    <w:rsid w:val="0031195D"/>
    <w:rsid w:val="00312469"/>
    <w:rsid w:val="003140A8"/>
    <w:rsid w:val="00314565"/>
    <w:rsid w:val="003146C6"/>
    <w:rsid w:val="00317414"/>
    <w:rsid w:val="00321D94"/>
    <w:rsid w:val="00322BE3"/>
    <w:rsid w:val="0032407F"/>
    <w:rsid w:val="00325BF5"/>
    <w:rsid w:val="00332274"/>
    <w:rsid w:val="0033373B"/>
    <w:rsid w:val="00343320"/>
    <w:rsid w:val="00351FA8"/>
    <w:rsid w:val="003541E8"/>
    <w:rsid w:val="00355799"/>
    <w:rsid w:val="003578D6"/>
    <w:rsid w:val="00361196"/>
    <w:rsid w:val="00363826"/>
    <w:rsid w:val="00374E24"/>
    <w:rsid w:val="00375ABA"/>
    <w:rsid w:val="003807B7"/>
    <w:rsid w:val="003815CE"/>
    <w:rsid w:val="00381BD5"/>
    <w:rsid w:val="00387377"/>
    <w:rsid w:val="00392D5C"/>
    <w:rsid w:val="003955DE"/>
    <w:rsid w:val="0039599D"/>
    <w:rsid w:val="003A0AC3"/>
    <w:rsid w:val="003A2B3F"/>
    <w:rsid w:val="003A2B90"/>
    <w:rsid w:val="003A3428"/>
    <w:rsid w:val="003A4179"/>
    <w:rsid w:val="003A5DFD"/>
    <w:rsid w:val="003A7844"/>
    <w:rsid w:val="003A7A53"/>
    <w:rsid w:val="003B024D"/>
    <w:rsid w:val="003B29AC"/>
    <w:rsid w:val="003B2AE2"/>
    <w:rsid w:val="003B4C1C"/>
    <w:rsid w:val="003B61C1"/>
    <w:rsid w:val="003C04D4"/>
    <w:rsid w:val="003C31E8"/>
    <w:rsid w:val="003C3361"/>
    <w:rsid w:val="003D1F50"/>
    <w:rsid w:val="003D5219"/>
    <w:rsid w:val="003D578D"/>
    <w:rsid w:val="003D6EC5"/>
    <w:rsid w:val="003E0430"/>
    <w:rsid w:val="003E499D"/>
    <w:rsid w:val="003F1055"/>
    <w:rsid w:val="003F2EC1"/>
    <w:rsid w:val="003F5F41"/>
    <w:rsid w:val="004001F1"/>
    <w:rsid w:val="00403E08"/>
    <w:rsid w:val="0040774E"/>
    <w:rsid w:val="004124E1"/>
    <w:rsid w:val="00412CF2"/>
    <w:rsid w:val="00415958"/>
    <w:rsid w:val="00423CA5"/>
    <w:rsid w:val="00426416"/>
    <w:rsid w:val="00441AC4"/>
    <w:rsid w:val="004440BB"/>
    <w:rsid w:val="00446706"/>
    <w:rsid w:val="004471A2"/>
    <w:rsid w:val="0044771A"/>
    <w:rsid w:val="0045260F"/>
    <w:rsid w:val="004547A8"/>
    <w:rsid w:val="00454C65"/>
    <w:rsid w:val="0045595C"/>
    <w:rsid w:val="00461D21"/>
    <w:rsid w:val="004623C9"/>
    <w:rsid w:val="00462CDE"/>
    <w:rsid w:val="004633F5"/>
    <w:rsid w:val="00465ADD"/>
    <w:rsid w:val="00470C6C"/>
    <w:rsid w:val="00473363"/>
    <w:rsid w:val="0047337B"/>
    <w:rsid w:val="00476C6B"/>
    <w:rsid w:val="0048302D"/>
    <w:rsid w:val="00483CAF"/>
    <w:rsid w:val="004949BE"/>
    <w:rsid w:val="004958F3"/>
    <w:rsid w:val="004A5027"/>
    <w:rsid w:val="004A7E05"/>
    <w:rsid w:val="004B1F12"/>
    <w:rsid w:val="004B35F6"/>
    <w:rsid w:val="004B39C3"/>
    <w:rsid w:val="004B4808"/>
    <w:rsid w:val="004B5BF9"/>
    <w:rsid w:val="004C5AC5"/>
    <w:rsid w:val="004C677A"/>
    <w:rsid w:val="004D5CFF"/>
    <w:rsid w:val="004D6BAF"/>
    <w:rsid w:val="004D741C"/>
    <w:rsid w:val="004E05DE"/>
    <w:rsid w:val="004E6179"/>
    <w:rsid w:val="004E632D"/>
    <w:rsid w:val="004E6E41"/>
    <w:rsid w:val="004F0735"/>
    <w:rsid w:val="004F1697"/>
    <w:rsid w:val="004F2DCB"/>
    <w:rsid w:val="004F62A7"/>
    <w:rsid w:val="00502660"/>
    <w:rsid w:val="00504698"/>
    <w:rsid w:val="00505AF9"/>
    <w:rsid w:val="00506C8E"/>
    <w:rsid w:val="00507403"/>
    <w:rsid w:val="00507590"/>
    <w:rsid w:val="00511AB3"/>
    <w:rsid w:val="00512133"/>
    <w:rsid w:val="0051272E"/>
    <w:rsid w:val="00512B98"/>
    <w:rsid w:val="00514EF0"/>
    <w:rsid w:val="0051595C"/>
    <w:rsid w:val="00520175"/>
    <w:rsid w:val="00521DC8"/>
    <w:rsid w:val="005224BB"/>
    <w:rsid w:val="00524BB6"/>
    <w:rsid w:val="00532DB8"/>
    <w:rsid w:val="0053628E"/>
    <w:rsid w:val="00545159"/>
    <w:rsid w:val="0055013D"/>
    <w:rsid w:val="00550437"/>
    <w:rsid w:val="005529AC"/>
    <w:rsid w:val="00556424"/>
    <w:rsid w:val="0056189A"/>
    <w:rsid w:val="005629FF"/>
    <w:rsid w:val="00565C91"/>
    <w:rsid w:val="00571817"/>
    <w:rsid w:val="00571995"/>
    <w:rsid w:val="005723A1"/>
    <w:rsid w:val="005728C2"/>
    <w:rsid w:val="005734AC"/>
    <w:rsid w:val="00574259"/>
    <w:rsid w:val="005746CF"/>
    <w:rsid w:val="0057735D"/>
    <w:rsid w:val="005777EC"/>
    <w:rsid w:val="00577AE4"/>
    <w:rsid w:val="00580A59"/>
    <w:rsid w:val="00582D99"/>
    <w:rsid w:val="00586AFD"/>
    <w:rsid w:val="00587436"/>
    <w:rsid w:val="005905FA"/>
    <w:rsid w:val="005A166E"/>
    <w:rsid w:val="005A29B2"/>
    <w:rsid w:val="005A3FE7"/>
    <w:rsid w:val="005A5757"/>
    <w:rsid w:val="005B1AE7"/>
    <w:rsid w:val="005B2E37"/>
    <w:rsid w:val="005B33AB"/>
    <w:rsid w:val="005B388C"/>
    <w:rsid w:val="005B67DD"/>
    <w:rsid w:val="005C0622"/>
    <w:rsid w:val="005C2B42"/>
    <w:rsid w:val="005C374B"/>
    <w:rsid w:val="005C4A49"/>
    <w:rsid w:val="005D019A"/>
    <w:rsid w:val="005D287D"/>
    <w:rsid w:val="005E18AA"/>
    <w:rsid w:val="005E30F1"/>
    <w:rsid w:val="005E3DC5"/>
    <w:rsid w:val="005E521D"/>
    <w:rsid w:val="005E7336"/>
    <w:rsid w:val="005F00F3"/>
    <w:rsid w:val="005F035B"/>
    <w:rsid w:val="005F0BEC"/>
    <w:rsid w:val="00602A8F"/>
    <w:rsid w:val="006071B9"/>
    <w:rsid w:val="006133FE"/>
    <w:rsid w:val="00614A68"/>
    <w:rsid w:val="00617EB7"/>
    <w:rsid w:val="00621EAC"/>
    <w:rsid w:val="0062540B"/>
    <w:rsid w:val="00625734"/>
    <w:rsid w:val="00632489"/>
    <w:rsid w:val="00632609"/>
    <w:rsid w:val="006410DA"/>
    <w:rsid w:val="006419A6"/>
    <w:rsid w:val="00644568"/>
    <w:rsid w:val="0065082C"/>
    <w:rsid w:val="00654CA0"/>
    <w:rsid w:val="0065527B"/>
    <w:rsid w:val="00660231"/>
    <w:rsid w:val="00663D9A"/>
    <w:rsid w:val="00664FF5"/>
    <w:rsid w:val="006663B2"/>
    <w:rsid w:val="006700AD"/>
    <w:rsid w:val="00671893"/>
    <w:rsid w:val="00674F9C"/>
    <w:rsid w:val="00675512"/>
    <w:rsid w:val="0068272D"/>
    <w:rsid w:val="00682EC1"/>
    <w:rsid w:val="00683F49"/>
    <w:rsid w:val="006858E9"/>
    <w:rsid w:val="00686275"/>
    <w:rsid w:val="006870F0"/>
    <w:rsid w:val="00697D46"/>
    <w:rsid w:val="006A49EC"/>
    <w:rsid w:val="006A4D1C"/>
    <w:rsid w:val="006A6326"/>
    <w:rsid w:val="006B1571"/>
    <w:rsid w:val="006B1649"/>
    <w:rsid w:val="006B6972"/>
    <w:rsid w:val="006D2D3D"/>
    <w:rsid w:val="006D5443"/>
    <w:rsid w:val="006D7C72"/>
    <w:rsid w:val="006E28C6"/>
    <w:rsid w:val="006E30C0"/>
    <w:rsid w:val="006E536C"/>
    <w:rsid w:val="006F18C2"/>
    <w:rsid w:val="006F5576"/>
    <w:rsid w:val="006F580A"/>
    <w:rsid w:val="00702616"/>
    <w:rsid w:val="0070505D"/>
    <w:rsid w:val="00706966"/>
    <w:rsid w:val="00710233"/>
    <w:rsid w:val="00711A65"/>
    <w:rsid w:val="007214D1"/>
    <w:rsid w:val="0072289A"/>
    <w:rsid w:val="00727DAF"/>
    <w:rsid w:val="007302DA"/>
    <w:rsid w:val="00731206"/>
    <w:rsid w:val="0073216C"/>
    <w:rsid w:val="0073261E"/>
    <w:rsid w:val="00735846"/>
    <w:rsid w:val="0073607F"/>
    <w:rsid w:val="0074391A"/>
    <w:rsid w:val="00745DC8"/>
    <w:rsid w:val="00745EE2"/>
    <w:rsid w:val="007537CC"/>
    <w:rsid w:val="00755F52"/>
    <w:rsid w:val="00756406"/>
    <w:rsid w:val="00756A0A"/>
    <w:rsid w:val="0076021D"/>
    <w:rsid w:val="00763C91"/>
    <w:rsid w:val="007641A2"/>
    <w:rsid w:val="00765268"/>
    <w:rsid w:val="0077096C"/>
    <w:rsid w:val="00772DF6"/>
    <w:rsid w:val="00776DDB"/>
    <w:rsid w:val="00777457"/>
    <w:rsid w:val="007835E4"/>
    <w:rsid w:val="0078412C"/>
    <w:rsid w:val="007856BE"/>
    <w:rsid w:val="00785F46"/>
    <w:rsid w:val="00787182"/>
    <w:rsid w:val="0079152C"/>
    <w:rsid w:val="0079413C"/>
    <w:rsid w:val="00794EE7"/>
    <w:rsid w:val="007A0A94"/>
    <w:rsid w:val="007A1F05"/>
    <w:rsid w:val="007A2B0D"/>
    <w:rsid w:val="007A6F62"/>
    <w:rsid w:val="007A7A21"/>
    <w:rsid w:val="007B7BE2"/>
    <w:rsid w:val="007C2BA9"/>
    <w:rsid w:val="007C42F4"/>
    <w:rsid w:val="007C6255"/>
    <w:rsid w:val="007C6688"/>
    <w:rsid w:val="007C732F"/>
    <w:rsid w:val="007D54F1"/>
    <w:rsid w:val="007E17F7"/>
    <w:rsid w:val="007E2387"/>
    <w:rsid w:val="007E49EE"/>
    <w:rsid w:val="007F1B3A"/>
    <w:rsid w:val="007F1FF5"/>
    <w:rsid w:val="007F27DD"/>
    <w:rsid w:val="007F2914"/>
    <w:rsid w:val="007F30DE"/>
    <w:rsid w:val="007F3E24"/>
    <w:rsid w:val="007F495F"/>
    <w:rsid w:val="0080347E"/>
    <w:rsid w:val="008103BD"/>
    <w:rsid w:val="0081150F"/>
    <w:rsid w:val="00811AF6"/>
    <w:rsid w:val="0081308E"/>
    <w:rsid w:val="00816034"/>
    <w:rsid w:val="00816537"/>
    <w:rsid w:val="00817BD8"/>
    <w:rsid w:val="0082119B"/>
    <w:rsid w:val="00822CEC"/>
    <w:rsid w:val="00823E7E"/>
    <w:rsid w:val="00827362"/>
    <w:rsid w:val="0083005A"/>
    <w:rsid w:val="008361D0"/>
    <w:rsid w:val="00840AD1"/>
    <w:rsid w:val="008413B1"/>
    <w:rsid w:val="00841978"/>
    <w:rsid w:val="00843A5C"/>
    <w:rsid w:val="00843EA4"/>
    <w:rsid w:val="00847BF8"/>
    <w:rsid w:val="0085217D"/>
    <w:rsid w:val="00854AB8"/>
    <w:rsid w:val="00861707"/>
    <w:rsid w:val="0086187B"/>
    <w:rsid w:val="008620BD"/>
    <w:rsid w:val="00870096"/>
    <w:rsid w:val="008715C1"/>
    <w:rsid w:val="00876280"/>
    <w:rsid w:val="0087637D"/>
    <w:rsid w:val="00876746"/>
    <w:rsid w:val="008800AE"/>
    <w:rsid w:val="008826D4"/>
    <w:rsid w:val="008979FE"/>
    <w:rsid w:val="008A11B6"/>
    <w:rsid w:val="008A2455"/>
    <w:rsid w:val="008A44D8"/>
    <w:rsid w:val="008A4549"/>
    <w:rsid w:val="008A5D97"/>
    <w:rsid w:val="008B2101"/>
    <w:rsid w:val="008B2982"/>
    <w:rsid w:val="008B3CE1"/>
    <w:rsid w:val="008B58F1"/>
    <w:rsid w:val="008B5A0A"/>
    <w:rsid w:val="008B658B"/>
    <w:rsid w:val="008C11B1"/>
    <w:rsid w:val="008C78C9"/>
    <w:rsid w:val="008D2DCF"/>
    <w:rsid w:val="008D4314"/>
    <w:rsid w:val="008D5785"/>
    <w:rsid w:val="008E0127"/>
    <w:rsid w:val="008E0800"/>
    <w:rsid w:val="008E7690"/>
    <w:rsid w:val="008E773D"/>
    <w:rsid w:val="008F35E7"/>
    <w:rsid w:val="008F3F58"/>
    <w:rsid w:val="008F6D43"/>
    <w:rsid w:val="008F7933"/>
    <w:rsid w:val="0090159E"/>
    <w:rsid w:val="00901EE8"/>
    <w:rsid w:val="009042BD"/>
    <w:rsid w:val="00905996"/>
    <w:rsid w:val="009121F6"/>
    <w:rsid w:val="00913F23"/>
    <w:rsid w:val="0092151D"/>
    <w:rsid w:val="00922EA7"/>
    <w:rsid w:val="00926203"/>
    <w:rsid w:val="00926CE7"/>
    <w:rsid w:val="00927043"/>
    <w:rsid w:val="00932183"/>
    <w:rsid w:val="00941113"/>
    <w:rsid w:val="0094183D"/>
    <w:rsid w:val="009436F9"/>
    <w:rsid w:val="00943B91"/>
    <w:rsid w:val="0094599F"/>
    <w:rsid w:val="009462B1"/>
    <w:rsid w:val="009471A7"/>
    <w:rsid w:val="00947637"/>
    <w:rsid w:val="00947DAE"/>
    <w:rsid w:val="00960DA4"/>
    <w:rsid w:val="00963364"/>
    <w:rsid w:val="00966C94"/>
    <w:rsid w:val="00973EBB"/>
    <w:rsid w:val="00974F09"/>
    <w:rsid w:val="00977983"/>
    <w:rsid w:val="00977986"/>
    <w:rsid w:val="0098039F"/>
    <w:rsid w:val="00981F27"/>
    <w:rsid w:val="00983AFE"/>
    <w:rsid w:val="00983BA2"/>
    <w:rsid w:val="00983C8C"/>
    <w:rsid w:val="0098674F"/>
    <w:rsid w:val="00986A27"/>
    <w:rsid w:val="00991866"/>
    <w:rsid w:val="00996649"/>
    <w:rsid w:val="009A176F"/>
    <w:rsid w:val="009A29BF"/>
    <w:rsid w:val="009A32B0"/>
    <w:rsid w:val="009A530D"/>
    <w:rsid w:val="009B175E"/>
    <w:rsid w:val="009B3322"/>
    <w:rsid w:val="009B4C16"/>
    <w:rsid w:val="009B5573"/>
    <w:rsid w:val="009C3D4B"/>
    <w:rsid w:val="009C5E18"/>
    <w:rsid w:val="009D0999"/>
    <w:rsid w:val="009D4697"/>
    <w:rsid w:val="009E1225"/>
    <w:rsid w:val="009E2E10"/>
    <w:rsid w:val="009F4033"/>
    <w:rsid w:val="009F5C5F"/>
    <w:rsid w:val="009F65CE"/>
    <w:rsid w:val="009F7A4D"/>
    <w:rsid w:val="00A01834"/>
    <w:rsid w:val="00A01FA6"/>
    <w:rsid w:val="00A111AE"/>
    <w:rsid w:val="00A166EF"/>
    <w:rsid w:val="00A17C8C"/>
    <w:rsid w:val="00A20FEB"/>
    <w:rsid w:val="00A23F12"/>
    <w:rsid w:val="00A27F9E"/>
    <w:rsid w:val="00A3021F"/>
    <w:rsid w:val="00A30C5F"/>
    <w:rsid w:val="00A32721"/>
    <w:rsid w:val="00A32D10"/>
    <w:rsid w:val="00A34F93"/>
    <w:rsid w:val="00A35A00"/>
    <w:rsid w:val="00A37044"/>
    <w:rsid w:val="00A37732"/>
    <w:rsid w:val="00A45D28"/>
    <w:rsid w:val="00A505DB"/>
    <w:rsid w:val="00A61F78"/>
    <w:rsid w:val="00A6215C"/>
    <w:rsid w:val="00A625FB"/>
    <w:rsid w:val="00A665E0"/>
    <w:rsid w:val="00A67F86"/>
    <w:rsid w:val="00A70557"/>
    <w:rsid w:val="00A70660"/>
    <w:rsid w:val="00A74261"/>
    <w:rsid w:val="00A76AA9"/>
    <w:rsid w:val="00A81812"/>
    <w:rsid w:val="00A85758"/>
    <w:rsid w:val="00A85F33"/>
    <w:rsid w:val="00A8668D"/>
    <w:rsid w:val="00A9171A"/>
    <w:rsid w:val="00A94753"/>
    <w:rsid w:val="00A95C17"/>
    <w:rsid w:val="00AA10C6"/>
    <w:rsid w:val="00AA3208"/>
    <w:rsid w:val="00AA4AAE"/>
    <w:rsid w:val="00AA5CD0"/>
    <w:rsid w:val="00AA67AA"/>
    <w:rsid w:val="00AA6C13"/>
    <w:rsid w:val="00AB02ED"/>
    <w:rsid w:val="00AB2902"/>
    <w:rsid w:val="00AB5835"/>
    <w:rsid w:val="00AB5A73"/>
    <w:rsid w:val="00AB5F72"/>
    <w:rsid w:val="00AB7D35"/>
    <w:rsid w:val="00AB7D76"/>
    <w:rsid w:val="00AC0D6A"/>
    <w:rsid w:val="00AC12C4"/>
    <w:rsid w:val="00AC29A4"/>
    <w:rsid w:val="00AC39AD"/>
    <w:rsid w:val="00AC3AAB"/>
    <w:rsid w:val="00AC57A8"/>
    <w:rsid w:val="00AC58EB"/>
    <w:rsid w:val="00AC72FA"/>
    <w:rsid w:val="00AC797D"/>
    <w:rsid w:val="00AD0271"/>
    <w:rsid w:val="00AD325A"/>
    <w:rsid w:val="00AE28AA"/>
    <w:rsid w:val="00AE59B8"/>
    <w:rsid w:val="00AF24BA"/>
    <w:rsid w:val="00AF2804"/>
    <w:rsid w:val="00AF4E1F"/>
    <w:rsid w:val="00AF6712"/>
    <w:rsid w:val="00B03073"/>
    <w:rsid w:val="00B108B9"/>
    <w:rsid w:val="00B1146E"/>
    <w:rsid w:val="00B13CC9"/>
    <w:rsid w:val="00B15E1F"/>
    <w:rsid w:val="00B17D12"/>
    <w:rsid w:val="00B2158D"/>
    <w:rsid w:val="00B21807"/>
    <w:rsid w:val="00B22FAC"/>
    <w:rsid w:val="00B23E8A"/>
    <w:rsid w:val="00B2525D"/>
    <w:rsid w:val="00B25E5E"/>
    <w:rsid w:val="00B327E9"/>
    <w:rsid w:val="00B34B37"/>
    <w:rsid w:val="00B410FD"/>
    <w:rsid w:val="00B45634"/>
    <w:rsid w:val="00B51691"/>
    <w:rsid w:val="00B5487D"/>
    <w:rsid w:val="00B55043"/>
    <w:rsid w:val="00B55EB0"/>
    <w:rsid w:val="00B568EB"/>
    <w:rsid w:val="00B57E3C"/>
    <w:rsid w:val="00B6087C"/>
    <w:rsid w:val="00B62362"/>
    <w:rsid w:val="00B708D5"/>
    <w:rsid w:val="00B724E7"/>
    <w:rsid w:val="00B73078"/>
    <w:rsid w:val="00B74060"/>
    <w:rsid w:val="00B76253"/>
    <w:rsid w:val="00B769D7"/>
    <w:rsid w:val="00B82C97"/>
    <w:rsid w:val="00B82F24"/>
    <w:rsid w:val="00B847DB"/>
    <w:rsid w:val="00B9042B"/>
    <w:rsid w:val="00B92DE1"/>
    <w:rsid w:val="00B93BAD"/>
    <w:rsid w:val="00BA4A58"/>
    <w:rsid w:val="00BA6353"/>
    <w:rsid w:val="00BA63EF"/>
    <w:rsid w:val="00BB0155"/>
    <w:rsid w:val="00BB3444"/>
    <w:rsid w:val="00BB451A"/>
    <w:rsid w:val="00BB6A62"/>
    <w:rsid w:val="00BB7E66"/>
    <w:rsid w:val="00BC0CEA"/>
    <w:rsid w:val="00BC1BFC"/>
    <w:rsid w:val="00BD34BC"/>
    <w:rsid w:val="00BD43DC"/>
    <w:rsid w:val="00BD48A5"/>
    <w:rsid w:val="00BE557C"/>
    <w:rsid w:val="00BE5E0E"/>
    <w:rsid w:val="00BE6E5D"/>
    <w:rsid w:val="00BF7BCE"/>
    <w:rsid w:val="00C0166A"/>
    <w:rsid w:val="00C0366A"/>
    <w:rsid w:val="00C05859"/>
    <w:rsid w:val="00C06F27"/>
    <w:rsid w:val="00C1346E"/>
    <w:rsid w:val="00C21FF3"/>
    <w:rsid w:val="00C2729F"/>
    <w:rsid w:val="00C31395"/>
    <w:rsid w:val="00C31898"/>
    <w:rsid w:val="00C3198F"/>
    <w:rsid w:val="00C3267E"/>
    <w:rsid w:val="00C32BF1"/>
    <w:rsid w:val="00C35EE5"/>
    <w:rsid w:val="00C37FD1"/>
    <w:rsid w:val="00C41143"/>
    <w:rsid w:val="00C42CC5"/>
    <w:rsid w:val="00C51B4D"/>
    <w:rsid w:val="00C60D9C"/>
    <w:rsid w:val="00C61BAA"/>
    <w:rsid w:val="00C621D4"/>
    <w:rsid w:val="00C63FFD"/>
    <w:rsid w:val="00C650E4"/>
    <w:rsid w:val="00C6609C"/>
    <w:rsid w:val="00C70C9B"/>
    <w:rsid w:val="00C813D4"/>
    <w:rsid w:val="00C81F67"/>
    <w:rsid w:val="00C82D5C"/>
    <w:rsid w:val="00C874B9"/>
    <w:rsid w:val="00C91B33"/>
    <w:rsid w:val="00C92C03"/>
    <w:rsid w:val="00C94508"/>
    <w:rsid w:val="00C9568D"/>
    <w:rsid w:val="00CA011D"/>
    <w:rsid w:val="00CA1EF3"/>
    <w:rsid w:val="00CA5744"/>
    <w:rsid w:val="00CA6736"/>
    <w:rsid w:val="00CB1EFA"/>
    <w:rsid w:val="00CC6844"/>
    <w:rsid w:val="00CD1899"/>
    <w:rsid w:val="00CD2DC2"/>
    <w:rsid w:val="00CD4877"/>
    <w:rsid w:val="00CD6D4A"/>
    <w:rsid w:val="00CE4E4D"/>
    <w:rsid w:val="00CF18CA"/>
    <w:rsid w:val="00CF43BF"/>
    <w:rsid w:val="00CF52FF"/>
    <w:rsid w:val="00D00E77"/>
    <w:rsid w:val="00D03CEF"/>
    <w:rsid w:val="00D12144"/>
    <w:rsid w:val="00D12267"/>
    <w:rsid w:val="00D15437"/>
    <w:rsid w:val="00D1690C"/>
    <w:rsid w:val="00D16D28"/>
    <w:rsid w:val="00D24DA4"/>
    <w:rsid w:val="00D266E9"/>
    <w:rsid w:val="00D27659"/>
    <w:rsid w:val="00D34C66"/>
    <w:rsid w:val="00D427E2"/>
    <w:rsid w:val="00D43CA6"/>
    <w:rsid w:val="00D51EC4"/>
    <w:rsid w:val="00D54292"/>
    <w:rsid w:val="00D64EA5"/>
    <w:rsid w:val="00D67044"/>
    <w:rsid w:val="00D67EA6"/>
    <w:rsid w:val="00D710F6"/>
    <w:rsid w:val="00D8001D"/>
    <w:rsid w:val="00D80EB9"/>
    <w:rsid w:val="00D838D3"/>
    <w:rsid w:val="00D84C5B"/>
    <w:rsid w:val="00D90B1D"/>
    <w:rsid w:val="00D91146"/>
    <w:rsid w:val="00D95B1B"/>
    <w:rsid w:val="00DA5A12"/>
    <w:rsid w:val="00DA6046"/>
    <w:rsid w:val="00DA6316"/>
    <w:rsid w:val="00DB12ED"/>
    <w:rsid w:val="00DB2921"/>
    <w:rsid w:val="00DB363E"/>
    <w:rsid w:val="00DC2BC6"/>
    <w:rsid w:val="00DC3479"/>
    <w:rsid w:val="00DC4CF3"/>
    <w:rsid w:val="00DC5C60"/>
    <w:rsid w:val="00DC5E2B"/>
    <w:rsid w:val="00DC6C6F"/>
    <w:rsid w:val="00DD5576"/>
    <w:rsid w:val="00DE25E6"/>
    <w:rsid w:val="00DE618D"/>
    <w:rsid w:val="00DE7520"/>
    <w:rsid w:val="00DF0AE0"/>
    <w:rsid w:val="00DF4024"/>
    <w:rsid w:val="00DF4EC0"/>
    <w:rsid w:val="00DF7D81"/>
    <w:rsid w:val="00E02BD3"/>
    <w:rsid w:val="00E04212"/>
    <w:rsid w:val="00E04475"/>
    <w:rsid w:val="00E046DB"/>
    <w:rsid w:val="00E07314"/>
    <w:rsid w:val="00E112F3"/>
    <w:rsid w:val="00E11940"/>
    <w:rsid w:val="00E16716"/>
    <w:rsid w:val="00E16AD7"/>
    <w:rsid w:val="00E2013B"/>
    <w:rsid w:val="00E20343"/>
    <w:rsid w:val="00E22135"/>
    <w:rsid w:val="00E2441E"/>
    <w:rsid w:val="00E257C3"/>
    <w:rsid w:val="00E31299"/>
    <w:rsid w:val="00E31303"/>
    <w:rsid w:val="00E339BA"/>
    <w:rsid w:val="00E35CAF"/>
    <w:rsid w:val="00E36FFA"/>
    <w:rsid w:val="00E41084"/>
    <w:rsid w:val="00E42AFC"/>
    <w:rsid w:val="00E42B3F"/>
    <w:rsid w:val="00E42D04"/>
    <w:rsid w:val="00E43FE8"/>
    <w:rsid w:val="00E4596B"/>
    <w:rsid w:val="00E471EF"/>
    <w:rsid w:val="00E53FAC"/>
    <w:rsid w:val="00E56D77"/>
    <w:rsid w:val="00E57E89"/>
    <w:rsid w:val="00E6202C"/>
    <w:rsid w:val="00E63397"/>
    <w:rsid w:val="00E659B7"/>
    <w:rsid w:val="00E671E9"/>
    <w:rsid w:val="00E701BD"/>
    <w:rsid w:val="00E703A1"/>
    <w:rsid w:val="00E72C9E"/>
    <w:rsid w:val="00E72E9B"/>
    <w:rsid w:val="00E7333F"/>
    <w:rsid w:val="00E7633A"/>
    <w:rsid w:val="00E8173B"/>
    <w:rsid w:val="00E817AA"/>
    <w:rsid w:val="00E81A76"/>
    <w:rsid w:val="00E82EB1"/>
    <w:rsid w:val="00E85514"/>
    <w:rsid w:val="00E90B77"/>
    <w:rsid w:val="00E915E5"/>
    <w:rsid w:val="00EA0BEA"/>
    <w:rsid w:val="00EA0C21"/>
    <w:rsid w:val="00EA1D70"/>
    <w:rsid w:val="00EA2AB1"/>
    <w:rsid w:val="00EA536F"/>
    <w:rsid w:val="00EB02A8"/>
    <w:rsid w:val="00EB067B"/>
    <w:rsid w:val="00EB1EE7"/>
    <w:rsid w:val="00EC02F6"/>
    <w:rsid w:val="00EC3BC5"/>
    <w:rsid w:val="00ED00B7"/>
    <w:rsid w:val="00ED3FEB"/>
    <w:rsid w:val="00ED44BF"/>
    <w:rsid w:val="00ED4B5C"/>
    <w:rsid w:val="00EE045D"/>
    <w:rsid w:val="00EE1BAC"/>
    <w:rsid w:val="00EE1BC3"/>
    <w:rsid w:val="00EE226A"/>
    <w:rsid w:val="00EE4341"/>
    <w:rsid w:val="00EE5C70"/>
    <w:rsid w:val="00EE66EE"/>
    <w:rsid w:val="00EF4197"/>
    <w:rsid w:val="00EF5967"/>
    <w:rsid w:val="00EF67E6"/>
    <w:rsid w:val="00F02FCB"/>
    <w:rsid w:val="00F13FD0"/>
    <w:rsid w:val="00F15A3F"/>
    <w:rsid w:val="00F178B0"/>
    <w:rsid w:val="00F24AC5"/>
    <w:rsid w:val="00F253A8"/>
    <w:rsid w:val="00F25905"/>
    <w:rsid w:val="00F25EA2"/>
    <w:rsid w:val="00F2751B"/>
    <w:rsid w:val="00F27F86"/>
    <w:rsid w:val="00F31226"/>
    <w:rsid w:val="00F31AC3"/>
    <w:rsid w:val="00F31FEE"/>
    <w:rsid w:val="00F33BF8"/>
    <w:rsid w:val="00F33D6E"/>
    <w:rsid w:val="00F344B1"/>
    <w:rsid w:val="00F34F16"/>
    <w:rsid w:val="00F35078"/>
    <w:rsid w:val="00F3795E"/>
    <w:rsid w:val="00F417EC"/>
    <w:rsid w:val="00F53C40"/>
    <w:rsid w:val="00F56175"/>
    <w:rsid w:val="00F61BC9"/>
    <w:rsid w:val="00F65C26"/>
    <w:rsid w:val="00F66143"/>
    <w:rsid w:val="00F705D1"/>
    <w:rsid w:val="00F75116"/>
    <w:rsid w:val="00F75178"/>
    <w:rsid w:val="00F75661"/>
    <w:rsid w:val="00F80D8A"/>
    <w:rsid w:val="00F8536C"/>
    <w:rsid w:val="00F93742"/>
    <w:rsid w:val="00F97228"/>
    <w:rsid w:val="00F9756B"/>
    <w:rsid w:val="00F976D5"/>
    <w:rsid w:val="00FA5DF0"/>
    <w:rsid w:val="00FA75DD"/>
    <w:rsid w:val="00FA76B8"/>
    <w:rsid w:val="00FB0F37"/>
    <w:rsid w:val="00FB1CF7"/>
    <w:rsid w:val="00FB59DB"/>
    <w:rsid w:val="00FB5D6C"/>
    <w:rsid w:val="00FB6A8D"/>
    <w:rsid w:val="00FB754C"/>
    <w:rsid w:val="00FC02D3"/>
    <w:rsid w:val="00FC490E"/>
    <w:rsid w:val="00FC52F3"/>
    <w:rsid w:val="00FC54EC"/>
    <w:rsid w:val="00FD0816"/>
    <w:rsid w:val="00FD1382"/>
    <w:rsid w:val="00FD32EF"/>
    <w:rsid w:val="00FE01F9"/>
    <w:rsid w:val="00FE22AB"/>
    <w:rsid w:val="00FE2334"/>
    <w:rsid w:val="00FE506C"/>
    <w:rsid w:val="00FE5857"/>
    <w:rsid w:val="00FF482C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0B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0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sprogramme@annafeud.org" TargetMode="External"/><Relationship Id="rId5" Type="http://schemas.openxmlformats.org/officeDocument/2006/relationships/hyperlink" Target="http://www.annafreud.org/search-results/?Terms=expression+of+inter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Newsome</dc:creator>
  <cp:lastModifiedBy>Barbara Newsome</cp:lastModifiedBy>
  <cp:revision>1</cp:revision>
  <dcterms:created xsi:type="dcterms:W3CDTF">2017-10-31T11:20:00Z</dcterms:created>
  <dcterms:modified xsi:type="dcterms:W3CDTF">2017-10-31T11:21:00Z</dcterms:modified>
</cp:coreProperties>
</file>