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D6" w:rsidRDefault="00E907D6" w:rsidP="00E907D6">
      <w:pPr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 wp14:anchorId="3CE0B98B" wp14:editId="143AE284">
            <wp:extent cx="5715000" cy="1524000"/>
            <wp:effectExtent l="0" t="0" r="0" b="0"/>
            <wp:docPr id="64" name="Picture 64" descr="National Media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ational Media Muse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907D6" w:rsidTr="00E907D6">
        <w:trPr>
          <w:jc w:val="center"/>
        </w:trPr>
        <w:tc>
          <w:tcPr>
            <w:tcW w:w="0" w:type="auto"/>
            <w:vAlign w:val="center"/>
            <w:hideMark/>
          </w:tcPr>
          <w:p w:rsidR="00E907D6" w:rsidRDefault="00E907D6">
            <w:pPr>
              <w:rPr>
                <w:rFonts w:eastAsia="Times New Roman"/>
                <w:sz w:val="24"/>
                <w:szCs w:val="24"/>
              </w:rPr>
            </w:pPr>
            <w:r w:rsidRPr="00E907D6">
              <w:rPr>
                <w:rFonts w:eastAsia="Times New Roman"/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FEE8A" wp14:editId="277F0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3796665</wp:posOffset>
                      </wp:positionV>
                      <wp:extent cx="5705475" cy="1403985"/>
                      <wp:effectExtent l="0" t="0" r="2857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7D6" w:rsidRPr="00011CC3" w:rsidRDefault="00E907D6">
                                  <w:pPr>
                                    <w:rPr>
                                      <w:rFonts w:ascii="Verdana" w:eastAsia="Times New Roman" w:hAnsi="Verdana"/>
                                      <w:sz w:val="28"/>
                                      <w:szCs w:val="27"/>
                                    </w:rPr>
                                  </w:pPr>
                                  <w:r w:rsidRPr="00011CC3">
                                    <w:rPr>
                                      <w:rFonts w:ascii="Verdana" w:eastAsia="Times New Roman" w:hAnsi="Verdana"/>
                                      <w:sz w:val="36"/>
                                      <w:szCs w:val="36"/>
                                    </w:rPr>
                                    <w:t xml:space="preserve">Inspiring the Curriculum: Bringing maths and science to life </w:t>
                                  </w:r>
                                  <w:r w:rsidRPr="00011CC3">
                                    <w:rPr>
                                      <w:rFonts w:ascii="Verdana" w:eastAsia="Times New Roman" w:hAnsi="Verdana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 w:rsidRPr="00011CC3">
                                    <w:rPr>
                                      <w:rFonts w:ascii="Verdana" w:eastAsia="Times New Roman" w:hAnsi="Verdana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 w:rsidRPr="00011CC3">
                                    <w:rPr>
                                      <w:rFonts w:ascii="Verdana" w:eastAsia="Times New Roman" w:hAnsi="Verdana"/>
                                      <w:sz w:val="27"/>
                                      <w:szCs w:val="27"/>
                                    </w:rPr>
                                    <w:t>Thursday 6 October, 4pm-6.</w:t>
                                  </w:r>
                                  <w:r w:rsidRPr="00011CC3">
                                    <w:rPr>
                                      <w:rFonts w:ascii="Verdana" w:eastAsia="Times New Roman" w:hAnsi="Verdana"/>
                                      <w:sz w:val="28"/>
                                      <w:szCs w:val="27"/>
                                    </w:rPr>
                                    <w:t xml:space="preserve">30pm </w:t>
                                  </w:r>
                                </w:p>
                                <w:p w:rsidR="00E907D6" w:rsidRPr="00011CC3" w:rsidRDefault="00E907D6">
                                  <w:pPr>
                                    <w:rPr>
                                      <w:rFonts w:ascii="Verdana" w:eastAsia="Times New Roman" w:hAnsi="Verdana"/>
                                      <w:sz w:val="40"/>
                                      <w:szCs w:val="36"/>
                                    </w:rPr>
                                  </w:pPr>
                                  <w:r w:rsidRPr="00011CC3">
                                    <w:rPr>
                                      <w:rFonts w:ascii="Verdana" w:eastAsia="Times New Roman" w:hAnsi="Verdana"/>
                                      <w:sz w:val="28"/>
                                      <w:szCs w:val="27"/>
                                    </w:rPr>
                                    <w:t>National Media Museum, Bradford, BD1 1NQ</w:t>
                                  </w:r>
                                  <w:r w:rsidRPr="00011CC3">
                                    <w:rPr>
                                      <w:rFonts w:ascii="Verdana" w:eastAsia="Times New Roman" w:hAnsi="Verdana"/>
                                      <w:sz w:val="32"/>
                                      <w:szCs w:val="30"/>
                                    </w:rPr>
                                    <w:br/>
                                  </w:r>
                                  <w:r w:rsidRPr="00011CC3">
                                    <w:rPr>
                                      <w:rFonts w:ascii="Verdana" w:eastAsia="Times New Roman" w:hAnsi="Verdana"/>
                                      <w:sz w:val="40"/>
                                      <w:szCs w:val="36"/>
                                    </w:rPr>
                                    <w:t xml:space="preserve">Free </w:t>
                                  </w:r>
                                  <w:r w:rsidR="00271451" w:rsidRPr="00271451">
                                    <w:rPr>
                                      <w:rFonts w:ascii="Verdana" w:eastAsia="Times New Roman" w:hAnsi="Verdana"/>
                                      <w:sz w:val="36"/>
                                      <w:szCs w:val="36"/>
                                    </w:rPr>
                                    <w:t>Only a few tickets left so book now!</w:t>
                                  </w:r>
                                </w:p>
                                <w:p w:rsidR="00E907D6" w:rsidRDefault="00E907D6">
                                  <w:r w:rsidRPr="00011CC3">
                                    <w:rPr>
                                      <w:rFonts w:ascii="Arial" w:eastAsia="Times New Roman" w:hAnsi="Arial" w:cs="Arial"/>
                                    </w:rPr>
                                    <w:t xml:space="preserve">Be inspired by an evening of fascinating and practical hands on STEM activities delivered by learning providers from across Bradford District. </w:t>
                                  </w:r>
                                  <w:r w:rsidRPr="00011CC3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Pr="00011CC3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  <w:t xml:space="preserve">Join us for a show from the London Science Museum's comedy duo Punk Science and be inspired by ideas for how to bring maths to life in your classroom with White Rose Maths. </w:t>
                                  </w:r>
                                  <w:r w:rsidRPr="00011CC3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Pr="00011CC3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  <w:t xml:space="preserve">Partnered with Twinkl (twinkl.co.uk) the world's leading provider of high quality teaching materials, the National Media Museum invites educators from across the district to participate in this exclusive event. </w:t>
                                  </w:r>
                                  <w:r w:rsidRPr="00011CC3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</w:r>
                                  <w:r w:rsidRPr="00011CC3">
                                    <w:rPr>
                                      <w:rFonts w:ascii="Arial" w:eastAsia="Times New Roman" w:hAnsi="Arial" w:cs="Arial"/>
                                    </w:rPr>
                                    <w:br/>
                                    <w:t xml:space="preserve">Book your place </w:t>
                                  </w:r>
                                  <w:hyperlink r:id="rId6" w:history="1">
                                    <w:r w:rsidR="00011CC3" w:rsidRPr="00011CC3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</w:rPr>
                                      <w:t xml:space="preserve">here </w:t>
                                    </w:r>
                                    <w:r w:rsidRPr="00011CC3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</w:rPr>
                                      <w:t>on Eventbrite</w:t>
                                    </w:r>
                                  </w:hyperlink>
                                  <w:r w:rsidRPr="00011CC3">
                                    <w:rPr>
                                      <w:rFonts w:ascii="Arial" w:eastAsia="Times New Roman" w:hAnsi="Arial" w:cs="Arial"/>
                                    </w:rPr>
                                    <w:t xml:space="preserve"> or by contacting </w:t>
                                  </w:r>
                                  <w:hyperlink r:id="rId7" w:history="1">
                                    <w:r w:rsidRPr="00011CC3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u w:val="none"/>
                                      </w:rPr>
                                      <w:t>elaine.richmond@nationalmediamuseum.org.uk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98.95pt;width:449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" filled="f">
                      <v:textbox style="mso-fit-shape-to-text:t">
                        <w:txbxContent>
                          <w:p w:rsidR="00E907D6" w:rsidRPr="00011CC3" w:rsidRDefault="00E907D6">
                            <w:pPr>
                              <w:rPr>
                                <w:rFonts w:ascii="Verdana" w:eastAsia="Times New Roman" w:hAnsi="Verdana"/>
                                <w:sz w:val="28"/>
                                <w:szCs w:val="27"/>
                              </w:rPr>
                            </w:pPr>
                            <w:r w:rsidRPr="00011CC3">
                              <w:rPr>
                                <w:rFonts w:ascii="Verdana" w:eastAsia="Times New Roman" w:hAnsi="Verdana"/>
                                <w:sz w:val="36"/>
                                <w:szCs w:val="36"/>
                              </w:rPr>
                              <w:t xml:space="preserve">Inspiring the Curriculum: Bringing maths and science to life </w:t>
                            </w:r>
                            <w:r w:rsidRPr="00011CC3">
                              <w:rPr>
                                <w:rFonts w:ascii="Verdana" w:eastAsia="Times New Roman" w:hAnsi="Verdana"/>
                                <w:sz w:val="30"/>
                                <w:szCs w:val="30"/>
                              </w:rPr>
                              <w:br/>
                            </w:r>
                            <w:r w:rsidRPr="00011CC3">
                              <w:rPr>
                                <w:rFonts w:ascii="Verdana" w:eastAsia="Times New Roman" w:hAnsi="Verdana"/>
                                <w:sz w:val="30"/>
                                <w:szCs w:val="30"/>
                              </w:rPr>
                              <w:br/>
                            </w:r>
                            <w:r w:rsidRPr="00011CC3">
                              <w:rPr>
                                <w:rFonts w:ascii="Verdana" w:eastAsia="Times New Roman" w:hAnsi="Verdana"/>
                                <w:sz w:val="27"/>
                                <w:szCs w:val="27"/>
                              </w:rPr>
                              <w:t>Thursday 6 October, 4pm-6.</w:t>
                            </w:r>
                            <w:r w:rsidRPr="00011CC3">
                              <w:rPr>
                                <w:rFonts w:ascii="Verdana" w:eastAsia="Times New Roman" w:hAnsi="Verdana"/>
                                <w:sz w:val="28"/>
                                <w:szCs w:val="27"/>
                              </w:rPr>
                              <w:t xml:space="preserve">30pm </w:t>
                            </w:r>
                          </w:p>
                          <w:p w:rsidR="00E907D6" w:rsidRPr="00011CC3" w:rsidRDefault="00E907D6">
                            <w:pPr>
                              <w:rPr>
                                <w:rFonts w:ascii="Verdana" w:eastAsia="Times New Roman" w:hAnsi="Verdana"/>
                                <w:sz w:val="40"/>
                                <w:szCs w:val="36"/>
                              </w:rPr>
                            </w:pPr>
                            <w:r w:rsidRPr="00011CC3">
                              <w:rPr>
                                <w:rFonts w:ascii="Verdana" w:eastAsia="Times New Roman" w:hAnsi="Verdana"/>
                                <w:sz w:val="28"/>
                                <w:szCs w:val="27"/>
                              </w:rPr>
                              <w:t>National Media Museum, Bradford, BD1 1NQ</w:t>
                            </w:r>
                            <w:r w:rsidRPr="00011CC3">
                              <w:rPr>
                                <w:rFonts w:ascii="Verdana" w:eastAsia="Times New Roman" w:hAnsi="Verdana"/>
                                <w:sz w:val="32"/>
                                <w:szCs w:val="30"/>
                              </w:rPr>
                              <w:br/>
                            </w:r>
                            <w:r w:rsidRPr="00011CC3">
                              <w:rPr>
                                <w:rFonts w:ascii="Verdana" w:eastAsia="Times New Roman" w:hAnsi="Verdana"/>
                                <w:sz w:val="40"/>
                                <w:szCs w:val="36"/>
                              </w:rPr>
                              <w:t xml:space="preserve">Free </w:t>
                            </w:r>
                            <w:bookmarkStart w:id="1" w:name="_GoBack"/>
                            <w:proofErr w:type="gramStart"/>
                            <w:r w:rsidR="00271451" w:rsidRPr="00271451">
                              <w:rPr>
                                <w:rFonts w:ascii="Verdana" w:eastAsia="Times New Roman" w:hAnsi="Verdana"/>
                                <w:sz w:val="36"/>
                                <w:szCs w:val="36"/>
                              </w:rPr>
                              <w:t>Only</w:t>
                            </w:r>
                            <w:proofErr w:type="gramEnd"/>
                            <w:r w:rsidR="00271451" w:rsidRPr="00271451">
                              <w:rPr>
                                <w:rFonts w:ascii="Verdana" w:eastAsia="Times New Roman" w:hAnsi="Verdana"/>
                                <w:sz w:val="36"/>
                                <w:szCs w:val="36"/>
                              </w:rPr>
                              <w:t xml:space="preserve"> a few tickets left so book now!</w:t>
                            </w:r>
                            <w:bookmarkEnd w:id="1"/>
                          </w:p>
                          <w:p w:rsidR="00E907D6" w:rsidRDefault="00E907D6">
                            <w:r w:rsidRPr="00011CC3">
                              <w:rPr>
                                <w:rFonts w:ascii="Arial" w:eastAsia="Times New Roman" w:hAnsi="Arial" w:cs="Arial"/>
                              </w:rPr>
                              <w:t xml:space="preserve">Be inspired by an evening of fascinating and practical hands on STEM activities delivered by learning providers from across Bradford District. </w:t>
                            </w:r>
                            <w:r w:rsidRPr="00011CC3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Pr="00011CC3">
                              <w:rPr>
                                <w:rFonts w:ascii="Arial" w:eastAsia="Times New Roman" w:hAnsi="Arial" w:cs="Arial"/>
                              </w:rPr>
                              <w:br/>
                              <w:t xml:space="preserve">Join us for a show from the London Science Museum's comedy duo Punk Science and be inspired by ideas for how to bring maths to life in your classroom with White Rose Maths. </w:t>
                            </w:r>
                            <w:r w:rsidRPr="00011CC3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Pr="00011CC3">
                              <w:rPr>
                                <w:rFonts w:ascii="Arial" w:eastAsia="Times New Roman" w:hAnsi="Arial" w:cs="Arial"/>
                              </w:rPr>
                              <w:br/>
                              <w:t xml:space="preserve">Partnered with </w:t>
                            </w:r>
                            <w:proofErr w:type="spellStart"/>
                            <w:r w:rsidRPr="00011CC3">
                              <w:rPr>
                                <w:rFonts w:ascii="Arial" w:eastAsia="Times New Roman" w:hAnsi="Arial" w:cs="Arial"/>
                              </w:rPr>
                              <w:t>Twinkl</w:t>
                            </w:r>
                            <w:proofErr w:type="spellEnd"/>
                            <w:r w:rsidRPr="00011CC3">
                              <w:rPr>
                                <w:rFonts w:ascii="Arial" w:eastAsia="Times New Roman" w:hAnsi="Arial" w:cs="Arial"/>
                              </w:rPr>
                              <w:t xml:space="preserve"> (twinkl.co.uk) the world's leading provider of high quality teaching materials, the National Media Museum invites educators from across the district to participate in this exclusive event. </w:t>
                            </w:r>
                            <w:r w:rsidRPr="00011CC3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  <w:r w:rsidRPr="00011CC3">
                              <w:rPr>
                                <w:rFonts w:ascii="Arial" w:eastAsia="Times New Roman" w:hAnsi="Arial" w:cs="Arial"/>
                              </w:rPr>
                              <w:br/>
                              <w:t xml:space="preserve">Book your place </w:t>
                            </w:r>
                            <w:hyperlink r:id="rId8" w:history="1">
                              <w:r w:rsidR="00011CC3" w:rsidRPr="00011CC3">
                                <w:rPr>
                                  <w:rStyle w:val="Hyperlink"/>
                                  <w:rFonts w:ascii="Arial" w:eastAsia="Times New Roman" w:hAnsi="Arial" w:cs="Arial"/>
                                </w:rPr>
                                <w:t xml:space="preserve">here </w:t>
                              </w:r>
                              <w:r w:rsidRPr="00011CC3">
                                <w:rPr>
                                  <w:rStyle w:val="Hyperlink"/>
                                  <w:rFonts w:ascii="Arial" w:eastAsia="Times New Roman" w:hAnsi="Arial" w:cs="Arial"/>
                                </w:rPr>
                                <w:t>on Eventbrite</w:t>
                              </w:r>
                            </w:hyperlink>
                            <w:r w:rsidRPr="00011CC3">
                              <w:rPr>
                                <w:rFonts w:ascii="Arial" w:eastAsia="Times New Roman" w:hAnsi="Arial" w:cs="Arial"/>
                              </w:rPr>
                              <w:t xml:space="preserve"> or by contacting </w:t>
                            </w:r>
                            <w:hyperlink r:id="rId9" w:history="1">
                              <w:r w:rsidRPr="00011CC3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u w:val="none"/>
                                </w:rPr>
                                <w:t>elaine.richmond@nationalmediamuseum.org.uk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0000FF"/>
                <w:lang w:eastAsia="en-GB"/>
              </w:rPr>
              <w:drawing>
                <wp:inline distT="0" distB="0" distL="0" distR="0" wp14:anchorId="4F719927" wp14:editId="540D492E">
                  <wp:extent cx="5715000" cy="3800475"/>
                  <wp:effectExtent l="0" t="0" r="0" b="9525"/>
                  <wp:docPr id="63" name="Picture 63" descr="STEM Networking Event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EM Networking Ev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7D6" w:rsidTr="00E907D6">
        <w:trPr>
          <w:jc w:val="center"/>
        </w:trPr>
        <w:tc>
          <w:tcPr>
            <w:tcW w:w="0" w:type="auto"/>
            <w:vAlign w:val="center"/>
          </w:tcPr>
          <w:p w:rsidR="00E907D6" w:rsidRDefault="00E907D6">
            <w:pPr>
              <w:rPr>
                <w:rFonts w:eastAsia="Times New Roman"/>
                <w:noProof/>
                <w:color w:val="0000FF"/>
                <w:lang w:eastAsia="en-GB"/>
              </w:rPr>
            </w:pPr>
          </w:p>
        </w:tc>
      </w:tr>
    </w:tbl>
    <w:p w:rsidR="00E907D6" w:rsidRDefault="00E907D6" w:rsidP="00E907D6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907D6" w:rsidTr="00E907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907D6" w:rsidRDefault="00E907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inline distT="0" distB="0" distL="0" distR="0">
                  <wp:extent cx="19050" cy="285750"/>
                  <wp:effectExtent l="0" t="0" r="0" b="0"/>
                  <wp:docPr id="49" name="Picture 49" descr="http://newsletters.nationalmediamuseum.org.uk/imgproxy/img/2007237706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newsletters.nationalmediamuseum.org.uk/imgproxy/img/2007237706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BDA" w:rsidRDefault="00922BDA"/>
    <w:sectPr w:rsidR="00922BDA" w:rsidSect="00E907D6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50"/>
    <w:rsid w:val="00011CC3"/>
    <w:rsid w:val="001D5450"/>
    <w:rsid w:val="00271451"/>
    <w:rsid w:val="004E40CD"/>
    <w:rsid w:val="00922BDA"/>
    <w:rsid w:val="00C75434"/>
    <w:rsid w:val="00E907D6"/>
    <w:rsid w:val="00F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inspiring-the-curriculum-bringing-science-and-maths-to-life-tickets-26818729542?aff=es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ine.richmond@nationalmediamuseum.org.uk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inspiring-the-curriculum-bringing-science-and-maths-to-life-tickets-26818729542?aff=es2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eventbrite.co.uk/e/inspiring-the-curriculum-bringing-science-and-maths-to-life-tickets-26818729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aine.richmond@nationalmediamuseum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Museum Group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 Elaine</dc:creator>
  <cp:lastModifiedBy>Alyson Hardaker</cp:lastModifiedBy>
  <cp:revision>2</cp:revision>
  <cp:lastPrinted>2016-08-24T08:23:00Z</cp:lastPrinted>
  <dcterms:created xsi:type="dcterms:W3CDTF">2016-09-14T13:11:00Z</dcterms:created>
  <dcterms:modified xsi:type="dcterms:W3CDTF">2016-09-14T13:11:00Z</dcterms:modified>
</cp:coreProperties>
</file>