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AD71" w14:textId="77777777" w:rsidR="001D649F" w:rsidRDefault="00D05B4F" w:rsidP="00AB30B1">
      <w:pPr>
        <w:spacing w:after="0"/>
        <w:jc w:val="center"/>
        <w:rPr>
          <w:b/>
          <w:sz w:val="40"/>
          <w:szCs w:val="54"/>
        </w:rPr>
      </w:pPr>
      <w:r w:rsidRPr="00D05B4F">
        <w:rPr>
          <w:b/>
          <w:sz w:val="40"/>
          <w:szCs w:val="54"/>
        </w:rPr>
        <w:t xml:space="preserve">Bradford </w:t>
      </w:r>
      <w:r w:rsidR="00AB30B1" w:rsidRPr="00D05B4F">
        <w:rPr>
          <w:b/>
          <w:sz w:val="40"/>
          <w:szCs w:val="54"/>
        </w:rPr>
        <w:t>School</w:t>
      </w:r>
      <w:r w:rsidR="002735AF" w:rsidRPr="00D05B4F">
        <w:rPr>
          <w:b/>
          <w:sz w:val="40"/>
          <w:szCs w:val="54"/>
        </w:rPr>
        <w:t>s</w:t>
      </w:r>
      <w:r w:rsidR="00AB30B1" w:rsidRPr="00D05B4F">
        <w:rPr>
          <w:b/>
          <w:sz w:val="40"/>
          <w:szCs w:val="54"/>
        </w:rPr>
        <w:t xml:space="preserve"> Linking </w:t>
      </w:r>
      <w:r w:rsidR="001D649F">
        <w:rPr>
          <w:b/>
          <w:sz w:val="40"/>
          <w:szCs w:val="54"/>
        </w:rPr>
        <w:t>Expression of Interest</w:t>
      </w:r>
    </w:p>
    <w:p w14:paraId="78E29090" w14:textId="1623BB61" w:rsidR="00AB30B1" w:rsidRPr="00D05B4F" w:rsidRDefault="001D649F" w:rsidP="001D649F">
      <w:pPr>
        <w:spacing w:after="0"/>
        <w:rPr>
          <w:b/>
          <w:sz w:val="40"/>
          <w:szCs w:val="54"/>
        </w:rPr>
      </w:pPr>
      <w:r>
        <w:rPr>
          <w:b/>
          <w:sz w:val="40"/>
          <w:szCs w:val="54"/>
        </w:rPr>
        <w:t xml:space="preserve">                                          </w:t>
      </w:r>
      <w:r w:rsidR="00AB30B1" w:rsidRPr="00D05B4F">
        <w:rPr>
          <w:b/>
          <w:sz w:val="40"/>
          <w:szCs w:val="54"/>
        </w:rPr>
        <w:t xml:space="preserve"> 201</w:t>
      </w:r>
      <w:r w:rsidR="00BE5584" w:rsidRPr="00D05B4F">
        <w:rPr>
          <w:b/>
          <w:sz w:val="40"/>
          <w:szCs w:val="54"/>
        </w:rPr>
        <w:t>9</w:t>
      </w:r>
      <w:r w:rsidR="00AB30B1" w:rsidRPr="00D05B4F">
        <w:rPr>
          <w:b/>
          <w:sz w:val="40"/>
          <w:szCs w:val="54"/>
        </w:rPr>
        <w:t>/20</w:t>
      </w:r>
      <w:r w:rsidR="00BE5584" w:rsidRPr="00D05B4F">
        <w:rPr>
          <w:b/>
          <w:sz w:val="40"/>
          <w:szCs w:val="54"/>
        </w:rPr>
        <w:t>20</w:t>
      </w:r>
    </w:p>
    <w:p w14:paraId="26D0DA54" w14:textId="1032BF4D" w:rsidR="00AB30B1" w:rsidRDefault="00AB30B1" w:rsidP="00AB30B1">
      <w:pPr>
        <w:spacing w:after="0"/>
        <w:rPr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673"/>
        <w:gridCol w:w="5155"/>
      </w:tblGrid>
      <w:tr w:rsidR="00753049" w14:paraId="4B9145FE" w14:textId="77777777" w:rsidTr="00CB2EFF">
        <w:trPr>
          <w:trHeight w:val="475"/>
        </w:trPr>
        <w:tc>
          <w:tcPr>
            <w:tcW w:w="4673" w:type="dxa"/>
          </w:tcPr>
          <w:p w14:paraId="53BBE83E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5155" w:type="dxa"/>
          </w:tcPr>
          <w:p w14:paraId="6AC9676A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753049" w14:paraId="1607AB46" w14:textId="77777777" w:rsidTr="00CB2EFF">
        <w:trPr>
          <w:trHeight w:val="505"/>
        </w:trPr>
        <w:tc>
          <w:tcPr>
            <w:tcW w:w="4673" w:type="dxa"/>
          </w:tcPr>
          <w:p w14:paraId="1F36FE1D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Headteacher </w:t>
            </w:r>
          </w:p>
        </w:tc>
        <w:tc>
          <w:tcPr>
            <w:tcW w:w="5155" w:type="dxa"/>
          </w:tcPr>
          <w:p w14:paraId="1BBF5409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CB2EFF" w14:paraId="28A34C33" w14:textId="77777777" w:rsidTr="00CB2EFF">
        <w:trPr>
          <w:trHeight w:val="505"/>
        </w:trPr>
        <w:tc>
          <w:tcPr>
            <w:tcW w:w="4673" w:type="dxa"/>
          </w:tcPr>
          <w:p w14:paraId="2F86F23B" w14:textId="6739429D" w:rsidR="00CB2EFF" w:rsidRDefault="00CB2EFF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5155" w:type="dxa"/>
          </w:tcPr>
          <w:p w14:paraId="6707931A" w14:textId="77777777" w:rsidR="00CB2EFF" w:rsidRDefault="00CB2EFF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CB2EFF" w14:paraId="62114364" w14:textId="77777777" w:rsidTr="00CB2EFF">
        <w:trPr>
          <w:trHeight w:val="505"/>
        </w:trPr>
        <w:tc>
          <w:tcPr>
            <w:tcW w:w="4673" w:type="dxa"/>
          </w:tcPr>
          <w:p w14:paraId="184D4A36" w14:textId="1AB77282" w:rsidR="00CB2EFF" w:rsidRDefault="00CB2EFF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 preferred</w:t>
            </w:r>
          </w:p>
        </w:tc>
        <w:tc>
          <w:tcPr>
            <w:tcW w:w="5155" w:type="dxa"/>
          </w:tcPr>
          <w:p w14:paraId="6824AD17" w14:textId="77777777" w:rsidR="00CB2EFF" w:rsidRDefault="00CB2EFF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753049" w14:paraId="6EA7C53A" w14:textId="77777777" w:rsidTr="00CB2EFF">
        <w:trPr>
          <w:trHeight w:val="475"/>
        </w:trPr>
        <w:tc>
          <w:tcPr>
            <w:tcW w:w="4673" w:type="dxa"/>
          </w:tcPr>
          <w:p w14:paraId="05806FBD" w14:textId="37E51862" w:rsidR="00753049" w:rsidRDefault="00753049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group </w:t>
            </w:r>
            <w:r w:rsidR="00A32711">
              <w:rPr>
                <w:sz w:val="24"/>
                <w:szCs w:val="24"/>
              </w:rPr>
              <w:t>you would like to link</w:t>
            </w:r>
          </w:p>
          <w:p w14:paraId="31882468" w14:textId="6235CEDF" w:rsidR="00753049" w:rsidRPr="00753049" w:rsidRDefault="00753049" w:rsidP="005A5CA8">
            <w:pPr>
              <w:spacing w:after="0"/>
              <w:rPr>
                <w:i/>
                <w:sz w:val="24"/>
                <w:szCs w:val="24"/>
              </w:rPr>
            </w:pPr>
            <w:r w:rsidRPr="00753049">
              <w:rPr>
                <w:i/>
                <w:sz w:val="21"/>
                <w:szCs w:val="24"/>
              </w:rPr>
              <w:t>(</w:t>
            </w:r>
            <w:r w:rsidR="00D868D8">
              <w:rPr>
                <w:i/>
                <w:sz w:val="21"/>
                <w:szCs w:val="24"/>
              </w:rPr>
              <w:t xml:space="preserve">Please list here all year groups you would consider from </w:t>
            </w:r>
            <w:r w:rsidRPr="00753049">
              <w:rPr>
                <w:i/>
                <w:sz w:val="21"/>
                <w:szCs w:val="24"/>
              </w:rPr>
              <w:t>Year 3, 4, 5</w:t>
            </w:r>
            <w:r w:rsidR="00CB2EFF">
              <w:rPr>
                <w:i/>
                <w:sz w:val="21"/>
                <w:szCs w:val="24"/>
              </w:rPr>
              <w:t>)</w:t>
            </w:r>
          </w:p>
        </w:tc>
        <w:tc>
          <w:tcPr>
            <w:tcW w:w="5155" w:type="dxa"/>
          </w:tcPr>
          <w:p w14:paraId="4EE97E86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  <w:tr w:rsidR="00753049" w14:paraId="69976748" w14:textId="77777777" w:rsidTr="00CB2EFF">
        <w:trPr>
          <w:trHeight w:val="505"/>
        </w:trPr>
        <w:tc>
          <w:tcPr>
            <w:tcW w:w="4673" w:type="dxa"/>
          </w:tcPr>
          <w:p w14:paraId="35462726" w14:textId="12FB814D" w:rsidR="00753049" w:rsidRDefault="00753049" w:rsidP="005A5C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classes </w:t>
            </w:r>
            <w:r w:rsidR="00D868D8">
              <w:rPr>
                <w:sz w:val="24"/>
                <w:szCs w:val="24"/>
              </w:rPr>
              <w:t xml:space="preserve">you would like </w:t>
            </w:r>
            <w:r>
              <w:rPr>
                <w:sz w:val="24"/>
                <w:szCs w:val="24"/>
              </w:rPr>
              <w:t>to be linked</w:t>
            </w:r>
          </w:p>
        </w:tc>
        <w:tc>
          <w:tcPr>
            <w:tcW w:w="5155" w:type="dxa"/>
          </w:tcPr>
          <w:p w14:paraId="5F58B7FE" w14:textId="77777777" w:rsidR="00753049" w:rsidRDefault="00753049" w:rsidP="005A5C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FACDB0B" w14:textId="77777777" w:rsidR="00B60330" w:rsidRPr="00D05B4F" w:rsidRDefault="00B60330" w:rsidP="00AB30B1">
      <w:pPr>
        <w:spacing w:after="0"/>
        <w:rPr>
          <w:sz w:val="10"/>
          <w:szCs w:val="10"/>
        </w:rPr>
      </w:pPr>
    </w:p>
    <w:p w14:paraId="4B539A5E" w14:textId="77777777" w:rsidR="001D649F" w:rsidRDefault="001D649F" w:rsidP="00753049">
      <w:pPr>
        <w:spacing w:after="0"/>
        <w:rPr>
          <w:sz w:val="24"/>
          <w:szCs w:val="24"/>
        </w:rPr>
      </w:pPr>
    </w:p>
    <w:p w14:paraId="47A24A92" w14:textId="166EBA6C" w:rsidR="00D868D8" w:rsidRDefault="00753049" w:rsidP="00753049">
      <w:pPr>
        <w:spacing w:after="0"/>
        <w:rPr>
          <w:sz w:val="24"/>
          <w:szCs w:val="24"/>
        </w:rPr>
      </w:pPr>
      <w:r>
        <w:rPr>
          <w:sz w:val="24"/>
          <w:szCs w:val="24"/>
        </w:rPr>
        <w:t>Th</w:t>
      </w:r>
      <w:r w:rsidR="00D868D8">
        <w:rPr>
          <w:sz w:val="24"/>
          <w:szCs w:val="24"/>
        </w:rPr>
        <w:t xml:space="preserve">is form is for you to </w:t>
      </w:r>
      <w:r>
        <w:rPr>
          <w:sz w:val="24"/>
          <w:szCs w:val="24"/>
        </w:rPr>
        <w:t xml:space="preserve">express your interest in joining to the Bradford Schools Linking Programme.  </w:t>
      </w:r>
      <w:r w:rsidR="001D649F">
        <w:rPr>
          <w:sz w:val="24"/>
          <w:szCs w:val="24"/>
        </w:rPr>
        <w:t>Please send this form in by 28</w:t>
      </w:r>
      <w:r w:rsidR="001D649F" w:rsidRPr="001D649F">
        <w:rPr>
          <w:sz w:val="24"/>
          <w:szCs w:val="24"/>
          <w:vertAlign w:val="superscript"/>
        </w:rPr>
        <w:t>th</w:t>
      </w:r>
      <w:r w:rsidR="001D649F">
        <w:rPr>
          <w:sz w:val="24"/>
          <w:szCs w:val="24"/>
        </w:rPr>
        <w:t xml:space="preserve"> February or ring</w:t>
      </w:r>
      <w:bookmarkStart w:id="0" w:name="_GoBack"/>
      <w:bookmarkEnd w:id="0"/>
      <w:r w:rsidR="001D649F">
        <w:rPr>
          <w:sz w:val="24"/>
          <w:szCs w:val="24"/>
        </w:rPr>
        <w:t xml:space="preserve">. We will be in touch with you to discuss next steps. </w:t>
      </w:r>
    </w:p>
    <w:p w14:paraId="63900615" w14:textId="77777777" w:rsidR="001D649F" w:rsidRDefault="001D649F" w:rsidP="00753049">
      <w:pPr>
        <w:spacing w:after="0"/>
        <w:rPr>
          <w:sz w:val="24"/>
          <w:szCs w:val="24"/>
        </w:rPr>
      </w:pPr>
    </w:p>
    <w:p w14:paraId="26D48ED3" w14:textId="59410945" w:rsidR="00CB2EFF" w:rsidRDefault="00CB2EFF" w:rsidP="00D868D8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B2EF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FA122" wp14:editId="091FBB61">
                <wp:simplePos x="0" y="0"/>
                <wp:positionH relativeFrom="column">
                  <wp:posOffset>613410</wp:posOffset>
                </wp:positionH>
                <wp:positionV relativeFrom="paragraph">
                  <wp:posOffset>45720</wp:posOffset>
                </wp:positionV>
                <wp:extent cx="2895600" cy="687705"/>
                <wp:effectExtent l="0" t="0" r="19050" b="1714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5AD7" w14:textId="77777777" w:rsidR="00D868D8" w:rsidRDefault="00D868D8" w:rsidP="00D868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A1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3pt;margin-top:3.6pt;width:228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" fillcolor="white [3201]" strokeweight=".5pt">
                <v:path arrowok="t"/>
                <v:textbox>
                  <w:txbxContent>
                    <w:p w14:paraId="7C425AD7" w14:textId="77777777" w:rsidR="00D868D8" w:rsidRDefault="00D868D8" w:rsidP="00D868D8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4BB2E" wp14:editId="3F47C14F">
                <wp:simplePos x="0" y="0"/>
                <wp:positionH relativeFrom="margin">
                  <wp:posOffset>4352290</wp:posOffset>
                </wp:positionH>
                <wp:positionV relativeFrom="paragraph">
                  <wp:posOffset>21590</wp:posOffset>
                </wp:positionV>
                <wp:extent cx="1695450" cy="36195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31886" w14:textId="77777777" w:rsidR="00D868D8" w:rsidRDefault="00D868D8" w:rsidP="00D868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BB2E" id="Text Box 1" o:spid="_x0000_s1027" type="#_x0000_t202" style="position:absolute;margin-left:342.7pt;margin-top:1.7pt;width:133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" fillcolor="white [3201]" strokeweight=".5pt">
                <v:path arrowok="t"/>
                <v:textbox>
                  <w:txbxContent>
                    <w:p w14:paraId="6DC31886" w14:textId="77777777" w:rsidR="00D868D8" w:rsidRDefault="00D868D8" w:rsidP="00D868D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8D8" w:rsidRPr="00CB2EFF">
        <w:rPr>
          <w:rFonts w:eastAsia="Times New Roman" w:cs="Times New Roman"/>
          <w:color w:val="000000"/>
          <w:sz w:val="24"/>
          <w:szCs w:val="24"/>
          <w:lang w:eastAsia="en-GB"/>
        </w:rPr>
        <w:t>Signed:</w:t>
      </w:r>
      <w:r w:rsidR="00D868D8" w:rsidRPr="00CB2EFF">
        <w:rPr>
          <w:noProof/>
          <w:sz w:val="24"/>
          <w:szCs w:val="24"/>
          <w:lang w:eastAsia="en-GB"/>
        </w:rPr>
        <w:t xml:space="preserve"> </w:t>
      </w:r>
      <w:r w:rsidR="00D868D8" w:rsidRP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Date: </w:t>
      </w:r>
      <w:r w:rsidRPr="00CB2EF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</w:t>
      </w:r>
    </w:p>
    <w:p w14:paraId="6F1BB197" w14:textId="46B2ED29" w:rsidR="00CB2EFF" w:rsidRDefault="00CB2EFF" w:rsidP="00D868D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CEA376F" w14:textId="77777777" w:rsidR="00CB2EFF" w:rsidRDefault="00CB2EFF" w:rsidP="00D868D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B2AB7E2" w14:textId="581D0E86" w:rsidR="00AB30B1" w:rsidRPr="00753049" w:rsidRDefault="00AB30B1" w:rsidP="00753049">
      <w:pPr>
        <w:rPr>
          <w:rFonts w:eastAsia="Times New Roman" w:cs="Times New Roman"/>
          <w:i/>
          <w:color w:val="000000" w:themeColor="text1"/>
          <w:lang w:eastAsia="en-GB"/>
        </w:rPr>
      </w:pPr>
    </w:p>
    <w:p w14:paraId="101F8BDB" w14:textId="77777777" w:rsidR="00753049" w:rsidRDefault="00753049" w:rsidP="00753049"/>
    <w:p w14:paraId="5C6BED99" w14:textId="28A3CAFD" w:rsidR="00AB30B1" w:rsidRPr="002D5B8B" w:rsidRDefault="00AB30B1" w:rsidP="00AB30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Pr="007771E5">
        <w:rPr>
          <w:b/>
          <w:bCs/>
          <w:sz w:val="24"/>
          <w:szCs w:val="24"/>
        </w:rPr>
        <w:t xml:space="preserve">reply </w:t>
      </w:r>
      <w:r>
        <w:rPr>
          <w:b/>
          <w:bCs/>
          <w:sz w:val="24"/>
          <w:szCs w:val="24"/>
        </w:rPr>
        <w:t>via</w:t>
      </w:r>
      <w:r w:rsidRPr="007771E5">
        <w:rPr>
          <w:b/>
          <w:bCs/>
          <w:sz w:val="24"/>
          <w:szCs w:val="24"/>
        </w:rPr>
        <w:t xml:space="preserve"> email</w:t>
      </w:r>
      <w:r w:rsidR="001A243B">
        <w:rPr>
          <w:b/>
          <w:bCs/>
          <w:sz w:val="24"/>
          <w:szCs w:val="24"/>
        </w:rPr>
        <w:t xml:space="preserve"> or</w:t>
      </w:r>
      <w:r w:rsidRPr="007771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post </w:t>
      </w:r>
      <w:r w:rsidR="001A243B">
        <w:rPr>
          <w:b/>
          <w:bCs/>
          <w:sz w:val="24"/>
          <w:szCs w:val="24"/>
        </w:rPr>
        <w:t>ASAP</w:t>
      </w:r>
    </w:p>
    <w:p w14:paraId="3386F361" w14:textId="45447B47" w:rsidR="00AB30B1" w:rsidRPr="007771E5" w:rsidRDefault="00F60106" w:rsidP="00AB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Cowie</w:t>
      </w:r>
    </w:p>
    <w:p w14:paraId="5B33A02F" w14:textId="77777777" w:rsidR="00AB30B1" w:rsidRPr="007771E5" w:rsidRDefault="00A95A53" w:rsidP="00AB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Linking Network</w:t>
      </w:r>
    </w:p>
    <w:p w14:paraId="66952402" w14:textId="77777777" w:rsidR="00AB30B1" w:rsidRDefault="00A95A53" w:rsidP="00AB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 McMillan Tower</w:t>
      </w:r>
    </w:p>
    <w:p w14:paraId="02934103" w14:textId="77777777" w:rsidR="00A95A53" w:rsidRDefault="00A95A53" w:rsidP="00AB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Princes Way</w:t>
      </w:r>
    </w:p>
    <w:p w14:paraId="6631D339" w14:textId="77777777" w:rsidR="00A95A53" w:rsidRDefault="00A95A53" w:rsidP="00AB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Bradford</w:t>
      </w:r>
    </w:p>
    <w:p w14:paraId="20812853" w14:textId="77777777" w:rsidR="00A95A53" w:rsidRPr="007771E5" w:rsidRDefault="00A95A53" w:rsidP="00AB30B1">
      <w:pPr>
        <w:spacing w:after="0"/>
        <w:rPr>
          <w:sz w:val="24"/>
          <w:szCs w:val="24"/>
        </w:rPr>
      </w:pPr>
      <w:r>
        <w:rPr>
          <w:sz w:val="24"/>
          <w:szCs w:val="24"/>
        </w:rPr>
        <w:t>BD1 1NN</w:t>
      </w:r>
    </w:p>
    <w:p w14:paraId="15F4B0E0" w14:textId="49D1CC49" w:rsidR="00AB30B1" w:rsidRPr="007771E5" w:rsidRDefault="00AB30B1" w:rsidP="00AB30B1">
      <w:pPr>
        <w:spacing w:after="0"/>
        <w:rPr>
          <w:sz w:val="24"/>
          <w:szCs w:val="24"/>
        </w:rPr>
      </w:pPr>
      <w:r w:rsidRPr="007771E5">
        <w:rPr>
          <w:sz w:val="24"/>
          <w:szCs w:val="24"/>
        </w:rPr>
        <w:t xml:space="preserve">Telephone: </w:t>
      </w:r>
      <w:r w:rsidR="00F60106">
        <w:rPr>
          <w:sz w:val="24"/>
          <w:szCs w:val="24"/>
        </w:rPr>
        <w:t>07969720150</w:t>
      </w:r>
      <w:r w:rsidRPr="007771E5">
        <w:rPr>
          <w:sz w:val="24"/>
          <w:szCs w:val="24"/>
        </w:rPr>
        <w:t xml:space="preserve"> </w:t>
      </w:r>
    </w:p>
    <w:p w14:paraId="6732481B" w14:textId="3A19DEB5" w:rsidR="00AB5E7A" w:rsidRPr="00587868" w:rsidRDefault="00AB30B1" w:rsidP="00587868">
      <w:pPr>
        <w:spacing w:after="0"/>
        <w:rPr>
          <w:sz w:val="24"/>
          <w:szCs w:val="24"/>
        </w:rPr>
      </w:pPr>
      <w:r w:rsidRPr="007771E5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 w:rsidRPr="007771E5">
        <w:rPr>
          <w:sz w:val="24"/>
          <w:szCs w:val="24"/>
        </w:rPr>
        <w:t xml:space="preserve"> </w:t>
      </w:r>
      <w:r w:rsidR="00F60106">
        <w:rPr>
          <w:rStyle w:val="Hyperlink"/>
          <w:sz w:val="24"/>
          <w:szCs w:val="24"/>
        </w:rPr>
        <w:t>Linda.Cowie</w:t>
      </w:r>
      <w:r w:rsidR="009F7A16">
        <w:rPr>
          <w:rStyle w:val="Hyperlink"/>
          <w:sz w:val="24"/>
          <w:szCs w:val="24"/>
        </w:rPr>
        <w:t>@thelinkingnetwork.org.uk</w:t>
      </w:r>
    </w:p>
    <w:sectPr w:rsidR="00AB5E7A" w:rsidRPr="00587868" w:rsidSect="001473D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C39B4" w14:textId="77777777" w:rsidR="00C42BAA" w:rsidRDefault="00C42BAA" w:rsidP="001473DC">
      <w:pPr>
        <w:spacing w:after="0"/>
      </w:pPr>
      <w:r>
        <w:separator/>
      </w:r>
    </w:p>
  </w:endnote>
  <w:endnote w:type="continuationSeparator" w:id="0">
    <w:p w14:paraId="16973C90" w14:textId="77777777" w:rsidR="00C42BAA" w:rsidRDefault="00C42BAA" w:rsidP="001473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2A17" w14:textId="77777777" w:rsidR="001473DC" w:rsidRDefault="001473DC" w:rsidP="001473DC">
    <w:pPr>
      <w:pStyle w:val="Footer"/>
      <w:spacing w:after="120"/>
      <w:jc w:val="center"/>
    </w:pPr>
    <w:r>
      <w:t>The Linking Network | Margaret McMillan Tower | Princes Way | Bradford | BD1 1NN</w:t>
    </w:r>
  </w:p>
  <w:p w14:paraId="7F8E8832" w14:textId="28CAFE97" w:rsidR="001473DC" w:rsidRDefault="001473DC" w:rsidP="001473DC">
    <w:pPr>
      <w:pStyle w:val="Footer"/>
      <w:jc w:val="center"/>
    </w:pPr>
    <w:r>
      <w:t xml:space="preserve">01274 </w:t>
    </w:r>
    <w:r w:rsidR="00207013">
      <w:t xml:space="preserve">439248 | info@thelinkingnetwork.org.uk | </w:t>
    </w:r>
    <w:hyperlink r:id="rId1" w:history="1">
      <w:r w:rsidR="001649B6" w:rsidRPr="00C46B51">
        <w:rPr>
          <w:rStyle w:val="Hyperlink"/>
        </w:rPr>
        <w:t>www.thelinkingnetwork.org.uk</w:t>
      </w:r>
    </w:hyperlink>
    <w:r w:rsidR="001649B6">
      <w:t xml:space="preserve"> |</w:t>
    </w:r>
    <w:r w:rsidR="001649B6">
      <w:rPr>
        <w:noProof/>
      </w:rPr>
      <w:drawing>
        <wp:inline distT="0" distB="0" distL="0" distR="0" wp14:anchorId="0E95A845" wp14:editId="1E652880">
          <wp:extent cx="101600" cy="10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9B6">
      <w:t>@</w:t>
    </w:r>
    <w:proofErr w:type="spellStart"/>
    <w:r w:rsidR="001649B6">
      <w:t>Linking_Network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4448" w14:textId="77777777" w:rsidR="00C42BAA" w:rsidRDefault="00C42BAA" w:rsidP="001473DC">
      <w:pPr>
        <w:spacing w:after="0"/>
      </w:pPr>
      <w:r>
        <w:separator/>
      </w:r>
    </w:p>
  </w:footnote>
  <w:footnote w:type="continuationSeparator" w:id="0">
    <w:p w14:paraId="2B991B9B" w14:textId="77777777" w:rsidR="00C42BAA" w:rsidRDefault="00C42BAA" w:rsidP="001473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860C" w14:textId="77777777" w:rsidR="00AB30B1" w:rsidRDefault="00AB30B1">
    <w:pPr>
      <w:pStyle w:val="Header"/>
    </w:pPr>
    <w:r w:rsidRPr="00C65C70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66FC219" wp14:editId="787609C7">
          <wp:simplePos x="0" y="0"/>
          <wp:positionH relativeFrom="column">
            <wp:posOffset>5185410</wp:posOffset>
          </wp:positionH>
          <wp:positionV relativeFrom="paragraph">
            <wp:posOffset>-220980</wp:posOffset>
          </wp:positionV>
          <wp:extent cx="1432560" cy="396240"/>
          <wp:effectExtent l="0" t="0" r="0" b="3810"/>
          <wp:wrapTopAndBottom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 descr="::::Desktop:sharper image correct 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75C4"/>
    <w:multiLevelType w:val="hybridMultilevel"/>
    <w:tmpl w:val="885C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3644"/>
    <w:multiLevelType w:val="hybridMultilevel"/>
    <w:tmpl w:val="2C28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6F37"/>
    <w:multiLevelType w:val="hybridMultilevel"/>
    <w:tmpl w:val="BBA0991E"/>
    <w:lvl w:ilvl="0" w:tplc="5E684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DC"/>
    <w:rsid w:val="00017DD2"/>
    <w:rsid w:val="00072671"/>
    <w:rsid w:val="000D5F95"/>
    <w:rsid w:val="00102009"/>
    <w:rsid w:val="001069E8"/>
    <w:rsid w:val="00146997"/>
    <w:rsid w:val="001473DC"/>
    <w:rsid w:val="001649B6"/>
    <w:rsid w:val="00187E8D"/>
    <w:rsid w:val="00194933"/>
    <w:rsid w:val="00194DDE"/>
    <w:rsid w:val="0019538C"/>
    <w:rsid w:val="001A243B"/>
    <w:rsid w:val="001B3EB7"/>
    <w:rsid w:val="001C1763"/>
    <w:rsid w:val="001D649F"/>
    <w:rsid w:val="00203DC9"/>
    <w:rsid w:val="00207013"/>
    <w:rsid w:val="0024539A"/>
    <w:rsid w:val="002735AF"/>
    <w:rsid w:val="00274DEA"/>
    <w:rsid w:val="002A0E28"/>
    <w:rsid w:val="002E6940"/>
    <w:rsid w:val="00331D77"/>
    <w:rsid w:val="0034688A"/>
    <w:rsid w:val="003479E0"/>
    <w:rsid w:val="00392E57"/>
    <w:rsid w:val="003D4FA9"/>
    <w:rsid w:val="003F22D2"/>
    <w:rsid w:val="00441079"/>
    <w:rsid w:val="0045006B"/>
    <w:rsid w:val="00491F68"/>
    <w:rsid w:val="004C47DA"/>
    <w:rsid w:val="00584184"/>
    <w:rsid w:val="00587868"/>
    <w:rsid w:val="00594ECD"/>
    <w:rsid w:val="005E1B1E"/>
    <w:rsid w:val="005F6556"/>
    <w:rsid w:val="00601F6B"/>
    <w:rsid w:val="0062514D"/>
    <w:rsid w:val="00637CEB"/>
    <w:rsid w:val="00670D3B"/>
    <w:rsid w:val="006954FC"/>
    <w:rsid w:val="007163B6"/>
    <w:rsid w:val="0072499C"/>
    <w:rsid w:val="00753049"/>
    <w:rsid w:val="00780BBF"/>
    <w:rsid w:val="007D2D5C"/>
    <w:rsid w:val="007F46B8"/>
    <w:rsid w:val="00832511"/>
    <w:rsid w:val="0085123D"/>
    <w:rsid w:val="008D4669"/>
    <w:rsid w:val="00915752"/>
    <w:rsid w:val="009F7A16"/>
    <w:rsid w:val="00A17A09"/>
    <w:rsid w:val="00A32711"/>
    <w:rsid w:val="00A40DB6"/>
    <w:rsid w:val="00A95A53"/>
    <w:rsid w:val="00AB30B1"/>
    <w:rsid w:val="00AB5E7A"/>
    <w:rsid w:val="00AD1EE2"/>
    <w:rsid w:val="00B27CA9"/>
    <w:rsid w:val="00B530E3"/>
    <w:rsid w:val="00B60330"/>
    <w:rsid w:val="00BE5584"/>
    <w:rsid w:val="00C12977"/>
    <w:rsid w:val="00C42BAA"/>
    <w:rsid w:val="00C61DE1"/>
    <w:rsid w:val="00CB2EFF"/>
    <w:rsid w:val="00CE6D7B"/>
    <w:rsid w:val="00D05B4F"/>
    <w:rsid w:val="00D23707"/>
    <w:rsid w:val="00D34981"/>
    <w:rsid w:val="00D63B55"/>
    <w:rsid w:val="00D868D8"/>
    <w:rsid w:val="00DC48E5"/>
    <w:rsid w:val="00E940D3"/>
    <w:rsid w:val="00EE0FDF"/>
    <w:rsid w:val="00EE4991"/>
    <w:rsid w:val="00F60106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C732"/>
  <w15:docId w15:val="{79CCB8BF-0A88-604F-A246-672ABE3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0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DC"/>
  </w:style>
  <w:style w:type="paragraph" w:styleId="Footer">
    <w:name w:val="footer"/>
    <w:basedOn w:val="Normal"/>
    <w:link w:val="FooterChar"/>
    <w:uiPriority w:val="99"/>
    <w:unhideWhenUsed/>
    <w:rsid w:val="00147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DC"/>
  </w:style>
  <w:style w:type="paragraph" w:styleId="BalloonText">
    <w:name w:val="Balloon Text"/>
    <w:basedOn w:val="Normal"/>
    <w:link w:val="BalloonTextChar"/>
    <w:uiPriority w:val="99"/>
    <w:semiHidden/>
    <w:unhideWhenUsed/>
    <w:rsid w:val="001473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A16"/>
    <w:pPr>
      <w:ind w:left="720"/>
      <w:contextualSpacing/>
    </w:pPr>
  </w:style>
  <w:style w:type="table" w:styleId="TableGrid">
    <w:name w:val="Table Grid"/>
    <w:basedOn w:val="TableNormal"/>
    <w:uiPriority w:val="39"/>
    <w:rsid w:val="007530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49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D649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helinkingnetwor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Henry</dc:creator>
  <cp:lastModifiedBy>Linda Cowie</cp:lastModifiedBy>
  <cp:revision>2</cp:revision>
  <cp:lastPrinted>2016-03-11T10:09:00Z</cp:lastPrinted>
  <dcterms:created xsi:type="dcterms:W3CDTF">2019-02-07T12:22:00Z</dcterms:created>
  <dcterms:modified xsi:type="dcterms:W3CDTF">2019-02-07T12:22:00Z</dcterms:modified>
</cp:coreProperties>
</file>