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472"/>
        <w:gridCol w:w="2067"/>
        <w:gridCol w:w="1985"/>
        <w:gridCol w:w="2189"/>
        <w:gridCol w:w="1919"/>
        <w:gridCol w:w="1761"/>
        <w:gridCol w:w="1898"/>
      </w:tblGrid>
      <w:tr w:rsidR="00DB706B" w:rsidRPr="008D0805" w:rsidTr="001C33E4">
        <w:tc>
          <w:tcPr>
            <w:tcW w:w="1472" w:type="dxa"/>
          </w:tcPr>
          <w:p w:rsidR="00DB706B" w:rsidRPr="008D0805" w:rsidRDefault="00DB706B" w:rsidP="00E456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Topic: </w:t>
            </w:r>
            <w:r w:rsidR="00E4561B">
              <w:rPr>
                <w:b/>
                <w:sz w:val="24"/>
                <w:szCs w:val="24"/>
              </w:rPr>
              <w:t>Festivals and Celebrations</w:t>
            </w:r>
            <w:r w:rsidR="008021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</w:tcPr>
          <w:p w:rsidR="00DB706B" w:rsidRDefault="00DB706B" w:rsidP="008D0805">
            <w:pPr>
              <w:jc w:val="center"/>
              <w:rPr>
                <w:b/>
                <w:sz w:val="32"/>
                <w:szCs w:val="32"/>
              </w:rPr>
            </w:pPr>
            <w:r w:rsidRPr="008D0805">
              <w:rPr>
                <w:b/>
                <w:sz w:val="32"/>
                <w:szCs w:val="32"/>
              </w:rPr>
              <w:t>Week 1</w:t>
            </w:r>
            <w:r w:rsidR="001C33E4">
              <w:rPr>
                <w:b/>
                <w:sz w:val="32"/>
                <w:szCs w:val="32"/>
              </w:rPr>
              <w:t xml:space="preserve"> </w:t>
            </w:r>
          </w:p>
          <w:p w:rsidR="00DB706B" w:rsidRPr="00E72C40" w:rsidRDefault="00DB706B" w:rsidP="008D080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B706B" w:rsidRPr="005E4AC4" w:rsidRDefault="00DB706B" w:rsidP="008D0805">
            <w:pPr>
              <w:jc w:val="center"/>
              <w:rPr>
                <w:b/>
                <w:sz w:val="28"/>
                <w:szCs w:val="32"/>
              </w:rPr>
            </w:pPr>
            <w:r w:rsidRPr="005E4AC4">
              <w:rPr>
                <w:b/>
                <w:sz w:val="28"/>
                <w:szCs w:val="32"/>
              </w:rPr>
              <w:t>Week 2</w:t>
            </w:r>
          </w:p>
          <w:p w:rsidR="00DB706B" w:rsidRPr="005E4AC4" w:rsidRDefault="005E4AC4" w:rsidP="005E4AC4">
            <w:pPr>
              <w:jc w:val="center"/>
              <w:rPr>
                <w:b/>
                <w:sz w:val="28"/>
                <w:szCs w:val="32"/>
              </w:rPr>
            </w:pPr>
            <w:r w:rsidRPr="005E4AC4">
              <w:rPr>
                <w:b/>
                <w:sz w:val="28"/>
                <w:szCs w:val="32"/>
              </w:rPr>
              <w:t xml:space="preserve">Trip to Bombay Stores </w:t>
            </w:r>
          </w:p>
        </w:tc>
        <w:tc>
          <w:tcPr>
            <w:tcW w:w="2189" w:type="dxa"/>
          </w:tcPr>
          <w:p w:rsidR="00DB706B" w:rsidRPr="008D0805" w:rsidRDefault="00DB706B" w:rsidP="008D0805">
            <w:pPr>
              <w:jc w:val="center"/>
              <w:rPr>
                <w:b/>
                <w:sz w:val="32"/>
                <w:szCs w:val="32"/>
              </w:rPr>
            </w:pPr>
            <w:r w:rsidRPr="008D0805">
              <w:rPr>
                <w:b/>
                <w:sz w:val="32"/>
                <w:szCs w:val="32"/>
              </w:rPr>
              <w:t>Week 3</w:t>
            </w:r>
          </w:p>
          <w:p w:rsidR="00DB706B" w:rsidRPr="0014006C" w:rsidRDefault="00DB706B" w:rsidP="008D08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19" w:type="dxa"/>
          </w:tcPr>
          <w:p w:rsidR="00DB706B" w:rsidRDefault="00DB706B" w:rsidP="008D0805">
            <w:pPr>
              <w:jc w:val="center"/>
              <w:rPr>
                <w:b/>
                <w:sz w:val="32"/>
                <w:szCs w:val="32"/>
              </w:rPr>
            </w:pPr>
            <w:r w:rsidRPr="008D0805">
              <w:rPr>
                <w:b/>
                <w:sz w:val="32"/>
                <w:szCs w:val="32"/>
              </w:rPr>
              <w:t>Week 4</w:t>
            </w:r>
          </w:p>
          <w:p w:rsidR="00DB706B" w:rsidRPr="008D0805" w:rsidRDefault="00DB706B" w:rsidP="0026436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1" w:type="dxa"/>
          </w:tcPr>
          <w:p w:rsidR="00DB706B" w:rsidRDefault="00DB706B" w:rsidP="008D0805">
            <w:pPr>
              <w:jc w:val="center"/>
              <w:rPr>
                <w:b/>
                <w:sz w:val="32"/>
                <w:szCs w:val="32"/>
              </w:rPr>
            </w:pPr>
            <w:r w:rsidRPr="008D0805">
              <w:rPr>
                <w:b/>
                <w:sz w:val="32"/>
                <w:szCs w:val="32"/>
              </w:rPr>
              <w:t>Week 5</w:t>
            </w:r>
          </w:p>
          <w:p w:rsidR="00DB706B" w:rsidRPr="0014006C" w:rsidRDefault="005E4AC4" w:rsidP="001400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 to York Minster</w:t>
            </w:r>
          </w:p>
        </w:tc>
        <w:tc>
          <w:tcPr>
            <w:tcW w:w="1898" w:type="dxa"/>
          </w:tcPr>
          <w:p w:rsidR="00DB706B" w:rsidRDefault="00DB706B" w:rsidP="008D0805">
            <w:pPr>
              <w:jc w:val="center"/>
              <w:rPr>
                <w:b/>
                <w:sz w:val="32"/>
                <w:szCs w:val="32"/>
              </w:rPr>
            </w:pPr>
            <w:r w:rsidRPr="008D0805">
              <w:rPr>
                <w:b/>
                <w:sz w:val="32"/>
                <w:szCs w:val="32"/>
              </w:rPr>
              <w:t>Week 6</w:t>
            </w:r>
          </w:p>
          <w:p w:rsidR="00DB706B" w:rsidRPr="008D0805" w:rsidRDefault="00DB706B" w:rsidP="00E72C4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B706B" w:rsidRPr="00CA5802" w:rsidTr="001C33E4">
        <w:tc>
          <w:tcPr>
            <w:tcW w:w="1472" w:type="dxa"/>
          </w:tcPr>
          <w:p w:rsidR="00DB706B" w:rsidRDefault="00DB7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DB706B" w:rsidRDefault="00DB706B">
            <w:pPr>
              <w:rPr>
                <w:b/>
                <w:sz w:val="20"/>
                <w:szCs w:val="20"/>
              </w:rPr>
            </w:pPr>
          </w:p>
          <w:p w:rsidR="00DB706B" w:rsidRDefault="00E45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Bonfire Night? </w:t>
            </w:r>
          </w:p>
          <w:p w:rsidR="003F186F" w:rsidRDefault="003F186F">
            <w:pPr>
              <w:rPr>
                <w:sz w:val="20"/>
                <w:szCs w:val="20"/>
              </w:rPr>
            </w:pPr>
          </w:p>
          <w:p w:rsidR="003F186F" w:rsidRDefault="003F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Diwali?</w:t>
            </w:r>
          </w:p>
          <w:p w:rsidR="003F186F" w:rsidRDefault="003F186F">
            <w:pPr>
              <w:rPr>
                <w:sz w:val="20"/>
                <w:szCs w:val="20"/>
              </w:rPr>
            </w:pPr>
          </w:p>
          <w:p w:rsidR="003F186F" w:rsidRPr="00CA5802" w:rsidRDefault="003F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of Christmas</w:t>
            </w:r>
          </w:p>
          <w:p w:rsidR="00DB706B" w:rsidRPr="00CA5802" w:rsidRDefault="00DB706B" w:rsidP="00CA5802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:rsidR="00640DE2" w:rsidRPr="003F186F" w:rsidRDefault="00E4561B" w:rsidP="00E72C40">
            <w:pPr>
              <w:rPr>
                <w:b/>
                <w:color w:val="F79646" w:themeColor="accent6"/>
                <w:sz w:val="20"/>
                <w:szCs w:val="20"/>
              </w:rPr>
            </w:pPr>
            <w:r w:rsidRPr="003F186F">
              <w:rPr>
                <w:b/>
                <w:color w:val="F79646" w:themeColor="accent6"/>
                <w:sz w:val="20"/>
                <w:szCs w:val="20"/>
              </w:rPr>
              <w:t xml:space="preserve">Bonfire Night </w:t>
            </w:r>
          </w:p>
          <w:p w:rsidR="00E4561B" w:rsidRDefault="00E4561B" w:rsidP="00E72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Outcome: Produce a class factsheet about Bonfire Night</w:t>
            </w:r>
          </w:p>
          <w:p w:rsidR="00E4561B" w:rsidRDefault="00E4561B" w:rsidP="00E72C40">
            <w:pPr>
              <w:rPr>
                <w:b/>
                <w:sz w:val="20"/>
                <w:szCs w:val="20"/>
              </w:rPr>
            </w:pPr>
          </w:p>
          <w:p w:rsidR="00E4561B" w:rsidRDefault="00E4561B" w:rsidP="00E72C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1 </w:t>
            </w:r>
            <w:r w:rsidRPr="003F186F">
              <w:rPr>
                <w:sz w:val="20"/>
                <w:szCs w:val="20"/>
              </w:rPr>
              <w:t>– Pre-teach</w:t>
            </w:r>
            <w:r w:rsidRPr="00E4561B">
              <w:rPr>
                <w:sz w:val="20"/>
                <w:szCs w:val="20"/>
              </w:rPr>
              <w:t xml:space="preserve"> language of Bonfire Night</w:t>
            </w:r>
          </w:p>
          <w:p w:rsidR="00E4561B" w:rsidRPr="003F186F" w:rsidRDefault="00E4561B" w:rsidP="00E72C40">
            <w:pPr>
              <w:rPr>
                <w:b/>
                <w:sz w:val="20"/>
                <w:szCs w:val="20"/>
              </w:rPr>
            </w:pPr>
            <w:r w:rsidRPr="003F186F">
              <w:rPr>
                <w:b/>
                <w:sz w:val="20"/>
                <w:szCs w:val="20"/>
              </w:rPr>
              <w:t>Day 2 – 5Ws</w:t>
            </w:r>
          </w:p>
          <w:p w:rsidR="00E4561B" w:rsidRDefault="00E4561B" w:rsidP="00E72C40">
            <w:pPr>
              <w:rPr>
                <w:sz w:val="20"/>
                <w:szCs w:val="20"/>
              </w:rPr>
            </w:pPr>
            <w:r w:rsidRPr="00E4561B">
              <w:rPr>
                <w:b/>
                <w:sz w:val="20"/>
                <w:szCs w:val="20"/>
              </w:rPr>
              <w:t>What</w:t>
            </w:r>
            <w:r>
              <w:rPr>
                <w:sz w:val="20"/>
                <w:szCs w:val="20"/>
              </w:rPr>
              <w:t xml:space="preserve"> is Bonfire Night?</w:t>
            </w:r>
          </w:p>
          <w:p w:rsidR="00E4561B" w:rsidRDefault="00E4561B" w:rsidP="00E7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celebrates Bonfire Night? </w:t>
            </w:r>
          </w:p>
          <w:p w:rsidR="003F186F" w:rsidRDefault="003F186F" w:rsidP="00E72C40">
            <w:pPr>
              <w:rPr>
                <w:sz w:val="20"/>
                <w:szCs w:val="20"/>
              </w:rPr>
            </w:pPr>
            <w:r w:rsidRPr="003F186F">
              <w:rPr>
                <w:b/>
                <w:sz w:val="20"/>
                <w:szCs w:val="20"/>
              </w:rPr>
              <w:t>Who</w:t>
            </w:r>
            <w:r>
              <w:rPr>
                <w:sz w:val="20"/>
                <w:szCs w:val="20"/>
              </w:rPr>
              <w:t xml:space="preserve"> celebrates Bonfire Night? </w:t>
            </w:r>
          </w:p>
          <w:p w:rsidR="00E4561B" w:rsidRDefault="00E4561B" w:rsidP="00E72C40">
            <w:pPr>
              <w:rPr>
                <w:sz w:val="20"/>
                <w:szCs w:val="20"/>
              </w:rPr>
            </w:pPr>
            <w:r w:rsidRPr="00E4561B">
              <w:rPr>
                <w:b/>
                <w:sz w:val="20"/>
                <w:szCs w:val="20"/>
              </w:rPr>
              <w:t>When</w:t>
            </w:r>
            <w:r>
              <w:rPr>
                <w:sz w:val="20"/>
                <w:szCs w:val="20"/>
              </w:rPr>
              <w:t xml:space="preserve"> is Bonfire Night? </w:t>
            </w:r>
          </w:p>
          <w:p w:rsidR="00E4561B" w:rsidRDefault="00E4561B" w:rsidP="00E72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do people celebrate Bonfire Night? </w:t>
            </w:r>
          </w:p>
          <w:p w:rsidR="00E4561B" w:rsidRDefault="00E4561B" w:rsidP="00E72C40">
            <w:pPr>
              <w:rPr>
                <w:sz w:val="20"/>
                <w:szCs w:val="20"/>
              </w:rPr>
            </w:pPr>
            <w:r w:rsidRPr="003F186F">
              <w:rPr>
                <w:b/>
                <w:sz w:val="20"/>
                <w:szCs w:val="20"/>
              </w:rPr>
              <w:t>What</w:t>
            </w:r>
            <w:r>
              <w:rPr>
                <w:sz w:val="20"/>
                <w:szCs w:val="20"/>
              </w:rPr>
              <w:t xml:space="preserve"> can you see on Bonfire Night? </w:t>
            </w:r>
          </w:p>
          <w:p w:rsidR="00E4561B" w:rsidRDefault="00E4561B" w:rsidP="00E72C40">
            <w:pPr>
              <w:rPr>
                <w:sz w:val="20"/>
                <w:szCs w:val="20"/>
              </w:rPr>
            </w:pPr>
            <w:r w:rsidRPr="003F186F">
              <w:rPr>
                <w:b/>
                <w:sz w:val="20"/>
                <w:szCs w:val="20"/>
              </w:rPr>
              <w:t>What</w:t>
            </w:r>
            <w:r>
              <w:rPr>
                <w:sz w:val="20"/>
                <w:szCs w:val="20"/>
              </w:rPr>
              <w:t xml:space="preserve"> do you people eat on Bonfire Night</w:t>
            </w:r>
            <w:r w:rsidR="003F186F">
              <w:rPr>
                <w:sz w:val="20"/>
                <w:szCs w:val="20"/>
              </w:rPr>
              <w:t>?</w:t>
            </w:r>
          </w:p>
          <w:p w:rsidR="003F186F" w:rsidRDefault="003F186F" w:rsidP="00E72C40">
            <w:pPr>
              <w:rPr>
                <w:sz w:val="20"/>
                <w:szCs w:val="20"/>
              </w:rPr>
            </w:pPr>
          </w:p>
          <w:p w:rsidR="003F186F" w:rsidRPr="001F494B" w:rsidRDefault="003F186F" w:rsidP="00E72C40">
            <w:pPr>
              <w:rPr>
                <w:sz w:val="16"/>
                <w:szCs w:val="20"/>
              </w:rPr>
            </w:pPr>
            <w:r w:rsidRPr="001F494B">
              <w:rPr>
                <w:sz w:val="16"/>
                <w:szCs w:val="20"/>
              </w:rPr>
              <w:t>Day 3 – reading the text and fact finding</w:t>
            </w:r>
          </w:p>
          <w:p w:rsidR="00E4561B" w:rsidRPr="001F494B" w:rsidRDefault="00E4561B" w:rsidP="00E72C40">
            <w:pPr>
              <w:rPr>
                <w:sz w:val="16"/>
                <w:szCs w:val="20"/>
              </w:rPr>
            </w:pPr>
          </w:p>
          <w:p w:rsidR="00E4561B" w:rsidRPr="001F494B" w:rsidRDefault="003F186F" w:rsidP="00E72C40">
            <w:pPr>
              <w:rPr>
                <w:sz w:val="16"/>
                <w:szCs w:val="20"/>
              </w:rPr>
            </w:pPr>
            <w:r w:rsidRPr="001F494B">
              <w:rPr>
                <w:sz w:val="16"/>
                <w:szCs w:val="20"/>
              </w:rPr>
              <w:t>Day 4 – drafting factsheet</w:t>
            </w:r>
          </w:p>
          <w:p w:rsidR="003F186F" w:rsidRPr="001F494B" w:rsidRDefault="003F186F" w:rsidP="00E72C40">
            <w:pPr>
              <w:rPr>
                <w:sz w:val="16"/>
                <w:szCs w:val="20"/>
              </w:rPr>
            </w:pPr>
            <w:r w:rsidRPr="001F494B">
              <w:rPr>
                <w:sz w:val="16"/>
                <w:szCs w:val="20"/>
              </w:rPr>
              <w:t xml:space="preserve">Day </w:t>
            </w:r>
            <w:proofErr w:type="gramStart"/>
            <w:r w:rsidRPr="001F494B">
              <w:rPr>
                <w:sz w:val="16"/>
                <w:szCs w:val="20"/>
              </w:rPr>
              <w:t>5  -</w:t>
            </w:r>
            <w:proofErr w:type="gramEnd"/>
            <w:r w:rsidRPr="001F494B">
              <w:rPr>
                <w:sz w:val="16"/>
                <w:szCs w:val="20"/>
              </w:rPr>
              <w:t xml:space="preserve"> making fact sheet</w:t>
            </w:r>
          </w:p>
          <w:p w:rsidR="003F186F" w:rsidRPr="001F494B" w:rsidRDefault="003F186F" w:rsidP="00E72C40">
            <w:pPr>
              <w:rPr>
                <w:sz w:val="16"/>
                <w:szCs w:val="20"/>
              </w:rPr>
            </w:pPr>
          </w:p>
          <w:p w:rsidR="003F186F" w:rsidRPr="00E4561B" w:rsidRDefault="003F186F" w:rsidP="00E72C40">
            <w:pPr>
              <w:rPr>
                <w:b/>
                <w:sz w:val="20"/>
                <w:szCs w:val="20"/>
              </w:rPr>
            </w:pPr>
            <w:r w:rsidRPr="001F494B">
              <w:rPr>
                <w:sz w:val="16"/>
                <w:szCs w:val="20"/>
              </w:rPr>
              <w:t>Grammar – question marks, asking questions</w:t>
            </w:r>
          </w:p>
        </w:tc>
        <w:tc>
          <w:tcPr>
            <w:tcW w:w="1985" w:type="dxa"/>
          </w:tcPr>
          <w:p w:rsidR="003F186F" w:rsidRPr="003F186F" w:rsidRDefault="003F186F" w:rsidP="003F186F">
            <w:pPr>
              <w:rPr>
                <w:b/>
                <w:color w:val="FF0066"/>
                <w:sz w:val="20"/>
                <w:szCs w:val="20"/>
              </w:rPr>
            </w:pPr>
            <w:r w:rsidRPr="003F186F">
              <w:rPr>
                <w:b/>
                <w:color w:val="FF0066"/>
                <w:sz w:val="20"/>
                <w:szCs w:val="20"/>
              </w:rPr>
              <w:t>Diwali</w:t>
            </w:r>
          </w:p>
          <w:p w:rsidR="003F186F" w:rsidRDefault="003F186F" w:rsidP="003F18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Outcome: Produce an individual </w:t>
            </w:r>
            <w:r w:rsidR="001E66F8">
              <w:rPr>
                <w:b/>
                <w:sz w:val="20"/>
                <w:szCs w:val="20"/>
              </w:rPr>
              <w:t>report about</w:t>
            </w:r>
            <w:r>
              <w:rPr>
                <w:b/>
                <w:sz w:val="20"/>
                <w:szCs w:val="20"/>
              </w:rPr>
              <w:t xml:space="preserve"> Diwali</w:t>
            </w:r>
          </w:p>
          <w:p w:rsidR="001E66F8" w:rsidRDefault="001E66F8" w:rsidP="003F186F">
            <w:pPr>
              <w:rPr>
                <w:b/>
                <w:sz w:val="20"/>
                <w:szCs w:val="20"/>
              </w:rPr>
            </w:pPr>
          </w:p>
          <w:p w:rsidR="001E66F8" w:rsidRPr="001E66F8" w:rsidRDefault="001E66F8" w:rsidP="003F186F">
            <w:pPr>
              <w:rPr>
                <w:sz w:val="20"/>
                <w:szCs w:val="20"/>
              </w:rPr>
            </w:pPr>
            <w:r w:rsidRPr="001E66F8">
              <w:rPr>
                <w:sz w:val="20"/>
                <w:szCs w:val="20"/>
              </w:rPr>
              <w:t>(writing with increased independ</w:t>
            </w:r>
            <w:r>
              <w:rPr>
                <w:sz w:val="20"/>
                <w:szCs w:val="20"/>
              </w:rPr>
              <w:t>e</w:t>
            </w:r>
            <w:r w:rsidRPr="001E66F8">
              <w:rPr>
                <w:sz w:val="20"/>
                <w:szCs w:val="20"/>
              </w:rPr>
              <w:t xml:space="preserve">nce) </w:t>
            </w:r>
          </w:p>
          <w:p w:rsidR="008021A3" w:rsidRDefault="008021A3" w:rsidP="008021A3">
            <w:pPr>
              <w:rPr>
                <w:sz w:val="20"/>
                <w:szCs w:val="20"/>
              </w:rPr>
            </w:pPr>
          </w:p>
          <w:p w:rsidR="005E4AC4" w:rsidRDefault="005E4AC4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Pre-teach language of Diwali</w:t>
            </w:r>
          </w:p>
          <w:p w:rsidR="005E4AC4" w:rsidRDefault="005E4AC4" w:rsidP="008021A3">
            <w:pPr>
              <w:rPr>
                <w:sz w:val="20"/>
                <w:szCs w:val="20"/>
              </w:rPr>
            </w:pPr>
          </w:p>
          <w:p w:rsidR="005E4AC4" w:rsidRDefault="005E4AC4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to Bombay Stores – Diva lamps, henna, incense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5E4AC4" w:rsidRDefault="005E4AC4" w:rsidP="008021A3">
            <w:pPr>
              <w:rPr>
                <w:sz w:val="20"/>
                <w:szCs w:val="20"/>
              </w:rPr>
            </w:pPr>
          </w:p>
          <w:p w:rsidR="005E4AC4" w:rsidRDefault="005E4AC4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Diwali book.</w:t>
            </w:r>
          </w:p>
          <w:p w:rsidR="001E66F8" w:rsidRDefault="001E66F8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Features of non-fiction text</w:t>
            </w:r>
          </w:p>
          <w:p w:rsidR="001E66F8" w:rsidRDefault="001E66F8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comp. </w:t>
            </w:r>
          </w:p>
          <w:p w:rsidR="005E4AC4" w:rsidRDefault="005E4AC4" w:rsidP="008021A3">
            <w:pPr>
              <w:rPr>
                <w:sz w:val="20"/>
                <w:szCs w:val="20"/>
              </w:rPr>
            </w:pPr>
          </w:p>
          <w:p w:rsidR="005E4AC4" w:rsidRDefault="005E4AC4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5Ws</w:t>
            </w:r>
          </w:p>
          <w:p w:rsidR="005E4AC4" w:rsidRDefault="001E66F8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Asking and answering questions </w:t>
            </w:r>
          </w:p>
          <w:p w:rsidR="001E66F8" w:rsidRDefault="001E66F8" w:rsidP="008021A3">
            <w:pPr>
              <w:rPr>
                <w:sz w:val="20"/>
                <w:szCs w:val="20"/>
              </w:rPr>
            </w:pPr>
          </w:p>
          <w:p w:rsidR="005E4AC4" w:rsidRDefault="005E4AC4" w:rsidP="008021A3">
            <w:pPr>
              <w:rPr>
                <w:b/>
                <w:sz w:val="20"/>
                <w:szCs w:val="20"/>
              </w:rPr>
            </w:pPr>
            <w:r w:rsidRPr="005E4AC4">
              <w:rPr>
                <w:b/>
                <w:sz w:val="20"/>
                <w:szCs w:val="20"/>
              </w:rPr>
              <w:t>Grammar focus</w:t>
            </w:r>
          </w:p>
          <w:p w:rsidR="005E4AC4" w:rsidRDefault="005E4AC4" w:rsidP="008021A3">
            <w:pPr>
              <w:rPr>
                <w:sz w:val="20"/>
                <w:szCs w:val="20"/>
              </w:rPr>
            </w:pPr>
            <w:r w:rsidRPr="005E4AC4">
              <w:rPr>
                <w:sz w:val="20"/>
                <w:szCs w:val="20"/>
              </w:rPr>
              <w:t>Plurals</w:t>
            </w:r>
          </w:p>
          <w:p w:rsidR="005E4AC4" w:rsidRDefault="005E4AC4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definite and indefinite articles</w:t>
            </w:r>
          </w:p>
          <w:p w:rsidR="001E66F8" w:rsidRPr="005E4AC4" w:rsidRDefault="001E66F8" w:rsidP="0080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a/an the</w:t>
            </w:r>
          </w:p>
        </w:tc>
        <w:tc>
          <w:tcPr>
            <w:tcW w:w="2189" w:type="dxa"/>
          </w:tcPr>
          <w:p w:rsidR="003F186F" w:rsidRPr="003F186F" w:rsidRDefault="003F186F" w:rsidP="003F186F">
            <w:pPr>
              <w:rPr>
                <w:b/>
                <w:color w:val="FF0066"/>
                <w:sz w:val="20"/>
                <w:szCs w:val="20"/>
              </w:rPr>
            </w:pPr>
            <w:r w:rsidRPr="003F186F">
              <w:rPr>
                <w:b/>
                <w:color w:val="FF0066"/>
                <w:sz w:val="20"/>
                <w:szCs w:val="20"/>
              </w:rPr>
              <w:t>Diwali</w:t>
            </w:r>
          </w:p>
          <w:p w:rsidR="003F186F" w:rsidRDefault="003F186F" w:rsidP="003F18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Outcome: Produce an individual report  about Diwali</w:t>
            </w:r>
          </w:p>
          <w:p w:rsidR="00A82E3D" w:rsidRDefault="00A82E3D" w:rsidP="00E4561B">
            <w:pPr>
              <w:rPr>
                <w:sz w:val="20"/>
                <w:szCs w:val="20"/>
              </w:rPr>
            </w:pPr>
          </w:p>
          <w:p w:rsidR="005E4AC4" w:rsidRDefault="005E4AC4" w:rsidP="00E45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report</w:t>
            </w:r>
            <w:r w:rsidR="001E66F8">
              <w:rPr>
                <w:sz w:val="20"/>
                <w:szCs w:val="20"/>
              </w:rPr>
              <w:t xml:space="preserve"> using key heading</w:t>
            </w:r>
          </w:p>
          <w:p w:rsidR="005E4AC4" w:rsidRDefault="005E4AC4" w:rsidP="00E4561B">
            <w:pPr>
              <w:rPr>
                <w:sz w:val="20"/>
                <w:szCs w:val="20"/>
              </w:rPr>
            </w:pPr>
          </w:p>
          <w:p w:rsidR="005E4AC4" w:rsidRDefault="005E4AC4" w:rsidP="00E45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report</w:t>
            </w:r>
          </w:p>
          <w:p w:rsidR="005E4AC4" w:rsidRDefault="005E4AC4" w:rsidP="00E4561B">
            <w:pPr>
              <w:rPr>
                <w:sz w:val="20"/>
                <w:szCs w:val="20"/>
              </w:rPr>
            </w:pPr>
          </w:p>
          <w:p w:rsidR="005E4AC4" w:rsidRDefault="005E4AC4" w:rsidP="00E45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Story of Rama and </w:t>
            </w:r>
            <w:proofErr w:type="spellStart"/>
            <w:r>
              <w:rPr>
                <w:sz w:val="20"/>
                <w:szCs w:val="20"/>
              </w:rPr>
              <w:t>Sita</w:t>
            </w:r>
            <w:proofErr w:type="spellEnd"/>
          </w:p>
          <w:p w:rsidR="005E4AC4" w:rsidRDefault="005E4AC4" w:rsidP="00E4561B">
            <w:pPr>
              <w:rPr>
                <w:sz w:val="20"/>
                <w:szCs w:val="20"/>
              </w:rPr>
            </w:pPr>
          </w:p>
          <w:p w:rsidR="005E4AC4" w:rsidRDefault="005E4AC4" w:rsidP="00E45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 story different to the Diwali book? Differences between fiction and non-fiction</w:t>
            </w:r>
          </w:p>
          <w:p w:rsidR="00E2124C" w:rsidRDefault="00E2124C" w:rsidP="00E4561B">
            <w:pPr>
              <w:rPr>
                <w:sz w:val="20"/>
                <w:szCs w:val="20"/>
              </w:rPr>
            </w:pPr>
          </w:p>
          <w:p w:rsidR="00E2124C" w:rsidRDefault="00EC4400" w:rsidP="00CE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include:</w:t>
            </w:r>
          </w:p>
          <w:p w:rsidR="00EC4400" w:rsidRDefault="00EC4400" w:rsidP="00CE6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 marks</w:t>
            </w:r>
          </w:p>
          <w:p w:rsidR="00EC4400" w:rsidRDefault="00EC4400" w:rsidP="00CE63E9">
            <w:pPr>
              <w:rPr>
                <w:sz w:val="20"/>
                <w:szCs w:val="20"/>
              </w:rPr>
            </w:pPr>
            <w:r w:rsidRPr="00EC4400">
              <w:rPr>
                <w:sz w:val="20"/>
                <w:szCs w:val="20"/>
              </w:rPr>
              <w:t>‘What is Diwali</w:t>
            </w:r>
            <w:r>
              <w:rPr>
                <w:sz w:val="20"/>
                <w:szCs w:val="20"/>
              </w:rPr>
              <w:t>?’</w:t>
            </w:r>
          </w:p>
          <w:p w:rsidR="00EC4400" w:rsidRDefault="00EC4400" w:rsidP="00CE63E9">
            <w:pPr>
              <w:rPr>
                <w:sz w:val="20"/>
                <w:szCs w:val="20"/>
              </w:rPr>
            </w:pPr>
          </w:p>
          <w:p w:rsidR="00EC4400" w:rsidRDefault="00EC4400" w:rsidP="00CE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present tense sentences using </w:t>
            </w:r>
            <w:r w:rsidR="001E66F8">
              <w:rPr>
                <w:sz w:val="20"/>
                <w:szCs w:val="20"/>
              </w:rPr>
              <w:t>‘and, so and because’</w:t>
            </w:r>
            <w:r w:rsidR="00666423">
              <w:rPr>
                <w:sz w:val="20"/>
                <w:szCs w:val="20"/>
              </w:rPr>
              <w:t xml:space="preserve"> </w:t>
            </w:r>
          </w:p>
          <w:p w:rsidR="00666423" w:rsidRDefault="00666423" w:rsidP="00CE63E9">
            <w:pPr>
              <w:rPr>
                <w:sz w:val="20"/>
                <w:szCs w:val="20"/>
              </w:rPr>
            </w:pPr>
          </w:p>
          <w:p w:rsidR="00666423" w:rsidRDefault="00666423" w:rsidP="00CE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adjectives</w:t>
            </w:r>
          </w:p>
          <w:p w:rsidR="00666423" w:rsidRDefault="00666423" w:rsidP="00CE63E9">
            <w:pPr>
              <w:rPr>
                <w:sz w:val="20"/>
                <w:szCs w:val="20"/>
              </w:rPr>
            </w:pPr>
          </w:p>
          <w:p w:rsidR="00666423" w:rsidRPr="00EC4400" w:rsidRDefault="001E66F8" w:rsidP="00CE6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Well-presented</w:t>
            </w:r>
            <w:r w:rsidR="00666423">
              <w:rPr>
                <w:sz w:val="20"/>
                <w:szCs w:val="20"/>
              </w:rPr>
              <w:t xml:space="preserve"> handwriting</w:t>
            </w:r>
          </w:p>
        </w:tc>
        <w:tc>
          <w:tcPr>
            <w:tcW w:w="1919" w:type="dxa"/>
          </w:tcPr>
          <w:p w:rsidR="00A82E3D" w:rsidRPr="003F186F" w:rsidRDefault="003F186F" w:rsidP="00E4561B">
            <w:pPr>
              <w:rPr>
                <w:b/>
                <w:color w:val="00B050"/>
                <w:sz w:val="20"/>
                <w:szCs w:val="20"/>
              </w:rPr>
            </w:pPr>
            <w:r w:rsidRPr="003F186F">
              <w:rPr>
                <w:b/>
                <w:color w:val="00B050"/>
                <w:sz w:val="20"/>
                <w:szCs w:val="20"/>
              </w:rPr>
              <w:t>The Story of Christmas</w:t>
            </w:r>
          </w:p>
          <w:p w:rsidR="003F186F" w:rsidRDefault="003F186F" w:rsidP="00E4561B">
            <w:pPr>
              <w:rPr>
                <w:b/>
                <w:sz w:val="20"/>
                <w:szCs w:val="20"/>
              </w:rPr>
            </w:pPr>
            <w:r w:rsidRPr="003F186F">
              <w:rPr>
                <w:b/>
                <w:sz w:val="20"/>
                <w:szCs w:val="20"/>
              </w:rPr>
              <w:t>Outcome: Re-write the story of Christmas</w:t>
            </w:r>
          </w:p>
          <w:p w:rsidR="005E4AC4" w:rsidRDefault="005E4AC4" w:rsidP="00E4561B">
            <w:pPr>
              <w:rPr>
                <w:b/>
                <w:sz w:val="20"/>
                <w:szCs w:val="20"/>
              </w:rPr>
            </w:pPr>
          </w:p>
          <w:p w:rsidR="005E4AC4" w:rsidRPr="005E4AC4" w:rsidRDefault="005E4AC4" w:rsidP="00E4561B">
            <w:pPr>
              <w:rPr>
                <w:sz w:val="20"/>
                <w:szCs w:val="20"/>
              </w:rPr>
            </w:pPr>
            <w:r w:rsidRPr="005E4AC4">
              <w:rPr>
                <w:sz w:val="20"/>
                <w:szCs w:val="20"/>
              </w:rPr>
              <w:t>Pre-teach language of Christmas story</w:t>
            </w:r>
          </w:p>
          <w:p w:rsidR="005E4AC4" w:rsidRPr="005E4AC4" w:rsidRDefault="005E4AC4" w:rsidP="00E4561B">
            <w:pPr>
              <w:rPr>
                <w:sz w:val="20"/>
                <w:szCs w:val="20"/>
              </w:rPr>
            </w:pPr>
          </w:p>
          <w:p w:rsidR="005E4AC4" w:rsidRDefault="005E4AC4" w:rsidP="00E4561B">
            <w:pPr>
              <w:rPr>
                <w:sz w:val="20"/>
                <w:szCs w:val="20"/>
              </w:rPr>
            </w:pPr>
            <w:r w:rsidRPr="005E4AC4">
              <w:rPr>
                <w:sz w:val="20"/>
                <w:szCs w:val="20"/>
              </w:rPr>
              <w:t xml:space="preserve">What is a story? </w:t>
            </w:r>
          </w:p>
          <w:p w:rsidR="00F900AE" w:rsidRPr="005E4AC4" w:rsidRDefault="00F900AE" w:rsidP="00E45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is fiction different to non-fiction? </w:t>
            </w:r>
          </w:p>
          <w:p w:rsidR="005E4AC4" w:rsidRPr="005E4AC4" w:rsidRDefault="005E4AC4" w:rsidP="00E4561B">
            <w:pPr>
              <w:rPr>
                <w:sz w:val="20"/>
                <w:szCs w:val="20"/>
              </w:rPr>
            </w:pPr>
          </w:p>
          <w:p w:rsidR="005E4AC4" w:rsidRDefault="005E4AC4" w:rsidP="00E4561B">
            <w:pPr>
              <w:rPr>
                <w:b/>
                <w:sz w:val="20"/>
                <w:szCs w:val="20"/>
              </w:rPr>
            </w:pPr>
            <w:r w:rsidRPr="005E4AC4">
              <w:rPr>
                <w:sz w:val="20"/>
                <w:szCs w:val="20"/>
              </w:rPr>
              <w:t>Who are the characters? Where is the setting? What is the plot?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E4AC4" w:rsidRDefault="005E4AC4" w:rsidP="00E4561B">
            <w:pPr>
              <w:rPr>
                <w:b/>
                <w:sz w:val="20"/>
                <w:szCs w:val="20"/>
              </w:rPr>
            </w:pPr>
          </w:p>
          <w:p w:rsidR="005E4AC4" w:rsidRDefault="005E4AC4" w:rsidP="00E4561B">
            <w:pPr>
              <w:rPr>
                <w:b/>
                <w:sz w:val="20"/>
                <w:szCs w:val="20"/>
              </w:rPr>
            </w:pPr>
            <w:r w:rsidRPr="005E4AC4">
              <w:rPr>
                <w:b/>
                <w:sz w:val="20"/>
                <w:szCs w:val="20"/>
              </w:rPr>
              <w:t>Grammar Focus</w:t>
            </w:r>
          </w:p>
          <w:p w:rsidR="005E4AC4" w:rsidRDefault="005E4AC4" w:rsidP="00E45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past tense verbs</w:t>
            </w:r>
            <w:r w:rsidR="001E66F8">
              <w:rPr>
                <w:sz w:val="20"/>
                <w:szCs w:val="20"/>
              </w:rPr>
              <w:t xml:space="preserve"> +ed</w:t>
            </w:r>
          </w:p>
          <w:p w:rsidR="001E66F8" w:rsidRDefault="001E66F8" w:rsidP="00E4561B">
            <w:pPr>
              <w:rPr>
                <w:sz w:val="20"/>
                <w:szCs w:val="20"/>
              </w:rPr>
            </w:pPr>
          </w:p>
          <w:p w:rsidR="001E66F8" w:rsidRDefault="001E66F8" w:rsidP="00E45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watch</w:t>
            </w:r>
          </w:p>
          <w:p w:rsidR="001E66F8" w:rsidRDefault="001E66F8" w:rsidP="00E45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="00F900AE">
              <w:rPr>
                <w:sz w:val="20"/>
                <w:szCs w:val="20"/>
              </w:rPr>
              <w:t>talk</w:t>
            </w:r>
          </w:p>
          <w:p w:rsidR="00F900AE" w:rsidRDefault="00F900AE" w:rsidP="00E45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walk</w:t>
            </w:r>
          </w:p>
          <w:p w:rsidR="00F900AE" w:rsidRPr="005E4AC4" w:rsidRDefault="00F900AE" w:rsidP="00E45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ask</w:t>
            </w:r>
            <w:bookmarkStart w:id="0" w:name="_GoBack"/>
            <w:bookmarkEnd w:id="0"/>
          </w:p>
        </w:tc>
        <w:tc>
          <w:tcPr>
            <w:tcW w:w="1761" w:type="dxa"/>
          </w:tcPr>
          <w:p w:rsidR="003F186F" w:rsidRPr="003F186F" w:rsidRDefault="003F186F" w:rsidP="003F186F">
            <w:pPr>
              <w:rPr>
                <w:b/>
                <w:color w:val="00B050"/>
                <w:sz w:val="20"/>
                <w:szCs w:val="20"/>
              </w:rPr>
            </w:pPr>
            <w:r w:rsidRPr="003F186F">
              <w:rPr>
                <w:b/>
                <w:color w:val="00B050"/>
                <w:sz w:val="20"/>
                <w:szCs w:val="20"/>
              </w:rPr>
              <w:t>The Story of Christmas</w:t>
            </w:r>
          </w:p>
          <w:p w:rsidR="00640DE2" w:rsidRPr="003F186F" w:rsidRDefault="003F186F" w:rsidP="003F186F">
            <w:pPr>
              <w:rPr>
                <w:b/>
                <w:sz w:val="20"/>
                <w:szCs w:val="20"/>
              </w:rPr>
            </w:pPr>
            <w:r w:rsidRPr="003F186F">
              <w:rPr>
                <w:b/>
                <w:sz w:val="20"/>
                <w:szCs w:val="20"/>
              </w:rPr>
              <w:t>Outcome: Re-write the story of Christmas</w:t>
            </w:r>
          </w:p>
          <w:p w:rsidR="00640DE2" w:rsidRDefault="00640DE2" w:rsidP="008A7FB4">
            <w:pPr>
              <w:rPr>
                <w:sz w:val="20"/>
                <w:szCs w:val="20"/>
              </w:rPr>
            </w:pPr>
          </w:p>
          <w:p w:rsidR="00640DE2" w:rsidRDefault="005E4AC4" w:rsidP="008A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Christmas story to Children</w:t>
            </w:r>
          </w:p>
          <w:p w:rsidR="005E4AC4" w:rsidRDefault="005E4AC4" w:rsidP="008A7FB4">
            <w:pPr>
              <w:rPr>
                <w:sz w:val="20"/>
                <w:szCs w:val="20"/>
              </w:rPr>
            </w:pPr>
          </w:p>
          <w:p w:rsidR="005E4AC4" w:rsidRDefault="005E4AC4" w:rsidP="008A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York Minster -  explore nativity </w:t>
            </w:r>
          </w:p>
          <w:p w:rsidR="005E4AC4" w:rsidRDefault="005E4AC4" w:rsidP="008A7FB4">
            <w:pPr>
              <w:rPr>
                <w:sz w:val="20"/>
                <w:szCs w:val="20"/>
              </w:rPr>
            </w:pPr>
          </w:p>
          <w:p w:rsidR="005E4AC4" w:rsidRDefault="005E4AC4" w:rsidP="008A7F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 story on story mountain</w:t>
            </w:r>
            <w:r w:rsidR="00E2124C">
              <w:rPr>
                <w:sz w:val="20"/>
                <w:szCs w:val="20"/>
              </w:rPr>
              <w:t xml:space="preserve"> – dividing ideas into paragraphs</w:t>
            </w:r>
          </w:p>
          <w:p w:rsidR="005E4AC4" w:rsidRDefault="005E4AC4" w:rsidP="008A7FB4">
            <w:pPr>
              <w:rPr>
                <w:sz w:val="20"/>
                <w:szCs w:val="20"/>
              </w:rPr>
            </w:pPr>
          </w:p>
          <w:p w:rsidR="005E4AC4" w:rsidRDefault="005E4AC4" w:rsidP="008A7FB4">
            <w:pPr>
              <w:rPr>
                <w:sz w:val="20"/>
                <w:szCs w:val="20"/>
              </w:rPr>
            </w:pPr>
          </w:p>
          <w:p w:rsidR="005E4AC4" w:rsidRDefault="005E4AC4" w:rsidP="005E4AC4">
            <w:pPr>
              <w:rPr>
                <w:b/>
                <w:sz w:val="20"/>
                <w:szCs w:val="20"/>
              </w:rPr>
            </w:pPr>
            <w:r w:rsidRPr="005E4AC4">
              <w:rPr>
                <w:b/>
                <w:sz w:val="20"/>
                <w:szCs w:val="20"/>
              </w:rPr>
              <w:t>Grammar Focus</w:t>
            </w:r>
          </w:p>
          <w:p w:rsidR="005E4AC4" w:rsidRDefault="005E4AC4" w:rsidP="005E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irregular past tense </w:t>
            </w:r>
            <w:r w:rsidR="001E66F8">
              <w:rPr>
                <w:sz w:val="20"/>
                <w:szCs w:val="20"/>
              </w:rPr>
              <w:t>verbs:</w:t>
            </w:r>
          </w:p>
          <w:p w:rsidR="001E66F8" w:rsidRDefault="001E66F8" w:rsidP="005E4AC4">
            <w:pPr>
              <w:rPr>
                <w:sz w:val="20"/>
                <w:szCs w:val="20"/>
              </w:rPr>
            </w:pPr>
          </w:p>
          <w:p w:rsidR="001E66F8" w:rsidRDefault="001E66F8" w:rsidP="005E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</w:t>
            </w:r>
          </w:p>
          <w:p w:rsidR="001E66F8" w:rsidRDefault="001E66F8" w:rsidP="005E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go </w:t>
            </w:r>
          </w:p>
          <w:p w:rsidR="001E66F8" w:rsidRDefault="001E66F8" w:rsidP="005E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see</w:t>
            </w:r>
          </w:p>
          <w:p w:rsidR="001E66F8" w:rsidRDefault="001E66F8" w:rsidP="005E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do</w:t>
            </w:r>
          </w:p>
          <w:p w:rsidR="001E66F8" w:rsidRDefault="001E66F8" w:rsidP="005E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bring </w:t>
            </w:r>
          </w:p>
          <w:p w:rsidR="001E66F8" w:rsidRDefault="001E66F8" w:rsidP="005E4A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give</w:t>
            </w:r>
          </w:p>
          <w:p w:rsidR="001E66F8" w:rsidRPr="00A82E3D" w:rsidRDefault="001E66F8" w:rsidP="005E4AC4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:rsidR="003F186F" w:rsidRPr="003F186F" w:rsidRDefault="003F186F" w:rsidP="003F186F">
            <w:pPr>
              <w:rPr>
                <w:b/>
                <w:color w:val="00B050"/>
                <w:sz w:val="20"/>
                <w:szCs w:val="20"/>
              </w:rPr>
            </w:pPr>
            <w:r w:rsidRPr="003F186F">
              <w:rPr>
                <w:b/>
                <w:color w:val="00B050"/>
                <w:sz w:val="20"/>
                <w:szCs w:val="20"/>
              </w:rPr>
              <w:t>The Story of Christmas</w:t>
            </w:r>
          </w:p>
          <w:p w:rsidR="00DB706B" w:rsidRDefault="003F186F" w:rsidP="003F186F">
            <w:pPr>
              <w:rPr>
                <w:b/>
                <w:sz w:val="20"/>
                <w:szCs w:val="20"/>
              </w:rPr>
            </w:pPr>
            <w:r w:rsidRPr="003F186F">
              <w:rPr>
                <w:b/>
                <w:sz w:val="20"/>
                <w:szCs w:val="20"/>
              </w:rPr>
              <w:t>Outcome: Re-write the story of Christmas</w:t>
            </w:r>
          </w:p>
          <w:p w:rsidR="00E2124C" w:rsidRDefault="00E2124C" w:rsidP="003F186F">
            <w:pPr>
              <w:rPr>
                <w:b/>
                <w:sz w:val="20"/>
                <w:szCs w:val="20"/>
              </w:rPr>
            </w:pPr>
          </w:p>
          <w:p w:rsidR="00E2124C" w:rsidRDefault="00E2124C" w:rsidP="00E2124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 include: </w:t>
            </w:r>
            <w:r w:rsidRPr="00E2124C">
              <w:rPr>
                <w:sz w:val="20"/>
                <w:szCs w:val="20"/>
              </w:rPr>
              <w:t xml:space="preserve"> adjectives and</w:t>
            </w:r>
            <w:r>
              <w:rPr>
                <w:sz w:val="20"/>
                <w:szCs w:val="20"/>
              </w:rPr>
              <w:t xml:space="preserve"> adverbs (HA) for detail</w:t>
            </w:r>
          </w:p>
          <w:p w:rsidR="00E2124C" w:rsidRDefault="00E2124C" w:rsidP="00E2124C">
            <w:pPr>
              <w:rPr>
                <w:sz w:val="20"/>
                <w:szCs w:val="20"/>
              </w:rPr>
            </w:pPr>
          </w:p>
          <w:p w:rsidR="00E2124C" w:rsidRPr="00E2124C" w:rsidRDefault="00E2124C" w:rsidP="00E2124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appropriate pronouns ‘When the kings visited Jesus </w:t>
            </w:r>
            <w:r w:rsidRPr="00E2124C">
              <w:rPr>
                <w:b/>
                <w:sz w:val="20"/>
                <w:szCs w:val="20"/>
              </w:rPr>
              <w:t>they</w:t>
            </w:r>
            <w:r>
              <w:rPr>
                <w:sz w:val="20"/>
                <w:szCs w:val="20"/>
              </w:rPr>
              <w:t xml:space="preserve"> gave gifts’</w:t>
            </w:r>
          </w:p>
          <w:p w:rsidR="00E2124C" w:rsidRDefault="00E2124C" w:rsidP="00E2124C">
            <w:pPr>
              <w:rPr>
                <w:sz w:val="20"/>
                <w:szCs w:val="20"/>
              </w:rPr>
            </w:pPr>
            <w:r w:rsidRPr="00E2124C">
              <w:rPr>
                <w:sz w:val="20"/>
                <w:szCs w:val="20"/>
              </w:rPr>
              <w:t xml:space="preserve"> </w:t>
            </w:r>
          </w:p>
          <w:p w:rsidR="00E2124C" w:rsidRDefault="00E2124C" w:rsidP="00E21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related information</w:t>
            </w:r>
          </w:p>
          <w:p w:rsidR="00E2124C" w:rsidRDefault="00E2124C" w:rsidP="00E2124C">
            <w:pPr>
              <w:rPr>
                <w:sz w:val="20"/>
                <w:szCs w:val="20"/>
              </w:rPr>
            </w:pPr>
          </w:p>
          <w:p w:rsidR="00E2124C" w:rsidRDefault="00E2124C" w:rsidP="00E21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sentences in different ways </w:t>
            </w:r>
          </w:p>
          <w:p w:rsidR="00E2124C" w:rsidRDefault="00E2124C" w:rsidP="00E2124C">
            <w:pPr>
              <w:rPr>
                <w:sz w:val="20"/>
                <w:szCs w:val="20"/>
              </w:rPr>
            </w:pPr>
          </w:p>
          <w:p w:rsidR="00E2124C" w:rsidRPr="00E2124C" w:rsidRDefault="00E2124C" w:rsidP="00E21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 use of past tense</w:t>
            </w:r>
          </w:p>
        </w:tc>
      </w:tr>
      <w:tr w:rsidR="00DB706B" w:rsidRPr="00CA5802" w:rsidTr="001C33E4">
        <w:tc>
          <w:tcPr>
            <w:tcW w:w="1472" w:type="dxa"/>
          </w:tcPr>
          <w:p w:rsidR="00DB706B" w:rsidRDefault="00761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Maths </w:t>
            </w:r>
          </w:p>
          <w:p w:rsidR="002D031D" w:rsidRDefault="005E4A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 and Subtraction</w:t>
            </w:r>
          </w:p>
        </w:tc>
        <w:tc>
          <w:tcPr>
            <w:tcW w:w="2067" w:type="dxa"/>
          </w:tcPr>
          <w:p w:rsidR="00DB706B" w:rsidRDefault="006C6443" w:rsidP="00E72C40">
            <w:pPr>
              <w:rPr>
                <w:b/>
                <w:sz w:val="20"/>
                <w:szCs w:val="20"/>
              </w:rPr>
            </w:pPr>
            <w:r w:rsidRPr="006C6443">
              <w:rPr>
                <w:b/>
                <w:sz w:val="20"/>
                <w:szCs w:val="20"/>
              </w:rPr>
              <w:t>Times table focus x</w:t>
            </w:r>
            <w:r w:rsidR="001F494B">
              <w:rPr>
                <w:b/>
                <w:sz w:val="20"/>
                <w:szCs w:val="20"/>
              </w:rPr>
              <w:t>5</w:t>
            </w:r>
          </w:p>
          <w:p w:rsidR="001F494B" w:rsidRDefault="001F494B" w:rsidP="009509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maths – quick fire addition to 20</w:t>
            </w:r>
            <w:r w:rsidR="009509DF">
              <w:rPr>
                <w:b/>
                <w:sz w:val="20"/>
                <w:szCs w:val="20"/>
              </w:rPr>
              <w:t xml:space="preserve"> plus strategies </w:t>
            </w:r>
          </w:p>
          <w:p w:rsidR="006C6443" w:rsidRDefault="006C6443" w:rsidP="001F494B">
            <w:pPr>
              <w:rPr>
                <w:b/>
                <w:sz w:val="20"/>
                <w:szCs w:val="20"/>
              </w:rPr>
            </w:pPr>
          </w:p>
          <w:p w:rsidR="001F494B" w:rsidRDefault="001F494B" w:rsidP="001F49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Addition </w:t>
            </w:r>
          </w:p>
          <w:p w:rsidR="001F494B" w:rsidRPr="001F494B" w:rsidRDefault="001F494B" w:rsidP="001F49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494B">
              <w:rPr>
                <w:sz w:val="20"/>
                <w:szCs w:val="20"/>
              </w:rPr>
              <w:t>Partitioning 2 digit numbers</w:t>
            </w:r>
          </w:p>
          <w:p w:rsidR="001F494B" w:rsidRPr="001F494B" w:rsidRDefault="001F494B" w:rsidP="001F49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F494B">
              <w:rPr>
                <w:sz w:val="20"/>
                <w:szCs w:val="20"/>
              </w:rPr>
              <w:t>Adding using a column method (Base 10)</w:t>
            </w:r>
          </w:p>
          <w:p w:rsidR="001F494B" w:rsidRPr="00FC2893" w:rsidRDefault="001F494B" w:rsidP="001F494B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1F494B">
              <w:rPr>
                <w:sz w:val="20"/>
                <w:szCs w:val="20"/>
              </w:rPr>
              <w:t>Adding using a column method (no Base 10)</w:t>
            </w:r>
          </w:p>
          <w:p w:rsidR="00FC2893" w:rsidRDefault="00FC2893" w:rsidP="00FC2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Units/ ones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Hundreds 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Thousand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Partition 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Column</w:t>
            </w:r>
          </w:p>
          <w:p w:rsidR="00FC2893" w:rsidRP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/more than/ plus/ altogether/ in total</w:t>
            </w:r>
          </w:p>
        </w:tc>
        <w:tc>
          <w:tcPr>
            <w:tcW w:w="1985" w:type="dxa"/>
          </w:tcPr>
          <w:p w:rsidR="00DB706B" w:rsidRDefault="002D031D" w:rsidP="00CA5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 table focus x</w:t>
            </w:r>
            <w:r w:rsidR="001F494B">
              <w:rPr>
                <w:b/>
                <w:sz w:val="20"/>
                <w:szCs w:val="20"/>
              </w:rPr>
              <w:t>5</w:t>
            </w:r>
          </w:p>
          <w:p w:rsidR="003313CB" w:rsidRDefault="003313CB" w:rsidP="00CA5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Place value </w:t>
            </w:r>
          </w:p>
          <w:p w:rsidR="003313CB" w:rsidRPr="009509DF" w:rsidRDefault="009509DF" w:rsidP="00CA5802">
            <w:pPr>
              <w:rPr>
                <w:b/>
                <w:sz w:val="20"/>
                <w:szCs w:val="20"/>
              </w:rPr>
            </w:pPr>
            <w:r w:rsidRPr="009509DF">
              <w:rPr>
                <w:b/>
                <w:sz w:val="20"/>
                <w:szCs w:val="20"/>
              </w:rPr>
              <w:t xml:space="preserve">Mental maths – quick fire addition to 20 </w:t>
            </w:r>
          </w:p>
          <w:p w:rsidR="003313CB" w:rsidRDefault="003313CB" w:rsidP="00CA5802">
            <w:pPr>
              <w:rPr>
                <w:sz w:val="20"/>
                <w:szCs w:val="20"/>
              </w:rPr>
            </w:pPr>
          </w:p>
          <w:p w:rsidR="003313CB" w:rsidRPr="001F494B" w:rsidRDefault="001F494B" w:rsidP="00CA5802">
            <w:pPr>
              <w:rPr>
                <w:b/>
                <w:sz w:val="20"/>
                <w:szCs w:val="20"/>
              </w:rPr>
            </w:pPr>
            <w:r w:rsidRPr="001F494B">
              <w:rPr>
                <w:b/>
                <w:sz w:val="20"/>
                <w:szCs w:val="20"/>
              </w:rPr>
              <w:t xml:space="preserve">Addition </w:t>
            </w:r>
          </w:p>
          <w:p w:rsidR="003313CB" w:rsidRDefault="001F494B" w:rsidP="001F49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</w:t>
            </w:r>
          </w:p>
          <w:p w:rsidR="001F494B" w:rsidRDefault="001F494B" w:rsidP="001F49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money</w:t>
            </w:r>
          </w:p>
          <w:p w:rsidR="001F494B" w:rsidRPr="001F494B" w:rsidRDefault="001F494B" w:rsidP="001F49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word problems involving money</w:t>
            </w:r>
          </w:p>
          <w:p w:rsidR="003313CB" w:rsidRDefault="003313CB" w:rsidP="002D031D">
            <w:pPr>
              <w:rPr>
                <w:b/>
                <w:sz w:val="20"/>
                <w:szCs w:val="20"/>
              </w:rPr>
            </w:pPr>
          </w:p>
          <w:p w:rsidR="00FC2893" w:rsidRDefault="00FC2893" w:rsidP="002D031D">
            <w:pPr>
              <w:rPr>
                <w:b/>
                <w:sz w:val="20"/>
                <w:szCs w:val="20"/>
              </w:rPr>
            </w:pPr>
          </w:p>
          <w:p w:rsidR="00FC2893" w:rsidRDefault="00FC2893" w:rsidP="00FC2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Units/ ones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Pounds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Pence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Decimal point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Bought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Paid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  <w:p w:rsidR="00FC2893" w:rsidRPr="006C6443" w:rsidRDefault="00FC2893" w:rsidP="00FC2893">
            <w:pPr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</w:tcPr>
          <w:p w:rsidR="00DB706B" w:rsidRDefault="006C6443">
            <w:pPr>
              <w:rPr>
                <w:b/>
                <w:sz w:val="20"/>
                <w:szCs w:val="20"/>
              </w:rPr>
            </w:pPr>
            <w:r w:rsidRPr="006C6443">
              <w:rPr>
                <w:b/>
                <w:sz w:val="20"/>
                <w:szCs w:val="20"/>
              </w:rPr>
              <w:t>Times table focus x</w:t>
            </w:r>
            <w:r w:rsidR="001F494B">
              <w:rPr>
                <w:b/>
                <w:sz w:val="20"/>
                <w:szCs w:val="20"/>
              </w:rPr>
              <w:t>4</w:t>
            </w:r>
          </w:p>
          <w:p w:rsidR="00E13E76" w:rsidRDefault="009509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Mental maths – quick fire addition to 20</w:t>
            </w:r>
          </w:p>
          <w:p w:rsidR="00E13E76" w:rsidRDefault="00E13E76" w:rsidP="00E13E76">
            <w:pPr>
              <w:rPr>
                <w:sz w:val="20"/>
                <w:szCs w:val="20"/>
              </w:rPr>
            </w:pPr>
          </w:p>
          <w:p w:rsidR="00337E3F" w:rsidRDefault="00337E3F" w:rsidP="00E13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494B" w:rsidRPr="001F494B" w:rsidRDefault="001F494B" w:rsidP="00E13E76">
            <w:pPr>
              <w:rPr>
                <w:b/>
                <w:sz w:val="20"/>
                <w:szCs w:val="20"/>
              </w:rPr>
            </w:pPr>
            <w:r w:rsidRPr="001F494B">
              <w:rPr>
                <w:b/>
                <w:sz w:val="20"/>
                <w:szCs w:val="20"/>
              </w:rPr>
              <w:t xml:space="preserve">Addition </w:t>
            </w:r>
          </w:p>
          <w:p w:rsidR="001F494B" w:rsidRDefault="001F494B" w:rsidP="00E13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-Measure (Length and weight)</w:t>
            </w:r>
          </w:p>
          <w:p w:rsidR="001F494B" w:rsidRDefault="001F494B" w:rsidP="00E13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Adding length and weight</w:t>
            </w:r>
          </w:p>
          <w:p w:rsidR="001F494B" w:rsidRDefault="001F494B" w:rsidP="00E13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-Simple length and weight word problems</w:t>
            </w:r>
          </w:p>
          <w:p w:rsidR="00481175" w:rsidRDefault="00481175" w:rsidP="00E13E76">
            <w:pPr>
              <w:rPr>
                <w:sz w:val="20"/>
                <w:szCs w:val="20"/>
              </w:rPr>
            </w:pPr>
          </w:p>
          <w:p w:rsidR="00481175" w:rsidRDefault="00481175" w:rsidP="00E13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Halving</w:t>
            </w:r>
          </w:p>
          <w:p w:rsidR="00FC2893" w:rsidRDefault="00FC2893" w:rsidP="00E13E76">
            <w:pPr>
              <w:rPr>
                <w:sz w:val="20"/>
                <w:szCs w:val="20"/>
              </w:rPr>
            </w:pPr>
          </w:p>
          <w:p w:rsidR="00FC2893" w:rsidRDefault="00FC2893" w:rsidP="00E13E76">
            <w:pPr>
              <w:rPr>
                <w:sz w:val="20"/>
                <w:szCs w:val="20"/>
              </w:rPr>
            </w:pPr>
          </w:p>
          <w:p w:rsidR="00FC2893" w:rsidRDefault="00FC2893" w:rsidP="00E13E76">
            <w:pPr>
              <w:rPr>
                <w:b/>
                <w:sz w:val="20"/>
                <w:szCs w:val="20"/>
              </w:rPr>
            </w:pPr>
            <w:r w:rsidRPr="00FC2893">
              <w:rPr>
                <w:b/>
                <w:sz w:val="20"/>
                <w:szCs w:val="20"/>
              </w:rPr>
              <w:t>Vocabulary</w:t>
            </w:r>
          </w:p>
          <w:p w:rsidR="00FC2893" w:rsidRPr="00FC2893" w:rsidRDefault="00FC2893" w:rsidP="00E13E76">
            <w:pPr>
              <w:rPr>
                <w:sz w:val="20"/>
                <w:szCs w:val="20"/>
              </w:rPr>
            </w:pPr>
            <w:r w:rsidRPr="00FC2893">
              <w:rPr>
                <w:sz w:val="20"/>
                <w:szCs w:val="20"/>
              </w:rPr>
              <w:t>Half/ halving</w:t>
            </w:r>
          </w:p>
          <w:p w:rsidR="00FC2893" w:rsidRPr="00FC2893" w:rsidRDefault="00FC2893" w:rsidP="00E13E76">
            <w:pPr>
              <w:rPr>
                <w:sz w:val="20"/>
                <w:szCs w:val="20"/>
              </w:rPr>
            </w:pPr>
            <w:r w:rsidRPr="00FC2893">
              <w:rPr>
                <w:sz w:val="20"/>
                <w:szCs w:val="20"/>
              </w:rPr>
              <w:t>Length</w:t>
            </w:r>
          </w:p>
          <w:p w:rsidR="00FC2893" w:rsidRPr="00FC2893" w:rsidRDefault="00FC2893" w:rsidP="00E13E76">
            <w:pPr>
              <w:rPr>
                <w:sz w:val="20"/>
                <w:szCs w:val="20"/>
              </w:rPr>
            </w:pPr>
            <w:r w:rsidRPr="00FC2893">
              <w:rPr>
                <w:sz w:val="20"/>
                <w:szCs w:val="20"/>
              </w:rPr>
              <w:t>Width</w:t>
            </w:r>
          </w:p>
          <w:p w:rsidR="00FC2893" w:rsidRPr="00FC2893" w:rsidRDefault="00FC2893" w:rsidP="00E13E76">
            <w:pPr>
              <w:rPr>
                <w:sz w:val="20"/>
                <w:szCs w:val="20"/>
              </w:rPr>
            </w:pPr>
            <w:r w:rsidRPr="00FC2893">
              <w:rPr>
                <w:sz w:val="20"/>
                <w:szCs w:val="20"/>
              </w:rPr>
              <w:t>Metres</w:t>
            </w:r>
          </w:p>
          <w:p w:rsidR="00FC2893" w:rsidRPr="00FC2893" w:rsidRDefault="00FC2893" w:rsidP="00E13E76">
            <w:pPr>
              <w:rPr>
                <w:sz w:val="20"/>
                <w:szCs w:val="20"/>
              </w:rPr>
            </w:pPr>
            <w:r w:rsidRPr="00FC2893">
              <w:rPr>
                <w:sz w:val="20"/>
                <w:szCs w:val="20"/>
              </w:rPr>
              <w:t>Centimetres</w:t>
            </w:r>
          </w:p>
          <w:p w:rsidR="00FC2893" w:rsidRPr="00FC2893" w:rsidRDefault="00FC2893" w:rsidP="00E13E76">
            <w:pPr>
              <w:rPr>
                <w:sz w:val="20"/>
                <w:szCs w:val="20"/>
              </w:rPr>
            </w:pPr>
            <w:r w:rsidRPr="00FC2893">
              <w:rPr>
                <w:sz w:val="20"/>
                <w:szCs w:val="20"/>
              </w:rPr>
              <w:t>Weight</w:t>
            </w:r>
          </w:p>
          <w:p w:rsidR="00FC2893" w:rsidRPr="00FC2893" w:rsidRDefault="00FC2893" w:rsidP="00E13E76">
            <w:pPr>
              <w:rPr>
                <w:sz w:val="20"/>
                <w:szCs w:val="20"/>
              </w:rPr>
            </w:pPr>
            <w:r w:rsidRPr="00FC2893">
              <w:rPr>
                <w:sz w:val="20"/>
                <w:szCs w:val="20"/>
              </w:rPr>
              <w:t>Grams</w:t>
            </w:r>
          </w:p>
          <w:p w:rsidR="00FC2893" w:rsidRPr="00FC2893" w:rsidRDefault="00FC2893" w:rsidP="00E13E76">
            <w:pPr>
              <w:rPr>
                <w:b/>
                <w:sz w:val="20"/>
                <w:szCs w:val="20"/>
              </w:rPr>
            </w:pPr>
            <w:r w:rsidRPr="00FC2893">
              <w:rPr>
                <w:sz w:val="20"/>
                <w:szCs w:val="20"/>
              </w:rPr>
              <w:t>kilograms</w:t>
            </w:r>
          </w:p>
        </w:tc>
        <w:tc>
          <w:tcPr>
            <w:tcW w:w="1919" w:type="dxa"/>
          </w:tcPr>
          <w:p w:rsidR="00DB706B" w:rsidRDefault="001F494B" w:rsidP="001400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 table focus x4</w:t>
            </w:r>
          </w:p>
          <w:p w:rsidR="007624C0" w:rsidRDefault="009509DF" w:rsidP="001400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maths – quick fire subtraction to 20</w:t>
            </w:r>
          </w:p>
          <w:p w:rsidR="009509DF" w:rsidRDefault="009509DF" w:rsidP="0014006C">
            <w:pPr>
              <w:rPr>
                <w:sz w:val="20"/>
                <w:szCs w:val="20"/>
              </w:rPr>
            </w:pPr>
          </w:p>
          <w:p w:rsidR="001F494B" w:rsidRPr="009509DF" w:rsidRDefault="001F494B" w:rsidP="0014006C">
            <w:pPr>
              <w:rPr>
                <w:b/>
                <w:sz w:val="20"/>
                <w:szCs w:val="20"/>
              </w:rPr>
            </w:pPr>
            <w:r w:rsidRPr="009509DF">
              <w:rPr>
                <w:b/>
                <w:sz w:val="20"/>
                <w:szCs w:val="20"/>
              </w:rPr>
              <w:t>Subtraction</w:t>
            </w:r>
          </w:p>
          <w:p w:rsidR="001F494B" w:rsidRDefault="001F494B" w:rsidP="001F49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Subtraction using a column method</w:t>
            </w:r>
          </w:p>
          <w:p w:rsidR="001F494B" w:rsidRDefault="001F494B" w:rsidP="001F49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Subtracting with and without Base 10</w:t>
            </w:r>
          </w:p>
          <w:p w:rsidR="001F494B" w:rsidRDefault="001F494B" w:rsidP="001F494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subtraction word problems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</w:p>
          <w:p w:rsidR="00FC2893" w:rsidRDefault="00FC2893" w:rsidP="00FC2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Vocabulary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Subtraction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away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Less than 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Minus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</w:t>
            </w:r>
          </w:p>
          <w:p w:rsidR="00FC2893" w:rsidRDefault="00FC2893" w:rsidP="00FC2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Leave/ left</w:t>
            </w:r>
          </w:p>
          <w:p w:rsidR="00FC2893" w:rsidRPr="00FC2893" w:rsidRDefault="00FC2893" w:rsidP="00FC2893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</w:tcPr>
          <w:p w:rsidR="00DB706B" w:rsidRPr="001F494B" w:rsidRDefault="00337E3F" w:rsidP="009509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Times table focus</w:t>
            </w:r>
            <w:r w:rsidR="001F494B">
              <w:rPr>
                <w:b/>
                <w:sz w:val="20"/>
                <w:szCs w:val="20"/>
              </w:rPr>
              <w:t xml:space="preserve"> </w:t>
            </w:r>
            <w:r w:rsidR="009509DF">
              <w:rPr>
                <w:b/>
                <w:sz w:val="20"/>
                <w:szCs w:val="20"/>
              </w:rPr>
              <w:t>- mixed</w:t>
            </w:r>
          </w:p>
          <w:p w:rsidR="00337E3F" w:rsidRDefault="00337E3F" w:rsidP="008A7FB4">
            <w:pPr>
              <w:rPr>
                <w:b/>
                <w:sz w:val="20"/>
                <w:szCs w:val="20"/>
              </w:rPr>
            </w:pPr>
          </w:p>
          <w:p w:rsidR="009509DF" w:rsidRDefault="009509DF" w:rsidP="008A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Quick fire subtraction to 20</w:t>
            </w:r>
          </w:p>
          <w:p w:rsidR="00337E3F" w:rsidRDefault="00337E3F" w:rsidP="00337E3F">
            <w:pPr>
              <w:rPr>
                <w:sz w:val="20"/>
                <w:szCs w:val="20"/>
              </w:rPr>
            </w:pPr>
          </w:p>
          <w:p w:rsidR="001D570D" w:rsidRPr="00337E3F" w:rsidRDefault="001D570D" w:rsidP="0033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– how are children managing with word problems? </w:t>
            </w:r>
          </w:p>
        </w:tc>
        <w:tc>
          <w:tcPr>
            <w:tcW w:w="1898" w:type="dxa"/>
          </w:tcPr>
          <w:p w:rsidR="00DB706B" w:rsidRDefault="00337E3F" w:rsidP="008A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Times table focus – </w:t>
            </w:r>
          </w:p>
          <w:p w:rsidR="00337E3F" w:rsidRDefault="009509DF" w:rsidP="008A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mixed</w:t>
            </w:r>
          </w:p>
          <w:p w:rsidR="00337E3F" w:rsidRDefault="009509DF" w:rsidP="008A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9509DF" w:rsidRDefault="009509DF" w:rsidP="008A7FB4">
            <w:pPr>
              <w:rPr>
                <w:b/>
                <w:sz w:val="20"/>
                <w:szCs w:val="20"/>
              </w:rPr>
            </w:pPr>
          </w:p>
          <w:p w:rsidR="009509DF" w:rsidRDefault="009509DF" w:rsidP="008A7F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Quick fire addition and subtraction</w:t>
            </w:r>
          </w:p>
          <w:p w:rsidR="00481175" w:rsidRPr="00481175" w:rsidRDefault="00481175" w:rsidP="008A7FB4">
            <w:pPr>
              <w:rPr>
                <w:sz w:val="20"/>
                <w:szCs w:val="20"/>
              </w:rPr>
            </w:pPr>
          </w:p>
          <w:p w:rsidR="00481175" w:rsidRDefault="00481175" w:rsidP="008A7FB4">
            <w:pPr>
              <w:rPr>
                <w:b/>
                <w:sz w:val="20"/>
                <w:szCs w:val="20"/>
              </w:rPr>
            </w:pPr>
            <w:r w:rsidRPr="00481175">
              <w:rPr>
                <w:sz w:val="20"/>
                <w:szCs w:val="20"/>
              </w:rPr>
              <w:t>Christmas Maths problems – addition, subtraction, doubling, halving</w:t>
            </w:r>
            <w:r>
              <w:rPr>
                <w:sz w:val="20"/>
                <w:szCs w:val="20"/>
              </w:rPr>
              <w:t>, bigger than, smaller than, equal to, odd and even</w:t>
            </w:r>
          </w:p>
        </w:tc>
      </w:tr>
    </w:tbl>
    <w:p w:rsidR="00524BCB" w:rsidRPr="008D0805" w:rsidRDefault="00524BCB">
      <w:pPr>
        <w:rPr>
          <w:sz w:val="36"/>
          <w:szCs w:val="36"/>
        </w:rPr>
      </w:pPr>
    </w:p>
    <w:sectPr w:rsidR="00524BCB" w:rsidRPr="008D0805" w:rsidSect="008D080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05" w:rsidRDefault="008D0805" w:rsidP="008D0805">
      <w:pPr>
        <w:spacing w:after="0" w:line="240" w:lineRule="auto"/>
      </w:pPr>
      <w:r>
        <w:separator/>
      </w:r>
    </w:p>
  </w:endnote>
  <w:endnote w:type="continuationSeparator" w:id="0">
    <w:p w:rsidR="008D0805" w:rsidRDefault="008D0805" w:rsidP="008D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05" w:rsidRDefault="008D0805" w:rsidP="008D0805">
      <w:pPr>
        <w:spacing w:after="0" w:line="240" w:lineRule="auto"/>
      </w:pPr>
      <w:r>
        <w:separator/>
      </w:r>
    </w:p>
  </w:footnote>
  <w:footnote w:type="continuationSeparator" w:id="0">
    <w:p w:rsidR="008D0805" w:rsidRDefault="008D0805" w:rsidP="008D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805" w:rsidRDefault="008D0805">
    <w:pPr>
      <w:pStyle w:val="Header"/>
    </w:pPr>
    <w:r>
      <w:t xml:space="preserve">New to English </w:t>
    </w:r>
    <w:r w:rsidR="005969CD">
      <w:t>Autumn 2</w:t>
    </w:r>
    <w: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DF9"/>
    <w:multiLevelType w:val="hybridMultilevel"/>
    <w:tmpl w:val="30E8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39B7"/>
    <w:multiLevelType w:val="hybridMultilevel"/>
    <w:tmpl w:val="82FEDFBC"/>
    <w:lvl w:ilvl="0" w:tplc="624E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86D7A"/>
    <w:multiLevelType w:val="hybridMultilevel"/>
    <w:tmpl w:val="4C52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74AB"/>
    <w:multiLevelType w:val="hybridMultilevel"/>
    <w:tmpl w:val="470E7548"/>
    <w:lvl w:ilvl="0" w:tplc="82CC6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6B31"/>
    <w:multiLevelType w:val="hybridMultilevel"/>
    <w:tmpl w:val="15AE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24A7"/>
    <w:multiLevelType w:val="hybridMultilevel"/>
    <w:tmpl w:val="82E87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B2757"/>
    <w:multiLevelType w:val="hybridMultilevel"/>
    <w:tmpl w:val="E7D45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11"/>
    <w:multiLevelType w:val="hybridMultilevel"/>
    <w:tmpl w:val="081C56FA"/>
    <w:lvl w:ilvl="0" w:tplc="A5461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104BF"/>
    <w:multiLevelType w:val="hybridMultilevel"/>
    <w:tmpl w:val="8D86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05"/>
    <w:rsid w:val="000F5EA0"/>
    <w:rsid w:val="0014006C"/>
    <w:rsid w:val="001C33E4"/>
    <w:rsid w:val="001D570D"/>
    <w:rsid w:val="001E66F8"/>
    <w:rsid w:val="001F494B"/>
    <w:rsid w:val="00264364"/>
    <w:rsid w:val="002B3605"/>
    <w:rsid w:val="002D031D"/>
    <w:rsid w:val="003313CB"/>
    <w:rsid w:val="00337E3F"/>
    <w:rsid w:val="003E74FC"/>
    <w:rsid w:val="003F186F"/>
    <w:rsid w:val="004517C4"/>
    <w:rsid w:val="00481175"/>
    <w:rsid w:val="00524BCB"/>
    <w:rsid w:val="00547C8A"/>
    <w:rsid w:val="005969CD"/>
    <w:rsid w:val="005E4AC4"/>
    <w:rsid w:val="00640DE2"/>
    <w:rsid w:val="00666423"/>
    <w:rsid w:val="00681EC9"/>
    <w:rsid w:val="006C6443"/>
    <w:rsid w:val="00761F2E"/>
    <w:rsid w:val="007624C0"/>
    <w:rsid w:val="008021A3"/>
    <w:rsid w:val="00824DAC"/>
    <w:rsid w:val="00832E26"/>
    <w:rsid w:val="00884DB0"/>
    <w:rsid w:val="008A7FB4"/>
    <w:rsid w:val="008B5F3F"/>
    <w:rsid w:val="008D0805"/>
    <w:rsid w:val="008D3C11"/>
    <w:rsid w:val="009354A9"/>
    <w:rsid w:val="009509DF"/>
    <w:rsid w:val="00977573"/>
    <w:rsid w:val="00A40A6D"/>
    <w:rsid w:val="00A665F2"/>
    <w:rsid w:val="00A82E3D"/>
    <w:rsid w:val="00B23FC6"/>
    <w:rsid w:val="00BC1DEF"/>
    <w:rsid w:val="00BF1DB5"/>
    <w:rsid w:val="00C017A5"/>
    <w:rsid w:val="00CA5802"/>
    <w:rsid w:val="00CE63E9"/>
    <w:rsid w:val="00DA6BB0"/>
    <w:rsid w:val="00DB706B"/>
    <w:rsid w:val="00DE71B6"/>
    <w:rsid w:val="00E13E76"/>
    <w:rsid w:val="00E2124C"/>
    <w:rsid w:val="00E4561B"/>
    <w:rsid w:val="00E72C40"/>
    <w:rsid w:val="00EC4400"/>
    <w:rsid w:val="00ED2C21"/>
    <w:rsid w:val="00F900AE"/>
    <w:rsid w:val="00FC2893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8A580"/>
  <w15:docId w15:val="{C459E903-A8AA-4A4A-85A3-5842F67C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05"/>
  </w:style>
  <w:style w:type="paragraph" w:styleId="Footer">
    <w:name w:val="footer"/>
    <w:basedOn w:val="Normal"/>
    <w:link w:val="FooterChar"/>
    <w:uiPriority w:val="99"/>
    <w:unhideWhenUsed/>
    <w:rsid w:val="008D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05"/>
  </w:style>
  <w:style w:type="paragraph" w:styleId="ListParagraph">
    <w:name w:val="List Paragraph"/>
    <w:basedOn w:val="Normal"/>
    <w:uiPriority w:val="34"/>
    <w:qFormat/>
    <w:rsid w:val="0014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harriet.wood</dc:creator>
  <cp:lastModifiedBy>harriet.wood</cp:lastModifiedBy>
  <cp:revision>2</cp:revision>
  <dcterms:created xsi:type="dcterms:W3CDTF">2016-10-12T12:16:00Z</dcterms:created>
  <dcterms:modified xsi:type="dcterms:W3CDTF">2016-10-12T12:16:00Z</dcterms:modified>
</cp:coreProperties>
</file>