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1633"/>
        <w:gridCol w:w="2124"/>
        <w:gridCol w:w="1922"/>
        <w:gridCol w:w="2034"/>
        <w:gridCol w:w="1919"/>
        <w:gridCol w:w="1761"/>
        <w:gridCol w:w="1898"/>
      </w:tblGrid>
      <w:tr w:rsidR="00DB706B" w:rsidRPr="008D0805" w:rsidTr="008021A3">
        <w:tc>
          <w:tcPr>
            <w:tcW w:w="1633" w:type="dxa"/>
          </w:tcPr>
          <w:p w:rsidR="00DB706B" w:rsidRPr="008D0805" w:rsidRDefault="00DB706B" w:rsidP="008021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Topic: </w:t>
            </w:r>
            <w:r w:rsidR="008021A3">
              <w:rPr>
                <w:b/>
                <w:sz w:val="24"/>
                <w:szCs w:val="24"/>
              </w:rPr>
              <w:t xml:space="preserve">Who am I? </w:t>
            </w:r>
          </w:p>
        </w:tc>
        <w:tc>
          <w:tcPr>
            <w:tcW w:w="2124" w:type="dxa"/>
          </w:tcPr>
          <w:p w:rsidR="00DB706B" w:rsidRDefault="00DB706B" w:rsidP="008D0805">
            <w:pPr>
              <w:jc w:val="center"/>
              <w:rPr>
                <w:b/>
                <w:sz w:val="32"/>
                <w:szCs w:val="32"/>
              </w:rPr>
            </w:pPr>
            <w:r w:rsidRPr="008D0805">
              <w:rPr>
                <w:b/>
                <w:sz w:val="32"/>
                <w:szCs w:val="32"/>
              </w:rPr>
              <w:t>Week 1</w:t>
            </w:r>
            <w:r>
              <w:rPr>
                <w:b/>
                <w:sz w:val="32"/>
                <w:szCs w:val="32"/>
              </w:rPr>
              <w:t xml:space="preserve"> –</w:t>
            </w:r>
          </w:p>
          <w:p w:rsidR="00DB706B" w:rsidRPr="00E72C40" w:rsidRDefault="008021A3" w:rsidP="008D0805">
            <w:pPr>
              <w:jc w:val="center"/>
              <w:rPr>
                <w:b/>
              </w:rPr>
            </w:pPr>
            <w:r>
              <w:rPr>
                <w:b/>
              </w:rPr>
              <w:t>(3 days)</w:t>
            </w:r>
          </w:p>
        </w:tc>
        <w:tc>
          <w:tcPr>
            <w:tcW w:w="1922" w:type="dxa"/>
          </w:tcPr>
          <w:p w:rsidR="00DB706B" w:rsidRDefault="00DB706B" w:rsidP="008D0805">
            <w:pPr>
              <w:jc w:val="center"/>
              <w:rPr>
                <w:b/>
                <w:sz w:val="32"/>
                <w:szCs w:val="32"/>
              </w:rPr>
            </w:pPr>
            <w:r w:rsidRPr="008D0805">
              <w:rPr>
                <w:b/>
                <w:sz w:val="32"/>
                <w:szCs w:val="32"/>
              </w:rPr>
              <w:t>Week 2</w:t>
            </w:r>
          </w:p>
          <w:p w:rsidR="00DB706B" w:rsidRPr="008D0805" w:rsidRDefault="00DB706B" w:rsidP="008021A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34" w:type="dxa"/>
          </w:tcPr>
          <w:p w:rsidR="00DB706B" w:rsidRPr="008D0805" w:rsidRDefault="00DB706B" w:rsidP="008D0805">
            <w:pPr>
              <w:jc w:val="center"/>
              <w:rPr>
                <w:b/>
                <w:sz w:val="32"/>
                <w:szCs w:val="32"/>
              </w:rPr>
            </w:pPr>
            <w:r w:rsidRPr="008D0805">
              <w:rPr>
                <w:b/>
                <w:sz w:val="32"/>
                <w:szCs w:val="32"/>
              </w:rPr>
              <w:t>Week 3</w:t>
            </w:r>
          </w:p>
          <w:p w:rsidR="00DB706B" w:rsidRPr="0014006C" w:rsidRDefault="00DB706B" w:rsidP="008D080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9" w:type="dxa"/>
          </w:tcPr>
          <w:p w:rsidR="00DB706B" w:rsidRDefault="00DB706B" w:rsidP="008D0805">
            <w:pPr>
              <w:jc w:val="center"/>
              <w:rPr>
                <w:b/>
                <w:sz w:val="32"/>
                <w:szCs w:val="32"/>
              </w:rPr>
            </w:pPr>
            <w:r w:rsidRPr="008D0805">
              <w:rPr>
                <w:b/>
                <w:sz w:val="32"/>
                <w:szCs w:val="32"/>
              </w:rPr>
              <w:t>Week 4</w:t>
            </w:r>
          </w:p>
          <w:p w:rsidR="00DB706B" w:rsidRPr="008D0805" w:rsidRDefault="00DB706B" w:rsidP="0026436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</w:tcPr>
          <w:p w:rsidR="00DB706B" w:rsidRDefault="00DB706B" w:rsidP="008D0805">
            <w:pPr>
              <w:jc w:val="center"/>
              <w:rPr>
                <w:b/>
                <w:sz w:val="32"/>
                <w:szCs w:val="32"/>
              </w:rPr>
            </w:pPr>
            <w:r w:rsidRPr="008D0805">
              <w:rPr>
                <w:b/>
                <w:sz w:val="32"/>
                <w:szCs w:val="32"/>
              </w:rPr>
              <w:t>Week 5</w:t>
            </w:r>
          </w:p>
          <w:p w:rsidR="00DB706B" w:rsidRPr="0014006C" w:rsidRDefault="00DB706B" w:rsidP="001400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DB706B" w:rsidRDefault="00DB706B" w:rsidP="008D0805">
            <w:pPr>
              <w:jc w:val="center"/>
              <w:rPr>
                <w:b/>
                <w:sz w:val="32"/>
                <w:szCs w:val="32"/>
              </w:rPr>
            </w:pPr>
            <w:r w:rsidRPr="008D0805">
              <w:rPr>
                <w:b/>
                <w:sz w:val="32"/>
                <w:szCs w:val="32"/>
              </w:rPr>
              <w:t>Week 6</w:t>
            </w:r>
          </w:p>
          <w:p w:rsidR="00DB706B" w:rsidRPr="008D0805" w:rsidRDefault="00DB706B" w:rsidP="00E72C4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706B" w:rsidRPr="00CA5802" w:rsidTr="008021A3">
        <w:tc>
          <w:tcPr>
            <w:tcW w:w="1633" w:type="dxa"/>
          </w:tcPr>
          <w:p w:rsidR="00DB706B" w:rsidRDefault="00DB70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  <w:p w:rsidR="00DB706B" w:rsidRDefault="00DB706B">
            <w:pPr>
              <w:rPr>
                <w:b/>
                <w:sz w:val="20"/>
                <w:szCs w:val="20"/>
              </w:rPr>
            </w:pPr>
          </w:p>
          <w:p w:rsidR="00DB706B" w:rsidRPr="00CA5802" w:rsidRDefault="00DB706B">
            <w:pPr>
              <w:rPr>
                <w:b/>
                <w:sz w:val="20"/>
                <w:szCs w:val="20"/>
              </w:rPr>
            </w:pPr>
            <w:r w:rsidRPr="00CA5802">
              <w:rPr>
                <w:b/>
                <w:sz w:val="20"/>
                <w:szCs w:val="20"/>
              </w:rPr>
              <w:t>Weeks 1 and 2</w:t>
            </w:r>
          </w:p>
          <w:p w:rsidR="00DB706B" w:rsidRPr="00CA5802" w:rsidRDefault="00DB706B">
            <w:pPr>
              <w:rPr>
                <w:sz w:val="20"/>
                <w:szCs w:val="20"/>
              </w:rPr>
            </w:pPr>
            <w:r w:rsidRPr="00CA5802">
              <w:rPr>
                <w:sz w:val="20"/>
                <w:szCs w:val="20"/>
              </w:rPr>
              <w:t xml:space="preserve">Pre-teaching of </w:t>
            </w:r>
            <w:r w:rsidR="008021A3">
              <w:rPr>
                <w:sz w:val="20"/>
                <w:szCs w:val="20"/>
              </w:rPr>
              <w:t>story language</w:t>
            </w:r>
            <w:r w:rsidRPr="00CA5802">
              <w:rPr>
                <w:sz w:val="20"/>
                <w:szCs w:val="20"/>
              </w:rPr>
              <w:t xml:space="preserve"> </w:t>
            </w:r>
          </w:p>
          <w:p w:rsidR="00DB706B" w:rsidRPr="00CA5802" w:rsidRDefault="00DB706B">
            <w:pPr>
              <w:rPr>
                <w:sz w:val="20"/>
                <w:szCs w:val="20"/>
              </w:rPr>
            </w:pPr>
          </w:p>
          <w:p w:rsidR="00DB706B" w:rsidRPr="00CA5802" w:rsidRDefault="00802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I’m a girl! </w:t>
            </w:r>
          </w:p>
          <w:p w:rsidR="00DB706B" w:rsidRPr="00CA5802" w:rsidRDefault="00DB706B">
            <w:pPr>
              <w:rPr>
                <w:sz w:val="20"/>
                <w:szCs w:val="20"/>
              </w:rPr>
            </w:pPr>
          </w:p>
          <w:p w:rsidR="00DB706B" w:rsidRPr="00CA5802" w:rsidRDefault="00DB706B" w:rsidP="00CA5802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DB706B" w:rsidRDefault="00DB706B" w:rsidP="00E72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Pre-teaching </w:t>
            </w:r>
            <w:r w:rsidRPr="008021A3">
              <w:rPr>
                <w:b/>
                <w:sz w:val="20"/>
                <w:szCs w:val="20"/>
              </w:rPr>
              <w:t>nouns</w:t>
            </w:r>
            <w:r w:rsidR="008021A3">
              <w:rPr>
                <w:sz w:val="20"/>
                <w:szCs w:val="20"/>
              </w:rPr>
              <w:t xml:space="preserve"> from story</w:t>
            </w:r>
            <w:r>
              <w:rPr>
                <w:sz w:val="20"/>
                <w:szCs w:val="20"/>
              </w:rPr>
              <w:t xml:space="preserve">. Actions to go with each noun e.g. </w:t>
            </w:r>
            <w:r w:rsidR="008021A3">
              <w:rPr>
                <w:sz w:val="20"/>
                <w:szCs w:val="20"/>
              </w:rPr>
              <w:t>girl, boy</w:t>
            </w:r>
          </w:p>
          <w:p w:rsidR="00DB706B" w:rsidRDefault="00DB706B" w:rsidP="00E72C40">
            <w:pPr>
              <w:rPr>
                <w:sz w:val="20"/>
                <w:szCs w:val="20"/>
              </w:rPr>
            </w:pPr>
          </w:p>
          <w:p w:rsidR="00DB706B" w:rsidRDefault="008021A3" w:rsidP="00E72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Looking at abstract nouns.</w:t>
            </w:r>
          </w:p>
          <w:p w:rsidR="008021A3" w:rsidRDefault="008021A3" w:rsidP="00E72C40">
            <w:pPr>
              <w:rPr>
                <w:sz w:val="20"/>
                <w:szCs w:val="20"/>
              </w:rPr>
            </w:pPr>
          </w:p>
          <w:p w:rsidR="00DB706B" w:rsidRDefault="008021A3" w:rsidP="00E72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Matching nouns with pictures </w:t>
            </w:r>
          </w:p>
          <w:p w:rsidR="00DB706B" w:rsidRDefault="00DB706B" w:rsidP="00E72C40">
            <w:pPr>
              <w:rPr>
                <w:sz w:val="20"/>
                <w:szCs w:val="20"/>
              </w:rPr>
            </w:pPr>
          </w:p>
          <w:p w:rsidR="00DB706B" w:rsidRDefault="00DB706B" w:rsidP="00E72C40">
            <w:pPr>
              <w:rPr>
                <w:b/>
                <w:sz w:val="20"/>
                <w:szCs w:val="20"/>
              </w:rPr>
            </w:pPr>
            <w:r w:rsidRPr="00A40A6D">
              <w:rPr>
                <w:b/>
                <w:sz w:val="20"/>
                <w:szCs w:val="20"/>
              </w:rPr>
              <w:t>Grammar focus</w:t>
            </w:r>
          </w:p>
          <w:p w:rsidR="00DB706B" w:rsidRDefault="008021A3" w:rsidP="00E72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What’s in a sentence? </w:t>
            </w:r>
          </w:p>
          <w:p w:rsidR="008021A3" w:rsidRDefault="008021A3" w:rsidP="00E72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Constructing simple sentences. </w:t>
            </w:r>
          </w:p>
          <w:p w:rsidR="00640DE2" w:rsidRDefault="00640DE2" w:rsidP="00E72C40">
            <w:pPr>
              <w:rPr>
                <w:sz w:val="20"/>
                <w:szCs w:val="20"/>
              </w:rPr>
            </w:pPr>
          </w:p>
          <w:p w:rsidR="00640DE2" w:rsidRDefault="00640DE2" w:rsidP="00E72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Subject/ verb/object sentences: </w:t>
            </w:r>
          </w:p>
          <w:p w:rsidR="00640DE2" w:rsidRDefault="00640DE2" w:rsidP="00E72C40">
            <w:pPr>
              <w:rPr>
                <w:sz w:val="20"/>
                <w:szCs w:val="20"/>
              </w:rPr>
            </w:pPr>
          </w:p>
          <w:p w:rsidR="00640DE2" w:rsidRDefault="00640DE2" w:rsidP="00E72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rabbit plays music.</w:t>
            </w:r>
          </w:p>
          <w:p w:rsidR="00640DE2" w:rsidRDefault="00640DE2" w:rsidP="00E72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Tibor plays football. </w:t>
            </w:r>
          </w:p>
          <w:p w:rsidR="00640DE2" w:rsidRPr="00A40A6D" w:rsidRDefault="00640DE2" w:rsidP="00E72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 likes films.</w:t>
            </w:r>
          </w:p>
        </w:tc>
        <w:tc>
          <w:tcPr>
            <w:tcW w:w="1922" w:type="dxa"/>
          </w:tcPr>
          <w:p w:rsidR="00DB706B" w:rsidRDefault="008021A3" w:rsidP="00802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Pre-teaching </w:t>
            </w:r>
            <w:r w:rsidRPr="008021A3">
              <w:rPr>
                <w:b/>
                <w:sz w:val="20"/>
                <w:szCs w:val="20"/>
              </w:rPr>
              <w:t>verbs</w:t>
            </w:r>
            <w:r>
              <w:rPr>
                <w:sz w:val="20"/>
                <w:szCs w:val="20"/>
              </w:rPr>
              <w:t xml:space="preserve"> from the story</w:t>
            </w:r>
          </w:p>
          <w:p w:rsidR="008021A3" w:rsidRDefault="008021A3" w:rsidP="008021A3">
            <w:pPr>
              <w:rPr>
                <w:sz w:val="20"/>
                <w:szCs w:val="20"/>
              </w:rPr>
            </w:pPr>
          </w:p>
          <w:p w:rsidR="008021A3" w:rsidRDefault="008021A3" w:rsidP="00802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Constructing simple sentences using a writing frame</w:t>
            </w:r>
          </w:p>
          <w:p w:rsidR="008021A3" w:rsidRDefault="008021A3" w:rsidP="008021A3">
            <w:pPr>
              <w:rPr>
                <w:sz w:val="20"/>
                <w:szCs w:val="20"/>
              </w:rPr>
            </w:pPr>
          </w:p>
          <w:p w:rsidR="008021A3" w:rsidRDefault="008021A3" w:rsidP="008021A3">
            <w:pPr>
              <w:rPr>
                <w:sz w:val="20"/>
                <w:szCs w:val="20"/>
              </w:rPr>
            </w:pPr>
          </w:p>
          <w:p w:rsidR="008021A3" w:rsidRDefault="008021A3" w:rsidP="00802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boy learns music.</w:t>
            </w:r>
          </w:p>
          <w:p w:rsidR="008021A3" w:rsidRDefault="008021A3" w:rsidP="00802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girl reads books.</w:t>
            </w:r>
          </w:p>
          <w:p w:rsidR="008021A3" w:rsidRDefault="008021A3" w:rsidP="008021A3">
            <w:pPr>
              <w:rPr>
                <w:sz w:val="20"/>
                <w:szCs w:val="20"/>
              </w:rPr>
            </w:pPr>
          </w:p>
          <w:p w:rsidR="008021A3" w:rsidRPr="008021A3" w:rsidRDefault="008021A3" w:rsidP="008021A3">
            <w:pPr>
              <w:rPr>
                <w:b/>
                <w:sz w:val="20"/>
                <w:szCs w:val="20"/>
              </w:rPr>
            </w:pPr>
            <w:r w:rsidRPr="008021A3">
              <w:rPr>
                <w:b/>
                <w:sz w:val="20"/>
                <w:szCs w:val="20"/>
              </w:rPr>
              <w:t>Grammar focus</w:t>
            </w:r>
          </w:p>
          <w:p w:rsidR="008021A3" w:rsidRDefault="008021A3" w:rsidP="00802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the verb ‘to be’</w:t>
            </w:r>
          </w:p>
          <w:p w:rsidR="008021A3" w:rsidRDefault="008021A3" w:rsidP="00802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Conjugation of verbs</w:t>
            </w:r>
          </w:p>
          <w:p w:rsidR="008021A3" w:rsidRPr="00CA5802" w:rsidRDefault="008021A3" w:rsidP="00802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pronouns </w:t>
            </w:r>
          </w:p>
        </w:tc>
        <w:tc>
          <w:tcPr>
            <w:tcW w:w="2034" w:type="dxa"/>
          </w:tcPr>
          <w:p w:rsidR="00A82E3D" w:rsidRDefault="00A82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Introduce </w:t>
            </w:r>
            <w:r w:rsidRPr="00A82E3D">
              <w:rPr>
                <w:b/>
                <w:sz w:val="20"/>
                <w:szCs w:val="20"/>
              </w:rPr>
              <w:t>I’m a Girl</w:t>
            </w:r>
            <w:r>
              <w:rPr>
                <w:sz w:val="20"/>
                <w:szCs w:val="20"/>
              </w:rPr>
              <w:t xml:space="preserve"> to children</w:t>
            </w:r>
          </w:p>
          <w:p w:rsidR="00A82E3D" w:rsidRDefault="00A82E3D">
            <w:pPr>
              <w:rPr>
                <w:sz w:val="20"/>
                <w:szCs w:val="20"/>
              </w:rPr>
            </w:pPr>
          </w:p>
          <w:p w:rsidR="00A82E3D" w:rsidRDefault="00A82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Shared reading comprehension</w:t>
            </w:r>
          </w:p>
          <w:p w:rsidR="00A82E3D" w:rsidRDefault="00A82E3D">
            <w:pPr>
              <w:rPr>
                <w:sz w:val="20"/>
                <w:szCs w:val="20"/>
              </w:rPr>
            </w:pPr>
          </w:p>
          <w:p w:rsidR="00A82E3D" w:rsidRDefault="00A82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 story</w:t>
            </w:r>
          </w:p>
          <w:p w:rsidR="00A82E3D" w:rsidRDefault="00A82E3D">
            <w:pPr>
              <w:rPr>
                <w:sz w:val="20"/>
                <w:szCs w:val="20"/>
              </w:rPr>
            </w:pPr>
          </w:p>
          <w:p w:rsidR="008021A3" w:rsidRDefault="00802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 building using verbs and nouns.</w:t>
            </w:r>
          </w:p>
          <w:p w:rsidR="008021A3" w:rsidRDefault="008021A3">
            <w:pPr>
              <w:rPr>
                <w:sz w:val="20"/>
                <w:szCs w:val="20"/>
              </w:rPr>
            </w:pPr>
          </w:p>
          <w:p w:rsidR="008021A3" w:rsidRDefault="00802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Introduce </w:t>
            </w:r>
            <w:r w:rsidRPr="008021A3">
              <w:rPr>
                <w:b/>
                <w:sz w:val="20"/>
                <w:szCs w:val="20"/>
              </w:rPr>
              <w:t>adjectives</w:t>
            </w:r>
            <w:r>
              <w:rPr>
                <w:sz w:val="20"/>
                <w:szCs w:val="20"/>
              </w:rPr>
              <w:t xml:space="preserve"> to describe </w:t>
            </w:r>
          </w:p>
          <w:p w:rsidR="008021A3" w:rsidRDefault="008021A3">
            <w:pPr>
              <w:rPr>
                <w:sz w:val="20"/>
                <w:szCs w:val="20"/>
              </w:rPr>
            </w:pPr>
          </w:p>
          <w:p w:rsidR="00713201" w:rsidRDefault="00802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girl </w:t>
            </w:r>
            <w:r w:rsidR="00713201">
              <w:rPr>
                <w:sz w:val="20"/>
                <w:szCs w:val="20"/>
              </w:rPr>
              <w:t xml:space="preserve">is </w:t>
            </w:r>
            <w:r w:rsidR="00713201" w:rsidRPr="00713201">
              <w:rPr>
                <w:b/>
                <w:sz w:val="20"/>
                <w:szCs w:val="20"/>
              </w:rPr>
              <w:t>spontaneous</w:t>
            </w:r>
          </w:p>
          <w:p w:rsidR="00DB706B" w:rsidRDefault="00DB7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021A3" w:rsidRDefault="00802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boy </w:t>
            </w:r>
            <w:r w:rsidRPr="008021A3">
              <w:rPr>
                <w:b/>
                <w:sz w:val="20"/>
                <w:szCs w:val="20"/>
              </w:rPr>
              <w:t>is</w:t>
            </w:r>
            <w:r>
              <w:rPr>
                <w:sz w:val="20"/>
                <w:szCs w:val="20"/>
              </w:rPr>
              <w:t xml:space="preserve"> noisy.</w:t>
            </w:r>
          </w:p>
          <w:p w:rsidR="008021A3" w:rsidRDefault="008021A3">
            <w:pPr>
              <w:rPr>
                <w:sz w:val="20"/>
                <w:szCs w:val="20"/>
              </w:rPr>
            </w:pPr>
          </w:p>
          <w:p w:rsidR="008021A3" w:rsidRDefault="00802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Boys </w:t>
            </w:r>
            <w:r w:rsidRPr="008021A3">
              <w:rPr>
                <w:b/>
                <w:sz w:val="20"/>
                <w:szCs w:val="20"/>
              </w:rPr>
              <w:t>are</w:t>
            </w:r>
            <w:r>
              <w:rPr>
                <w:sz w:val="20"/>
                <w:szCs w:val="20"/>
              </w:rPr>
              <w:t xml:space="preserve"> noisy. </w:t>
            </w:r>
          </w:p>
          <w:p w:rsidR="00A82E3D" w:rsidRDefault="00A82E3D">
            <w:pPr>
              <w:rPr>
                <w:sz w:val="20"/>
                <w:szCs w:val="20"/>
              </w:rPr>
            </w:pPr>
          </w:p>
          <w:p w:rsidR="00A82E3D" w:rsidRDefault="00A82E3D">
            <w:pPr>
              <w:rPr>
                <w:b/>
                <w:sz w:val="20"/>
                <w:szCs w:val="20"/>
              </w:rPr>
            </w:pPr>
            <w:r w:rsidRPr="00A82E3D">
              <w:rPr>
                <w:b/>
                <w:sz w:val="20"/>
                <w:szCs w:val="20"/>
              </w:rPr>
              <w:t>Grammar focus</w:t>
            </w:r>
          </w:p>
          <w:p w:rsidR="00640DE2" w:rsidRDefault="00640DE2">
            <w:pPr>
              <w:rPr>
                <w:sz w:val="20"/>
                <w:szCs w:val="20"/>
              </w:rPr>
            </w:pPr>
            <w:r w:rsidRPr="00640DE2">
              <w:rPr>
                <w:sz w:val="20"/>
                <w:szCs w:val="20"/>
              </w:rPr>
              <w:t>Independent SVO sentences</w:t>
            </w:r>
          </w:p>
          <w:p w:rsidR="00713201" w:rsidRDefault="00713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Possessive determines</w:t>
            </w:r>
          </w:p>
          <w:p w:rsidR="00713201" w:rsidRDefault="00713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‘I like </w:t>
            </w:r>
            <w:r w:rsidRPr="00713201">
              <w:rPr>
                <w:b/>
                <w:sz w:val="20"/>
                <w:szCs w:val="20"/>
              </w:rPr>
              <w:t>my</w:t>
            </w:r>
            <w:r>
              <w:rPr>
                <w:sz w:val="20"/>
                <w:szCs w:val="20"/>
              </w:rPr>
              <w:t xml:space="preserve"> cat’</w:t>
            </w:r>
          </w:p>
          <w:p w:rsidR="00713201" w:rsidRDefault="00713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‘She brushes </w:t>
            </w:r>
            <w:r w:rsidRPr="00713201">
              <w:rPr>
                <w:b/>
                <w:sz w:val="20"/>
                <w:szCs w:val="20"/>
              </w:rPr>
              <w:t>her</w:t>
            </w:r>
            <w:r>
              <w:rPr>
                <w:sz w:val="20"/>
                <w:szCs w:val="20"/>
              </w:rPr>
              <w:t xml:space="preserve"> hair’</w:t>
            </w:r>
          </w:p>
          <w:p w:rsidR="00713201" w:rsidRPr="00640DE2" w:rsidRDefault="00713201">
            <w:pPr>
              <w:rPr>
                <w:sz w:val="20"/>
                <w:szCs w:val="20"/>
              </w:rPr>
            </w:pPr>
          </w:p>
          <w:p w:rsidR="00A82E3D" w:rsidRPr="00A82E3D" w:rsidRDefault="00A82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9" w:type="dxa"/>
          </w:tcPr>
          <w:p w:rsidR="002D031D" w:rsidRDefault="00A82E3D" w:rsidP="00140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Likes and dislikes. </w:t>
            </w:r>
          </w:p>
          <w:p w:rsidR="00A82E3D" w:rsidRDefault="00A82E3D" w:rsidP="00140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do you think the girl in the story likes? What do you think she dislikes? </w:t>
            </w:r>
          </w:p>
          <w:p w:rsidR="00A82E3D" w:rsidRDefault="00A82E3D" w:rsidP="0014006C">
            <w:pPr>
              <w:rPr>
                <w:sz w:val="20"/>
                <w:szCs w:val="20"/>
              </w:rPr>
            </w:pPr>
          </w:p>
          <w:p w:rsidR="00A82E3D" w:rsidRDefault="00A82E3D" w:rsidP="00140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do you like? </w:t>
            </w:r>
          </w:p>
          <w:p w:rsidR="00C83067" w:rsidRDefault="00A82E3D" w:rsidP="00140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don’t you like?</w:t>
            </w:r>
          </w:p>
          <w:p w:rsidR="00C83067" w:rsidRDefault="00C83067" w:rsidP="00140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can you do?</w:t>
            </w:r>
          </w:p>
          <w:p w:rsidR="00C83067" w:rsidRDefault="00C83067" w:rsidP="00140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can you not do?</w:t>
            </w:r>
          </w:p>
          <w:p w:rsidR="00C83067" w:rsidRDefault="00C83067" w:rsidP="0014006C">
            <w:pPr>
              <w:rPr>
                <w:sz w:val="20"/>
                <w:szCs w:val="20"/>
              </w:rPr>
            </w:pPr>
          </w:p>
          <w:p w:rsidR="00C83067" w:rsidRDefault="00C83067" w:rsidP="00140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‘but’</w:t>
            </w:r>
          </w:p>
          <w:p w:rsidR="00C83067" w:rsidRDefault="00C83067" w:rsidP="0014006C">
            <w:pPr>
              <w:rPr>
                <w:sz w:val="20"/>
                <w:szCs w:val="20"/>
              </w:rPr>
            </w:pPr>
          </w:p>
          <w:p w:rsidR="00A82E3D" w:rsidRDefault="00C83067" w:rsidP="00140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ride a bike but I cannot drive a car.</w:t>
            </w:r>
            <w:r w:rsidR="00A82E3D">
              <w:rPr>
                <w:sz w:val="20"/>
                <w:szCs w:val="20"/>
              </w:rPr>
              <w:t xml:space="preserve"> </w:t>
            </w:r>
          </w:p>
          <w:p w:rsidR="00C83067" w:rsidRDefault="00C83067" w:rsidP="0014006C">
            <w:pPr>
              <w:rPr>
                <w:sz w:val="20"/>
                <w:szCs w:val="20"/>
              </w:rPr>
            </w:pPr>
          </w:p>
          <w:p w:rsidR="00C83067" w:rsidRDefault="00C83067" w:rsidP="00140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speak English but I cannot speak French. </w:t>
            </w:r>
            <w:bookmarkStart w:id="0" w:name="_GoBack"/>
            <w:bookmarkEnd w:id="0"/>
          </w:p>
          <w:p w:rsidR="00A82E3D" w:rsidRDefault="00A82E3D" w:rsidP="0014006C">
            <w:pPr>
              <w:rPr>
                <w:sz w:val="20"/>
                <w:szCs w:val="20"/>
              </w:rPr>
            </w:pPr>
          </w:p>
          <w:p w:rsidR="00A82E3D" w:rsidRPr="00A82E3D" w:rsidRDefault="00A82E3D" w:rsidP="0014006C">
            <w:pPr>
              <w:rPr>
                <w:b/>
                <w:sz w:val="20"/>
                <w:szCs w:val="20"/>
              </w:rPr>
            </w:pPr>
            <w:r w:rsidRPr="00A82E3D">
              <w:rPr>
                <w:b/>
                <w:sz w:val="20"/>
                <w:szCs w:val="20"/>
              </w:rPr>
              <w:t>Grammar focus</w:t>
            </w:r>
          </w:p>
          <w:p w:rsidR="00A82E3D" w:rsidRDefault="00A82E3D" w:rsidP="00140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Negations</w:t>
            </w:r>
          </w:p>
          <w:p w:rsidR="00A82E3D" w:rsidRDefault="00A82E3D" w:rsidP="00A82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like…</w:t>
            </w:r>
          </w:p>
          <w:p w:rsidR="00A82E3D" w:rsidRDefault="00A82E3D" w:rsidP="00A82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 not like…</w:t>
            </w:r>
          </w:p>
          <w:p w:rsidR="00A82E3D" w:rsidRDefault="00A82E3D" w:rsidP="00A82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like</w:t>
            </w:r>
          </w:p>
          <w:p w:rsidR="00A82E3D" w:rsidRDefault="00713201" w:rsidP="00A82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</w:t>
            </w:r>
            <w:r w:rsidR="00A82E3D">
              <w:rPr>
                <w:sz w:val="20"/>
                <w:szCs w:val="20"/>
              </w:rPr>
              <w:t xml:space="preserve"> …</w:t>
            </w:r>
          </w:p>
          <w:p w:rsidR="00A82E3D" w:rsidRDefault="00A82E3D" w:rsidP="00A82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713201">
              <w:rPr>
                <w:sz w:val="20"/>
                <w:szCs w:val="20"/>
              </w:rPr>
              <w:t xml:space="preserve"> am</w:t>
            </w:r>
            <w:r>
              <w:rPr>
                <w:sz w:val="20"/>
                <w:szCs w:val="20"/>
              </w:rPr>
              <w:t xml:space="preserve"> not…</w:t>
            </w:r>
          </w:p>
          <w:p w:rsidR="00A82E3D" w:rsidRDefault="00713201" w:rsidP="00140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can…</w:t>
            </w:r>
          </w:p>
          <w:p w:rsidR="00713201" w:rsidRDefault="00C83067" w:rsidP="00140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</w:t>
            </w:r>
            <w:r w:rsidR="00713201">
              <w:rPr>
                <w:sz w:val="20"/>
                <w:szCs w:val="20"/>
              </w:rPr>
              <w:t>not…</w:t>
            </w:r>
          </w:p>
          <w:p w:rsidR="00A82E3D" w:rsidRPr="00CA5802" w:rsidRDefault="00A82E3D" w:rsidP="0014006C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DB706B" w:rsidRDefault="00A82E3D" w:rsidP="008A7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to create a book about themselves entitle</w:t>
            </w:r>
            <w:r w:rsidR="0071320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‘I’m (name)’ using ICT. </w:t>
            </w:r>
          </w:p>
          <w:p w:rsidR="00A82E3D" w:rsidRDefault="00A82E3D" w:rsidP="008A7FB4">
            <w:pPr>
              <w:rPr>
                <w:sz w:val="20"/>
                <w:szCs w:val="20"/>
              </w:rPr>
            </w:pPr>
          </w:p>
          <w:p w:rsidR="00A82E3D" w:rsidRDefault="00A82E3D" w:rsidP="008A7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</w:t>
            </w:r>
          </w:p>
          <w:p w:rsidR="00A82E3D" w:rsidRDefault="00A82E3D" w:rsidP="008A7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82E3D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draft</w:t>
            </w:r>
          </w:p>
          <w:p w:rsidR="00A82E3D" w:rsidRDefault="00A82E3D" w:rsidP="008A7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/ add photographs</w:t>
            </w:r>
          </w:p>
          <w:p w:rsidR="00A82E3D" w:rsidRDefault="00A82E3D" w:rsidP="008A7FB4">
            <w:pPr>
              <w:rPr>
                <w:sz w:val="20"/>
                <w:szCs w:val="20"/>
              </w:rPr>
            </w:pPr>
          </w:p>
          <w:p w:rsidR="00A82E3D" w:rsidRDefault="00A82E3D" w:rsidP="008A7FB4">
            <w:pPr>
              <w:rPr>
                <w:b/>
                <w:sz w:val="20"/>
                <w:szCs w:val="20"/>
              </w:rPr>
            </w:pPr>
            <w:r w:rsidRPr="00A82E3D">
              <w:rPr>
                <w:b/>
                <w:sz w:val="20"/>
                <w:szCs w:val="20"/>
              </w:rPr>
              <w:t>Grammar checklist</w:t>
            </w:r>
          </w:p>
          <w:p w:rsidR="00A82E3D" w:rsidRDefault="00A82E3D" w:rsidP="008A7FB4">
            <w:pPr>
              <w:rPr>
                <w:sz w:val="20"/>
                <w:szCs w:val="20"/>
              </w:rPr>
            </w:pPr>
            <w:r w:rsidRPr="00A82E3D">
              <w:rPr>
                <w:sz w:val="20"/>
                <w:szCs w:val="20"/>
              </w:rPr>
              <w:t>Conjugation of variety of verbs including to be (present tense)</w:t>
            </w:r>
          </w:p>
          <w:p w:rsidR="00A82E3D" w:rsidRDefault="00A82E3D" w:rsidP="008A7FB4">
            <w:pPr>
              <w:rPr>
                <w:sz w:val="20"/>
                <w:szCs w:val="20"/>
              </w:rPr>
            </w:pPr>
          </w:p>
          <w:p w:rsidR="00A82E3D" w:rsidRDefault="00A82E3D" w:rsidP="008A7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adjectives</w:t>
            </w:r>
          </w:p>
          <w:p w:rsidR="00A82E3D" w:rsidRDefault="00A82E3D" w:rsidP="008A7FB4">
            <w:pPr>
              <w:rPr>
                <w:sz w:val="20"/>
                <w:szCs w:val="20"/>
              </w:rPr>
            </w:pPr>
          </w:p>
          <w:p w:rsidR="00A82E3D" w:rsidRDefault="00640DE2" w:rsidP="008A7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negations</w:t>
            </w:r>
          </w:p>
          <w:p w:rsidR="00640DE2" w:rsidRDefault="00640DE2" w:rsidP="008A7FB4">
            <w:pPr>
              <w:rPr>
                <w:sz w:val="20"/>
                <w:szCs w:val="20"/>
              </w:rPr>
            </w:pPr>
          </w:p>
          <w:p w:rsidR="00640DE2" w:rsidRDefault="00640DE2" w:rsidP="008A7FB4">
            <w:pPr>
              <w:rPr>
                <w:sz w:val="20"/>
                <w:szCs w:val="20"/>
              </w:rPr>
            </w:pPr>
          </w:p>
          <w:p w:rsidR="00640DE2" w:rsidRDefault="00640DE2" w:rsidP="008A7FB4">
            <w:pPr>
              <w:rPr>
                <w:sz w:val="20"/>
                <w:szCs w:val="20"/>
              </w:rPr>
            </w:pPr>
          </w:p>
          <w:p w:rsidR="00640DE2" w:rsidRDefault="00640DE2" w:rsidP="008A7FB4">
            <w:pPr>
              <w:rPr>
                <w:sz w:val="20"/>
                <w:szCs w:val="20"/>
              </w:rPr>
            </w:pPr>
          </w:p>
          <w:p w:rsidR="00640DE2" w:rsidRDefault="00640DE2" w:rsidP="008A7FB4">
            <w:pPr>
              <w:rPr>
                <w:sz w:val="20"/>
                <w:szCs w:val="20"/>
              </w:rPr>
            </w:pPr>
          </w:p>
          <w:p w:rsidR="00640DE2" w:rsidRDefault="00640DE2" w:rsidP="008A7FB4">
            <w:pPr>
              <w:rPr>
                <w:sz w:val="20"/>
                <w:szCs w:val="20"/>
              </w:rPr>
            </w:pPr>
          </w:p>
          <w:p w:rsidR="00640DE2" w:rsidRDefault="00640DE2" w:rsidP="008A7FB4">
            <w:pPr>
              <w:rPr>
                <w:sz w:val="20"/>
                <w:szCs w:val="20"/>
              </w:rPr>
            </w:pPr>
          </w:p>
          <w:p w:rsidR="00640DE2" w:rsidRPr="00A82E3D" w:rsidRDefault="00640DE2" w:rsidP="008A7FB4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DB706B" w:rsidRDefault="008021A3" w:rsidP="008A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  <w:p w:rsidR="008021A3" w:rsidRDefault="008021A3" w:rsidP="008021A3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Verbs</w:t>
            </w:r>
          </w:p>
          <w:p w:rsidR="008021A3" w:rsidRDefault="008021A3" w:rsidP="008021A3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Nouns</w:t>
            </w:r>
          </w:p>
          <w:p w:rsidR="008021A3" w:rsidRDefault="008021A3" w:rsidP="008021A3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Adjectives</w:t>
            </w:r>
          </w:p>
          <w:p w:rsidR="008021A3" w:rsidRDefault="008021A3" w:rsidP="008021A3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Negation </w:t>
            </w:r>
          </w:p>
          <w:p w:rsidR="008021A3" w:rsidRPr="008021A3" w:rsidRDefault="008021A3" w:rsidP="008021A3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 of pronouns</w:t>
            </w:r>
          </w:p>
          <w:p w:rsidR="00DB706B" w:rsidRPr="00CA5802" w:rsidRDefault="00DB706B" w:rsidP="008A7FB4">
            <w:pPr>
              <w:rPr>
                <w:b/>
                <w:sz w:val="20"/>
                <w:szCs w:val="20"/>
              </w:rPr>
            </w:pPr>
          </w:p>
        </w:tc>
      </w:tr>
      <w:tr w:rsidR="00DB706B" w:rsidRPr="00CA5802" w:rsidTr="008021A3">
        <w:tc>
          <w:tcPr>
            <w:tcW w:w="1633" w:type="dxa"/>
          </w:tcPr>
          <w:p w:rsidR="00DB706B" w:rsidRDefault="00761F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Maths </w:t>
            </w:r>
          </w:p>
          <w:p w:rsidR="002D031D" w:rsidRDefault="002D03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Place value</w:t>
            </w:r>
          </w:p>
        </w:tc>
        <w:tc>
          <w:tcPr>
            <w:tcW w:w="2124" w:type="dxa"/>
          </w:tcPr>
          <w:p w:rsidR="00DB706B" w:rsidRDefault="006C6443" w:rsidP="00E72C40">
            <w:pPr>
              <w:rPr>
                <w:b/>
                <w:sz w:val="20"/>
                <w:szCs w:val="20"/>
              </w:rPr>
            </w:pPr>
            <w:r w:rsidRPr="006C6443">
              <w:rPr>
                <w:b/>
                <w:sz w:val="20"/>
                <w:szCs w:val="20"/>
              </w:rPr>
              <w:t>Times table focus x2</w:t>
            </w:r>
          </w:p>
          <w:p w:rsidR="006C6443" w:rsidRDefault="006C6443" w:rsidP="00E72C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bonds week</w:t>
            </w:r>
          </w:p>
          <w:p w:rsidR="00977573" w:rsidRPr="00977573" w:rsidRDefault="00977573" w:rsidP="0097757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77573">
              <w:rPr>
                <w:sz w:val="20"/>
                <w:szCs w:val="20"/>
              </w:rPr>
              <w:lastRenderedPageBreak/>
              <w:t>Part/part/ whole investigation</w:t>
            </w:r>
          </w:p>
          <w:p w:rsidR="00977573" w:rsidRPr="00977573" w:rsidRDefault="00977573" w:rsidP="00977573">
            <w:pPr>
              <w:rPr>
                <w:sz w:val="20"/>
                <w:szCs w:val="20"/>
              </w:rPr>
            </w:pPr>
            <w:r w:rsidRPr="00977573">
              <w:rPr>
                <w:sz w:val="20"/>
                <w:szCs w:val="20"/>
              </w:rPr>
              <w:t>LA – 10 or 20</w:t>
            </w:r>
          </w:p>
          <w:p w:rsidR="00977573" w:rsidRPr="00977573" w:rsidRDefault="00977573" w:rsidP="00977573">
            <w:pPr>
              <w:rPr>
                <w:sz w:val="20"/>
                <w:szCs w:val="20"/>
              </w:rPr>
            </w:pPr>
            <w:r w:rsidRPr="00977573">
              <w:rPr>
                <w:sz w:val="20"/>
                <w:szCs w:val="20"/>
              </w:rPr>
              <w:t>MA – 20</w:t>
            </w:r>
          </w:p>
          <w:p w:rsidR="00977573" w:rsidRDefault="00977573" w:rsidP="00977573">
            <w:pPr>
              <w:rPr>
                <w:sz w:val="20"/>
                <w:szCs w:val="20"/>
              </w:rPr>
            </w:pPr>
            <w:r w:rsidRPr="00977573">
              <w:rPr>
                <w:sz w:val="20"/>
                <w:szCs w:val="20"/>
              </w:rPr>
              <w:t xml:space="preserve">HA </w:t>
            </w:r>
            <w:r>
              <w:rPr>
                <w:sz w:val="20"/>
                <w:szCs w:val="20"/>
              </w:rPr>
              <w:t>–</w:t>
            </w:r>
            <w:r w:rsidRPr="00977573">
              <w:rPr>
                <w:sz w:val="20"/>
                <w:szCs w:val="20"/>
              </w:rPr>
              <w:t xml:space="preserve"> 100</w:t>
            </w:r>
          </w:p>
          <w:p w:rsidR="00977573" w:rsidRDefault="00977573" w:rsidP="00977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many ways can you make – 18? </w:t>
            </w:r>
          </w:p>
          <w:p w:rsidR="00977573" w:rsidRDefault="00977573" w:rsidP="00977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Rule is that it’s always 1 more pair than the bond. </w:t>
            </w:r>
          </w:p>
          <w:p w:rsidR="00977573" w:rsidRDefault="00977573" w:rsidP="00977573">
            <w:pPr>
              <w:rPr>
                <w:sz w:val="20"/>
                <w:szCs w:val="20"/>
              </w:rPr>
            </w:pPr>
          </w:p>
          <w:p w:rsidR="00977573" w:rsidRPr="00977573" w:rsidRDefault="00977573" w:rsidP="00977573">
            <w:pPr>
              <w:rPr>
                <w:b/>
                <w:sz w:val="20"/>
                <w:szCs w:val="20"/>
              </w:rPr>
            </w:pPr>
            <w:r w:rsidRPr="00977573">
              <w:rPr>
                <w:b/>
                <w:sz w:val="20"/>
                <w:szCs w:val="20"/>
              </w:rPr>
              <w:t>Extension</w:t>
            </w:r>
          </w:p>
          <w:p w:rsidR="00977573" w:rsidRDefault="00977573" w:rsidP="00977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many ways can you make 10 using three parts? E.g. 10, 5, 5 </w:t>
            </w:r>
          </w:p>
          <w:p w:rsidR="00977573" w:rsidRDefault="00977573" w:rsidP="00977573">
            <w:pPr>
              <w:rPr>
                <w:sz w:val="20"/>
                <w:szCs w:val="20"/>
              </w:rPr>
            </w:pPr>
          </w:p>
          <w:p w:rsidR="00977573" w:rsidRDefault="00977573" w:rsidP="00977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Frame – see Sharon’s sheet</w:t>
            </w:r>
          </w:p>
          <w:p w:rsidR="00884DB0" w:rsidRDefault="00884DB0" w:rsidP="00977573">
            <w:pPr>
              <w:rPr>
                <w:sz w:val="20"/>
                <w:szCs w:val="20"/>
              </w:rPr>
            </w:pPr>
          </w:p>
          <w:p w:rsidR="00884DB0" w:rsidRDefault="00884DB0" w:rsidP="009775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Subitising</w:t>
            </w:r>
            <w:proofErr w:type="spellEnd"/>
            <w:r>
              <w:rPr>
                <w:sz w:val="20"/>
                <w:szCs w:val="20"/>
              </w:rPr>
              <w:t xml:space="preserve"> activities </w:t>
            </w:r>
          </w:p>
          <w:p w:rsidR="00977573" w:rsidRDefault="00977573" w:rsidP="00977573">
            <w:pPr>
              <w:rPr>
                <w:sz w:val="20"/>
                <w:szCs w:val="20"/>
              </w:rPr>
            </w:pPr>
          </w:p>
          <w:p w:rsidR="00884DB0" w:rsidRPr="00884DB0" w:rsidRDefault="00884DB0" w:rsidP="00977573">
            <w:pPr>
              <w:rPr>
                <w:b/>
                <w:sz w:val="20"/>
                <w:szCs w:val="20"/>
              </w:rPr>
            </w:pPr>
            <w:r w:rsidRPr="00884DB0">
              <w:rPr>
                <w:b/>
                <w:sz w:val="20"/>
                <w:szCs w:val="20"/>
              </w:rPr>
              <w:t>Investigations</w:t>
            </w:r>
          </w:p>
          <w:p w:rsidR="00884DB0" w:rsidRDefault="00884DB0" w:rsidP="00977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Which number bonds have a double? </w:t>
            </w:r>
          </w:p>
          <w:p w:rsidR="00977573" w:rsidRDefault="00977573" w:rsidP="00977573">
            <w:pPr>
              <w:rPr>
                <w:sz w:val="20"/>
                <w:szCs w:val="20"/>
              </w:rPr>
            </w:pPr>
          </w:p>
          <w:p w:rsidR="00884DB0" w:rsidRPr="00884DB0" w:rsidRDefault="00884DB0" w:rsidP="00977573">
            <w:pPr>
              <w:rPr>
                <w:b/>
                <w:sz w:val="20"/>
                <w:szCs w:val="20"/>
              </w:rPr>
            </w:pPr>
            <w:r w:rsidRPr="00884DB0">
              <w:rPr>
                <w:b/>
                <w:sz w:val="20"/>
                <w:szCs w:val="20"/>
              </w:rPr>
              <w:t>Top teacher</w:t>
            </w:r>
          </w:p>
          <w:p w:rsidR="00977573" w:rsidRDefault="00977573" w:rsidP="00977573">
            <w:pPr>
              <w:rPr>
                <w:b/>
                <w:sz w:val="20"/>
                <w:szCs w:val="20"/>
              </w:rPr>
            </w:pPr>
          </w:p>
          <w:p w:rsidR="002B3605" w:rsidRDefault="002B3605" w:rsidP="00977573">
            <w:pPr>
              <w:rPr>
                <w:sz w:val="20"/>
                <w:szCs w:val="20"/>
              </w:rPr>
            </w:pPr>
            <w:r w:rsidRPr="002B3605">
              <w:rPr>
                <w:sz w:val="20"/>
                <w:szCs w:val="20"/>
              </w:rPr>
              <w:t xml:space="preserve">Assess by explaining to children you’re looking out for good practice e.g. when doing daily operations are children counting on fingers? </w:t>
            </w:r>
          </w:p>
          <w:p w:rsidR="002B3605" w:rsidRDefault="002B3605" w:rsidP="00977573">
            <w:pPr>
              <w:rPr>
                <w:sz w:val="20"/>
                <w:szCs w:val="20"/>
              </w:rPr>
            </w:pPr>
          </w:p>
          <w:p w:rsidR="002B3605" w:rsidRPr="002B3605" w:rsidRDefault="002B3605" w:rsidP="00977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Are they using number bonds with purpose? </w:t>
            </w:r>
          </w:p>
          <w:p w:rsidR="006C6443" w:rsidRPr="006C6443" w:rsidRDefault="006C6443" w:rsidP="00E72C40">
            <w:pPr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</w:tcPr>
          <w:p w:rsidR="00DB706B" w:rsidRDefault="002D031D" w:rsidP="00CA58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Times table focus x2</w:t>
            </w:r>
          </w:p>
          <w:p w:rsidR="003313CB" w:rsidRDefault="003313CB" w:rsidP="00CA58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Place value </w:t>
            </w:r>
          </w:p>
          <w:p w:rsidR="003313CB" w:rsidRDefault="003313CB" w:rsidP="00CA5802">
            <w:pPr>
              <w:rPr>
                <w:sz w:val="20"/>
                <w:szCs w:val="20"/>
              </w:rPr>
            </w:pPr>
          </w:p>
          <w:p w:rsidR="00640DE2" w:rsidRDefault="002D031D" w:rsidP="00CA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 – comparing, ordering numbers to 50</w:t>
            </w:r>
          </w:p>
          <w:p w:rsidR="00640DE2" w:rsidRDefault="00640DE2" w:rsidP="00CA5802">
            <w:pPr>
              <w:rPr>
                <w:sz w:val="20"/>
                <w:szCs w:val="20"/>
              </w:rPr>
            </w:pPr>
          </w:p>
          <w:p w:rsidR="00640DE2" w:rsidRDefault="00640DE2" w:rsidP="00CA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Partitioning 2 digit numbers (straw bundles)</w:t>
            </w:r>
          </w:p>
          <w:p w:rsidR="002D031D" w:rsidRDefault="002D031D" w:rsidP="002D0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P6 - comparing, ordering numbers to 1000</w:t>
            </w:r>
          </w:p>
          <w:p w:rsidR="00640DE2" w:rsidRDefault="00640DE2" w:rsidP="002D031D">
            <w:pPr>
              <w:rPr>
                <w:sz w:val="20"/>
                <w:szCs w:val="20"/>
              </w:rPr>
            </w:pPr>
          </w:p>
          <w:p w:rsidR="00640DE2" w:rsidRDefault="00640DE2" w:rsidP="002D0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(P6 children up to 10,000)</w:t>
            </w:r>
          </w:p>
          <w:p w:rsidR="00640DE2" w:rsidRDefault="00640DE2" w:rsidP="002D031D">
            <w:pPr>
              <w:rPr>
                <w:sz w:val="20"/>
                <w:szCs w:val="20"/>
              </w:rPr>
            </w:pPr>
          </w:p>
          <w:p w:rsidR="00640DE2" w:rsidRDefault="00640DE2" w:rsidP="002D0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numbers to 10,000 as words and digits</w:t>
            </w:r>
          </w:p>
          <w:p w:rsidR="00640DE2" w:rsidRDefault="00640DE2" w:rsidP="002D031D">
            <w:pPr>
              <w:rPr>
                <w:sz w:val="20"/>
                <w:szCs w:val="20"/>
              </w:rPr>
            </w:pPr>
          </w:p>
          <w:p w:rsidR="00640DE2" w:rsidRPr="00640DE2" w:rsidRDefault="00640DE2" w:rsidP="002D031D">
            <w:pPr>
              <w:rPr>
                <w:b/>
                <w:sz w:val="20"/>
                <w:szCs w:val="20"/>
              </w:rPr>
            </w:pPr>
            <w:r w:rsidRPr="00640DE2">
              <w:rPr>
                <w:b/>
                <w:sz w:val="20"/>
                <w:szCs w:val="20"/>
              </w:rPr>
              <w:t>Key vocab</w:t>
            </w:r>
          </w:p>
          <w:p w:rsidR="00640DE2" w:rsidRDefault="00640DE2" w:rsidP="00CA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Value </w:t>
            </w:r>
          </w:p>
          <w:p w:rsidR="00640DE2" w:rsidRDefault="00640DE2" w:rsidP="00CA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</w:t>
            </w:r>
          </w:p>
          <w:p w:rsidR="00640DE2" w:rsidRDefault="00640DE2" w:rsidP="00CA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Underline</w:t>
            </w:r>
          </w:p>
          <w:p w:rsidR="00640DE2" w:rsidRDefault="00640DE2" w:rsidP="00CA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Thousands </w:t>
            </w:r>
          </w:p>
          <w:p w:rsidR="00640DE2" w:rsidRDefault="00640DE2" w:rsidP="00CA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Hundreds </w:t>
            </w:r>
          </w:p>
          <w:p w:rsidR="00640DE2" w:rsidRDefault="00640DE2" w:rsidP="00CA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Tens </w:t>
            </w:r>
          </w:p>
          <w:p w:rsidR="00640DE2" w:rsidRDefault="00640DE2" w:rsidP="00CA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Units</w:t>
            </w:r>
          </w:p>
          <w:p w:rsidR="00640DE2" w:rsidRDefault="00640DE2" w:rsidP="00CA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Partition </w:t>
            </w:r>
          </w:p>
          <w:p w:rsidR="003313CB" w:rsidRDefault="003313CB" w:rsidP="00CA5802">
            <w:pPr>
              <w:rPr>
                <w:sz w:val="20"/>
                <w:szCs w:val="20"/>
              </w:rPr>
            </w:pPr>
          </w:p>
          <w:p w:rsidR="003313CB" w:rsidRDefault="003313CB" w:rsidP="00CA5802">
            <w:pPr>
              <w:rPr>
                <w:sz w:val="20"/>
                <w:szCs w:val="20"/>
              </w:rPr>
            </w:pPr>
          </w:p>
          <w:p w:rsidR="003313CB" w:rsidRDefault="003313CB" w:rsidP="00CA5802">
            <w:pPr>
              <w:rPr>
                <w:sz w:val="20"/>
                <w:szCs w:val="20"/>
              </w:rPr>
            </w:pPr>
          </w:p>
          <w:p w:rsidR="003313CB" w:rsidRDefault="003313CB" w:rsidP="00CA5802">
            <w:pPr>
              <w:rPr>
                <w:sz w:val="20"/>
                <w:szCs w:val="20"/>
              </w:rPr>
            </w:pPr>
          </w:p>
          <w:p w:rsidR="003313CB" w:rsidRPr="006C6443" w:rsidRDefault="003313CB" w:rsidP="002D031D">
            <w:pPr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</w:tcPr>
          <w:p w:rsidR="00DB706B" w:rsidRDefault="006C6443">
            <w:pPr>
              <w:rPr>
                <w:b/>
                <w:sz w:val="20"/>
                <w:szCs w:val="20"/>
              </w:rPr>
            </w:pPr>
            <w:r w:rsidRPr="006C6443">
              <w:rPr>
                <w:b/>
                <w:sz w:val="20"/>
                <w:szCs w:val="20"/>
              </w:rPr>
              <w:lastRenderedPageBreak/>
              <w:t>Times table focus x</w:t>
            </w:r>
            <w:r w:rsidR="002D031D">
              <w:rPr>
                <w:b/>
                <w:sz w:val="20"/>
                <w:szCs w:val="20"/>
              </w:rPr>
              <w:t>3</w:t>
            </w:r>
          </w:p>
          <w:p w:rsidR="00E13E76" w:rsidRDefault="00E13E76">
            <w:pPr>
              <w:rPr>
                <w:b/>
                <w:sz w:val="20"/>
                <w:szCs w:val="20"/>
              </w:rPr>
            </w:pPr>
          </w:p>
          <w:p w:rsidR="00E13E76" w:rsidRDefault="00E13E76" w:rsidP="00E13E76">
            <w:pPr>
              <w:rPr>
                <w:sz w:val="20"/>
                <w:szCs w:val="20"/>
              </w:rPr>
            </w:pPr>
          </w:p>
          <w:p w:rsidR="00640DE2" w:rsidRDefault="00640DE2" w:rsidP="00640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&lt;,&gt;,= to compare</w:t>
            </w:r>
          </w:p>
          <w:p w:rsidR="00640DE2" w:rsidRDefault="00640DE2" w:rsidP="00640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(All)</w:t>
            </w:r>
          </w:p>
          <w:p w:rsidR="00640DE2" w:rsidRDefault="00640DE2" w:rsidP="00640DE2">
            <w:pPr>
              <w:rPr>
                <w:sz w:val="20"/>
                <w:szCs w:val="20"/>
              </w:rPr>
            </w:pPr>
          </w:p>
          <w:p w:rsidR="00E13E76" w:rsidRDefault="00640DE2" w:rsidP="00E13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 – One more / 1 less than</w:t>
            </w:r>
          </w:p>
          <w:p w:rsidR="00337E3F" w:rsidRDefault="00337E3F" w:rsidP="00E13E76">
            <w:pPr>
              <w:rPr>
                <w:sz w:val="20"/>
                <w:szCs w:val="20"/>
              </w:rPr>
            </w:pPr>
          </w:p>
          <w:p w:rsidR="00337E3F" w:rsidRDefault="00337E3F" w:rsidP="00E13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 – 10/100 more than/ less than</w:t>
            </w:r>
          </w:p>
          <w:p w:rsidR="00337E3F" w:rsidRDefault="00337E3F" w:rsidP="00E13E76">
            <w:pPr>
              <w:rPr>
                <w:sz w:val="20"/>
                <w:szCs w:val="20"/>
              </w:rPr>
            </w:pPr>
          </w:p>
          <w:p w:rsidR="00337E3F" w:rsidRDefault="00337E3F" w:rsidP="00E13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 Rounding to nearest 10/ 100</w:t>
            </w:r>
          </w:p>
          <w:p w:rsidR="00337E3F" w:rsidRDefault="00337E3F" w:rsidP="00E13E76">
            <w:pPr>
              <w:rPr>
                <w:sz w:val="20"/>
                <w:szCs w:val="20"/>
              </w:rPr>
            </w:pPr>
          </w:p>
          <w:p w:rsidR="00337E3F" w:rsidRDefault="00337E3F" w:rsidP="00E13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Doubling and halving</w:t>
            </w:r>
          </w:p>
          <w:p w:rsidR="00337E3F" w:rsidRDefault="00337E3F" w:rsidP="00E13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(All)</w:t>
            </w:r>
          </w:p>
          <w:p w:rsidR="00337E3F" w:rsidRDefault="00337E3F" w:rsidP="00E13E76">
            <w:pPr>
              <w:rPr>
                <w:sz w:val="20"/>
                <w:szCs w:val="20"/>
              </w:rPr>
            </w:pPr>
          </w:p>
          <w:p w:rsidR="00337E3F" w:rsidRPr="00E13E76" w:rsidRDefault="00337E3F" w:rsidP="00E13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Target work – laptops </w:t>
            </w:r>
          </w:p>
        </w:tc>
        <w:tc>
          <w:tcPr>
            <w:tcW w:w="1919" w:type="dxa"/>
          </w:tcPr>
          <w:p w:rsidR="00DB706B" w:rsidRDefault="002D031D" w:rsidP="001400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Times table focus x3</w:t>
            </w:r>
          </w:p>
          <w:p w:rsidR="007624C0" w:rsidRDefault="007624C0" w:rsidP="0014006C">
            <w:pPr>
              <w:rPr>
                <w:b/>
                <w:sz w:val="20"/>
                <w:szCs w:val="20"/>
              </w:rPr>
            </w:pPr>
          </w:p>
          <w:p w:rsidR="00337E3F" w:rsidRDefault="00337E3F" w:rsidP="0014006C">
            <w:pPr>
              <w:rPr>
                <w:sz w:val="20"/>
                <w:szCs w:val="20"/>
              </w:rPr>
            </w:pPr>
          </w:p>
          <w:p w:rsidR="007624C0" w:rsidRDefault="00337E3F" w:rsidP="00140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 </w:t>
            </w:r>
          </w:p>
          <w:p w:rsidR="00337E3F" w:rsidRDefault="00337E3F" w:rsidP="0014006C">
            <w:pPr>
              <w:rPr>
                <w:sz w:val="20"/>
                <w:szCs w:val="20"/>
              </w:rPr>
            </w:pPr>
          </w:p>
          <w:p w:rsidR="00337E3F" w:rsidRDefault="00337E3F" w:rsidP="00140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 – Introducing a column method</w:t>
            </w:r>
          </w:p>
          <w:p w:rsidR="00337E3F" w:rsidRDefault="00337E3F" w:rsidP="0014006C">
            <w:pPr>
              <w:rPr>
                <w:sz w:val="20"/>
                <w:szCs w:val="20"/>
              </w:rPr>
            </w:pPr>
          </w:p>
          <w:p w:rsidR="00337E3F" w:rsidRPr="007624C0" w:rsidRDefault="00337E3F" w:rsidP="00140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 – 2 step word problems money and measure</w:t>
            </w:r>
          </w:p>
        </w:tc>
        <w:tc>
          <w:tcPr>
            <w:tcW w:w="1761" w:type="dxa"/>
          </w:tcPr>
          <w:p w:rsidR="00DB706B" w:rsidRDefault="00337E3F" w:rsidP="008A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Times table focus – division facts 2</w:t>
            </w:r>
          </w:p>
          <w:p w:rsidR="00337E3F" w:rsidRDefault="00337E3F" w:rsidP="008A7FB4">
            <w:pPr>
              <w:rPr>
                <w:b/>
                <w:sz w:val="20"/>
                <w:szCs w:val="20"/>
              </w:rPr>
            </w:pPr>
          </w:p>
          <w:p w:rsidR="00337E3F" w:rsidRDefault="00337E3F" w:rsidP="008A7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Subtraction</w:t>
            </w:r>
          </w:p>
          <w:p w:rsidR="00337E3F" w:rsidRDefault="00337E3F" w:rsidP="008A7FB4">
            <w:pPr>
              <w:rPr>
                <w:sz w:val="20"/>
                <w:szCs w:val="20"/>
              </w:rPr>
            </w:pPr>
          </w:p>
          <w:p w:rsidR="00337E3F" w:rsidRDefault="00337E3F" w:rsidP="00337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 – Introducing a column method</w:t>
            </w:r>
          </w:p>
          <w:p w:rsidR="00337E3F" w:rsidRDefault="00337E3F" w:rsidP="00337E3F">
            <w:pPr>
              <w:rPr>
                <w:sz w:val="20"/>
                <w:szCs w:val="20"/>
              </w:rPr>
            </w:pPr>
          </w:p>
          <w:p w:rsidR="00337E3F" w:rsidRPr="00337E3F" w:rsidRDefault="00337E3F" w:rsidP="00337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 – 2 step word problems money and measure</w:t>
            </w:r>
          </w:p>
        </w:tc>
        <w:tc>
          <w:tcPr>
            <w:tcW w:w="1898" w:type="dxa"/>
          </w:tcPr>
          <w:p w:rsidR="00DB706B" w:rsidRDefault="00337E3F" w:rsidP="008A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Times table focus – division facts 3</w:t>
            </w:r>
          </w:p>
          <w:p w:rsidR="00337E3F" w:rsidRDefault="00337E3F" w:rsidP="008A7FB4">
            <w:pPr>
              <w:rPr>
                <w:b/>
                <w:sz w:val="20"/>
                <w:szCs w:val="20"/>
              </w:rPr>
            </w:pPr>
          </w:p>
          <w:p w:rsidR="00337E3F" w:rsidRDefault="00337E3F" w:rsidP="008A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  <w:p w:rsidR="00337E3F" w:rsidRDefault="00337E3F" w:rsidP="008A7FB4">
            <w:pPr>
              <w:rPr>
                <w:b/>
                <w:sz w:val="20"/>
                <w:szCs w:val="20"/>
              </w:rPr>
            </w:pPr>
          </w:p>
          <w:p w:rsidR="00337E3F" w:rsidRDefault="00337E3F" w:rsidP="008A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Place value</w:t>
            </w:r>
          </w:p>
        </w:tc>
      </w:tr>
    </w:tbl>
    <w:p w:rsidR="00524BCB" w:rsidRPr="008D0805" w:rsidRDefault="00524BCB">
      <w:pPr>
        <w:rPr>
          <w:sz w:val="36"/>
          <w:szCs w:val="36"/>
        </w:rPr>
      </w:pPr>
    </w:p>
    <w:sectPr w:rsidR="00524BCB" w:rsidRPr="008D0805" w:rsidSect="008D080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805" w:rsidRDefault="008D0805" w:rsidP="008D0805">
      <w:pPr>
        <w:spacing w:after="0" w:line="240" w:lineRule="auto"/>
      </w:pPr>
      <w:r>
        <w:separator/>
      </w:r>
    </w:p>
  </w:endnote>
  <w:endnote w:type="continuationSeparator" w:id="0">
    <w:p w:rsidR="008D0805" w:rsidRDefault="008D0805" w:rsidP="008D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805" w:rsidRDefault="008D0805" w:rsidP="008D0805">
      <w:pPr>
        <w:spacing w:after="0" w:line="240" w:lineRule="auto"/>
      </w:pPr>
      <w:r>
        <w:separator/>
      </w:r>
    </w:p>
  </w:footnote>
  <w:footnote w:type="continuationSeparator" w:id="0">
    <w:p w:rsidR="008D0805" w:rsidRDefault="008D0805" w:rsidP="008D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805" w:rsidRDefault="008D0805">
    <w:pPr>
      <w:pStyle w:val="Header"/>
    </w:pPr>
    <w:r>
      <w:t xml:space="preserve">New to English </w:t>
    </w:r>
    <w:r w:rsidR="008021A3">
      <w:t>Autumn 1</w:t>
    </w:r>
    <w:r>
      <w:t xml:space="preserve">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DF9"/>
    <w:multiLevelType w:val="hybridMultilevel"/>
    <w:tmpl w:val="30E89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86D7A"/>
    <w:multiLevelType w:val="hybridMultilevel"/>
    <w:tmpl w:val="4C523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274AB"/>
    <w:multiLevelType w:val="hybridMultilevel"/>
    <w:tmpl w:val="470E7548"/>
    <w:lvl w:ilvl="0" w:tplc="82CC68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124A7"/>
    <w:multiLevelType w:val="hybridMultilevel"/>
    <w:tmpl w:val="82E87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B2757"/>
    <w:multiLevelType w:val="hybridMultilevel"/>
    <w:tmpl w:val="E7D45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B5D11"/>
    <w:multiLevelType w:val="hybridMultilevel"/>
    <w:tmpl w:val="081C56FA"/>
    <w:lvl w:ilvl="0" w:tplc="A5461D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104BF"/>
    <w:multiLevelType w:val="hybridMultilevel"/>
    <w:tmpl w:val="8D86B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05"/>
    <w:rsid w:val="000F5EA0"/>
    <w:rsid w:val="0014006C"/>
    <w:rsid w:val="00264364"/>
    <w:rsid w:val="002B3605"/>
    <w:rsid w:val="002D031D"/>
    <w:rsid w:val="003313CB"/>
    <w:rsid w:val="00337E3F"/>
    <w:rsid w:val="003E74FC"/>
    <w:rsid w:val="004517C4"/>
    <w:rsid w:val="00524BCB"/>
    <w:rsid w:val="00547C8A"/>
    <w:rsid w:val="00640DE2"/>
    <w:rsid w:val="00681EC9"/>
    <w:rsid w:val="006C6443"/>
    <w:rsid w:val="00713201"/>
    <w:rsid w:val="00761F2E"/>
    <w:rsid w:val="007624C0"/>
    <w:rsid w:val="008021A3"/>
    <w:rsid w:val="00824DAC"/>
    <w:rsid w:val="00832E26"/>
    <w:rsid w:val="00884DB0"/>
    <w:rsid w:val="008A7FB4"/>
    <w:rsid w:val="008B5F3F"/>
    <w:rsid w:val="008D0805"/>
    <w:rsid w:val="008D3C11"/>
    <w:rsid w:val="009354A9"/>
    <w:rsid w:val="00977573"/>
    <w:rsid w:val="00A40A6D"/>
    <w:rsid w:val="00A665F2"/>
    <w:rsid w:val="00A82E3D"/>
    <w:rsid w:val="00B23FC6"/>
    <w:rsid w:val="00BC1DEF"/>
    <w:rsid w:val="00BF1DB5"/>
    <w:rsid w:val="00C83067"/>
    <w:rsid w:val="00CA5802"/>
    <w:rsid w:val="00DA6BB0"/>
    <w:rsid w:val="00DB706B"/>
    <w:rsid w:val="00DE71B6"/>
    <w:rsid w:val="00E13E76"/>
    <w:rsid w:val="00E72C40"/>
    <w:rsid w:val="00FC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9FF13"/>
  <w15:docId w15:val="{C459E903-A8AA-4A4A-85A3-5842F67C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0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805"/>
  </w:style>
  <w:style w:type="paragraph" w:styleId="Footer">
    <w:name w:val="footer"/>
    <w:basedOn w:val="Normal"/>
    <w:link w:val="FooterChar"/>
    <w:uiPriority w:val="99"/>
    <w:unhideWhenUsed/>
    <w:rsid w:val="008D0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805"/>
  </w:style>
  <w:style w:type="paragraph" w:styleId="ListParagraph">
    <w:name w:val="List Paragraph"/>
    <w:basedOn w:val="Normal"/>
    <w:uiPriority w:val="34"/>
    <w:qFormat/>
    <w:rsid w:val="00140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Bowlingpark Primary School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harriet.wood</dc:creator>
  <cp:lastModifiedBy>harriet.wood</cp:lastModifiedBy>
  <cp:revision>2</cp:revision>
  <dcterms:created xsi:type="dcterms:W3CDTF">2016-10-12T12:29:00Z</dcterms:created>
  <dcterms:modified xsi:type="dcterms:W3CDTF">2016-10-12T12:29:00Z</dcterms:modified>
</cp:coreProperties>
</file>