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1559F" w:rsidRDefault="00D1559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4050" w:rsidRDefault="007C4050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56617A" w:rsidRDefault="00C9715D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79799D">
        <w:rPr>
          <w:rFonts w:ascii="Arial" w:hAnsi="Arial" w:cs="Arial"/>
          <w:b/>
        </w:rPr>
        <w:t>0-25 SEND Inclusive Education</w:t>
      </w:r>
      <w:r>
        <w:rPr>
          <w:rFonts w:ascii="Arial" w:hAnsi="Arial" w:cs="Arial"/>
          <w:b/>
        </w:rPr>
        <w:t xml:space="preserve"> Service</w:t>
      </w:r>
      <w:r w:rsidRPr="0079799D">
        <w:rPr>
          <w:rFonts w:ascii="Arial" w:hAnsi="Arial" w:cs="Arial"/>
          <w:b/>
        </w:rPr>
        <w:t xml:space="preserve"> 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Form</w:t>
      </w:r>
      <w:r w:rsidR="0039625D">
        <w:rPr>
          <w:rFonts w:ascii="Arial" w:hAnsi="Arial" w:cs="Arial"/>
          <w:b/>
        </w:rPr>
        <w:t xml:space="preserve"> for T</w:t>
      </w:r>
      <w:r w:rsidR="0070383A">
        <w:rPr>
          <w:rFonts w:ascii="Arial" w:hAnsi="Arial" w:cs="Arial"/>
          <w:b/>
        </w:rPr>
        <w:t>raining/</w:t>
      </w:r>
      <w:r w:rsidR="00F97357">
        <w:rPr>
          <w:rFonts w:ascii="Arial" w:hAnsi="Arial" w:cs="Arial"/>
          <w:b/>
        </w:rPr>
        <w:t xml:space="preserve">School </w:t>
      </w:r>
      <w:r w:rsidR="008E450C">
        <w:rPr>
          <w:rFonts w:ascii="Arial" w:hAnsi="Arial" w:cs="Arial"/>
          <w:b/>
        </w:rPr>
        <w:t>Support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Cs w:val="18"/>
        </w:rPr>
      </w:pPr>
    </w:p>
    <w:tbl>
      <w:tblPr>
        <w:tblStyle w:val="TableGrid"/>
        <w:tblW w:w="10342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3769"/>
        <w:gridCol w:w="1617"/>
        <w:gridCol w:w="2153"/>
      </w:tblGrid>
      <w:tr w:rsidR="00294849" w:rsidRPr="005F0B06" w:rsidTr="002C631F">
        <w:trPr>
          <w:trHeight w:val="433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294849" w:rsidRPr="005F0B06" w:rsidRDefault="007C4050" w:rsidP="007C4050">
            <w:pPr>
              <w:rPr>
                <w:b/>
              </w:rPr>
            </w:pPr>
            <w:r w:rsidRPr="005F0B06">
              <w:rPr>
                <w:b/>
              </w:rPr>
              <w:t>Sc</w:t>
            </w:r>
            <w:r w:rsidR="00294849" w:rsidRPr="005F0B06">
              <w:rPr>
                <w:b/>
              </w:rPr>
              <w:t>hool</w:t>
            </w:r>
            <w:r w:rsidR="00AC2E55" w:rsidRPr="005F0B06">
              <w:rPr>
                <w:b/>
              </w:rPr>
              <w:t>/Setting</w:t>
            </w:r>
            <w:r w:rsidR="00294849" w:rsidRPr="005F0B06">
              <w:rPr>
                <w:b/>
              </w:rPr>
              <w:t xml:space="preserve"> Information</w:t>
            </w:r>
          </w:p>
        </w:tc>
      </w:tr>
      <w:tr w:rsidR="00221022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221022" w:rsidRPr="005F0B06" w:rsidRDefault="007C4050" w:rsidP="00294849">
            <w:r w:rsidRPr="005F0B06">
              <w:t>School/Setting: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F0B06" w:rsidRDefault="00221022" w:rsidP="005C7469"/>
        </w:tc>
      </w:tr>
      <w:tr w:rsidR="00193607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193607" w:rsidRPr="005F0B06" w:rsidRDefault="00193607" w:rsidP="007C4050">
            <w:r w:rsidRPr="005F0B06">
              <w:t>Name of person referring: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193607" w:rsidRPr="005F0B06" w:rsidRDefault="00193607" w:rsidP="005C7469"/>
        </w:tc>
        <w:tc>
          <w:tcPr>
            <w:tcW w:w="782" w:type="pct"/>
            <w:shd w:val="clear" w:color="auto" w:fill="FBD4B4" w:themeFill="accent6" w:themeFillTint="66"/>
            <w:vAlign w:val="center"/>
          </w:tcPr>
          <w:p w:rsidR="00193607" w:rsidRPr="005F0B06" w:rsidRDefault="00193607" w:rsidP="005C7469">
            <w:r w:rsidRPr="005F0B06">
              <w:t>Date of referral</w:t>
            </w:r>
            <w:r w:rsidR="005F0B06">
              <w:t>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193607" w:rsidRPr="005F0B06" w:rsidRDefault="00193607" w:rsidP="005C7469"/>
        </w:tc>
      </w:tr>
      <w:tr w:rsidR="007C4050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7C4050" w:rsidRPr="005F0B06" w:rsidRDefault="007C4050" w:rsidP="00294849">
            <w:r w:rsidRPr="005F0B06">
              <w:t>Position: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7C4050" w:rsidRPr="005F0B06" w:rsidRDefault="007C4050" w:rsidP="005C7469"/>
        </w:tc>
      </w:tr>
      <w:tr w:rsidR="00221022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221022" w:rsidRPr="005F0B06" w:rsidRDefault="005C5D6A" w:rsidP="00294849">
            <w:r w:rsidRPr="005F0B06">
              <w:t xml:space="preserve">Contact </w:t>
            </w:r>
            <w:r w:rsidR="00294849" w:rsidRPr="005F0B06">
              <w:t>Email: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F0B06" w:rsidRDefault="00221022" w:rsidP="005C7469"/>
        </w:tc>
      </w:tr>
      <w:tr w:rsidR="005C5D6A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5C5D6A" w:rsidRPr="005F0B06" w:rsidRDefault="00294849" w:rsidP="00C9715D">
            <w:r w:rsidRPr="005F0B06">
              <w:t>Contact Telephone: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5C5D6A" w:rsidRPr="005F0B06" w:rsidRDefault="005C5D6A" w:rsidP="005C7469"/>
        </w:tc>
      </w:tr>
      <w:tr w:rsidR="00E5798D" w:rsidRPr="005F0B06" w:rsidTr="00E5798D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E5798D" w:rsidRPr="005F0B06" w:rsidRDefault="00E5798D" w:rsidP="00C9715D">
            <w:r w:rsidRPr="005F0B06">
              <w:t>Purchase Order Number: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E5798D" w:rsidRPr="005F0B06" w:rsidRDefault="00E5798D" w:rsidP="005C7469"/>
        </w:tc>
        <w:tc>
          <w:tcPr>
            <w:tcW w:w="782" w:type="pct"/>
            <w:shd w:val="clear" w:color="auto" w:fill="FBD4B4" w:themeFill="accent6" w:themeFillTint="66"/>
            <w:vAlign w:val="center"/>
          </w:tcPr>
          <w:p w:rsidR="00E5798D" w:rsidRPr="005F0B06" w:rsidRDefault="00E5798D" w:rsidP="005C7469">
            <w:r w:rsidRPr="005F0B06">
              <w:t>Amount: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E5798D" w:rsidRPr="005F0B06" w:rsidRDefault="00E5798D" w:rsidP="005C7469"/>
        </w:tc>
      </w:tr>
      <w:tr w:rsidR="00EB244E" w:rsidRPr="005F0B06" w:rsidTr="00E5798D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EB244E" w:rsidRPr="00EB244E" w:rsidRDefault="00EB244E" w:rsidP="00C9715D">
            <w:r w:rsidRPr="00EB244E">
              <w:t>If SEMH Package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EB244E" w:rsidRPr="005F0B06" w:rsidRDefault="00EB244E" w:rsidP="005C7469"/>
        </w:tc>
        <w:tc>
          <w:tcPr>
            <w:tcW w:w="782" w:type="pct"/>
            <w:shd w:val="clear" w:color="auto" w:fill="FBD4B4" w:themeFill="accent6" w:themeFillTint="66"/>
            <w:vAlign w:val="center"/>
          </w:tcPr>
          <w:p w:rsidR="00EB244E" w:rsidRPr="005F0B06" w:rsidRDefault="00EB244E" w:rsidP="005C7469">
            <w:r>
              <w:t>No. of Sessions: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EB244E" w:rsidRPr="005F0B06" w:rsidRDefault="00EB244E" w:rsidP="005C7469"/>
        </w:tc>
      </w:tr>
    </w:tbl>
    <w:p w:rsidR="00464029" w:rsidRPr="00EB244E" w:rsidRDefault="0046402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-13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65"/>
        <w:gridCol w:w="631"/>
        <w:gridCol w:w="2031"/>
        <w:gridCol w:w="562"/>
        <w:gridCol w:w="2099"/>
        <w:gridCol w:w="492"/>
        <w:gridCol w:w="2033"/>
        <w:gridCol w:w="560"/>
      </w:tblGrid>
      <w:tr w:rsidR="00A275C5" w:rsidRPr="00A406F9" w:rsidTr="00EB244E">
        <w:trPr>
          <w:trHeight w:val="240"/>
        </w:trPr>
        <w:tc>
          <w:tcPr>
            <w:tcW w:w="5000" w:type="pct"/>
            <w:gridSpan w:val="8"/>
            <w:shd w:val="clear" w:color="auto" w:fill="FBD4B4" w:themeFill="accent6" w:themeFillTint="66"/>
          </w:tcPr>
          <w:p w:rsidR="00A275C5" w:rsidRPr="0031063F" w:rsidRDefault="00A275C5" w:rsidP="00A275C5">
            <w:pPr>
              <w:rPr>
                <w:b/>
              </w:rPr>
            </w:pPr>
            <w:r>
              <w:rPr>
                <w:b/>
              </w:rPr>
              <w:t>Which area of specialism is required for this training</w:t>
            </w:r>
          </w:p>
        </w:tc>
      </w:tr>
      <w:tr w:rsidR="00A275C5" w:rsidRPr="00A406F9" w:rsidTr="00EB244E">
        <w:trPr>
          <w:trHeight w:val="337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A275C5" w:rsidRPr="00BB3719" w:rsidRDefault="00A275C5" w:rsidP="00A275C5">
            <w:pPr>
              <w:rPr>
                <w:b/>
              </w:rPr>
            </w:pPr>
            <w:r w:rsidRPr="00BB3719">
              <w:rPr>
                <w:b/>
              </w:rPr>
              <w:t xml:space="preserve">Autism </w:t>
            </w:r>
          </w:p>
        </w:tc>
        <w:sdt>
          <w:sdtPr>
            <w:rPr>
              <w:b/>
            </w:rPr>
            <w:id w:val="110531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A275C5" w:rsidRPr="00BB3719" w:rsidRDefault="00A275C5" w:rsidP="00A275C5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A275C5" w:rsidRPr="00BB3719" w:rsidRDefault="00A275C5" w:rsidP="00A275C5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</w:p>
        </w:tc>
        <w:sdt>
          <w:sdtPr>
            <w:rPr>
              <w:b/>
            </w:rPr>
            <w:id w:val="205018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A275C5" w:rsidRPr="00BB3719" w:rsidRDefault="00A275C5" w:rsidP="00A275C5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A275C5" w:rsidRPr="00BB3719" w:rsidRDefault="00A275C5" w:rsidP="00A275C5">
            <w:pPr>
              <w:rPr>
                <w:b/>
              </w:rPr>
            </w:pPr>
            <w:r w:rsidRPr="00BB3719">
              <w:rPr>
                <w:b/>
              </w:rPr>
              <w:t>Early Years</w:t>
            </w:r>
          </w:p>
        </w:tc>
        <w:sdt>
          <w:sdtPr>
            <w:rPr>
              <w:b/>
            </w:rPr>
            <w:id w:val="-16919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A275C5" w:rsidRPr="00BB3719" w:rsidRDefault="00A275C5" w:rsidP="00A275C5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A275C5" w:rsidRPr="00BB3719" w:rsidRDefault="00A275C5" w:rsidP="00A275C5">
            <w:pPr>
              <w:rPr>
                <w:b/>
              </w:rPr>
            </w:pPr>
            <w:r w:rsidRPr="00BB3719">
              <w:rPr>
                <w:b/>
              </w:rPr>
              <w:t>SEMH</w:t>
            </w:r>
          </w:p>
        </w:tc>
        <w:sdt>
          <w:sdtPr>
            <w:rPr>
              <w:b/>
            </w:rPr>
            <w:id w:val="-12926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A275C5" w:rsidRPr="00BB3719" w:rsidRDefault="00A275C5" w:rsidP="00A275C5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F73ED" w:rsidRPr="00A406F9" w:rsidTr="00EB244E">
        <w:trPr>
          <w:trHeight w:val="337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6F73ED" w:rsidRPr="00BB3719" w:rsidRDefault="006F73ED" w:rsidP="00EB244E">
            <w:pPr>
              <w:rPr>
                <w:b/>
              </w:rPr>
            </w:pPr>
            <w:r>
              <w:rPr>
                <w:b/>
              </w:rPr>
              <w:t>HI</w:t>
            </w:r>
          </w:p>
        </w:tc>
        <w:sdt>
          <w:sdtPr>
            <w:rPr>
              <w:b/>
            </w:rPr>
            <w:id w:val="-3851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6F73ED" w:rsidRPr="00BB3719" w:rsidRDefault="006F73ED" w:rsidP="00EB244E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6F73ED" w:rsidRPr="00BB3719" w:rsidRDefault="006F73ED" w:rsidP="00EB244E">
            <w:pPr>
              <w:rPr>
                <w:b/>
              </w:rPr>
            </w:pPr>
            <w:r>
              <w:rPr>
                <w:b/>
              </w:rPr>
              <w:t xml:space="preserve">VI </w:t>
            </w:r>
          </w:p>
        </w:tc>
        <w:sdt>
          <w:sdtPr>
            <w:rPr>
              <w:b/>
            </w:rPr>
            <w:id w:val="-15634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6F73ED" w:rsidRPr="00BB3719" w:rsidRDefault="006F73ED" w:rsidP="00EB244E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6F73ED" w:rsidRPr="00BB3719" w:rsidRDefault="006F73ED" w:rsidP="00EB244E">
            <w:pPr>
              <w:rPr>
                <w:b/>
              </w:rPr>
            </w:pPr>
            <w:r>
              <w:rPr>
                <w:b/>
              </w:rPr>
              <w:t>MSI</w:t>
            </w:r>
          </w:p>
        </w:tc>
        <w:sdt>
          <w:sdtPr>
            <w:rPr>
              <w:b/>
            </w:rPr>
            <w:id w:val="70930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6F73ED" w:rsidRPr="00BB3719" w:rsidRDefault="006F73ED" w:rsidP="00EB244E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6F73ED" w:rsidRPr="00BB3719" w:rsidRDefault="006F73ED" w:rsidP="00E5798D">
            <w:pPr>
              <w:rPr>
                <w:b/>
              </w:rPr>
            </w:pPr>
            <w:r>
              <w:rPr>
                <w:b/>
              </w:rPr>
              <w:t>P</w:t>
            </w:r>
            <w:r w:rsidR="00E5798D">
              <w:rPr>
                <w:b/>
              </w:rPr>
              <w:t>&amp;M</w:t>
            </w:r>
          </w:p>
        </w:tc>
        <w:sdt>
          <w:sdtPr>
            <w:rPr>
              <w:b/>
            </w:rPr>
            <w:id w:val="-198846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6F73ED" w:rsidRPr="00BB3719" w:rsidRDefault="006F73ED" w:rsidP="00EB244E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</w:tbl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4702"/>
        <w:gridCol w:w="1290"/>
        <w:gridCol w:w="1523"/>
      </w:tblGrid>
      <w:tr w:rsidR="005C23F8" w:rsidRPr="005F0B06" w:rsidTr="00D35088">
        <w:trPr>
          <w:trHeight w:val="2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3F8" w:rsidRPr="005F0B06" w:rsidRDefault="008E450C" w:rsidP="00EB686E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5F0B06">
              <w:rPr>
                <w:rFonts w:asciiTheme="minorHAnsi" w:hAnsiTheme="minorHAnsi"/>
                <w:b/>
              </w:rPr>
              <w:t>Support requirements</w:t>
            </w:r>
            <w:r w:rsidR="0039625D" w:rsidRPr="005F0B06">
              <w:rPr>
                <w:rFonts w:asciiTheme="minorHAnsi" w:hAnsiTheme="minorHAnsi"/>
                <w:b/>
              </w:rPr>
              <w:t xml:space="preserve">.       </w:t>
            </w:r>
          </w:p>
        </w:tc>
      </w:tr>
      <w:tr w:rsidR="00E9106B" w:rsidRPr="005F0B06" w:rsidTr="00D35088">
        <w:trPr>
          <w:trHeight w:val="599"/>
        </w:trPr>
        <w:tc>
          <w:tcPr>
            <w:tcW w:w="1423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C23F8" w:rsidRPr="005F0B06" w:rsidRDefault="008E450C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Specific published course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F8" w:rsidRPr="005F0B06" w:rsidRDefault="005C23F8" w:rsidP="005C23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C23F8" w:rsidRPr="005F0B06" w:rsidRDefault="008E450C" w:rsidP="008E450C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Proposed</w:t>
            </w:r>
            <w:r w:rsidR="0039625D" w:rsidRPr="005F0B06">
              <w:rPr>
                <w:rFonts w:asciiTheme="minorHAnsi" w:hAnsiTheme="minorHAnsi"/>
              </w:rPr>
              <w:t xml:space="preserve"> </w:t>
            </w:r>
            <w:r w:rsidR="005C23F8" w:rsidRPr="005F0B06">
              <w:rPr>
                <w:rFonts w:asciiTheme="minorHAnsi" w:hAnsiTheme="minorHAnsi"/>
              </w:rPr>
              <w:t>Date</w:t>
            </w:r>
            <w:r w:rsidR="0070383A" w:rsidRPr="005F0B06">
              <w:rPr>
                <w:rFonts w:asciiTheme="minorHAnsi" w:hAnsiTheme="minorHAnsi"/>
              </w:rPr>
              <w:t>/</w:t>
            </w:r>
            <w:r w:rsidR="0039625D" w:rsidRPr="005F0B06">
              <w:rPr>
                <w:rFonts w:asciiTheme="minorHAnsi" w:hAnsiTheme="minorHAnsi"/>
              </w:rPr>
              <w:t>time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F8" w:rsidRPr="005F0B06" w:rsidRDefault="005C23F8" w:rsidP="005C23F8">
            <w:pPr>
              <w:jc w:val="center"/>
              <w:rPr>
                <w:rFonts w:asciiTheme="minorHAnsi" w:hAnsiTheme="minorHAnsi"/>
              </w:rPr>
            </w:pPr>
          </w:p>
        </w:tc>
      </w:tr>
      <w:tr w:rsidR="00E9106B" w:rsidRPr="005F0B06" w:rsidTr="00D35088">
        <w:trPr>
          <w:trHeight w:val="599"/>
        </w:trPr>
        <w:tc>
          <w:tcPr>
            <w:tcW w:w="1423" w:type="pct"/>
            <w:shd w:val="clear" w:color="auto" w:fill="FBD4B4" w:themeFill="accent6" w:themeFillTint="66"/>
            <w:vAlign w:val="center"/>
          </w:tcPr>
          <w:p w:rsidR="005C23F8" w:rsidRPr="005F0B06" w:rsidRDefault="008E450C" w:rsidP="005B5F7F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Audience</w:t>
            </w:r>
            <w:r w:rsidR="0039625D" w:rsidRPr="005F0B06">
              <w:rPr>
                <w:rFonts w:asciiTheme="minorHAnsi" w:hAnsiTheme="minorHAnsi"/>
              </w:rPr>
              <w:t xml:space="preserve"> job roles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:rsidR="005C23F8" w:rsidRPr="005F0B06" w:rsidRDefault="005C23F8" w:rsidP="005C23F8">
            <w:pPr>
              <w:rPr>
                <w:rFonts w:asciiTheme="minorHAnsi" w:hAnsiTheme="minorHAnsi"/>
              </w:rPr>
            </w:pPr>
          </w:p>
        </w:tc>
        <w:tc>
          <w:tcPr>
            <w:tcW w:w="614" w:type="pct"/>
            <w:shd w:val="clear" w:color="auto" w:fill="FBD4B4" w:themeFill="accent6" w:themeFillTint="66"/>
            <w:vAlign w:val="center"/>
          </w:tcPr>
          <w:p w:rsidR="005C23F8" w:rsidRPr="005F0B06" w:rsidRDefault="008E450C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Number of people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5C23F8" w:rsidRPr="005F0B06" w:rsidRDefault="005C23F8" w:rsidP="005C23F8">
            <w:pPr>
              <w:rPr>
                <w:rFonts w:asciiTheme="minorHAnsi" w:hAnsiTheme="minorHAnsi"/>
              </w:rPr>
            </w:pPr>
          </w:p>
        </w:tc>
      </w:tr>
      <w:tr w:rsidR="0039625D" w:rsidRPr="005F0B06" w:rsidTr="00D35088">
        <w:trPr>
          <w:trHeight w:val="101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9625D" w:rsidRPr="00EB244E" w:rsidRDefault="0039625D" w:rsidP="005C23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E2CA7" w:rsidRPr="005F0B06" w:rsidTr="00D35088">
        <w:trPr>
          <w:trHeight w:val="597"/>
        </w:trPr>
        <w:tc>
          <w:tcPr>
            <w:tcW w:w="1423" w:type="pct"/>
            <w:shd w:val="clear" w:color="auto" w:fill="FBD4B4" w:themeFill="accent6" w:themeFillTint="66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Bespoke training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614" w:type="pct"/>
            <w:shd w:val="clear" w:color="auto" w:fill="FBD4B4" w:themeFill="accent6" w:themeFillTint="66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Proposed date/time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</w:p>
        </w:tc>
      </w:tr>
      <w:tr w:rsidR="005F0B06" w:rsidRPr="005F0B06" w:rsidTr="00D35088">
        <w:trPr>
          <w:trHeight w:val="597"/>
        </w:trPr>
        <w:tc>
          <w:tcPr>
            <w:tcW w:w="1423" w:type="pct"/>
            <w:shd w:val="clear" w:color="auto" w:fill="FBD4B4" w:themeFill="accent6" w:themeFillTint="66"/>
            <w:vAlign w:val="center"/>
          </w:tcPr>
          <w:p w:rsidR="005F0B06" w:rsidRPr="005F0B06" w:rsidRDefault="005F0B06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Nature of training required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577" w:type="pct"/>
            <w:gridSpan w:val="3"/>
            <w:shd w:val="clear" w:color="auto" w:fill="FFFFFF" w:themeFill="background1"/>
            <w:vAlign w:val="center"/>
          </w:tcPr>
          <w:p w:rsidR="005F0B06" w:rsidRPr="005F0B06" w:rsidRDefault="005F0B06" w:rsidP="005C23F8">
            <w:pPr>
              <w:rPr>
                <w:rFonts w:asciiTheme="minorHAnsi" w:hAnsiTheme="minorHAnsi"/>
              </w:rPr>
            </w:pPr>
          </w:p>
        </w:tc>
      </w:tr>
      <w:tr w:rsidR="002E2CA7" w:rsidRPr="005F0B06" w:rsidTr="00D35088">
        <w:trPr>
          <w:trHeight w:val="597"/>
        </w:trPr>
        <w:tc>
          <w:tcPr>
            <w:tcW w:w="1423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Audience job roles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Number of people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</w:p>
        </w:tc>
      </w:tr>
      <w:tr w:rsidR="0070383A" w:rsidRPr="005F0B06" w:rsidTr="00D35088">
        <w:trPr>
          <w:trHeight w:val="6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83A" w:rsidRPr="00EB244E" w:rsidRDefault="0070383A" w:rsidP="005C23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383A" w:rsidRPr="005F0B06" w:rsidTr="00D35088">
        <w:trPr>
          <w:trHeight w:val="630"/>
        </w:trPr>
        <w:tc>
          <w:tcPr>
            <w:tcW w:w="1423" w:type="pct"/>
            <w:shd w:val="clear" w:color="auto" w:fill="FBD4B4" w:themeFill="accent6" w:themeFillTint="66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School Support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</w:p>
        </w:tc>
        <w:tc>
          <w:tcPr>
            <w:tcW w:w="614" w:type="pct"/>
            <w:shd w:val="clear" w:color="auto" w:fill="FBD4B4" w:themeFill="accent6" w:themeFillTint="66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Proposed</w:t>
            </w:r>
          </w:p>
          <w:p w:rsidR="0070383A" w:rsidRPr="005F0B06" w:rsidRDefault="0070383A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Date/Time</w:t>
            </w: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</w:p>
        </w:tc>
      </w:tr>
      <w:tr w:rsidR="0070383A" w:rsidRPr="005F0B06" w:rsidTr="00D35088">
        <w:trPr>
          <w:trHeight w:val="630"/>
        </w:trPr>
        <w:tc>
          <w:tcPr>
            <w:tcW w:w="1423" w:type="pct"/>
            <w:shd w:val="clear" w:color="auto" w:fill="FBD4B4" w:themeFill="accent6" w:themeFillTint="66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Nature of</w:t>
            </w:r>
            <w:r w:rsidR="005F0B06">
              <w:rPr>
                <w:rFonts w:asciiTheme="minorHAnsi" w:hAnsiTheme="minorHAnsi"/>
              </w:rPr>
              <w:t xml:space="preserve"> support/additional information:</w:t>
            </w:r>
          </w:p>
        </w:tc>
        <w:tc>
          <w:tcPr>
            <w:tcW w:w="3577" w:type="pct"/>
            <w:gridSpan w:val="3"/>
            <w:shd w:val="clear" w:color="auto" w:fill="FFFFFF" w:themeFill="background1"/>
            <w:vAlign w:val="center"/>
          </w:tcPr>
          <w:p w:rsidR="005F0B06" w:rsidRPr="005F0B06" w:rsidRDefault="005F0B06" w:rsidP="005C23F8">
            <w:pPr>
              <w:rPr>
                <w:rFonts w:asciiTheme="minorHAnsi" w:hAnsiTheme="minorHAnsi"/>
              </w:rPr>
            </w:pPr>
          </w:p>
        </w:tc>
      </w:tr>
    </w:tbl>
    <w:p w:rsidR="005529AD" w:rsidRPr="00EB244E" w:rsidRDefault="005529AD" w:rsidP="00D02C2C">
      <w:pPr>
        <w:rPr>
          <w:rFonts w:asciiTheme="minorHAnsi" w:hAnsiTheme="minorHAnsi"/>
          <w:bCs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502527" w:rsidRPr="00A406F9" w:rsidTr="00EB244E">
        <w:trPr>
          <w:trHeight w:val="428"/>
        </w:trPr>
        <w:tc>
          <w:tcPr>
            <w:tcW w:w="1419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C22F75">
              <w:rPr>
                <w:rFonts w:asciiTheme="minorHAnsi" w:hAnsiTheme="minorHAnsi"/>
                <w:b/>
                <w:sz w:val="24"/>
                <w:szCs w:val="24"/>
              </w:rPr>
              <w:t xml:space="preserve"> 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5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527" w:rsidRPr="006E25ED" w:rsidRDefault="00502527" w:rsidP="00502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2527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</w:p>
    <w:p w:rsidR="005F0B06" w:rsidRDefault="00502527">
      <w:pPr>
        <w:rPr>
          <w:rStyle w:val="Hyperlink"/>
          <w:sz w:val="24"/>
          <w:szCs w:val="24"/>
        </w:rPr>
      </w:pPr>
      <w:r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>Please return the completed form</w:t>
      </w:r>
      <w:r w:rsidR="00930AB5"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securely</w:t>
      </w:r>
      <w:r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to</w:t>
      </w:r>
      <w:r w:rsidR="00930AB5"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>:</w:t>
      </w:r>
      <w:r w:rsid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</w:t>
      </w:r>
      <w:r w:rsidR="005F0B06"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</w:t>
      </w:r>
      <w:hyperlink r:id="rId12" w:history="1">
        <w:r w:rsidRPr="005F0B06">
          <w:rPr>
            <w:rStyle w:val="Hyperlink"/>
            <w:sz w:val="24"/>
            <w:szCs w:val="24"/>
          </w:rPr>
          <w:t>Inclusive.Education.Service@bradford.gov.uk</w:t>
        </w:r>
      </w:hyperlink>
    </w:p>
    <w:p w:rsidR="00D35088" w:rsidRDefault="00D35088" w:rsidP="00D35088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General Data Protection Regulations (GDPR) - </w:t>
      </w:r>
      <w:hyperlink r:id="rId13" w:history="1">
        <w:r>
          <w:rPr>
            <w:rStyle w:val="Hyperlink"/>
            <w:lang w:eastAsia="en-GB"/>
          </w:rPr>
          <w:t>https://www.bradford.gov.uk/privacy-notice/</w:t>
        </w:r>
      </w:hyperlink>
    </w:p>
    <w:p w:rsidR="00D35088" w:rsidRDefault="00D35088">
      <w:pPr>
        <w:rPr>
          <w:rStyle w:val="BookTitle"/>
          <w:bCs w:val="0"/>
          <w:smallCaps w:val="0"/>
          <w:color w:val="000000" w:themeColor="text1"/>
          <w:spacing w:val="0"/>
        </w:rPr>
      </w:pPr>
    </w:p>
    <w:sectPr w:rsidR="00D35088" w:rsidSect="0046402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03" w:right="1440" w:bottom="113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4E" w:rsidRDefault="00EB244E" w:rsidP="00DA4AF8">
      <w:pPr>
        <w:spacing w:line="240" w:lineRule="auto"/>
      </w:pPr>
      <w:r>
        <w:separator/>
      </w:r>
    </w:p>
  </w:endnote>
  <w:endnote w:type="continuationSeparator" w:id="0">
    <w:p w:rsidR="00EB244E" w:rsidRDefault="00EB244E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E" w:rsidRPr="00360D60" w:rsidRDefault="00EB244E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35088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35088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EB244E" w:rsidRPr="0036072B" w:rsidRDefault="00EB244E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EB244E" w:rsidRDefault="00EB2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E" w:rsidRPr="00360D60" w:rsidRDefault="00EB244E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35088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35088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EB244E" w:rsidRPr="0036072B" w:rsidRDefault="00EB244E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EB244E" w:rsidRDefault="00EB2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4E" w:rsidRDefault="00EB244E" w:rsidP="00DA4AF8">
      <w:pPr>
        <w:spacing w:line="240" w:lineRule="auto"/>
      </w:pPr>
      <w:r>
        <w:separator/>
      </w:r>
    </w:p>
  </w:footnote>
  <w:footnote w:type="continuationSeparator" w:id="0">
    <w:p w:rsidR="00EB244E" w:rsidRDefault="00EB244E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E" w:rsidRDefault="00EB244E" w:rsidP="005332B4">
    <w:pPr>
      <w:pStyle w:val="Header"/>
      <w:jc w:val="right"/>
    </w:pPr>
  </w:p>
  <w:p w:rsidR="00EB244E" w:rsidRPr="005332B4" w:rsidRDefault="00EB244E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E" w:rsidRDefault="00EB244E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4FFFE7" wp14:editId="2DF3385F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B988F" wp14:editId="3791D41D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44E" w:rsidRDefault="00EB244E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EB244E" w:rsidRPr="0022623F" w:rsidRDefault="00EB244E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EB244E" w:rsidRPr="0022623F" w:rsidRDefault="00EB244E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EB244E" w:rsidRDefault="00EB244E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6EB597" wp14:editId="1015C354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3F79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0F76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3409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0B06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4BA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6E7A"/>
    <w:rsid w:val="006F73ED"/>
    <w:rsid w:val="006F76B8"/>
    <w:rsid w:val="00702A1E"/>
    <w:rsid w:val="0070383A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0570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5FC1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5088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696D"/>
    <w:rsid w:val="00E57672"/>
    <w:rsid w:val="00E5798D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B244E"/>
    <w:rsid w:val="00EB686E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357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radford.gov.uk/privacy-noti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clusive.Education.Service@bradford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26F7363-222B-4AE5-A7B8-017A0E33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3</cp:revision>
  <cp:lastPrinted>2018-10-29T16:27:00Z</cp:lastPrinted>
  <dcterms:created xsi:type="dcterms:W3CDTF">2018-11-21T16:17:00Z</dcterms:created>
  <dcterms:modified xsi:type="dcterms:W3CDTF">2019-03-28T09:12:00Z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