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2" w:rsidRPr="00761E6B" w:rsidRDefault="00761E6B" w:rsidP="00044892">
      <w:pPr>
        <w:jc w:val="right"/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198755</wp:posOffset>
            </wp:positionV>
            <wp:extent cx="804545" cy="229870"/>
            <wp:effectExtent l="0" t="0" r="0" b="0"/>
            <wp:wrapNone/>
            <wp:docPr id="5" name="Picture 5" descr="http://edunet/Userfiles/uploads/Paul.Parker/CBMDC%20Logo%20-%20RGB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net/Userfiles/uploads/Paul.Parker/CBMDC%20Logo%20-%20RGBco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464185</wp:posOffset>
                </wp:positionV>
                <wp:extent cx="1828800" cy="1205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smartTag w:uri="urn:schemas-microsoft-com:office:smarttags" w:element="place">
                              <w:r w:rsidRPr="00761E6B">
                                <w:rPr>
                                  <w:rFonts w:ascii="Arial Black" w:hAnsi="Arial Black"/>
                                  <w:b/>
                                  <w:color w:val="0000FF"/>
                                  <w:sz w:val="32"/>
                                  <w:szCs w:val="3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BRADFORD</w:t>
                              </w:r>
                            </w:smartTag>
                          </w:p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E6B"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NURTURE GROUP</w:t>
                            </w:r>
                          </w:p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E6B"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NETWORK</w:t>
                            </w:r>
                          </w:p>
                          <w:p w:rsidR="00CF50F7" w:rsidRPr="00230E42" w:rsidRDefault="00CF50F7" w:rsidP="000448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75pt;margin-top:36.55pt;width:2in;height:9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WhgIAABc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" stroked="f">
                <v:textbox>
                  <w:txbxContent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smartTag w:uri="urn:schemas-microsoft-com:office:smarttags" w:element="place">
                        <w:r w:rsidRPr="00761E6B">
                          <w:rPr>
                            <w:rFonts w:ascii="Arial Black" w:hAnsi="Arial Black"/>
                            <w:b/>
                            <w:color w:val="0000FF"/>
                            <w:sz w:val="32"/>
                            <w:szCs w:val="3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BRADFORD</w:t>
                        </w:r>
                      </w:smartTag>
                    </w:p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E6B"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NURTURE GROUP</w:t>
                      </w:r>
                    </w:p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E6B"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NETWORK</w:t>
                      </w:r>
                    </w:p>
                    <w:p w:rsidR="00CF50F7" w:rsidRPr="00230E42" w:rsidRDefault="00CF50F7" w:rsidP="000448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114935</wp:posOffset>
                </wp:positionV>
                <wp:extent cx="3677920" cy="1609090"/>
                <wp:effectExtent l="0" t="63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BRADFORD NURTURE GROUP NETWORK MEETING</w:t>
                            </w: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 09.10.15</w:t>
                            </w: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Oakbank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School</w:t>
                            </w:r>
                          </w:p>
                          <w:p w:rsidR="00CF50F7" w:rsidRPr="007536D9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.15pt;margin-top:9.05pt;width:289.6pt;height:1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WkgwIAABc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" stroked="f">
                <v:textbox>
                  <w:txbxContent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BRADFORD NURTURE GROUP NETWORK MEETING</w:t>
                      </w: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Date: 09.10.15</w:t>
                      </w: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Oakbank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School</w:t>
                      </w:r>
                    </w:p>
                    <w:p w:rsidR="00CF50F7" w:rsidRPr="007536D9" w:rsidRDefault="00CF50F7" w:rsidP="007536D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514600" cy="1857375"/>
            <wp:effectExtent l="0" t="0" r="0" b="0"/>
            <wp:docPr id="1" name="Picture 1" descr="MCj03978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83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C3" w:rsidRDefault="00EA70C3" w:rsidP="00044892">
      <w:pPr>
        <w:jc w:val="right"/>
        <w:rPr>
          <w:rFonts w:ascii="Arial" w:hAnsi="Arial" w:cs="Arial"/>
          <w:b/>
          <w:sz w:val="22"/>
          <w:szCs w:val="22"/>
        </w:rPr>
      </w:pPr>
    </w:p>
    <w:p w:rsidR="00923842" w:rsidRDefault="00534480" w:rsidP="00B867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1184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298" w:type="dxa"/>
        <w:tblInd w:w="93" w:type="dxa"/>
        <w:tblLook w:val="04A0" w:firstRow="1" w:lastRow="0" w:firstColumn="1" w:lastColumn="0" w:noHBand="0" w:noVBand="1"/>
      </w:tblPr>
      <w:tblGrid>
        <w:gridCol w:w="3580"/>
        <w:gridCol w:w="4718"/>
      </w:tblGrid>
      <w:tr w:rsidR="00923842" w:rsidTr="00923842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Birkinshaw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Hooley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Judson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Rosie Watson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Byron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McGrail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 Church CE Academy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Cerny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Fearnville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Jayne Page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Hanson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Neen, Learning Mentor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Holybrook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Goldthorpe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Holybrook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Midgley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Ingrow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Thompson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Sherrie Lake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Lidget Green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Alison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Loryman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Mody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Booth (Support Assistant)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Gillian Dyson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Peacock (Learning Mentor)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Parkland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Diane Harold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Priestthorpe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Kamaljit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Kaur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Lane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Lisa Knight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Lane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Lizzie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Hodgeson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Cuthbert &amp; the First Martyrs' Catholic Primary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Anwen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Thompson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Thornton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Ablard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Tong High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Wendy Holmes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Worth Valley Primary School</w:t>
            </w:r>
          </w:p>
        </w:tc>
      </w:tr>
    </w:tbl>
    <w:p w:rsidR="004760C6" w:rsidRDefault="004760C6" w:rsidP="00B867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5BAA" w:rsidRDefault="00415BAA" w:rsidP="00534480">
      <w:pPr>
        <w:jc w:val="both"/>
        <w:rPr>
          <w:rFonts w:ascii="Arial" w:hAnsi="Arial" w:cs="Arial"/>
          <w:b/>
          <w:sz w:val="22"/>
          <w:szCs w:val="22"/>
        </w:rPr>
      </w:pPr>
    </w:p>
    <w:p w:rsidR="00923842" w:rsidRDefault="00534480" w:rsidP="00534480">
      <w:pPr>
        <w:jc w:val="both"/>
        <w:rPr>
          <w:rFonts w:ascii="Arial" w:hAnsi="Arial" w:cs="Arial"/>
          <w:sz w:val="22"/>
          <w:szCs w:val="22"/>
        </w:rPr>
      </w:pPr>
      <w:r w:rsidRPr="00AE27E6"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3580"/>
        <w:gridCol w:w="4300"/>
      </w:tblGrid>
      <w:tr w:rsidR="00923842" w:rsidTr="00923842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Ridley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Bingley Grammar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Richmond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Eastburn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JI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Clare Reed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Works Ltd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Holmes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Hanson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Julie Brewer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Thornbury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Deborah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Traynor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Thornton Primary School</w:t>
            </w:r>
          </w:p>
        </w:tc>
      </w:tr>
      <w:tr w:rsidR="00923842" w:rsidTr="0092384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Farah Ayub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42" w:rsidRDefault="00923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Thornton Primary School</w:t>
            </w:r>
          </w:p>
        </w:tc>
      </w:tr>
    </w:tbl>
    <w:p w:rsidR="00534480" w:rsidRDefault="00534480" w:rsidP="00534480">
      <w:pPr>
        <w:jc w:val="both"/>
        <w:rPr>
          <w:rFonts w:ascii="Arial" w:hAnsi="Arial" w:cs="Arial"/>
          <w:sz w:val="22"/>
          <w:szCs w:val="22"/>
        </w:rPr>
      </w:pPr>
    </w:p>
    <w:p w:rsidR="005B74EC" w:rsidRDefault="005B74EC" w:rsidP="005D6A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5"/>
        <w:gridCol w:w="2835"/>
        <w:gridCol w:w="2127"/>
        <w:gridCol w:w="4064"/>
      </w:tblGrid>
      <w:tr w:rsidR="00F34C9D">
        <w:tc>
          <w:tcPr>
            <w:tcW w:w="675" w:type="dxa"/>
          </w:tcPr>
          <w:p w:rsidR="00F34C9D" w:rsidRPr="00613AEB" w:rsidRDefault="00F34C9D" w:rsidP="00613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6" w:type="dxa"/>
            <w:gridSpan w:val="3"/>
          </w:tcPr>
          <w:p w:rsidR="00F34C9D" w:rsidRPr="00613AEB" w:rsidRDefault="00F34C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8C4A07">
        <w:tc>
          <w:tcPr>
            <w:tcW w:w="675" w:type="dxa"/>
          </w:tcPr>
          <w:p w:rsidR="008C4A07" w:rsidRPr="00613AEB" w:rsidRDefault="008C4A07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6" w:type="dxa"/>
            <w:gridSpan w:val="3"/>
          </w:tcPr>
          <w:p w:rsidR="00BF0EBF" w:rsidRDefault="004536C5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6C5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DD7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0359E" w:rsidRDefault="0008769A" w:rsidP="00CF50F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Alison Smith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785">
              <w:rPr>
                <w:rFonts w:ascii="Arial" w:hAnsi="Arial" w:cs="Arial"/>
                <w:sz w:val="22"/>
                <w:szCs w:val="22"/>
              </w:rPr>
              <w:t xml:space="preserve">welcomed the group and </w:t>
            </w:r>
            <w:r>
              <w:rPr>
                <w:rFonts w:ascii="Arial" w:hAnsi="Arial" w:cs="Arial"/>
                <w:sz w:val="22"/>
                <w:szCs w:val="22"/>
              </w:rPr>
              <w:t>thanked the school for providing the venue</w:t>
            </w:r>
            <w:r w:rsidR="00C520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5DA3" w:rsidRPr="007E5DA3" w:rsidRDefault="00681B39" w:rsidP="00CF50F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Especially nice to see so many attending the meeting given the financial constraints schools are facing in this area.</w:t>
            </w:r>
          </w:p>
        </w:tc>
      </w:tr>
      <w:tr w:rsidR="00752AA6">
        <w:tc>
          <w:tcPr>
            <w:tcW w:w="675" w:type="dxa"/>
          </w:tcPr>
          <w:p w:rsidR="00752AA6" w:rsidRDefault="00900154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6" w:type="dxa"/>
            <w:gridSpan w:val="3"/>
          </w:tcPr>
          <w:p w:rsidR="005539DF" w:rsidRDefault="00086A23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CF50F7" w:rsidRDefault="00D30C4A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Maxwell, head teacher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welcomed the group in</w:t>
            </w:r>
            <w:r w:rsidR="008877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F50F7">
              <w:rPr>
                <w:rFonts w:ascii="Arial" w:hAnsi="Arial" w:cs="Arial"/>
                <w:sz w:val="22"/>
                <w:szCs w:val="22"/>
              </w:rPr>
              <w:t xml:space="preserve">very upbeat </w:t>
            </w:r>
            <w:r>
              <w:rPr>
                <w:rFonts w:ascii="Arial" w:hAnsi="Arial" w:cs="Arial"/>
                <w:sz w:val="22"/>
                <w:szCs w:val="22"/>
              </w:rPr>
              <w:t>and encouraging way</w:t>
            </w:r>
          </w:p>
          <w:p w:rsidR="003A260D" w:rsidRPr="00681B39" w:rsidRDefault="00CF50F7" w:rsidP="00D30C4A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</w:t>
            </w:r>
            <w:r w:rsidR="005F1FF0" w:rsidRPr="00681B39">
              <w:rPr>
                <w:rFonts w:ascii="Arial" w:hAnsi="Arial" w:cs="Arial"/>
                <w:sz w:val="22"/>
                <w:szCs w:val="22"/>
              </w:rPr>
              <w:t xml:space="preserve">ead is extremely supportive of Nurture and says the old </w:t>
            </w:r>
            <w:proofErr w:type="gramStart"/>
            <w:r w:rsidR="005F1FF0" w:rsidRPr="00681B39">
              <w:rPr>
                <w:rFonts w:ascii="Arial" w:hAnsi="Arial" w:cs="Arial"/>
                <w:sz w:val="22"/>
                <w:szCs w:val="22"/>
              </w:rPr>
              <w:t xml:space="preserve">ideas of </w:t>
            </w:r>
            <w:r w:rsidR="00D30C4A">
              <w:rPr>
                <w:rFonts w:ascii="Arial" w:hAnsi="Arial" w:cs="Arial"/>
                <w:sz w:val="22"/>
                <w:szCs w:val="22"/>
              </w:rPr>
              <w:t>“</w:t>
            </w:r>
            <w:r w:rsidR="005F1FF0" w:rsidRPr="00681B39">
              <w:rPr>
                <w:rFonts w:ascii="Arial" w:hAnsi="Arial" w:cs="Arial"/>
                <w:sz w:val="22"/>
                <w:szCs w:val="22"/>
              </w:rPr>
              <w:t>shipping children out to PRUs</w:t>
            </w:r>
            <w:r w:rsidR="00D30C4A">
              <w:rPr>
                <w:rFonts w:ascii="Arial" w:hAnsi="Arial" w:cs="Arial"/>
                <w:sz w:val="22"/>
                <w:szCs w:val="22"/>
              </w:rPr>
              <w:t>”</w:t>
            </w:r>
            <w:r w:rsidR="005F1FF0" w:rsidRPr="00681B39">
              <w:rPr>
                <w:rFonts w:ascii="Arial" w:hAnsi="Arial" w:cs="Arial"/>
                <w:sz w:val="22"/>
                <w:szCs w:val="22"/>
              </w:rPr>
              <w:t xml:space="preserve"> is</w:t>
            </w:r>
            <w:proofErr w:type="gramEnd"/>
            <w:r w:rsidR="005F1FF0" w:rsidRPr="00681B39">
              <w:rPr>
                <w:rFonts w:ascii="Arial" w:hAnsi="Arial" w:cs="Arial"/>
                <w:sz w:val="22"/>
                <w:szCs w:val="22"/>
              </w:rPr>
              <w:t xml:space="preserve"> a thing of the past and doesn’t happen in his school. </w:t>
            </w:r>
            <w:r w:rsidR="00D30C4A">
              <w:rPr>
                <w:rFonts w:ascii="Arial" w:hAnsi="Arial" w:cs="Arial"/>
                <w:sz w:val="22"/>
                <w:szCs w:val="22"/>
              </w:rPr>
              <w:t>“The w</w:t>
            </w:r>
            <w:r w:rsidR="00681B39" w:rsidRPr="00681B39">
              <w:rPr>
                <w:rFonts w:ascii="Arial" w:hAnsi="Arial" w:cs="Arial"/>
                <w:sz w:val="22"/>
                <w:szCs w:val="22"/>
              </w:rPr>
              <w:t xml:space="preserve">hole school needs to be </w:t>
            </w:r>
            <w:r w:rsidR="00D30C4A">
              <w:rPr>
                <w:rFonts w:ascii="Arial" w:hAnsi="Arial" w:cs="Arial"/>
                <w:sz w:val="22"/>
                <w:szCs w:val="22"/>
              </w:rPr>
              <w:t>on board</w:t>
            </w:r>
            <w:r w:rsidR="00681B39" w:rsidRPr="00681B39">
              <w:rPr>
                <w:rFonts w:ascii="Arial" w:hAnsi="Arial" w:cs="Arial"/>
                <w:sz w:val="22"/>
                <w:szCs w:val="22"/>
              </w:rPr>
              <w:t xml:space="preserve"> to make this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just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it</w:t>
            </w:r>
            <w:r w:rsidR="00D30C4A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6A23">
        <w:tc>
          <w:tcPr>
            <w:tcW w:w="675" w:type="dxa"/>
          </w:tcPr>
          <w:p w:rsidR="00086A23" w:rsidRDefault="00086A23" w:rsidP="00D9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6" w:type="dxa"/>
            <w:gridSpan w:val="3"/>
          </w:tcPr>
          <w:p w:rsidR="00086A23" w:rsidRDefault="00681B39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Provision and Practice in our nurture groups, link to exemplar early years environments.</w:t>
            </w:r>
          </w:p>
          <w:p w:rsidR="00681B39" w:rsidRDefault="00681B39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links with your early year</w:t>
            </w:r>
            <w:r w:rsidR="00D30C4A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 team where possible.</w:t>
            </w:r>
          </w:p>
          <w:p w:rsidR="00681B39" w:rsidRDefault="00681B39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need to go through stages before they can learn formally.</w:t>
            </w:r>
          </w:p>
          <w:p w:rsidR="00681B39" w:rsidRDefault="00681B39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can move quickly through the stages</w:t>
            </w:r>
            <w:r w:rsidR="00D30C4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observation is the key</w:t>
            </w:r>
            <w:r w:rsidR="007E5D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26CF" w:rsidRDefault="005E26CF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</w:t>
            </w:r>
            <w:r w:rsidRPr="007E5DA3">
              <w:rPr>
                <w:rFonts w:ascii="Arial" w:hAnsi="Arial" w:cs="Arial"/>
                <w:sz w:val="22"/>
                <w:szCs w:val="22"/>
              </w:rPr>
              <w:t xml:space="preserve"> important for the whole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included in nurture training.</w:t>
            </w:r>
          </w:p>
          <w:p w:rsidR="005E26CF" w:rsidRDefault="005E26CF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Everyone including senior management need to understand the importance of maintaining </w:t>
            </w:r>
            <w:r w:rsidR="00D30C4A">
              <w:rPr>
                <w:rFonts w:ascii="Arial" w:hAnsi="Arial" w:cs="Arial"/>
                <w:sz w:val="22"/>
                <w:szCs w:val="22"/>
              </w:rPr>
              <w:t xml:space="preserve">in order to avoid pressures when budgets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squeezed. </w:t>
            </w:r>
          </w:p>
          <w:p w:rsidR="005E26CF" w:rsidRDefault="00D30C4A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children are thrown into a mainstream classroom</w:t>
            </w:r>
            <w:r w:rsidR="005E26CF">
              <w:rPr>
                <w:rFonts w:ascii="Arial" w:hAnsi="Arial" w:cs="Arial"/>
                <w:sz w:val="22"/>
                <w:szCs w:val="22"/>
              </w:rPr>
              <w:t xml:space="preserve"> environment </w:t>
            </w:r>
            <w:r>
              <w:rPr>
                <w:rFonts w:ascii="Arial" w:hAnsi="Arial" w:cs="Arial"/>
                <w:sz w:val="22"/>
                <w:szCs w:val="22"/>
              </w:rPr>
              <w:t>when they do not have the skills to</w:t>
            </w:r>
            <w:r w:rsidR="005E26CF">
              <w:rPr>
                <w:rFonts w:ascii="Arial" w:hAnsi="Arial" w:cs="Arial"/>
                <w:sz w:val="22"/>
                <w:szCs w:val="22"/>
              </w:rPr>
              <w:t xml:space="preserve"> cope behavioural difficulties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inevitably emerge</w:t>
            </w:r>
            <w:r w:rsidR="005E26C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E26CF" w:rsidRDefault="00CF50F7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Accurately identify, </w:t>
            </w:r>
            <w:r w:rsidR="005E26CF">
              <w:rPr>
                <w:rFonts w:ascii="Arial" w:hAnsi="Arial" w:cs="Arial"/>
                <w:sz w:val="22"/>
                <w:szCs w:val="22"/>
              </w:rPr>
              <w:t>target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6C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 w:rsidR="005E26CF">
              <w:rPr>
                <w:rFonts w:ascii="Arial" w:hAnsi="Arial" w:cs="Arial"/>
                <w:sz w:val="22"/>
                <w:szCs w:val="22"/>
              </w:rPr>
              <w:t>, plan, re assess, re adjust targets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E26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0C4A" w:rsidRDefault="005E26CF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D30C4A">
              <w:rPr>
                <w:rFonts w:ascii="Arial" w:hAnsi="Arial" w:cs="Arial"/>
                <w:sz w:val="22"/>
                <w:szCs w:val="22"/>
              </w:rPr>
              <w:t>Intervention can be intensive and short term - models vary</w:t>
            </w:r>
          </w:p>
          <w:p w:rsidR="005E26CF" w:rsidRPr="00D30C4A" w:rsidRDefault="00D30C4A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measuring impact</w:t>
            </w:r>
            <w:r w:rsidR="005E26CF" w:rsidRPr="00D30C4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26CF" w:rsidRPr="00681B39" w:rsidRDefault="005E26CF" w:rsidP="00CF50F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National Nurture Group Website has research and good links.</w:t>
            </w:r>
          </w:p>
        </w:tc>
      </w:tr>
      <w:tr w:rsidR="00752AA6">
        <w:tc>
          <w:tcPr>
            <w:tcW w:w="675" w:type="dxa"/>
          </w:tcPr>
          <w:p w:rsidR="00DD7B99" w:rsidRDefault="00086A23" w:rsidP="00D9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  <w:p w:rsidR="00DD7B99" w:rsidRDefault="00DD7B99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</w:tcPr>
          <w:p w:rsidR="00DD7B99" w:rsidRDefault="00AD79AF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7B5415" w:rsidRDefault="005E26CF" w:rsidP="00CF50F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with a difficult home life, lovely boy at school. Mother doesn’t want anyone involved but having difficulties with him at home.</w:t>
            </w:r>
            <w:r w:rsidR="007B5415" w:rsidRPr="007B54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26CF" w:rsidRDefault="005E26CF" w:rsidP="00CF50F7">
            <w:pPr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a cry for help as she is talking to you about the home situation.</w:t>
            </w:r>
          </w:p>
          <w:p w:rsidR="005E26CF" w:rsidRDefault="005E26CF" w:rsidP="00CF50F7">
            <w:pPr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a team together to support parent in need.</w:t>
            </w:r>
          </w:p>
          <w:p w:rsidR="001C2406" w:rsidRDefault="005E26CF" w:rsidP="00CF50F7">
            <w:pPr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could spend time in NG with her so</w:t>
            </w:r>
            <w:r w:rsidR="00D30C4A">
              <w:rPr>
                <w:rFonts w:ascii="Arial" w:hAnsi="Arial" w:cs="Arial"/>
                <w:sz w:val="22"/>
                <w:szCs w:val="22"/>
              </w:rPr>
              <w:t xml:space="preserve">n so she can see good behaviour – as </w:t>
            </w:r>
            <w:r w:rsidR="00CF50F7">
              <w:rPr>
                <w:rFonts w:ascii="Arial" w:hAnsi="Arial" w:cs="Arial"/>
                <w:sz w:val="22"/>
                <w:szCs w:val="22"/>
              </w:rPr>
              <w:t>long as it is managed and structured well.</w:t>
            </w:r>
          </w:p>
          <w:p w:rsidR="001C2406" w:rsidRDefault="001C2406" w:rsidP="00CF50F7">
            <w:pPr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Mum can hear how </w:t>
            </w:r>
            <w:proofErr w:type="gramStart"/>
            <w:r w:rsidR="00D30C4A">
              <w:rPr>
                <w:rFonts w:ascii="Arial" w:hAnsi="Arial" w:cs="Arial"/>
                <w:sz w:val="22"/>
                <w:szCs w:val="22"/>
              </w:rPr>
              <w:t>staff respond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her son.</w:t>
            </w:r>
          </w:p>
          <w:p w:rsidR="001C2406" w:rsidRDefault="00D30C4A" w:rsidP="00CF50F7">
            <w:pPr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Creating a p</w:t>
            </w:r>
            <w:r w:rsidR="005E26CF" w:rsidRPr="001C2406">
              <w:rPr>
                <w:rFonts w:ascii="Arial" w:hAnsi="Arial" w:cs="Arial"/>
                <w:sz w:val="22"/>
                <w:szCs w:val="22"/>
              </w:rPr>
              <w:t>hoto album of NG tim</w:t>
            </w:r>
            <w:r w:rsidR="001C2406">
              <w:rPr>
                <w:rFonts w:ascii="Arial" w:hAnsi="Arial" w:cs="Arial"/>
                <w:sz w:val="22"/>
                <w:szCs w:val="22"/>
              </w:rPr>
              <w:t>e can be good for parents and child</w:t>
            </w:r>
            <w:r w:rsidR="005E26CF" w:rsidRPr="001C24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406" w:rsidRDefault="001C2406" w:rsidP="00CF50F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Parenting skills course</w:t>
            </w:r>
            <w:r w:rsidR="008877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406" w:rsidRDefault="00CF50F7" w:rsidP="00CF50F7">
            <w:pPr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Barnardos</w:t>
            </w:r>
            <w:proofErr w:type="spellEnd"/>
            <w:r w:rsidR="008877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406" w:rsidRDefault="001C2406" w:rsidP="00CF50F7">
            <w:pPr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help website</w:t>
            </w:r>
            <w:r w:rsidR="008877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406" w:rsidRDefault="001C2406" w:rsidP="00CF50F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packs for children to take home to do at home with parents.</w:t>
            </w:r>
          </w:p>
          <w:p w:rsidR="001C2406" w:rsidRDefault="00D30C4A" w:rsidP="00CF50F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concern around c</w:t>
            </w:r>
            <w:r w:rsidR="001C2406">
              <w:rPr>
                <w:rFonts w:ascii="Arial" w:hAnsi="Arial" w:cs="Arial"/>
                <w:sz w:val="22"/>
                <w:szCs w:val="22"/>
              </w:rPr>
              <w:t xml:space="preserve">hildren playing computer games too young </w:t>
            </w:r>
            <w:r>
              <w:rPr>
                <w:rFonts w:ascii="Arial" w:hAnsi="Arial" w:cs="Arial"/>
                <w:sz w:val="22"/>
                <w:szCs w:val="22"/>
              </w:rPr>
              <w:t>before they fully understand the boundaries between real and pretend</w:t>
            </w:r>
            <w:r w:rsidR="008877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406" w:rsidRPr="001C2406" w:rsidRDefault="001C2406" w:rsidP="00CF50F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30C4A">
              <w:rPr>
                <w:rFonts w:ascii="Arial" w:hAnsi="Arial" w:cs="Arial"/>
                <w:sz w:val="22"/>
                <w:szCs w:val="22"/>
              </w:rPr>
              <w:t xml:space="preserve">edtime routines </w:t>
            </w:r>
            <w:proofErr w:type="gramStart"/>
            <w:r w:rsidR="00D30C4A">
              <w:rPr>
                <w:rFonts w:ascii="Arial" w:hAnsi="Arial" w:cs="Arial"/>
                <w:sz w:val="22"/>
                <w:szCs w:val="22"/>
              </w:rPr>
              <w:t>discussed  –</w:t>
            </w:r>
            <w:proofErr w:type="gramEnd"/>
            <w:r w:rsidR="00D30C4A">
              <w:rPr>
                <w:rFonts w:ascii="Arial" w:hAnsi="Arial" w:cs="Arial"/>
                <w:sz w:val="22"/>
                <w:szCs w:val="22"/>
              </w:rPr>
              <w:t xml:space="preserve"> sleep deprivation?</w:t>
            </w:r>
            <w:r>
              <w:rPr>
                <w:rFonts w:ascii="Arial" w:hAnsi="Arial" w:cs="Arial"/>
                <w:sz w:val="22"/>
                <w:szCs w:val="22"/>
              </w:rPr>
              <w:t xml:space="preserve"> Is the child taking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IPad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phone computer devices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Not resting before time to sleep.</w:t>
            </w:r>
          </w:p>
        </w:tc>
      </w:tr>
      <w:tr w:rsidR="003B4DEC" w:rsidTr="00923842">
        <w:tc>
          <w:tcPr>
            <w:tcW w:w="675" w:type="dxa"/>
            <w:tcBorders>
              <w:bottom w:val="single" w:sz="4" w:space="0" w:color="auto"/>
            </w:tcBorders>
          </w:tcPr>
          <w:p w:rsidR="003B4DEC" w:rsidRDefault="00086A23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:rsidR="003B4DEC" w:rsidRDefault="003B4DEC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ED0BAD" w:rsidRPr="00923842" w:rsidRDefault="006F698F" w:rsidP="00CF50F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923842">
              <w:rPr>
                <w:rFonts w:ascii="Arial" w:hAnsi="Arial" w:cs="Arial"/>
                <w:b/>
                <w:sz w:val="22"/>
                <w:szCs w:val="22"/>
              </w:rPr>
              <w:t>Nurturing Talk pilot</w:t>
            </w:r>
            <w:r w:rsidRPr="00923842">
              <w:rPr>
                <w:rFonts w:ascii="Arial" w:hAnsi="Arial" w:cs="Arial"/>
                <w:sz w:val="22"/>
                <w:szCs w:val="22"/>
              </w:rPr>
              <w:t xml:space="preserve"> for Clare Reed – Activities are linked to </w:t>
            </w:r>
            <w:proofErr w:type="spellStart"/>
            <w:r w:rsidRPr="00923842"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 w:rsidRPr="00923842">
              <w:rPr>
                <w:rFonts w:ascii="Arial" w:hAnsi="Arial" w:cs="Arial"/>
                <w:sz w:val="22"/>
                <w:szCs w:val="22"/>
              </w:rPr>
              <w:t>, improves concentration, good communicator.</w:t>
            </w:r>
            <w:bookmarkStart w:id="0" w:name="_GoBack"/>
            <w:bookmarkEnd w:id="0"/>
          </w:p>
          <w:p w:rsidR="006F698F" w:rsidRDefault="006F698F" w:rsidP="00CF50F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Clare is re launching “</w:t>
            </w:r>
            <w:r w:rsidRPr="006F698F">
              <w:rPr>
                <w:rFonts w:ascii="Arial" w:hAnsi="Arial" w:cs="Arial"/>
                <w:sz w:val="22"/>
                <w:szCs w:val="22"/>
              </w:rPr>
              <w:t>Nurturing Talk</w:t>
            </w:r>
            <w:r>
              <w:rPr>
                <w:rFonts w:ascii="Arial" w:hAnsi="Arial" w:cs="Arial"/>
                <w:sz w:val="22"/>
                <w:szCs w:val="22"/>
              </w:rPr>
              <w:t>” and is calling for schools to pilot this.</w:t>
            </w:r>
          </w:p>
          <w:p w:rsidR="006F698F" w:rsidRDefault="006F698F" w:rsidP="00CF50F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Lynda Hitchen is collating school details to pass onto Clare.</w:t>
            </w:r>
          </w:p>
          <w:p w:rsidR="00923842" w:rsidRPr="00923842" w:rsidRDefault="00923842" w:rsidP="00CF50F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3842">
              <w:rPr>
                <w:rFonts w:ascii="Arial" w:hAnsi="Arial" w:cs="Arial"/>
                <w:b/>
                <w:sz w:val="22"/>
                <w:szCs w:val="22"/>
              </w:rPr>
              <w:t>Venues for these meetings URGENTLY required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for </w:t>
            </w:r>
            <w:r w:rsidR="001D3CB1">
              <w:rPr>
                <w:rFonts w:ascii="Arial" w:hAnsi="Arial" w:cs="Arial"/>
                <w:b/>
                <w:sz w:val="22"/>
                <w:szCs w:val="22"/>
              </w:rPr>
              <w:t xml:space="preserve">some </w:t>
            </w:r>
            <w:r>
              <w:rPr>
                <w:rFonts w:ascii="Arial" w:hAnsi="Arial" w:cs="Arial"/>
                <w:b/>
                <w:sz w:val="22"/>
                <w:szCs w:val="22"/>
              </w:rPr>
              <w:t>dates below</w:t>
            </w:r>
            <w:r w:rsidR="001D3C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52AA6" w:rsidTr="00923842">
        <w:tc>
          <w:tcPr>
            <w:tcW w:w="675" w:type="dxa"/>
            <w:tcBorders>
              <w:right w:val="nil"/>
            </w:tcBorders>
          </w:tcPr>
          <w:p w:rsidR="00752AA6" w:rsidRDefault="00752AA6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  <w:tcBorders>
              <w:left w:val="nil"/>
            </w:tcBorders>
          </w:tcPr>
          <w:p w:rsidR="00923842" w:rsidRDefault="00923842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110" w:rsidRPr="00ED0BAD" w:rsidRDefault="00B64FC3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  <w:r w:rsidR="00ED0BAD">
              <w:rPr>
                <w:rFonts w:ascii="Arial" w:hAnsi="Arial" w:cs="Arial"/>
                <w:b/>
                <w:sz w:val="22"/>
                <w:szCs w:val="22"/>
              </w:rPr>
              <w:t xml:space="preserve"> of future meetings</w:t>
            </w:r>
          </w:p>
        </w:tc>
      </w:tr>
      <w:tr w:rsidR="00752AA6">
        <w:tc>
          <w:tcPr>
            <w:tcW w:w="675" w:type="dxa"/>
          </w:tcPr>
          <w:p w:rsidR="00752AA6" w:rsidRDefault="00752AA6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7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064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6F698F">
        <w:tc>
          <w:tcPr>
            <w:tcW w:w="675" w:type="dxa"/>
          </w:tcPr>
          <w:p w:rsidR="006F698F" w:rsidRPr="006950C7" w:rsidRDefault="006F698F" w:rsidP="00181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Dec 2015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Feb 2016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Mar 2016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May 2016</w:t>
            </w:r>
          </w:p>
          <w:p w:rsidR="006F698F" w:rsidRPr="000E0093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Jun 2016</w:t>
            </w:r>
          </w:p>
        </w:tc>
        <w:tc>
          <w:tcPr>
            <w:tcW w:w="2127" w:type="dxa"/>
          </w:tcPr>
          <w:p w:rsidR="006F698F" w:rsidRPr="000E0093" w:rsidRDefault="006F698F" w:rsidP="006F6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</w:tc>
        <w:tc>
          <w:tcPr>
            <w:tcW w:w="4064" w:type="dxa"/>
          </w:tcPr>
          <w:p w:rsidR="006F698F" w:rsidRDefault="001D3CB1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Thornton Primary</w:t>
            </w:r>
          </w:p>
          <w:p w:rsidR="006F698F" w:rsidRDefault="001D3CB1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Hanson School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:rsidR="006F698F" w:rsidRPr="000E0093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</w:tr>
      <w:tr w:rsidR="006F698F">
        <w:tc>
          <w:tcPr>
            <w:tcW w:w="675" w:type="dxa"/>
          </w:tcPr>
          <w:p w:rsidR="006F698F" w:rsidRPr="00F36880" w:rsidRDefault="006F698F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</w:tcPr>
          <w:p w:rsidR="006F698F" w:rsidRDefault="006F698F" w:rsidP="00D83A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There was the usual opportunity to stay on after the end of the meeting to network with colleagues/ask questions/consider assignments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2"/>
                  <w:szCs w:val="22"/>
                </w:rPr>
                <w:t>,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etc.</w:t>
            </w:r>
          </w:p>
          <w:p w:rsidR="006F698F" w:rsidRPr="00F36880" w:rsidRDefault="006F698F" w:rsidP="00D83A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5C6" w:rsidRDefault="001115C6" w:rsidP="001115C6">
      <w:pPr>
        <w:rPr>
          <w:rFonts w:ascii="Arial" w:hAnsi="Arial" w:cs="Arial"/>
          <w:sz w:val="22"/>
          <w:szCs w:val="22"/>
        </w:rPr>
      </w:pPr>
    </w:p>
    <w:p w:rsidR="00A17548" w:rsidRPr="00A17548" w:rsidRDefault="00A17548" w:rsidP="00B867FD">
      <w:pPr>
        <w:outlineLvl w:val="0"/>
        <w:rPr>
          <w:rFonts w:ascii="Arial" w:hAnsi="Arial" w:cs="Arial"/>
          <w:sz w:val="22"/>
          <w:szCs w:val="22"/>
        </w:rPr>
      </w:pPr>
      <w:r w:rsidRPr="00A17548">
        <w:rPr>
          <w:rFonts w:ascii="Arial" w:hAnsi="Arial" w:cs="Arial"/>
          <w:sz w:val="22"/>
          <w:szCs w:val="22"/>
        </w:rPr>
        <w:t xml:space="preserve">Bradford Nurture Group Contact: </w:t>
      </w:r>
      <w:smartTag w:uri="urn:schemas-microsoft-com:office:smarttags" w:element="PersonName">
        <w:r w:rsidRPr="00A17548">
          <w:rPr>
            <w:rFonts w:ascii="Arial" w:hAnsi="Arial" w:cs="Arial"/>
            <w:sz w:val="22"/>
            <w:szCs w:val="22"/>
          </w:rPr>
          <w:t>Alison Smith</w:t>
        </w:r>
      </w:smartTag>
      <w:r w:rsidRPr="00A17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A17548">
        <w:rPr>
          <w:rFonts w:ascii="Arial" w:hAnsi="Arial" w:cs="Arial"/>
          <w:sz w:val="22"/>
          <w:szCs w:val="22"/>
        </w:rPr>
        <w:t xml:space="preserve"> Mobile </w:t>
      </w:r>
      <w:r w:rsidR="00B64FC3">
        <w:rPr>
          <w:rFonts w:ascii="Arial" w:hAnsi="Arial" w:cs="Arial"/>
          <w:sz w:val="22"/>
          <w:szCs w:val="22"/>
        </w:rPr>
        <w:t>07582 103051</w:t>
      </w:r>
    </w:p>
    <w:p w:rsidR="006950C7" w:rsidRPr="00406A45" w:rsidRDefault="00B33110" w:rsidP="00406A45">
      <w:pPr>
        <w:ind w:left="4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</w:t>
      </w:r>
      <w:r w:rsidR="00A17548">
        <w:rPr>
          <w:rFonts w:ascii="Arial" w:hAnsi="Arial" w:cs="Arial"/>
          <w:sz w:val="22"/>
          <w:szCs w:val="22"/>
        </w:rPr>
        <w:t xml:space="preserve">E-mail </w:t>
      </w:r>
      <w:r w:rsidR="00B64FC3" w:rsidRPr="00B64FC3">
        <w:rPr>
          <w:rFonts w:ascii="Arial" w:hAnsi="Arial" w:cs="Arial"/>
          <w:sz w:val="22"/>
          <w:szCs w:val="22"/>
        </w:rPr>
        <w:t>alison.smith2@</w:t>
      </w:r>
      <w:r w:rsidR="00B64FC3">
        <w:rPr>
          <w:rFonts w:ascii="Arial" w:hAnsi="Arial" w:cs="Arial"/>
          <w:sz w:val="22"/>
          <w:szCs w:val="22"/>
        </w:rPr>
        <w:t>bradford.gov.uk</w:t>
      </w:r>
      <w:r w:rsidR="00A17548">
        <w:rPr>
          <w:rFonts w:ascii="Arial" w:hAnsi="Arial" w:cs="Arial"/>
          <w:sz w:val="22"/>
          <w:szCs w:val="22"/>
        </w:rPr>
        <w:t xml:space="preserve">   </w:t>
      </w:r>
    </w:p>
    <w:sectPr w:rsidR="006950C7" w:rsidRPr="00406A45" w:rsidSect="00AB6CEB">
      <w:footerReference w:type="default" r:id="rId11"/>
      <w:pgSz w:w="11907" w:h="16840" w:code="9"/>
      <w:pgMar w:top="737" w:right="1134" w:bottom="73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F7" w:rsidRDefault="00CF50F7">
      <w:r>
        <w:separator/>
      </w:r>
    </w:p>
  </w:endnote>
  <w:endnote w:type="continuationSeparator" w:id="0">
    <w:p w:rsidR="00CF50F7" w:rsidRDefault="00C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F7" w:rsidRPr="00883E56" w:rsidRDefault="00CF50F7" w:rsidP="00883E56">
    <w:pPr>
      <w:pStyle w:val="Footer"/>
      <w:rPr>
        <w:rStyle w:val="PageNumber"/>
        <w:rFonts w:ascii="Arial" w:hAnsi="Arial" w:cs="Arial"/>
        <w:sz w:val="18"/>
        <w:szCs w:val="18"/>
      </w:rPr>
    </w:pPr>
    <w:r w:rsidRPr="00C301E6">
      <w:rPr>
        <w:rStyle w:val="PageNumber"/>
        <w:rFonts w:ascii="Arial" w:hAnsi="Arial" w:cs="Arial"/>
        <w:sz w:val="18"/>
        <w:szCs w:val="18"/>
      </w:rPr>
      <w:fldChar w:fldCharType="begin"/>
    </w:r>
    <w:r w:rsidRPr="00C301E6">
      <w:rPr>
        <w:rStyle w:val="PageNumber"/>
        <w:rFonts w:ascii="Arial" w:hAnsi="Arial" w:cs="Arial"/>
        <w:sz w:val="18"/>
        <w:szCs w:val="18"/>
      </w:rPr>
      <w:instrText xml:space="preserve"> FILENAME \p </w:instrText>
    </w:r>
    <w:r w:rsidRPr="00C301E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C:\Documents and Settings\lynda.hitchen\Local Settings\Temporary Internet Files\OLK11C\Nurture Group Minutes 05 12 14 UAK.doc</w:t>
    </w:r>
    <w:r w:rsidRPr="00C301E6">
      <w:rPr>
        <w:rStyle w:val="PageNumber"/>
        <w:rFonts w:ascii="Arial" w:hAnsi="Arial" w:cs="Arial"/>
        <w:sz w:val="18"/>
        <w:szCs w:val="18"/>
      </w:rPr>
      <w:fldChar w:fldCharType="end"/>
    </w:r>
    <w:r w:rsidRPr="00883E56">
      <w:rPr>
        <w:rStyle w:val="PageNumber"/>
        <w:rFonts w:ascii="Arial" w:hAnsi="Arial" w:cs="Arial"/>
        <w:sz w:val="18"/>
        <w:szCs w:val="18"/>
      </w:rPr>
      <w:t xml:space="preserve"> </w:t>
    </w:r>
  </w:p>
  <w:p w:rsidR="00CF50F7" w:rsidRPr="000E54B0" w:rsidRDefault="00CF50F7" w:rsidP="009125C3">
    <w:pPr>
      <w:pStyle w:val="Footer"/>
      <w:jc w:val="center"/>
      <w:rPr>
        <w:rFonts w:ascii="Arial" w:hAnsi="Arial" w:cs="Arial"/>
        <w:sz w:val="22"/>
        <w:szCs w:val="22"/>
      </w:rPr>
    </w:pPr>
    <w:r w:rsidRPr="000E54B0">
      <w:rPr>
        <w:rStyle w:val="PageNumber"/>
        <w:rFonts w:ascii="Arial" w:hAnsi="Arial" w:cs="Arial"/>
        <w:sz w:val="22"/>
        <w:szCs w:val="22"/>
      </w:rPr>
      <w:fldChar w:fldCharType="begin"/>
    </w:r>
    <w:r w:rsidRPr="000E54B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E54B0">
      <w:rPr>
        <w:rStyle w:val="PageNumber"/>
        <w:rFonts w:ascii="Arial" w:hAnsi="Arial" w:cs="Arial"/>
        <w:sz w:val="22"/>
        <w:szCs w:val="22"/>
      </w:rPr>
      <w:fldChar w:fldCharType="separate"/>
    </w:r>
    <w:r w:rsidR="0088771C">
      <w:rPr>
        <w:rStyle w:val="PageNumber"/>
        <w:rFonts w:ascii="Arial" w:hAnsi="Arial" w:cs="Arial"/>
        <w:noProof/>
        <w:sz w:val="22"/>
        <w:szCs w:val="22"/>
      </w:rPr>
      <w:t>2</w:t>
    </w:r>
    <w:r w:rsidRPr="000E54B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F7" w:rsidRDefault="00CF50F7">
      <w:r>
        <w:separator/>
      </w:r>
    </w:p>
  </w:footnote>
  <w:footnote w:type="continuationSeparator" w:id="0">
    <w:p w:rsidR="00CF50F7" w:rsidRDefault="00CF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84"/>
    <w:multiLevelType w:val="hybridMultilevel"/>
    <w:tmpl w:val="BB2656F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7499D"/>
    <w:multiLevelType w:val="hybridMultilevel"/>
    <w:tmpl w:val="BA222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3068"/>
    <w:multiLevelType w:val="hybridMultilevel"/>
    <w:tmpl w:val="93BC2A0C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A045C3"/>
    <w:multiLevelType w:val="hybridMultilevel"/>
    <w:tmpl w:val="3076AF66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2693"/>
    <w:multiLevelType w:val="hybridMultilevel"/>
    <w:tmpl w:val="3864D3B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BA51E6"/>
    <w:multiLevelType w:val="hybridMultilevel"/>
    <w:tmpl w:val="1FA8B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E3031"/>
    <w:multiLevelType w:val="hybridMultilevel"/>
    <w:tmpl w:val="03AE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7712"/>
    <w:multiLevelType w:val="hybridMultilevel"/>
    <w:tmpl w:val="8A485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3708C"/>
    <w:multiLevelType w:val="hybridMultilevel"/>
    <w:tmpl w:val="F0B85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76E9D"/>
    <w:multiLevelType w:val="hybridMultilevel"/>
    <w:tmpl w:val="B5FE6FF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877D0B"/>
    <w:multiLevelType w:val="hybridMultilevel"/>
    <w:tmpl w:val="BD225AB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3A50C2"/>
    <w:multiLevelType w:val="hybridMultilevel"/>
    <w:tmpl w:val="504497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3026D9"/>
    <w:multiLevelType w:val="hybridMultilevel"/>
    <w:tmpl w:val="059CA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B5"/>
    <w:multiLevelType w:val="hybridMultilevel"/>
    <w:tmpl w:val="ECAABB60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5E647B"/>
    <w:multiLevelType w:val="hybridMultilevel"/>
    <w:tmpl w:val="24F2C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016C9"/>
    <w:multiLevelType w:val="hybridMultilevel"/>
    <w:tmpl w:val="8B166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40B30"/>
    <w:multiLevelType w:val="hybridMultilevel"/>
    <w:tmpl w:val="BA3408D0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D24FCD"/>
    <w:multiLevelType w:val="hybridMultilevel"/>
    <w:tmpl w:val="7BF00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104F30"/>
    <w:multiLevelType w:val="hybridMultilevel"/>
    <w:tmpl w:val="43FECD78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B2B49"/>
    <w:multiLevelType w:val="hybridMultilevel"/>
    <w:tmpl w:val="9AA05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77584E"/>
    <w:multiLevelType w:val="hybridMultilevel"/>
    <w:tmpl w:val="EC8E8B8A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63DD8"/>
    <w:multiLevelType w:val="hybridMultilevel"/>
    <w:tmpl w:val="B5224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F47DDE"/>
    <w:multiLevelType w:val="hybridMultilevel"/>
    <w:tmpl w:val="EA9614CC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F75BC7"/>
    <w:multiLevelType w:val="hybridMultilevel"/>
    <w:tmpl w:val="72CC8D4E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7C4F09"/>
    <w:multiLevelType w:val="hybridMultilevel"/>
    <w:tmpl w:val="9AECE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F052D"/>
    <w:multiLevelType w:val="hybridMultilevel"/>
    <w:tmpl w:val="91D89CA2"/>
    <w:lvl w:ilvl="0" w:tplc="72080DFA">
      <w:start w:val="2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6">
    <w:nsid w:val="4F0663A4"/>
    <w:multiLevelType w:val="hybridMultilevel"/>
    <w:tmpl w:val="C4D6D9A4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653136"/>
    <w:multiLevelType w:val="hybridMultilevel"/>
    <w:tmpl w:val="45646B00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853C7C"/>
    <w:multiLevelType w:val="hybridMultilevel"/>
    <w:tmpl w:val="27DC7446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E32A0"/>
    <w:multiLevelType w:val="hybridMultilevel"/>
    <w:tmpl w:val="A2F2C706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31F7D"/>
    <w:multiLevelType w:val="hybridMultilevel"/>
    <w:tmpl w:val="5FEE8412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6B64DE"/>
    <w:multiLevelType w:val="hybridMultilevel"/>
    <w:tmpl w:val="B1E66F32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CD7E0E"/>
    <w:multiLevelType w:val="hybridMultilevel"/>
    <w:tmpl w:val="C0340E8C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5B3944"/>
    <w:multiLevelType w:val="hybridMultilevel"/>
    <w:tmpl w:val="26D06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7729F"/>
    <w:multiLevelType w:val="hybridMultilevel"/>
    <w:tmpl w:val="4C5CB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11"/>
  </w:num>
  <w:num w:numId="5">
    <w:abstractNumId w:val="10"/>
  </w:num>
  <w:num w:numId="6">
    <w:abstractNumId w:val="13"/>
  </w:num>
  <w:num w:numId="7">
    <w:abstractNumId w:val="23"/>
  </w:num>
  <w:num w:numId="8">
    <w:abstractNumId w:val="32"/>
  </w:num>
  <w:num w:numId="9">
    <w:abstractNumId w:val="28"/>
  </w:num>
  <w:num w:numId="10">
    <w:abstractNumId w:val="31"/>
  </w:num>
  <w:num w:numId="11">
    <w:abstractNumId w:val="16"/>
  </w:num>
  <w:num w:numId="12">
    <w:abstractNumId w:val="9"/>
  </w:num>
  <w:num w:numId="13">
    <w:abstractNumId w:val="0"/>
  </w:num>
  <w:num w:numId="14">
    <w:abstractNumId w:val="20"/>
  </w:num>
  <w:num w:numId="15">
    <w:abstractNumId w:val="30"/>
  </w:num>
  <w:num w:numId="16">
    <w:abstractNumId w:val="3"/>
  </w:num>
  <w:num w:numId="17">
    <w:abstractNumId w:val="29"/>
  </w:num>
  <w:num w:numId="18">
    <w:abstractNumId w:val="27"/>
  </w:num>
  <w:num w:numId="19">
    <w:abstractNumId w:val="18"/>
  </w:num>
  <w:num w:numId="20">
    <w:abstractNumId w:val="25"/>
  </w:num>
  <w:num w:numId="21">
    <w:abstractNumId w:val="15"/>
  </w:num>
  <w:num w:numId="22">
    <w:abstractNumId w:val="8"/>
  </w:num>
  <w:num w:numId="23">
    <w:abstractNumId w:val="12"/>
  </w:num>
  <w:num w:numId="24">
    <w:abstractNumId w:val="34"/>
  </w:num>
  <w:num w:numId="25">
    <w:abstractNumId w:val="17"/>
  </w:num>
  <w:num w:numId="26">
    <w:abstractNumId w:val="1"/>
  </w:num>
  <w:num w:numId="27">
    <w:abstractNumId w:val="21"/>
  </w:num>
  <w:num w:numId="28">
    <w:abstractNumId w:val="14"/>
  </w:num>
  <w:num w:numId="29">
    <w:abstractNumId w:val="24"/>
  </w:num>
  <w:num w:numId="30">
    <w:abstractNumId w:val="4"/>
  </w:num>
  <w:num w:numId="31">
    <w:abstractNumId w:val="33"/>
  </w:num>
  <w:num w:numId="32">
    <w:abstractNumId w:val="7"/>
  </w:num>
  <w:num w:numId="33">
    <w:abstractNumId w:val="19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5F"/>
    <w:rsid w:val="00005A7A"/>
    <w:rsid w:val="00010F90"/>
    <w:rsid w:val="00012301"/>
    <w:rsid w:val="000128B0"/>
    <w:rsid w:val="00017A79"/>
    <w:rsid w:val="00021E03"/>
    <w:rsid w:val="00024E0C"/>
    <w:rsid w:val="00026FC7"/>
    <w:rsid w:val="000308CD"/>
    <w:rsid w:val="00031DF3"/>
    <w:rsid w:val="00036EB7"/>
    <w:rsid w:val="000375D2"/>
    <w:rsid w:val="000378D0"/>
    <w:rsid w:val="000419B3"/>
    <w:rsid w:val="000442E9"/>
    <w:rsid w:val="00044892"/>
    <w:rsid w:val="000453E9"/>
    <w:rsid w:val="000460D8"/>
    <w:rsid w:val="000534B7"/>
    <w:rsid w:val="00056C93"/>
    <w:rsid w:val="000657CB"/>
    <w:rsid w:val="00067CBC"/>
    <w:rsid w:val="00070821"/>
    <w:rsid w:val="0007319D"/>
    <w:rsid w:val="00074023"/>
    <w:rsid w:val="00074452"/>
    <w:rsid w:val="00074BBF"/>
    <w:rsid w:val="0008069D"/>
    <w:rsid w:val="0008210C"/>
    <w:rsid w:val="00085695"/>
    <w:rsid w:val="00085C66"/>
    <w:rsid w:val="00086A23"/>
    <w:rsid w:val="0008769A"/>
    <w:rsid w:val="00087929"/>
    <w:rsid w:val="0009443B"/>
    <w:rsid w:val="0009590F"/>
    <w:rsid w:val="000970BE"/>
    <w:rsid w:val="000A1724"/>
    <w:rsid w:val="000A3F8F"/>
    <w:rsid w:val="000A7B61"/>
    <w:rsid w:val="000B183F"/>
    <w:rsid w:val="000B2B3F"/>
    <w:rsid w:val="000B4E99"/>
    <w:rsid w:val="000B5F51"/>
    <w:rsid w:val="000B6AB0"/>
    <w:rsid w:val="000C3733"/>
    <w:rsid w:val="000C3D32"/>
    <w:rsid w:val="000C5B2F"/>
    <w:rsid w:val="000C5E88"/>
    <w:rsid w:val="000C6EFE"/>
    <w:rsid w:val="000C7BE5"/>
    <w:rsid w:val="000C7F0E"/>
    <w:rsid w:val="000D0690"/>
    <w:rsid w:val="000D3B03"/>
    <w:rsid w:val="000D47FB"/>
    <w:rsid w:val="000D5B1F"/>
    <w:rsid w:val="000D5BB7"/>
    <w:rsid w:val="000E0470"/>
    <w:rsid w:val="000E04B4"/>
    <w:rsid w:val="000E2550"/>
    <w:rsid w:val="000E3323"/>
    <w:rsid w:val="000E51D6"/>
    <w:rsid w:val="000E54B0"/>
    <w:rsid w:val="000F056D"/>
    <w:rsid w:val="000F66E7"/>
    <w:rsid w:val="000F7EDB"/>
    <w:rsid w:val="0010018E"/>
    <w:rsid w:val="00101578"/>
    <w:rsid w:val="00101D2A"/>
    <w:rsid w:val="00105518"/>
    <w:rsid w:val="0010603E"/>
    <w:rsid w:val="00106B1B"/>
    <w:rsid w:val="00107216"/>
    <w:rsid w:val="0011082D"/>
    <w:rsid w:val="001115C6"/>
    <w:rsid w:val="0011433E"/>
    <w:rsid w:val="001161F0"/>
    <w:rsid w:val="00123218"/>
    <w:rsid w:val="001242A9"/>
    <w:rsid w:val="0013089E"/>
    <w:rsid w:val="001323F7"/>
    <w:rsid w:val="00133678"/>
    <w:rsid w:val="0013370F"/>
    <w:rsid w:val="00142D3D"/>
    <w:rsid w:val="00142F66"/>
    <w:rsid w:val="00143B0E"/>
    <w:rsid w:val="00146423"/>
    <w:rsid w:val="00150492"/>
    <w:rsid w:val="00150F88"/>
    <w:rsid w:val="00150FAE"/>
    <w:rsid w:val="00153108"/>
    <w:rsid w:val="00153A97"/>
    <w:rsid w:val="00156CFC"/>
    <w:rsid w:val="00157315"/>
    <w:rsid w:val="00166969"/>
    <w:rsid w:val="001715AB"/>
    <w:rsid w:val="00181F52"/>
    <w:rsid w:val="0019005B"/>
    <w:rsid w:val="00193114"/>
    <w:rsid w:val="00196BC4"/>
    <w:rsid w:val="00197AB1"/>
    <w:rsid w:val="001A1981"/>
    <w:rsid w:val="001A65F2"/>
    <w:rsid w:val="001A6BA0"/>
    <w:rsid w:val="001B151F"/>
    <w:rsid w:val="001B2C0A"/>
    <w:rsid w:val="001B30C9"/>
    <w:rsid w:val="001C14A4"/>
    <w:rsid w:val="001C2395"/>
    <w:rsid w:val="001C2406"/>
    <w:rsid w:val="001C4D50"/>
    <w:rsid w:val="001C691F"/>
    <w:rsid w:val="001D0DD8"/>
    <w:rsid w:val="001D1264"/>
    <w:rsid w:val="001D1F13"/>
    <w:rsid w:val="001D2DB2"/>
    <w:rsid w:val="001D3CB1"/>
    <w:rsid w:val="001D6D3B"/>
    <w:rsid w:val="001E14BB"/>
    <w:rsid w:val="001E7298"/>
    <w:rsid w:val="001F231C"/>
    <w:rsid w:val="001F36DA"/>
    <w:rsid w:val="001F4886"/>
    <w:rsid w:val="00200785"/>
    <w:rsid w:val="0020137E"/>
    <w:rsid w:val="00201844"/>
    <w:rsid w:val="0020261B"/>
    <w:rsid w:val="0020301D"/>
    <w:rsid w:val="00212945"/>
    <w:rsid w:val="002170C5"/>
    <w:rsid w:val="0021769A"/>
    <w:rsid w:val="00217D71"/>
    <w:rsid w:val="00226170"/>
    <w:rsid w:val="00227B11"/>
    <w:rsid w:val="00241A90"/>
    <w:rsid w:val="002443A9"/>
    <w:rsid w:val="0024629D"/>
    <w:rsid w:val="00247D9B"/>
    <w:rsid w:val="00247DE1"/>
    <w:rsid w:val="00250211"/>
    <w:rsid w:val="00254F6F"/>
    <w:rsid w:val="00256CFB"/>
    <w:rsid w:val="00263DF1"/>
    <w:rsid w:val="002653F5"/>
    <w:rsid w:val="00265736"/>
    <w:rsid w:val="00265798"/>
    <w:rsid w:val="0026721C"/>
    <w:rsid w:val="00267D25"/>
    <w:rsid w:val="00272AB5"/>
    <w:rsid w:val="00272CD6"/>
    <w:rsid w:val="00282E92"/>
    <w:rsid w:val="00286EAC"/>
    <w:rsid w:val="00291373"/>
    <w:rsid w:val="00291615"/>
    <w:rsid w:val="002A28B4"/>
    <w:rsid w:val="002A2B4C"/>
    <w:rsid w:val="002A38F6"/>
    <w:rsid w:val="002A39A1"/>
    <w:rsid w:val="002A3ECF"/>
    <w:rsid w:val="002B60B3"/>
    <w:rsid w:val="002B6FCA"/>
    <w:rsid w:val="002C38EF"/>
    <w:rsid w:val="002C3F26"/>
    <w:rsid w:val="002C66FC"/>
    <w:rsid w:val="002D07D2"/>
    <w:rsid w:val="002D5A0D"/>
    <w:rsid w:val="002D6864"/>
    <w:rsid w:val="002E1EB2"/>
    <w:rsid w:val="002E4AA7"/>
    <w:rsid w:val="002F4979"/>
    <w:rsid w:val="002F5784"/>
    <w:rsid w:val="00300080"/>
    <w:rsid w:val="00300F7F"/>
    <w:rsid w:val="00303E31"/>
    <w:rsid w:val="00304138"/>
    <w:rsid w:val="00304B0B"/>
    <w:rsid w:val="0030505F"/>
    <w:rsid w:val="00305B1F"/>
    <w:rsid w:val="0031003B"/>
    <w:rsid w:val="00310E9A"/>
    <w:rsid w:val="00311A64"/>
    <w:rsid w:val="00312D23"/>
    <w:rsid w:val="003227D1"/>
    <w:rsid w:val="00322ECE"/>
    <w:rsid w:val="00324442"/>
    <w:rsid w:val="003255F9"/>
    <w:rsid w:val="00332562"/>
    <w:rsid w:val="00333314"/>
    <w:rsid w:val="003340B2"/>
    <w:rsid w:val="00335C77"/>
    <w:rsid w:val="00343A33"/>
    <w:rsid w:val="00345269"/>
    <w:rsid w:val="00353180"/>
    <w:rsid w:val="00355977"/>
    <w:rsid w:val="00355B6D"/>
    <w:rsid w:val="00357DE3"/>
    <w:rsid w:val="003603AF"/>
    <w:rsid w:val="00360DFB"/>
    <w:rsid w:val="003611C4"/>
    <w:rsid w:val="00364266"/>
    <w:rsid w:val="0036458B"/>
    <w:rsid w:val="00364E78"/>
    <w:rsid w:val="0037057B"/>
    <w:rsid w:val="00371F3C"/>
    <w:rsid w:val="00376B4A"/>
    <w:rsid w:val="00386869"/>
    <w:rsid w:val="00387E0D"/>
    <w:rsid w:val="00392E73"/>
    <w:rsid w:val="003967D1"/>
    <w:rsid w:val="003A1CF2"/>
    <w:rsid w:val="003A260D"/>
    <w:rsid w:val="003A3CE8"/>
    <w:rsid w:val="003A454B"/>
    <w:rsid w:val="003A6315"/>
    <w:rsid w:val="003A69B3"/>
    <w:rsid w:val="003B293A"/>
    <w:rsid w:val="003B4DEC"/>
    <w:rsid w:val="003B579E"/>
    <w:rsid w:val="003B6928"/>
    <w:rsid w:val="003C0790"/>
    <w:rsid w:val="003C0BD5"/>
    <w:rsid w:val="003C1806"/>
    <w:rsid w:val="003C1EEF"/>
    <w:rsid w:val="003C2942"/>
    <w:rsid w:val="003C5E27"/>
    <w:rsid w:val="003C6119"/>
    <w:rsid w:val="003C7B8F"/>
    <w:rsid w:val="003D2280"/>
    <w:rsid w:val="003D4BD7"/>
    <w:rsid w:val="003D6064"/>
    <w:rsid w:val="003E4F85"/>
    <w:rsid w:val="003E5B85"/>
    <w:rsid w:val="003E75AD"/>
    <w:rsid w:val="003F160B"/>
    <w:rsid w:val="003F1A05"/>
    <w:rsid w:val="003F59B2"/>
    <w:rsid w:val="00406A45"/>
    <w:rsid w:val="004078CE"/>
    <w:rsid w:val="00412C97"/>
    <w:rsid w:val="00412CAC"/>
    <w:rsid w:val="00415BAA"/>
    <w:rsid w:val="00416858"/>
    <w:rsid w:val="00420630"/>
    <w:rsid w:val="0042088B"/>
    <w:rsid w:val="00424C7D"/>
    <w:rsid w:val="00424F1E"/>
    <w:rsid w:val="00427027"/>
    <w:rsid w:val="00435ED1"/>
    <w:rsid w:val="0043612A"/>
    <w:rsid w:val="004361CA"/>
    <w:rsid w:val="00441BE5"/>
    <w:rsid w:val="00442AA8"/>
    <w:rsid w:val="0044371C"/>
    <w:rsid w:val="00446584"/>
    <w:rsid w:val="00447447"/>
    <w:rsid w:val="00450BE9"/>
    <w:rsid w:val="004517A8"/>
    <w:rsid w:val="00451BFB"/>
    <w:rsid w:val="004536C5"/>
    <w:rsid w:val="00456606"/>
    <w:rsid w:val="00456EB6"/>
    <w:rsid w:val="00457314"/>
    <w:rsid w:val="0046399D"/>
    <w:rsid w:val="00465761"/>
    <w:rsid w:val="00471603"/>
    <w:rsid w:val="004721DB"/>
    <w:rsid w:val="00472A4F"/>
    <w:rsid w:val="00472DE6"/>
    <w:rsid w:val="004760C6"/>
    <w:rsid w:val="004766A8"/>
    <w:rsid w:val="004768CA"/>
    <w:rsid w:val="0047724F"/>
    <w:rsid w:val="004838C8"/>
    <w:rsid w:val="0048443D"/>
    <w:rsid w:val="00486318"/>
    <w:rsid w:val="004A2DD2"/>
    <w:rsid w:val="004A3726"/>
    <w:rsid w:val="004B06F4"/>
    <w:rsid w:val="004B073E"/>
    <w:rsid w:val="004B0951"/>
    <w:rsid w:val="004B2432"/>
    <w:rsid w:val="004C19D0"/>
    <w:rsid w:val="004C4840"/>
    <w:rsid w:val="004D64E9"/>
    <w:rsid w:val="004D796F"/>
    <w:rsid w:val="004E0E73"/>
    <w:rsid w:val="004E5413"/>
    <w:rsid w:val="004F08C0"/>
    <w:rsid w:val="004F0EEC"/>
    <w:rsid w:val="004F3AE4"/>
    <w:rsid w:val="00506D2D"/>
    <w:rsid w:val="00507004"/>
    <w:rsid w:val="0051305F"/>
    <w:rsid w:val="00513086"/>
    <w:rsid w:val="00515342"/>
    <w:rsid w:val="00517867"/>
    <w:rsid w:val="0052309C"/>
    <w:rsid w:val="0052495F"/>
    <w:rsid w:val="005254AF"/>
    <w:rsid w:val="0052588F"/>
    <w:rsid w:val="00532E09"/>
    <w:rsid w:val="00534480"/>
    <w:rsid w:val="00535066"/>
    <w:rsid w:val="005420DA"/>
    <w:rsid w:val="00550A0F"/>
    <w:rsid w:val="0055382F"/>
    <w:rsid w:val="005539DF"/>
    <w:rsid w:val="00561ECC"/>
    <w:rsid w:val="00562D7A"/>
    <w:rsid w:val="00563C70"/>
    <w:rsid w:val="00564A7C"/>
    <w:rsid w:val="005702E4"/>
    <w:rsid w:val="0057142F"/>
    <w:rsid w:val="00575F57"/>
    <w:rsid w:val="0058018E"/>
    <w:rsid w:val="005803CC"/>
    <w:rsid w:val="00582318"/>
    <w:rsid w:val="00582F87"/>
    <w:rsid w:val="00583FC9"/>
    <w:rsid w:val="005843FE"/>
    <w:rsid w:val="00590C23"/>
    <w:rsid w:val="00591A3A"/>
    <w:rsid w:val="00592F64"/>
    <w:rsid w:val="00593D23"/>
    <w:rsid w:val="00594388"/>
    <w:rsid w:val="00595055"/>
    <w:rsid w:val="005B134D"/>
    <w:rsid w:val="005B2540"/>
    <w:rsid w:val="005B5435"/>
    <w:rsid w:val="005B6612"/>
    <w:rsid w:val="005B74EC"/>
    <w:rsid w:val="005B757F"/>
    <w:rsid w:val="005C0C2A"/>
    <w:rsid w:val="005C2739"/>
    <w:rsid w:val="005C481D"/>
    <w:rsid w:val="005C605A"/>
    <w:rsid w:val="005D177C"/>
    <w:rsid w:val="005D1D95"/>
    <w:rsid w:val="005D4A5C"/>
    <w:rsid w:val="005D4F65"/>
    <w:rsid w:val="005D4FFF"/>
    <w:rsid w:val="005D523E"/>
    <w:rsid w:val="005D6A8A"/>
    <w:rsid w:val="005E1F1D"/>
    <w:rsid w:val="005E26CF"/>
    <w:rsid w:val="005E5E08"/>
    <w:rsid w:val="005E6E87"/>
    <w:rsid w:val="005E7745"/>
    <w:rsid w:val="005F01BB"/>
    <w:rsid w:val="005F1FF0"/>
    <w:rsid w:val="005F2361"/>
    <w:rsid w:val="005F5352"/>
    <w:rsid w:val="005F5C0F"/>
    <w:rsid w:val="005F730D"/>
    <w:rsid w:val="005F7712"/>
    <w:rsid w:val="00600205"/>
    <w:rsid w:val="00602AA0"/>
    <w:rsid w:val="006036B1"/>
    <w:rsid w:val="0060752F"/>
    <w:rsid w:val="0061209E"/>
    <w:rsid w:val="00613AEB"/>
    <w:rsid w:val="0061677F"/>
    <w:rsid w:val="00617B7C"/>
    <w:rsid w:val="00617C83"/>
    <w:rsid w:val="00621FF0"/>
    <w:rsid w:val="00623E8A"/>
    <w:rsid w:val="00624A3B"/>
    <w:rsid w:val="0063702B"/>
    <w:rsid w:val="00640A82"/>
    <w:rsid w:val="006416E3"/>
    <w:rsid w:val="00641FB5"/>
    <w:rsid w:val="00644354"/>
    <w:rsid w:val="00645D9E"/>
    <w:rsid w:val="00647F2E"/>
    <w:rsid w:val="00651339"/>
    <w:rsid w:val="00656F6A"/>
    <w:rsid w:val="006573AE"/>
    <w:rsid w:val="00661172"/>
    <w:rsid w:val="00666D33"/>
    <w:rsid w:val="00672440"/>
    <w:rsid w:val="006734FB"/>
    <w:rsid w:val="00673868"/>
    <w:rsid w:val="00676180"/>
    <w:rsid w:val="0067787E"/>
    <w:rsid w:val="00677DDD"/>
    <w:rsid w:val="00681B39"/>
    <w:rsid w:val="00682EF0"/>
    <w:rsid w:val="00683B3E"/>
    <w:rsid w:val="006877B5"/>
    <w:rsid w:val="00690255"/>
    <w:rsid w:val="00692240"/>
    <w:rsid w:val="00692693"/>
    <w:rsid w:val="006950C7"/>
    <w:rsid w:val="0069588A"/>
    <w:rsid w:val="006A27C9"/>
    <w:rsid w:val="006A2E0E"/>
    <w:rsid w:val="006A640F"/>
    <w:rsid w:val="006A7E21"/>
    <w:rsid w:val="006B04E7"/>
    <w:rsid w:val="006B1E32"/>
    <w:rsid w:val="006B4A93"/>
    <w:rsid w:val="006C2CE2"/>
    <w:rsid w:val="006C3503"/>
    <w:rsid w:val="006C5BAF"/>
    <w:rsid w:val="006C6C36"/>
    <w:rsid w:val="006C7112"/>
    <w:rsid w:val="006D0023"/>
    <w:rsid w:val="006D0A17"/>
    <w:rsid w:val="006D1A0F"/>
    <w:rsid w:val="006D4F77"/>
    <w:rsid w:val="006E05E0"/>
    <w:rsid w:val="006E0FD6"/>
    <w:rsid w:val="006E217B"/>
    <w:rsid w:val="006F07A6"/>
    <w:rsid w:val="006F1856"/>
    <w:rsid w:val="006F254F"/>
    <w:rsid w:val="006F698F"/>
    <w:rsid w:val="006F6D67"/>
    <w:rsid w:val="006F730E"/>
    <w:rsid w:val="007002C7"/>
    <w:rsid w:val="007007AD"/>
    <w:rsid w:val="007020D2"/>
    <w:rsid w:val="00703512"/>
    <w:rsid w:val="00703C77"/>
    <w:rsid w:val="00704B03"/>
    <w:rsid w:val="00706360"/>
    <w:rsid w:val="007073E4"/>
    <w:rsid w:val="0071204B"/>
    <w:rsid w:val="00712621"/>
    <w:rsid w:val="007166AB"/>
    <w:rsid w:val="007167B4"/>
    <w:rsid w:val="007203BB"/>
    <w:rsid w:val="007251B2"/>
    <w:rsid w:val="0072592C"/>
    <w:rsid w:val="00732D5E"/>
    <w:rsid w:val="0074053C"/>
    <w:rsid w:val="00741D05"/>
    <w:rsid w:val="00744D1E"/>
    <w:rsid w:val="007453BD"/>
    <w:rsid w:val="00750539"/>
    <w:rsid w:val="00751EB9"/>
    <w:rsid w:val="00752AA6"/>
    <w:rsid w:val="007536D9"/>
    <w:rsid w:val="00757556"/>
    <w:rsid w:val="00757CFC"/>
    <w:rsid w:val="0076069C"/>
    <w:rsid w:val="00761E6B"/>
    <w:rsid w:val="00762E89"/>
    <w:rsid w:val="0076391B"/>
    <w:rsid w:val="007656BA"/>
    <w:rsid w:val="00771BC9"/>
    <w:rsid w:val="0077340E"/>
    <w:rsid w:val="007739BC"/>
    <w:rsid w:val="007744D3"/>
    <w:rsid w:val="007750AF"/>
    <w:rsid w:val="007777F2"/>
    <w:rsid w:val="00777D3C"/>
    <w:rsid w:val="00777DC9"/>
    <w:rsid w:val="007840DC"/>
    <w:rsid w:val="00787B00"/>
    <w:rsid w:val="007922C3"/>
    <w:rsid w:val="00795E18"/>
    <w:rsid w:val="00796692"/>
    <w:rsid w:val="00796F4A"/>
    <w:rsid w:val="007A16EF"/>
    <w:rsid w:val="007A5C16"/>
    <w:rsid w:val="007B215B"/>
    <w:rsid w:val="007B2601"/>
    <w:rsid w:val="007B5415"/>
    <w:rsid w:val="007B55DD"/>
    <w:rsid w:val="007B73FA"/>
    <w:rsid w:val="007C0419"/>
    <w:rsid w:val="007C1A8D"/>
    <w:rsid w:val="007C1EB7"/>
    <w:rsid w:val="007C2B79"/>
    <w:rsid w:val="007C2EB0"/>
    <w:rsid w:val="007C587F"/>
    <w:rsid w:val="007C720A"/>
    <w:rsid w:val="007C7376"/>
    <w:rsid w:val="007D1D18"/>
    <w:rsid w:val="007D2AB7"/>
    <w:rsid w:val="007D3139"/>
    <w:rsid w:val="007D4F0E"/>
    <w:rsid w:val="007D510B"/>
    <w:rsid w:val="007D5695"/>
    <w:rsid w:val="007D733F"/>
    <w:rsid w:val="007E00ED"/>
    <w:rsid w:val="007E1A0F"/>
    <w:rsid w:val="007E2512"/>
    <w:rsid w:val="007E5DA3"/>
    <w:rsid w:val="007E6926"/>
    <w:rsid w:val="007E6FC9"/>
    <w:rsid w:val="007E780F"/>
    <w:rsid w:val="007E7D11"/>
    <w:rsid w:val="007F729F"/>
    <w:rsid w:val="0080359E"/>
    <w:rsid w:val="00806362"/>
    <w:rsid w:val="00810027"/>
    <w:rsid w:val="00812D2C"/>
    <w:rsid w:val="00815AAD"/>
    <w:rsid w:val="00817870"/>
    <w:rsid w:val="008208BC"/>
    <w:rsid w:val="00820945"/>
    <w:rsid w:val="00821BC3"/>
    <w:rsid w:val="00831AD8"/>
    <w:rsid w:val="00832F41"/>
    <w:rsid w:val="00832F7D"/>
    <w:rsid w:val="008341A0"/>
    <w:rsid w:val="008349C9"/>
    <w:rsid w:val="0083564E"/>
    <w:rsid w:val="00835A70"/>
    <w:rsid w:val="00837A02"/>
    <w:rsid w:val="00845CC3"/>
    <w:rsid w:val="0084770F"/>
    <w:rsid w:val="0085214C"/>
    <w:rsid w:val="008555B5"/>
    <w:rsid w:val="008568AC"/>
    <w:rsid w:val="008622B0"/>
    <w:rsid w:val="00862756"/>
    <w:rsid w:val="00866304"/>
    <w:rsid w:val="00870FDF"/>
    <w:rsid w:val="00874C1C"/>
    <w:rsid w:val="0087653C"/>
    <w:rsid w:val="00877036"/>
    <w:rsid w:val="008770B3"/>
    <w:rsid w:val="00883E56"/>
    <w:rsid w:val="00884768"/>
    <w:rsid w:val="00886567"/>
    <w:rsid w:val="0088771C"/>
    <w:rsid w:val="008906D8"/>
    <w:rsid w:val="00890F89"/>
    <w:rsid w:val="00894C6E"/>
    <w:rsid w:val="00895871"/>
    <w:rsid w:val="00897EEE"/>
    <w:rsid w:val="008A07F8"/>
    <w:rsid w:val="008A7D1E"/>
    <w:rsid w:val="008B02EC"/>
    <w:rsid w:val="008B2DDD"/>
    <w:rsid w:val="008B3B7D"/>
    <w:rsid w:val="008B5CD5"/>
    <w:rsid w:val="008B6019"/>
    <w:rsid w:val="008B6675"/>
    <w:rsid w:val="008B75C1"/>
    <w:rsid w:val="008B7A2A"/>
    <w:rsid w:val="008C0476"/>
    <w:rsid w:val="008C29D2"/>
    <w:rsid w:val="008C398C"/>
    <w:rsid w:val="008C4A07"/>
    <w:rsid w:val="008C7F4E"/>
    <w:rsid w:val="008D3B16"/>
    <w:rsid w:val="008D587A"/>
    <w:rsid w:val="008D6636"/>
    <w:rsid w:val="008E165C"/>
    <w:rsid w:val="008E1770"/>
    <w:rsid w:val="008F0B62"/>
    <w:rsid w:val="008F26ED"/>
    <w:rsid w:val="008F550D"/>
    <w:rsid w:val="008F6086"/>
    <w:rsid w:val="008F7C73"/>
    <w:rsid w:val="00900154"/>
    <w:rsid w:val="009008E6"/>
    <w:rsid w:val="009025AB"/>
    <w:rsid w:val="0090449E"/>
    <w:rsid w:val="00905EA0"/>
    <w:rsid w:val="00906319"/>
    <w:rsid w:val="009115F2"/>
    <w:rsid w:val="009125C3"/>
    <w:rsid w:val="009142C7"/>
    <w:rsid w:val="009145D2"/>
    <w:rsid w:val="00920611"/>
    <w:rsid w:val="00922DE0"/>
    <w:rsid w:val="00923842"/>
    <w:rsid w:val="00931CE6"/>
    <w:rsid w:val="00932E4B"/>
    <w:rsid w:val="00933BBC"/>
    <w:rsid w:val="0093644C"/>
    <w:rsid w:val="00941339"/>
    <w:rsid w:val="00944ADC"/>
    <w:rsid w:val="0095106C"/>
    <w:rsid w:val="00953969"/>
    <w:rsid w:val="00954A9C"/>
    <w:rsid w:val="00954B16"/>
    <w:rsid w:val="009576B5"/>
    <w:rsid w:val="00963738"/>
    <w:rsid w:val="0096618E"/>
    <w:rsid w:val="009739D2"/>
    <w:rsid w:val="0097509C"/>
    <w:rsid w:val="00975B16"/>
    <w:rsid w:val="00975DE4"/>
    <w:rsid w:val="0098413C"/>
    <w:rsid w:val="0098532B"/>
    <w:rsid w:val="00986A73"/>
    <w:rsid w:val="0098767F"/>
    <w:rsid w:val="009926D8"/>
    <w:rsid w:val="00994BD0"/>
    <w:rsid w:val="00996792"/>
    <w:rsid w:val="009A37E6"/>
    <w:rsid w:val="009A38DD"/>
    <w:rsid w:val="009A4998"/>
    <w:rsid w:val="009A4E3A"/>
    <w:rsid w:val="009A58DB"/>
    <w:rsid w:val="009A7241"/>
    <w:rsid w:val="009A7B12"/>
    <w:rsid w:val="009A7B63"/>
    <w:rsid w:val="009B1BF2"/>
    <w:rsid w:val="009B4DC6"/>
    <w:rsid w:val="009B66B4"/>
    <w:rsid w:val="009C240D"/>
    <w:rsid w:val="009C554C"/>
    <w:rsid w:val="009C6515"/>
    <w:rsid w:val="009D4490"/>
    <w:rsid w:val="009E16FF"/>
    <w:rsid w:val="009E3A09"/>
    <w:rsid w:val="009E791F"/>
    <w:rsid w:val="009F0539"/>
    <w:rsid w:val="00A03244"/>
    <w:rsid w:val="00A0699B"/>
    <w:rsid w:val="00A16EB2"/>
    <w:rsid w:val="00A17548"/>
    <w:rsid w:val="00A22CB2"/>
    <w:rsid w:val="00A25174"/>
    <w:rsid w:val="00A30BEE"/>
    <w:rsid w:val="00A352F7"/>
    <w:rsid w:val="00A36973"/>
    <w:rsid w:val="00A42EB9"/>
    <w:rsid w:val="00A43BA0"/>
    <w:rsid w:val="00A44D48"/>
    <w:rsid w:val="00A44E98"/>
    <w:rsid w:val="00A45CB6"/>
    <w:rsid w:val="00A46E56"/>
    <w:rsid w:val="00A518BB"/>
    <w:rsid w:val="00A564CA"/>
    <w:rsid w:val="00A61265"/>
    <w:rsid w:val="00A7125B"/>
    <w:rsid w:val="00A77B66"/>
    <w:rsid w:val="00A83436"/>
    <w:rsid w:val="00A91BF6"/>
    <w:rsid w:val="00A92E8D"/>
    <w:rsid w:val="00A95A94"/>
    <w:rsid w:val="00AA3C99"/>
    <w:rsid w:val="00AB1950"/>
    <w:rsid w:val="00AB5396"/>
    <w:rsid w:val="00AB6281"/>
    <w:rsid w:val="00AB6CEB"/>
    <w:rsid w:val="00AB7D49"/>
    <w:rsid w:val="00AB7D4F"/>
    <w:rsid w:val="00AB7FE3"/>
    <w:rsid w:val="00AC04E8"/>
    <w:rsid w:val="00AC33B6"/>
    <w:rsid w:val="00AC3EFF"/>
    <w:rsid w:val="00AC42D8"/>
    <w:rsid w:val="00AC4385"/>
    <w:rsid w:val="00AC5518"/>
    <w:rsid w:val="00AC65AE"/>
    <w:rsid w:val="00AC6C64"/>
    <w:rsid w:val="00AD10A9"/>
    <w:rsid w:val="00AD6971"/>
    <w:rsid w:val="00AD79AF"/>
    <w:rsid w:val="00AD7CB5"/>
    <w:rsid w:val="00AE1485"/>
    <w:rsid w:val="00AE1B30"/>
    <w:rsid w:val="00AE27E6"/>
    <w:rsid w:val="00AE6902"/>
    <w:rsid w:val="00AE7B47"/>
    <w:rsid w:val="00AF027C"/>
    <w:rsid w:val="00AF22FB"/>
    <w:rsid w:val="00AF3F6B"/>
    <w:rsid w:val="00AF7FD3"/>
    <w:rsid w:val="00B078D9"/>
    <w:rsid w:val="00B121A7"/>
    <w:rsid w:val="00B1388C"/>
    <w:rsid w:val="00B1574E"/>
    <w:rsid w:val="00B21171"/>
    <w:rsid w:val="00B22087"/>
    <w:rsid w:val="00B25F09"/>
    <w:rsid w:val="00B33110"/>
    <w:rsid w:val="00B33495"/>
    <w:rsid w:val="00B357DC"/>
    <w:rsid w:val="00B4031A"/>
    <w:rsid w:val="00B43385"/>
    <w:rsid w:val="00B53BC5"/>
    <w:rsid w:val="00B5458B"/>
    <w:rsid w:val="00B545A0"/>
    <w:rsid w:val="00B5587F"/>
    <w:rsid w:val="00B57206"/>
    <w:rsid w:val="00B60769"/>
    <w:rsid w:val="00B6076C"/>
    <w:rsid w:val="00B63EDA"/>
    <w:rsid w:val="00B64FC3"/>
    <w:rsid w:val="00B66D2B"/>
    <w:rsid w:val="00B70DAB"/>
    <w:rsid w:val="00B71FCA"/>
    <w:rsid w:val="00B73C47"/>
    <w:rsid w:val="00B754E1"/>
    <w:rsid w:val="00B76841"/>
    <w:rsid w:val="00B81018"/>
    <w:rsid w:val="00B867FD"/>
    <w:rsid w:val="00B870EB"/>
    <w:rsid w:val="00B90E5B"/>
    <w:rsid w:val="00B9426E"/>
    <w:rsid w:val="00BA2938"/>
    <w:rsid w:val="00BA2ACE"/>
    <w:rsid w:val="00BA4984"/>
    <w:rsid w:val="00BA58C4"/>
    <w:rsid w:val="00BA742A"/>
    <w:rsid w:val="00BA79EA"/>
    <w:rsid w:val="00BA7A3B"/>
    <w:rsid w:val="00BB574D"/>
    <w:rsid w:val="00BB588A"/>
    <w:rsid w:val="00BB700F"/>
    <w:rsid w:val="00BB7D6E"/>
    <w:rsid w:val="00BC0E75"/>
    <w:rsid w:val="00BD1A13"/>
    <w:rsid w:val="00BD518C"/>
    <w:rsid w:val="00BE0C3A"/>
    <w:rsid w:val="00BE0D23"/>
    <w:rsid w:val="00BE4E1A"/>
    <w:rsid w:val="00BE52A4"/>
    <w:rsid w:val="00BE5C6B"/>
    <w:rsid w:val="00BE686F"/>
    <w:rsid w:val="00BE6CB3"/>
    <w:rsid w:val="00BE7EC0"/>
    <w:rsid w:val="00BF0CE7"/>
    <w:rsid w:val="00BF0EBF"/>
    <w:rsid w:val="00BF1A68"/>
    <w:rsid w:val="00BF2B77"/>
    <w:rsid w:val="00BF6591"/>
    <w:rsid w:val="00C0329C"/>
    <w:rsid w:val="00C03642"/>
    <w:rsid w:val="00C13BF6"/>
    <w:rsid w:val="00C145CE"/>
    <w:rsid w:val="00C14D58"/>
    <w:rsid w:val="00C2191D"/>
    <w:rsid w:val="00C2226E"/>
    <w:rsid w:val="00C26734"/>
    <w:rsid w:val="00C301E6"/>
    <w:rsid w:val="00C30B24"/>
    <w:rsid w:val="00C4022E"/>
    <w:rsid w:val="00C41801"/>
    <w:rsid w:val="00C46A4A"/>
    <w:rsid w:val="00C4736E"/>
    <w:rsid w:val="00C5106A"/>
    <w:rsid w:val="00C520A9"/>
    <w:rsid w:val="00C54188"/>
    <w:rsid w:val="00C553B0"/>
    <w:rsid w:val="00C64743"/>
    <w:rsid w:val="00C66F4E"/>
    <w:rsid w:val="00C706BC"/>
    <w:rsid w:val="00C70976"/>
    <w:rsid w:val="00C71A8E"/>
    <w:rsid w:val="00C8118F"/>
    <w:rsid w:val="00C85EF2"/>
    <w:rsid w:val="00C940BD"/>
    <w:rsid w:val="00C95B79"/>
    <w:rsid w:val="00CA2D0C"/>
    <w:rsid w:val="00CA50BA"/>
    <w:rsid w:val="00CB1D29"/>
    <w:rsid w:val="00CB1E18"/>
    <w:rsid w:val="00CB55DE"/>
    <w:rsid w:val="00CB6217"/>
    <w:rsid w:val="00CC0544"/>
    <w:rsid w:val="00CC0D2E"/>
    <w:rsid w:val="00CC15C0"/>
    <w:rsid w:val="00CC32D0"/>
    <w:rsid w:val="00CD23F0"/>
    <w:rsid w:val="00CD3C7C"/>
    <w:rsid w:val="00CD70D8"/>
    <w:rsid w:val="00CD7BEC"/>
    <w:rsid w:val="00CE03A7"/>
    <w:rsid w:val="00CE6DF1"/>
    <w:rsid w:val="00CE6FFE"/>
    <w:rsid w:val="00CF37DD"/>
    <w:rsid w:val="00CF50F7"/>
    <w:rsid w:val="00CF5A39"/>
    <w:rsid w:val="00D05419"/>
    <w:rsid w:val="00D06509"/>
    <w:rsid w:val="00D1123D"/>
    <w:rsid w:val="00D11759"/>
    <w:rsid w:val="00D162F6"/>
    <w:rsid w:val="00D262AF"/>
    <w:rsid w:val="00D30C4A"/>
    <w:rsid w:val="00D311A5"/>
    <w:rsid w:val="00D3185B"/>
    <w:rsid w:val="00D32B31"/>
    <w:rsid w:val="00D40339"/>
    <w:rsid w:val="00D40F68"/>
    <w:rsid w:val="00D460C5"/>
    <w:rsid w:val="00D50CEC"/>
    <w:rsid w:val="00D51A93"/>
    <w:rsid w:val="00D5216E"/>
    <w:rsid w:val="00D54EDA"/>
    <w:rsid w:val="00D5573F"/>
    <w:rsid w:val="00D61718"/>
    <w:rsid w:val="00D63BC3"/>
    <w:rsid w:val="00D63CF4"/>
    <w:rsid w:val="00D66CD9"/>
    <w:rsid w:val="00D66EAD"/>
    <w:rsid w:val="00D67138"/>
    <w:rsid w:val="00D7107E"/>
    <w:rsid w:val="00D74177"/>
    <w:rsid w:val="00D741A9"/>
    <w:rsid w:val="00D814DA"/>
    <w:rsid w:val="00D835C7"/>
    <w:rsid w:val="00D83AF3"/>
    <w:rsid w:val="00D85978"/>
    <w:rsid w:val="00D85BA9"/>
    <w:rsid w:val="00D86F52"/>
    <w:rsid w:val="00D91788"/>
    <w:rsid w:val="00D92291"/>
    <w:rsid w:val="00D92AD3"/>
    <w:rsid w:val="00D93179"/>
    <w:rsid w:val="00D934BC"/>
    <w:rsid w:val="00DA0105"/>
    <w:rsid w:val="00DB1DDC"/>
    <w:rsid w:val="00DB5841"/>
    <w:rsid w:val="00DB758E"/>
    <w:rsid w:val="00DC02C0"/>
    <w:rsid w:val="00DC64B1"/>
    <w:rsid w:val="00DC7346"/>
    <w:rsid w:val="00DC79DA"/>
    <w:rsid w:val="00DD1184"/>
    <w:rsid w:val="00DD47B4"/>
    <w:rsid w:val="00DD7B99"/>
    <w:rsid w:val="00DE37F3"/>
    <w:rsid w:val="00DF1987"/>
    <w:rsid w:val="00DF6667"/>
    <w:rsid w:val="00E01572"/>
    <w:rsid w:val="00E02440"/>
    <w:rsid w:val="00E10FB3"/>
    <w:rsid w:val="00E13787"/>
    <w:rsid w:val="00E16BF2"/>
    <w:rsid w:val="00E24040"/>
    <w:rsid w:val="00E27DA6"/>
    <w:rsid w:val="00E30337"/>
    <w:rsid w:val="00E30501"/>
    <w:rsid w:val="00E33808"/>
    <w:rsid w:val="00E37213"/>
    <w:rsid w:val="00E3760B"/>
    <w:rsid w:val="00E40859"/>
    <w:rsid w:val="00E40DDD"/>
    <w:rsid w:val="00E46851"/>
    <w:rsid w:val="00E508CE"/>
    <w:rsid w:val="00E50DF4"/>
    <w:rsid w:val="00E51E2F"/>
    <w:rsid w:val="00E5330E"/>
    <w:rsid w:val="00E54771"/>
    <w:rsid w:val="00E554A9"/>
    <w:rsid w:val="00E56C10"/>
    <w:rsid w:val="00E60172"/>
    <w:rsid w:val="00E61026"/>
    <w:rsid w:val="00E652B0"/>
    <w:rsid w:val="00E75C74"/>
    <w:rsid w:val="00E83A59"/>
    <w:rsid w:val="00E8661E"/>
    <w:rsid w:val="00E90643"/>
    <w:rsid w:val="00E90DEB"/>
    <w:rsid w:val="00E94AA7"/>
    <w:rsid w:val="00E94DDF"/>
    <w:rsid w:val="00E95E9E"/>
    <w:rsid w:val="00E961C5"/>
    <w:rsid w:val="00EA3AF7"/>
    <w:rsid w:val="00EA70C3"/>
    <w:rsid w:val="00EA7939"/>
    <w:rsid w:val="00EB4A37"/>
    <w:rsid w:val="00EB50D8"/>
    <w:rsid w:val="00EB53F3"/>
    <w:rsid w:val="00EB69E9"/>
    <w:rsid w:val="00EC0615"/>
    <w:rsid w:val="00EC19AC"/>
    <w:rsid w:val="00EC4EC1"/>
    <w:rsid w:val="00EC642F"/>
    <w:rsid w:val="00ED0BAD"/>
    <w:rsid w:val="00ED1C8A"/>
    <w:rsid w:val="00ED4D2A"/>
    <w:rsid w:val="00EE00D7"/>
    <w:rsid w:val="00EE2518"/>
    <w:rsid w:val="00EE3B48"/>
    <w:rsid w:val="00EE4638"/>
    <w:rsid w:val="00EE51A1"/>
    <w:rsid w:val="00EE6B26"/>
    <w:rsid w:val="00EF0832"/>
    <w:rsid w:val="00EF125F"/>
    <w:rsid w:val="00EF1E71"/>
    <w:rsid w:val="00F045F2"/>
    <w:rsid w:val="00F04AF9"/>
    <w:rsid w:val="00F04BAC"/>
    <w:rsid w:val="00F05274"/>
    <w:rsid w:val="00F06130"/>
    <w:rsid w:val="00F076DB"/>
    <w:rsid w:val="00F10155"/>
    <w:rsid w:val="00F1090F"/>
    <w:rsid w:val="00F13944"/>
    <w:rsid w:val="00F1474C"/>
    <w:rsid w:val="00F16180"/>
    <w:rsid w:val="00F2045D"/>
    <w:rsid w:val="00F256FE"/>
    <w:rsid w:val="00F26F4C"/>
    <w:rsid w:val="00F270EF"/>
    <w:rsid w:val="00F30CBC"/>
    <w:rsid w:val="00F34C9D"/>
    <w:rsid w:val="00F34D08"/>
    <w:rsid w:val="00F36880"/>
    <w:rsid w:val="00F36E86"/>
    <w:rsid w:val="00F37CAC"/>
    <w:rsid w:val="00F404BB"/>
    <w:rsid w:val="00F40AFA"/>
    <w:rsid w:val="00F42078"/>
    <w:rsid w:val="00F45C7F"/>
    <w:rsid w:val="00F54D6C"/>
    <w:rsid w:val="00F5754D"/>
    <w:rsid w:val="00F57F3C"/>
    <w:rsid w:val="00F63546"/>
    <w:rsid w:val="00F6611E"/>
    <w:rsid w:val="00F662C4"/>
    <w:rsid w:val="00F70129"/>
    <w:rsid w:val="00F743A4"/>
    <w:rsid w:val="00F8043B"/>
    <w:rsid w:val="00F83AE3"/>
    <w:rsid w:val="00F849E3"/>
    <w:rsid w:val="00F855C2"/>
    <w:rsid w:val="00F8695F"/>
    <w:rsid w:val="00F86F3D"/>
    <w:rsid w:val="00F92375"/>
    <w:rsid w:val="00F96917"/>
    <w:rsid w:val="00F96A35"/>
    <w:rsid w:val="00FA1FB3"/>
    <w:rsid w:val="00FA48BE"/>
    <w:rsid w:val="00FA60C9"/>
    <w:rsid w:val="00FA668C"/>
    <w:rsid w:val="00FB1050"/>
    <w:rsid w:val="00FB3C69"/>
    <w:rsid w:val="00FB4D0E"/>
    <w:rsid w:val="00FC0509"/>
    <w:rsid w:val="00FC1E13"/>
    <w:rsid w:val="00FC3618"/>
    <w:rsid w:val="00FC7CCB"/>
    <w:rsid w:val="00FD0821"/>
    <w:rsid w:val="00FD0DD9"/>
    <w:rsid w:val="00FD670E"/>
    <w:rsid w:val="00FD6A77"/>
    <w:rsid w:val="00FE07CF"/>
    <w:rsid w:val="00FE20F4"/>
    <w:rsid w:val="00FE2847"/>
    <w:rsid w:val="00FE33EF"/>
    <w:rsid w:val="00FE3AD1"/>
    <w:rsid w:val="00FE4C56"/>
    <w:rsid w:val="00FF1854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0F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D67"/>
  </w:style>
  <w:style w:type="character" w:styleId="Hyperlink">
    <w:name w:val="Hyper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rsid w:val="00D262AF"/>
    <w:rPr>
      <w:color w:val="800080"/>
      <w:u w:val="single"/>
    </w:rPr>
  </w:style>
  <w:style w:type="paragraph" w:styleId="DocumentMap">
    <w:name w:val="Document Map"/>
    <w:basedOn w:val="Normal"/>
    <w:semiHidden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0F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D67"/>
  </w:style>
  <w:style w:type="character" w:styleId="Hyperlink">
    <w:name w:val="Hyper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rsid w:val="00D262AF"/>
    <w:rPr>
      <w:color w:val="800080"/>
      <w:u w:val="single"/>
    </w:rPr>
  </w:style>
  <w:style w:type="paragraph" w:styleId="DocumentMap">
    <w:name w:val="Document Map"/>
    <w:basedOn w:val="Normal"/>
    <w:semiHidden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edunet/Userfiles/uploads/Paul.Parker/CBMDC%20Logo%20-%20RGBco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3829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4532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1029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2</cp:revision>
  <cp:lastPrinted>2011-02-21T10:55:00Z</cp:lastPrinted>
  <dcterms:created xsi:type="dcterms:W3CDTF">2015-10-15T13:01:00Z</dcterms:created>
  <dcterms:modified xsi:type="dcterms:W3CDTF">2015-10-15T13:01:00Z</dcterms:modified>
</cp:coreProperties>
</file>