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8D" w:rsidRPr="00D8558D" w:rsidRDefault="00D8558D" w:rsidP="00D8558D">
      <w:pPr>
        <w:shd w:val="clear" w:color="auto" w:fill="FFFFFF"/>
        <w:spacing w:after="210" w:line="312" w:lineRule="atLeast"/>
        <w:outlineLvl w:val="1"/>
        <w:rPr>
          <w:rFonts w:ascii="Arial" w:eastAsia="Times New Roman" w:hAnsi="Arial" w:cs="Arial"/>
          <w:b/>
          <w:bCs/>
          <w:color w:val="4D4D4D"/>
          <w:sz w:val="45"/>
          <w:szCs w:val="45"/>
          <w:lang w:eastAsia="en-GB"/>
        </w:rPr>
      </w:pPr>
      <w:r w:rsidRPr="00D8558D">
        <w:rPr>
          <w:rFonts w:ascii="Arial" w:eastAsia="Times New Roman" w:hAnsi="Arial" w:cs="Arial"/>
          <w:b/>
          <w:bCs/>
          <w:color w:val="4D4D4D"/>
          <w:sz w:val="45"/>
          <w:szCs w:val="45"/>
          <w:lang w:eastAsia="en-GB"/>
        </w:rPr>
        <w:t>Face Stroking for Root and Suck Reflex</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Pr>
          <w:rFonts w:ascii="Noto Serif" w:eastAsia="Times New Roman" w:hAnsi="Noto Serif" w:cs="Times New Roman"/>
          <w:noProof/>
          <w:color w:val="4D4D4D"/>
          <w:sz w:val="24"/>
          <w:szCs w:val="24"/>
          <w:lang w:eastAsia="en-GB"/>
        </w:rPr>
        <w:drawing>
          <wp:inline distT="0" distB="0" distL="0" distR="0">
            <wp:extent cx="1428750" cy="1428750"/>
            <wp:effectExtent l="0" t="0" r="0" b="0"/>
            <wp:docPr id="5" name="Picture 5" descr="Root and Suck Reflex Integrat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t and Suck Reflex Integration Exerc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D8558D">
        <w:rPr>
          <w:rFonts w:ascii="Noto Serif" w:eastAsia="Times New Roman" w:hAnsi="Noto Serif" w:cs="Times New Roman"/>
          <w:color w:val="4D4D4D"/>
          <w:sz w:val="24"/>
          <w:szCs w:val="24"/>
          <w:lang w:eastAsia="en-GB"/>
        </w:rPr>
        <w:t xml:space="preserve">Stroke the child’s face until the reflex stops, which usually takes five to six times in a row. </w:t>
      </w:r>
      <w:proofErr w:type="gramStart"/>
      <w:r w:rsidRPr="00D8558D">
        <w:rPr>
          <w:rFonts w:ascii="Noto Serif" w:eastAsia="Times New Roman" w:hAnsi="Noto Serif" w:cs="Times New Roman"/>
          <w:color w:val="4D4D4D"/>
          <w:sz w:val="24"/>
          <w:szCs w:val="24"/>
          <w:lang w:eastAsia="en-GB"/>
        </w:rPr>
        <w:t>Do this</w:t>
      </w:r>
      <w:proofErr w:type="gramEnd"/>
      <w:r w:rsidRPr="00D8558D">
        <w:rPr>
          <w:rFonts w:ascii="Noto Serif" w:eastAsia="Times New Roman" w:hAnsi="Noto Serif" w:cs="Times New Roman"/>
          <w:color w:val="4D4D4D"/>
          <w:sz w:val="24"/>
          <w:szCs w:val="24"/>
          <w:lang w:eastAsia="en-GB"/>
        </w:rPr>
        <w:t xml:space="preserve"> at least twice a day until you can no longer elicit the reflex. Chewing gum can also be helpful to inhibit this reflex.</w:t>
      </w:r>
    </w:p>
    <w:p w:rsidR="00D8558D" w:rsidRPr="00D8558D" w:rsidRDefault="00D8558D" w:rsidP="00D8558D">
      <w:pPr>
        <w:spacing w:after="0" w:line="240" w:lineRule="auto"/>
        <w:rPr>
          <w:rFonts w:ascii="Times New Roman" w:eastAsia="Times New Roman" w:hAnsi="Times New Roman" w:cs="Times New Roman"/>
          <w:sz w:val="24"/>
          <w:szCs w:val="24"/>
          <w:lang w:eastAsia="en-GB"/>
        </w:rPr>
      </w:pPr>
      <w:r w:rsidRPr="00D8558D">
        <w:rPr>
          <w:rFonts w:ascii="Times New Roman" w:eastAsia="Times New Roman" w:hAnsi="Times New Roman" w:cs="Times New Roman"/>
          <w:sz w:val="24"/>
          <w:szCs w:val="24"/>
          <w:lang w:eastAsia="en-GB"/>
        </w:rPr>
        <w:pict>
          <v:rect id="_x0000_i1026" style="width:0;height:1.5pt" o:hralign="center" o:hrstd="t" o:hrnoshade="t" o:hr="t" fillcolor="#4d4d4d" stroked="f"/>
        </w:pict>
      </w:r>
    </w:p>
    <w:p w:rsidR="00D8558D" w:rsidRPr="00D8558D" w:rsidRDefault="00D8558D" w:rsidP="00D8558D">
      <w:pPr>
        <w:shd w:val="clear" w:color="auto" w:fill="FFFFFF"/>
        <w:spacing w:after="210" w:line="312" w:lineRule="atLeast"/>
        <w:outlineLvl w:val="1"/>
        <w:rPr>
          <w:rFonts w:ascii="Arial" w:eastAsia="Times New Roman" w:hAnsi="Arial" w:cs="Arial"/>
          <w:b/>
          <w:bCs/>
          <w:color w:val="4D4D4D"/>
          <w:sz w:val="45"/>
          <w:szCs w:val="45"/>
          <w:lang w:eastAsia="en-GB"/>
        </w:rPr>
      </w:pPr>
      <w:r w:rsidRPr="00D8558D">
        <w:rPr>
          <w:rFonts w:ascii="Arial" w:eastAsia="Times New Roman" w:hAnsi="Arial" w:cs="Arial"/>
          <w:b/>
          <w:bCs/>
          <w:color w:val="4D4D4D"/>
          <w:sz w:val="45"/>
          <w:szCs w:val="45"/>
          <w:lang w:eastAsia="en-GB"/>
        </w:rPr>
        <w:t>Starfish for Moro Reflex</w:t>
      </w:r>
      <w:bookmarkStart w:id="0" w:name="_GoBack"/>
      <w:bookmarkEnd w:id="0"/>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Pr>
          <w:rFonts w:ascii="Noto Serif" w:eastAsia="Times New Roman" w:hAnsi="Noto Serif" w:cs="Times New Roman"/>
          <w:noProof/>
          <w:color w:val="4D4D4D"/>
          <w:sz w:val="24"/>
          <w:szCs w:val="24"/>
          <w:lang w:eastAsia="en-GB"/>
        </w:rPr>
        <w:drawing>
          <wp:inline distT="0" distB="0" distL="0" distR="0">
            <wp:extent cx="1428750" cy="1428750"/>
            <wp:effectExtent l="0" t="0" r="0" b="0"/>
            <wp:docPr id="4" name="Picture 4" descr="Moro Reflex Integration Exercise - Starfish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o Reflex Integration Exercise - Starfish Exerc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D8558D">
        <w:rPr>
          <w:rFonts w:ascii="Noto Serif" w:eastAsia="Times New Roman" w:hAnsi="Noto Serif" w:cs="Times New Roman"/>
          <w:color w:val="4D4D4D"/>
          <w:sz w:val="24"/>
          <w:szCs w:val="24"/>
          <w:lang w:eastAsia="en-GB"/>
        </w:rPr>
        <w:t xml:space="preserve">Have your child sit in a chair in a </w:t>
      </w:r>
      <w:proofErr w:type="spellStart"/>
      <w:r w:rsidRPr="00D8558D">
        <w:rPr>
          <w:rFonts w:ascii="Noto Serif" w:eastAsia="Times New Roman" w:hAnsi="Noto Serif" w:cs="Times New Roman"/>
          <w:color w:val="4D4D4D"/>
          <w:sz w:val="24"/>
          <w:szCs w:val="24"/>
          <w:lang w:eastAsia="en-GB"/>
        </w:rPr>
        <w:t>fetal</w:t>
      </w:r>
      <w:proofErr w:type="spellEnd"/>
      <w:r w:rsidRPr="00D8558D">
        <w:rPr>
          <w:rFonts w:ascii="Noto Serif" w:eastAsia="Times New Roman" w:hAnsi="Noto Serif" w:cs="Times New Roman"/>
          <w:color w:val="4D4D4D"/>
          <w:sz w:val="24"/>
          <w:szCs w:val="24"/>
          <w:lang w:eastAsia="en-GB"/>
        </w:rPr>
        <w:t xml:space="preserve"> position, with the right wrist crossed over the left and the right ankle crossed over the left ankle. Fists should be closed. Ask your child to inhale and make like a starfish by swinging his arms up and out and thrusting his legs out while extending the head back and opening hands. Have him hold this position for 5 to 7 seconds while holding his breath. Then tell him to exhale and return to the same position, crossing the left wrist and ankle over the right wrist and ankle. Repeat this again until they </w:t>
      </w:r>
      <w:proofErr w:type="gramStart"/>
      <w:r w:rsidRPr="00D8558D">
        <w:rPr>
          <w:rFonts w:ascii="Noto Serif" w:eastAsia="Times New Roman" w:hAnsi="Noto Serif" w:cs="Times New Roman"/>
          <w:color w:val="4D4D4D"/>
          <w:sz w:val="24"/>
          <w:szCs w:val="24"/>
          <w:lang w:eastAsia="en-GB"/>
        </w:rPr>
        <w:t>are</w:t>
      </w:r>
      <w:proofErr w:type="gramEnd"/>
      <w:r w:rsidRPr="00D8558D">
        <w:rPr>
          <w:rFonts w:ascii="Noto Serif" w:eastAsia="Times New Roman" w:hAnsi="Noto Serif" w:cs="Times New Roman"/>
          <w:color w:val="4D4D4D"/>
          <w:sz w:val="24"/>
          <w:szCs w:val="24"/>
          <w:lang w:eastAsia="en-GB"/>
        </w:rPr>
        <w:t xml:space="preserve"> back to the original position Do this 6 times in a row a few times a day until the reflex is inhibited fully.</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 </w:t>
      </w:r>
    </w:p>
    <w:p w:rsidR="00D8558D" w:rsidRPr="00D8558D" w:rsidRDefault="00D8558D" w:rsidP="00D8558D">
      <w:pPr>
        <w:spacing w:after="0" w:line="240" w:lineRule="auto"/>
        <w:rPr>
          <w:rFonts w:ascii="Times New Roman" w:eastAsia="Times New Roman" w:hAnsi="Times New Roman" w:cs="Times New Roman"/>
          <w:sz w:val="24"/>
          <w:szCs w:val="24"/>
          <w:lang w:eastAsia="en-GB"/>
        </w:rPr>
      </w:pPr>
      <w:r w:rsidRPr="00D8558D">
        <w:rPr>
          <w:rFonts w:ascii="Times New Roman" w:eastAsia="Times New Roman" w:hAnsi="Times New Roman" w:cs="Times New Roman"/>
          <w:sz w:val="24"/>
          <w:szCs w:val="24"/>
          <w:lang w:eastAsia="en-GB"/>
        </w:rPr>
        <w:pict>
          <v:rect id="_x0000_i1028" style="width:0;height:1.5pt" o:hralign="center" o:hrstd="t" o:hrnoshade="t" o:hr="t" fillcolor="#4d4d4d" stroked="f"/>
        </w:pict>
      </w:r>
    </w:p>
    <w:p w:rsidR="00D8558D" w:rsidRPr="00D8558D" w:rsidRDefault="00D8558D" w:rsidP="00D8558D">
      <w:pPr>
        <w:shd w:val="clear" w:color="auto" w:fill="FFFFFF"/>
        <w:spacing w:after="210" w:line="312" w:lineRule="atLeast"/>
        <w:outlineLvl w:val="1"/>
        <w:rPr>
          <w:rFonts w:ascii="Arial" w:eastAsia="Times New Roman" w:hAnsi="Arial" w:cs="Arial"/>
          <w:b/>
          <w:bCs/>
          <w:color w:val="4D4D4D"/>
          <w:sz w:val="45"/>
          <w:szCs w:val="45"/>
          <w:lang w:eastAsia="en-GB"/>
        </w:rPr>
      </w:pPr>
      <w:r w:rsidRPr="00D8558D">
        <w:rPr>
          <w:rFonts w:ascii="Arial" w:eastAsia="Times New Roman" w:hAnsi="Arial" w:cs="Arial"/>
          <w:b/>
          <w:bCs/>
          <w:color w:val="4D4D4D"/>
          <w:sz w:val="45"/>
          <w:szCs w:val="45"/>
          <w:lang w:eastAsia="en-GB"/>
        </w:rPr>
        <w:t xml:space="preserve">Snow Angels for </w:t>
      </w:r>
      <w:proofErr w:type="spellStart"/>
      <w:r w:rsidRPr="00D8558D">
        <w:rPr>
          <w:rFonts w:ascii="Arial" w:eastAsia="Times New Roman" w:hAnsi="Arial" w:cs="Arial"/>
          <w:b/>
          <w:bCs/>
          <w:color w:val="4D4D4D"/>
          <w:sz w:val="45"/>
          <w:szCs w:val="45"/>
          <w:lang w:eastAsia="en-GB"/>
        </w:rPr>
        <w:t>Galant</w:t>
      </w:r>
      <w:proofErr w:type="spellEnd"/>
      <w:r w:rsidRPr="00D8558D">
        <w:rPr>
          <w:rFonts w:ascii="Arial" w:eastAsia="Times New Roman" w:hAnsi="Arial" w:cs="Arial"/>
          <w:b/>
          <w:bCs/>
          <w:color w:val="4D4D4D"/>
          <w:sz w:val="45"/>
          <w:szCs w:val="45"/>
          <w:lang w:eastAsia="en-GB"/>
        </w:rPr>
        <w:t xml:space="preserve"> Reflex</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Pr>
          <w:rFonts w:ascii="Noto Serif" w:eastAsia="Times New Roman" w:hAnsi="Noto Serif" w:cs="Times New Roman"/>
          <w:noProof/>
          <w:color w:val="4D4D4D"/>
          <w:sz w:val="24"/>
          <w:szCs w:val="24"/>
          <w:lang w:eastAsia="en-GB"/>
        </w:rPr>
        <w:drawing>
          <wp:inline distT="0" distB="0" distL="0" distR="0">
            <wp:extent cx="1428750" cy="1428750"/>
            <wp:effectExtent l="0" t="0" r="0" b="0"/>
            <wp:docPr id="3" name="Picture 3" descr="Snow Angels Exercise for Galant Reflex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ow Angels Exercise for Galant Reflex Integ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D8558D">
        <w:rPr>
          <w:rFonts w:ascii="Noto Serif" w:eastAsia="Times New Roman" w:hAnsi="Noto Serif" w:cs="Times New Roman"/>
          <w:color w:val="4D4D4D"/>
          <w:sz w:val="24"/>
          <w:szCs w:val="24"/>
          <w:lang w:eastAsia="en-GB"/>
        </w:rPr>
        <w:t xml:space="preserve">Have your child lie face-up on a mat or flat surface with his legs extended and arms at the sides. </w:t>
      </w:r>
      <w:proofErr w:type="gramStart"/>
      <w:r w:rsidRPr="00D8558D">
        <w:rPr>
          <w:rFonts w:ascii="Noto Serif" w:eastAsia="Times New Roman" w:hAnsi="Noto Serif" w:cs="Times New Roman"/>
          <w:color w:val="4D4D4D"/>
          <w:sz w:val="24"/>
          <w:szCs w:val="24"/>
          <w:lang w:eastAsia="en-GB"/>
        </w:rPr>
        <w:t>have</w:t>
      </w:r>
      <w:proofErr w:type="gramEnd"/>
      <w:r w:rsidRPr="00D8558D">
        <w:rPr>
          <w:rFonts w:ascii="Noto Serif" w:eastAsia="Times New Roman" w:hAnsi="Noto Serif" w:cs="Times New Roman"/>
          <w:color w:val="4D4D4D"/>
          <w:sz w:val="24"/>
          <w:szCs w:val="24"/>
          <w:lang w:eastAsia="en-GB"/>
        </w:rPr>
        <w:t xml:space="preserve"> him breathe in an simultaneously spread his legs outward and raise his arms out along the flour and overhead, with the hands touching. The hands should touch at the same time the legs are fully extended. Exhale and return to the original position. The key is to get the child to move all four limbs slowly at the same time. </w:t>
      </w:r>
      <w:proofErr w:type="gramStart"/>
      <w:r w:rsidRPr="00D8558D">
        <w:rPr>
          <w:rFonts w:ascii="Noto Serif" w:eastAsia="Times New Roman" w:hAnsi="Noto Serif" w:cs="Times New Roman"/>
          <w:color w:val="4D4D4D"/>
          <w:sz w:val="24"/>
          <w:szCs w:val="24"/>
          <w:lang w:eastAsia="en-GB"/>
        </w:rPr>
        <w:t>Do this</w:t>
      </w:r>
      <w:proofErr w:type="gramEnd"/>
      <w:r w:rsidRPr="00D8558D">
        <w:rPr>
          <w:rFonts w:ascii="Noto Serif" w:eastAsia="Times New Roman" w:hAnsi="Noto Serif" w:cs="Times New Roman"/>
          <w:color w:val="4D4D4D"/>
          <w:sz w:val="24"/>
          <w:szCs w:val="24"/>
          <w:lang w:eastAsia="en-GB"/>
        </w:rPr>
        <w:t xml:space="preserve"> 5 times several times a day until you can no longer elicit the reflex.</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 </w:t>
      </w:r>
    </w:p>
    <w:p w:rsidR="00D8558D" w:rsidRPr="00D8558D" w:rsidRDefault="00D8558D" w:rsidP="00D8558D">
      <w:pPr>
        <w:spacing w:after="0" w:line="240" w:lineRule="auto"/>
        <w:rPr>
          <w:rFonts w:ascii="Times New Roman" w:eastAsia="Times New Roman" w:hAnsi="Times New Roman" w:cs="Times New Roman"/>
          <w:sz w:val="24"/>
          <w:szCs w:val="24"/>
          <w:lang w:eastAsia="en-GB"/>
        </w:rPr>
      </w:pPr>
      <w:r w:rsidRPr="00D8558D">
        <w:rPr>
          <w:rFonts w:ascii="Times New Roman" w:eastAsia="Times New Roman" w:hAnsi="Times New Roman" w:cs="Times New Roman"/>
          <w:sz w:val="24"/>
          <w:szCs w:val="24"/>
          <w:lang w:eastAsia="en-GB"/>
        </w:rPr>
        <w:pict>
          <v:rect id="_x0000_i1030" style="width:0;height:1.5pt" o:hralign="center" o:hrstd="t" o:hrnoshade="t" o:hr="t" fillcolor="#4d4d4d" stroked="f"/>
        </w:pict>
      </w:r>
    </w:p>
    <w:p w:rsidR="00D8558D" w:rsidRPr="00D8558D" w:rsidRDefault="00D8558D" w:rsidP="00D8558D">
      <w:pPr>
        <w:shd w:val="clear" w:color="auto" w:fill="FFFFFF"/>
        <w:spacing w:after="210" w:line="312" w:lineRule="atLeast"/>
        <w:outlineLvl w:val="1"/>
        <w:rPr>
          <w:rFonts w:ascii="Arial" w:eastAsia="Times New Roman" w:hAnsi="Arial" w:cs="Arial"/>
          <w:b/>
          <w:bCs/>
          <w:color w:val="4D4D4D"/>
          <w:sz w:val="45"/>
          <w:szCs w:val="45"/>
          <w:lang w:eastAsia="en-GB"/>
        </w:rPr>
      </w:pPr>
      <w:r w:rsidRPr="00D8558D">
        <w:rPr>
          <w:rFonts w:ascii="Arial" w:eastAsia="Times New Roman" w:hAnsi="Arial" w:cs="Arial"/>
          <w:b/>
          <w:bCs/>
          <w:color w:val="4D4D4D"/>
          <w:sz w:val="45"/>
          <w:szCs w:val="45"/>
          <w:lang w:eastAsia="en-GB"/>
        </w:rPr>
        <w:t>Ball Squeezes for Palmer Grasp Reflex</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Pr>
          <w:rFonts w:ascii="Noto Serif" w:eastAsia="Times New Roman" w:hAnsi="Noto Serif" w:cs="Times New Roman"/>
          <w:noProof/>
          <w:color w:val="4D4D4D"/>
          <w:sz w:val="24"/>
          <w:szCs w:val="24"/>
          <w:lang w:eastAsia="en-GB"/>
        </w:rPr>
        <w:drawing>
          <wp:inline distT="0" distB="0" distL="0" distR="0">
            <wp:extent cx="1428750" cy="1428750"/>
            <wp:effectExtent l="0" t="0" r="0" b="0"/>
            <wp:docPr id="2" name="Picture 2" descr="Grasping Reflex Integration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sping Reflex Integration Exerci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D8558D">
        <w:rPr>
          <w:rFonts w:ascii="Noto Serif" w:eastAsia="Times New Roman" w:hAnsi="Noto Serif" w:cs="Times New Roman"/>
          <w:color w:val="4D4D4D"/>
          <w:sz w:val="24"/>
          <w:szCs w:val="24"/>
          <w:lang w:eastAsia="en-GB"/>
        </w:rPr>
        <w:t>Have child squeeze a small ball, such as a tennis ball, several times in a row. Or you can just stroke the palm of the hand with a light brush until the reflex is suppressed.</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 </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 </w:t>
      </w:r>
    </w:p>
    <w:p w:rsidR="00D8558D" w:rsidRPr="00D8558D" w:rsidRDefault="00D8558D" w:rsidP="00D8558D">
      <w:pPr>
        <w:spacing w:after="0" w:line="240" w:lineRule="auto"/>
        <w:rPr>
          <w:rFonts w:ascii="Times New Roman" w:eastAsia="Times New Roman" w:hAnsi="Times New Roman" w:cs="Times New Roman"/>
          <w:sz w:val="24"/>
          <w:szCs w:val="24"/>
          <w:lang w:eastAsia="en-GB"/>
        </w:rPr>
      </w:pPr>
      <w:r w:rsidRPr="00D8558D">
        <w:rPr>
          <w:rFonts w:ascii="Times New Roman" w:eastAsia="Times New Roman" w:hAnsi="Times New Roman" w:cs="Times New Roman"/>
          <w:sz w:val="24"/>
          <w:szCs w:val="24"/>
          <w:lang w:eastAsia="en-GB"/>
        </w:rPr>
        <w:pict>
          <v:rect id="_x0000_i1032" style="width:0;height:1.5pt" o:hralign="center" o:hrstd="t" o:hrnoshade="t" o:hr="t" fillcolor="#4d4d4d" stroked="f"/>
        </w:pict>
      </w:r>
    </w:p>
    <w:p w:rsidR="00D8558D" w:rsidRPr="00D8558D" w:rsidRDefault="00D8558D" w:rsidP="00D8558D">
      <w:pPr>
        <w:shd w:val="clear" w:color="auto" w:fill="FFFFFF"/>
        <w:spacing w:after="210" w:line="312" w:lineRule="atLeast"/>
        <w:outlineLvl w:val="1"/>
        <w:rPr>
          <w:rFonts w:ascii="Arial" w:eastAsia="Times New Roman" w:hAnsi="Arial" w:cs="Arial"/>
          <w:b/>
          <w:bCs/>
          <w:color w:val="4D4D4D"/>
          <w:sz w:val="45"/>
          <w:szCs w:val="45"/>
          <w:lang w:eastAsia="en-GB"/>
        </w:rPr>
      </w:pPr>
      <w:r w:rsidRPr="00D8558D">
        <w:rPr>
          <w:rFonts w:ascii="Arial" w:eastAsia="Times New Roman" w:hAnsi="Arial" w:cs="Arial"/>
          <w:b/>
          <w:bCs/>
          <w:color w:val="4D4D4D"/>
          <w:sz w:val="45"/>
          <w:szCs w:val="45"/>
          <w:lang w:eastAsia="en-GB"/>
        </w:rPr>
        <w:t>Fencer Exercise for Asymmetric Tonic Neck Reflex</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Pr>
          <w:rFonts w:ascii="Noto Serif" w:eastAsia="Times New Roman" w:hAnsi="Noto Serif" w:cs="Times New Roman"/>
          <w:noProof/>
          <w:color w:val="4D4D4D"/>
          <w:sz w:val="24"/>
          <w:szCs w:val="24"/>
          <w:lang w:eastAsia="en-GB"/>
        </w:rPr>
        <w:lastRenderedPageBreak/>
        <w:drawing>
          <wp:inline distT="0" distB="0" distL="0" distR="0">
            <wp:extent cx="1428750" cy="1428750"/>
            <wp:effectExtent l="0" t="0" r="0" b="0"/>
            <wp:docPr id="1" name="Picture 1" descr="ATNR Reflex Integration Exercise | Fencer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NR Reflex Integration Exercise | Fencer Exerci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D8558D">
        <w:rPr>
          <w:rFonts w:ascii="Noto Serif" w:eastAsia="Times New Roman" w:hAnsi="Noto Serif" w:cs="Times New Roman"/>
          <w:color w:val="4D4D4D"/>
          <w:sz w:val="24"/>
          <w:szCs w:val="24"/>
          <w:lang w:eastAsia="en-GB"/>
        </w:rPr>
        <w:t>This one may take some practice to get right, so be patient. Have your child sit in a chair and turn his head to both sides or to the one side that still elicits the reflex. As your child is turning his head, have him extend the foot and arm of the same side outward from the body and look at his hand. The opposite hand should also open, the arm should flex, and the other leg should bend. Have the child return to starting position and repeat until the reflex fatigues. Repeat three times in a row.</w:t>
      </w:r>
    </w:p>
    <w:p w:rsidR="00D8558D" w:rsidRPr="00D8558D" w:rsidRDefault="00D8558D" w:rsidP="00D8558D">
      <w:pPr>
        <w:shd w:val="clear" w:color="auto" w:fill="FFFFFF"/>
        <w:spacing w:after="300" w:line="360" w:lineRule="atLeast"/>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 </w:t>
      </w:r>
    </w:p>
    <w:p w:rsidR="00D8558D" w:rsidRPr="00D8558D" w:rsidRDefault="00D8558D" w:rsidP="00D8558D">
      <w:pPr>
        <w:spacing w:after="0" w:line="240" w:lineRule="auto"/>
        <w:rPr>
          <w:rFonts w:ascii="Times New Roman" w:eastAsia="Times New Roman" w:hAnsi="Times New Roman" w:cs="Times New Roman"/>
          <w:sz w:val="24"/>
          <w:szCs w:val="24"/>
          <w:lang w:eastAsia="en-GB"/>
        </w:rPr>
      </w:pPr>
      <w:r w:rsidRPr="00D8558D">
        <w:rPr>
          <w:rFonts w:ascii="Times New Roman" w:eastAsia="Times New Roman" w:hAnsi="Times New Roman" w:cs="Times New Roman"/>
          <w:sz w:val="24"/>
          <w:szCs w:val="24"/>
          <w:lang w:eastAsia="en-GB"/>
        </w:rPr>
        <w:pict>
          <v:rect id="_x0000_i1034" style="width:0;height:1.5pt" o:hralign="center" o:hrstd="t" o:hrnoshade="t" o:hr="t" fillcolor="#4d4d4d" stroked="f"/>
        </w:pict>
      </w:r>
    </w:p>
    <w:p w:rsidR="00D8558D" w:rsidRPr="00D8558D" w:rsidRDefault="00D8558D" w:rsidP="00D8558D">
      <w:pPr>
        <w:shd w:val="clear" w:color="auto" w:fill="FFFFFF"/>
        <w:spacing w:after="0" w:line="312" w:lineRule="atLeast"/>
        <w:outlineLvl w:val="1"/>
        <w:rPr>
          <w:rFonts w:ascii="Arial" w:eastAsia="Times New Roman" w:hAnsi="Arial" w:cs="Arial"/>
          <w:b/>
          <w:bCs/>
          <w:color w:val="4D4D4D"/>
          <w:sz w:val="45"/>
          <w:szCs w:val="45"/>
          <w:lang w:eastAsia="en-GB"/>
        </w:rPr>
      </w:pPr>
      <w:r w:rsidRPr="00D8558D">
        <w:rPr>
          <w:rFonts w:ascii="Arial" w:eastAsia="Times New Roman" w:hAnsi="Arial" w:cs="Arial"/>
          <w:b/>
          <w:bCs/>
          <w:color w:val="4D4D4D"/>
          <w:sz w:val="45"/>
          <w:szCs w:val="45"/>
          <w:bdr w:val="none" w:sz="0" w:space="0" w:color="auto" w:frame="1"/>
          <w:lang w:eastAsia="en-GB"/>
        </w:rPr>
        <w:t>Key Things to Remember</w:t>
      </w:r>
    </w:p>
    <w:p w:rsidR="00D8558D" w:rsidRPr="00D8558D" w:rsidRDefault="00D8558D" w:rsidP="00D8558D">
      <w:pPr>
        <w:numPr>
          <w:ilvl w:val="0"/>
          <w:numId w:val="1"/>
        </w:numPr>
        <w:shd w:val="clear" w:color="auto" w:fill="FFFFFF"/>
        <w:spacing w:after="0" w:line="240" w:lineRule="auto"/>
        <w:ind w:left="564"/>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Exercises should be repeated in succession 5 to 10 times until the reflex fatigues.</w:t>
      </w:r>
    </w:p>
    <w:p w:rsidR="00D8558D" w:rsidRPr="00D8558D" w:rsidRDefault="00D8558D" w:rsidP="00D8558D">
      <w:pPr>
        <w:numPr>
          <w:ilvl w:val="0"/>
          <w:numId w:val="1"/>
        </w:numPr>
        <w:shd w:val="clear" w:color="auto" w:fill="FFFFFF"/>
        <w:spacing w:after="0" w:line="240" w:lineRule="auto"/>
        <w:ind w:left="564"/>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Frequency is more important than intensity.</w:t>
      </w:r>
    </w:p>
    <w:p w:rsidR="00D8558D" w:rsidRPr="00D8558D" w:rsidRDefault="00D8558D" w:rsidP="00D8558D">
      <w:pPr>
        <w:numPr>
          <w:ilvl w:val="0"/>
          <w:numId w:val="1"/>
        </w:numPr>
        <w:shd w:val="clear" w:color="auto" w:fill="FFFFFF"/>
        <w:spacing w:after="0" w:line="240" w:lineRule="auto"/>
        <w:ind w:left="564"/>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Movement must be slow and purposeful.</w:t>
      </w:r>
    </w:p>
    <w:p w:rsidR="00D8558D" w:rsidRPr="00D8558D" w:rsidRDefault="00D8558D" w:rsidP="00D8558D">
      <w:pPr>
        <w:numPr>
          <w:ilvl w:val="0"/>
          <w:numId w:val="1"/>
        </w:numPr>
        <w:shd w:val="clear" w:color="auto" w:fill="FFFFFF"/>
        <w:spacing w:after="0" w:line="240" w:lineRule="auto"/>
        <w:ind w:left="564"/>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Proper mind-set is crucial: stay motivated and positive!</w:t>
      </w:r>
    </w:p>
    <w:p w:rsidR="00D8558D" w:rsidRPr="00D8558D" w:rsidRDefault="00D8558D" w:rsidP="00D8558D">
      <w:pPr>
        <w:numPr>
          <w:ilvl w:val="0"/>
          <w:numId w:val="1"/>
        </w:numPr>
        <w:shd w:val="clear" w:color="auto" w:fill="FFFFFF"/>
        <w:spacing w:after="0" w:line="240" w:lineRule="auto"/>
        <w:ind w:left="564"/>
        <w:textAlignment w:val="baseline"/>
        <w:rPr>
          <w:rFonts w:ascii="Noto Serif" w:eastAsia="Times New Roman" w:hAnsi="Noto Serif" w:cs="Times New Roman"/>
          <w:color w:val="4D4D4D"/>
          <w:sz w:val="24"/>
          <w:szCs w:val="24"/>
          <w:lang w:eastAsia="en-GB"/>
        </w:rPr>
      </w:pPr>
      <w:r w:rsidRPr="00D8558D">
        <w:rPr>
          <w:rFonts w:ascii="Noto Serif" w:eastAsia="Times New Roman" w:hAnsi="Noto Serif" w:cs="Times New Roman"/>
          <w:color w:val="4D4D4D"/>
          <w:sz w:val="24"/>
          <w:szCs w:val="24"/>
          <w:lang w:eastAsia="en-GB"/>
        </w:rPr>
        <w:t>Give it time.</w:t>
      </w:r>
    </w:p>
    <w:p w:rsidR="00775037" w:rsidRDefault="00775037"/>
    <w:sectPr w:rsidR="00775037" w:rsidSect="00D8558D">
      <w:type w:val="continuous"/>
      <w:pgSz w:w="18355" w:h="25920"/>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48CC"/>
    <w:multiLevelType w:val="multilevel"/>
    <w:tmpl w:val="F758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8D"/>
    <w:rsid w:val="000038B7"/>
    <w:rsid w:val="0000439A"/>
    <w:rsid w:val="0000488D"/>
    <w:rsid w:val="0000491F"/>
    <w:rsid w:val="00004937"/>
    <w:rsid w:val="0000525A"/>
    <w:rsid w:val="00005D8E"/>
    <w:rsid w:val="00006719"/>
    <w:rsid w:val="00006AB1"/>
    <w:rsid w:val="00007A2F"/>
    <w:rsid w:val="00007C36"/>
    <w:rsid w:val="0001136D"/>
    <w:rsid w:val="0001143C"/>
    <w:rsid w:val="00011937"/>
    <w:rsid w:val="000133A7"/>
    <w:rsid w:val="00013FF7"/>
    <w:rsid w:val="0001483A"/>
    <w:rsid w:val="00015694"/>
    <w:rsid w:val="00015BB3"/>
    <w:rsid w:val="000171E8"/>
    <w:rsid w:val="00017890"/>
    <w:rsid w:val="000178FE"/>
    <w:rsid w:val="000203A7"/>
    <w:rsid w:val="00020EAB"/>
    <w:rsid w:val="00021500"/>
    <w:rsid w:val="00021DC2"/>
    <w:rsid w:val="00024989"/>
    <w:rsid w:val="00026773"/>
    <w:rsid w:val="00026B07"/>
    <w:rsid w:val="00027073"/>
    <w:rsid w:val="00030622"/>
    <w:rsid w:val="000308D8"/>
    <w:rsid w:val="00031EEC"/>
    <w:rsid w:val="00033463"/>
    <w:rsid w:val="00033A7E"/>
    <w:rsid w:val="00033DA3"/>
    <w:rsid w:val="00035043"/>
    <w:rsid w:val="00035DFB"/>
    <w:rsid w:val="000365B8"/>
    <w:rsid w:val="00040F73"/>
    <w:rsid w:val="00041366"/>
    <w:rsid w:val="000432EB"/>
    <w:rsid w:val="000449CE"/>
    <w:rsid w:val="000451C4"/>
    <w:rsid w:val="00046584"/>
    <w:rsid w:val="00047B01"/>
    <w:rsid w:val="00052C2F"/>
    <w:rsid w:val="00053159"/>
    <w:rsid w:val="00055735"/>
    <w:rsid w:val="0006061D"/>
    <w:rsid w:val="0006061F"/>
    <w:rsid w:val="00060E1A"/>
    <w:rsid w:val="00061A81"/>
    <w:rsid w:val="000625B1"/>
    <w:rsid w:val="000639D4"/>
    <w:rsid w:val="000639EF"/>
    <w:rsid w:val="00063BF3"/>
    <w:rsid w:val="0006424A"/>
    <w:rsid w:val="00065CDC"/>
    <w:rsid w:val="0006649F"/>
    <w:rsid w:val="00066E1E"/>
    <w:rsid w:val="000672BC"/>
    <w:rsid w:val="00067E86"/>
    <w:rsid w:val="00070277"/>
    <w:rsid w:val="00070700"/>
    <w:rsid w:val="00070B22"/>
    <w:rsid w:val="00070DB4"/>
    <w:rsid w:val="00070EFA"/>
    <w:rsid w:val="0007121F"/>
    <w:rsid w:val="00073262"/>
    <w:rsid w:val="00074334"/>
    <w:rsid w:val="0007482A"/>
    <w:rsid w:val="00075792"/>
    <w:rsid w:val="000766E8"/>
    <w:rsid w:val="00076E36"/>
    <w:rsid w:val="00080216"/>
    <w:rsid w:val="0008070C"/>
    <w:rsid w:val="000808C2"/>
    <w:rsid w:val="00080C44"/>
    <w:rsid w:val="0008107D"/>
    <w:rsid w:val="000813C3"/>
    <w:rsid w:val="00082473"/>
    <w:rsid w:val="000850C8"/>
    <w:rsid w:val="00085AD5"/>
    <w:rsid w:val="00086A74"/>
    <w:rsid w:val="000870E7"/>
    <w:rsid w:val="000901EE"/>
    <w:rsid w:val="00090C23"/>
    <w:rsid w:val="00094423"/>
    <w:rsid w:val="00094EC7"/>
    <w:rsid w:val="00095B7B"/>
    <w:rsid w:val="00096079"/>
    <w:rsid w:val="000963AE"/>
    <w:rsid w:val="0009656C"/>
    <w:rsid w:val="000966B4"/>
    <w:rsid w:val="000A0B42"/>
    <w:rsid w:val="000A219C"/>
    <w:rsid w:val="000A24F1"/>
    <w:rsid w:val="000A361B"/>
    <w:rsid w:val="000A4709"/>
    <w:rsid w:val="000A5112"/>
    <w:rsid w:val="000A6108"/>
    <w:rsid w:val="000A64A1"/>
    <w:rsid w:val="000A65C8"/>
    <w:rsid w:val="000A65F3"/>
    <w:rsid w:val="000B012A"/>
    <w:rsid w:val="000B048A"/>
    <w:rsid w:val="000B14C3"/>
    <w:rsid w:val="000B1D6A"/>
    <w:rsid w:val="000B1F89"/>
    <w:rsid w:val="000B2600"/>
    <w:rsid w:val="000B4229"/>
    <w:rsid w:val="000B5263"/>
    <w:rsid w:val="000B5D33"/>
    <w:rsid w:val="000B7BA5"/>
    <w:rsid w:val="000B7F8D"/>
    <w:rsid w:val="000C0343"/>
    <w:rsid w:val="000C18C8"/>
    <w:rsid w:val="000C1B80"/>
    <w:rsid w:val="000C2B8B"/>
    <w:rsid w:val="000C32CC"/>
    <w:rsid w:val="000C3C64"/>
    <w:rsid w:val="000C402C"/>
    <w:rsid w:val="000C4285"/>
    <w:rsid w:val="000C56E5"/>
    <w:rsid w:val="000C5E75"/>
    <w:rsid w:val="000C63D0"/>
    <w:rsid w:val="000C67E4"/>
    <w:rsid w:val="000C72B3"/>
    <w:rsid w:val="000D09CF"/>
    <w:rsid w:val="000D09E5"/>
    <w:rsid w:val="000D1E5A"/>
    <w:rsid w:val="000D23ED"/>
    <w:rsid w:val="000D2EAA"/>
    <w:rsid w:val="000D2FF4"/>
    <w:rsid w:val="000D5645"/>
    <w:rsid w:val="000D56AA"/>
    <w:rsid w:val="000D5C64"/>
    <w:rsid w:val="000D7596"/>
    <w:rsid w:val="000D7BE9"/>
    <w:rsid w:val="000E112C"/>
    <w:rsid w:val="000E25AF"/>
    <w:rsid w:val="000E27D0"/>
    <w:rsid w:val="000E2B81"/>
    <w:rsid w:val="000E2C3E"/>
    <w:rsid w:val="000E347D"/>
    <w:rsid w:val="000E424D"/>
    <w:rsid w:val="000E468E"/>
    <w:rsid w:val="000E4870"/>
    <w:rsid w:val="000E5C42"/>
    <w:rsid w:val="000E67A8"/>
    <w:rsid w:val="000F04DA"/>
    <w:rsid w:val="000F0731"/>
    <w:rsid w:val="000F2534"/>
    <w:rsid w:val="000F2830"/>
    <w:rsid w:val="000F2CA7"/>
    <w:rsid w:val="000F498A"/>
    <w:rsid w:val="000F54AD"/>
    <w:rsid w:val="000F56F9"/>
    <w:rsid w:val="000F58AC"/>
    <w:rsid w:val="000F6649"/>
    <w:rsid w:val="000F6936"/>
    <w:rsid w:val="000F6AB8"/>
    <w:rsid w:val="000F7467"/>
    <w:rsid w:val="000F7594"/>
    <w:rsid w:val="000F78C8"/>
    <w:rsid w:val="000F7DFB"/>
    <w:rsid w:val="0010064E"/>
    <w:rsid w:val="001010DB"/>
    <w:rsid w:val="00101340"/>
    <w:rsid w:val="00102074"/>
    <w:rsid w:val="00102865"/>
    <w:rsid w:val="0010393B"/>
    <w:rsid w:val="00106CBB"/>
    <w:rsid w:val="00107A68"/>
    <w:rsid w:val="00107CD8"/>
    <w:rsid w:val="00110071"/>
    <w:rsid w:val="001105ED"/>
    <w:rsid w:val="00110E25"/>
    <w:rsid w:val="00111FE7"/>
    <w:rsid w:val="0011283D"/>
    <w:rsid w:val="00112B3B"/>
    <w:rsid w:val="00112B51"/>
    <w:rsid w:val="00112F71"/>
    <w:rsid w:val="00113EA9"/>
    <w:rsid w:val="00114B20"/>
    <w:rsid w:val="00114FA6"/>
    <w:rsid w:val="00115DCC"/>
    <w:rsid w:val="001166AA"/>
    <w:rsid w:val="00117154"/>
    <w:rsid w:val="0011745A"/>
    <w:rsid w:val="0012060A"/>
    <w:rsid w:val="00121BA0"/>
    <w:rsid w:val="00122CD5"/>
    <w:rsid w:val="00122E98"/>
    <w:rsid w:val="0012333E"/>
    <w:rsid w:val="00123439"/>
    <w:rsid w:val="001234CD"/>
    <w:rsid w:val="0012598F"/>
    <w:rsid w:val="001260BA"/>
    <w:rsid w:val="001260FB"/>
    <w:rsid w:val="00126A95"/>
    <w:rsid w:val="00126F22"/>
    <w:rsid w:val="00127B77"/>
    <w:rsid w:val="00127DD4"/>
    <w:rsid w:val="00130FBC"/>
    <w:rsid w:val="001310B1"/>
    <w:rsid w:val="00132003"/>
    <w:rsid w:val="001332E8"/>
    <w:rsid w:val="001337CE"/>
    <w:rsid w:val="00133AFF"/>
    <w:rsid w:val="00134B3D"/>
    <w:rsid w:val="001363D3"/>
    <w:rsid w:val="001365AD"/>
    <w:rsid w:val="001367F8"/>
    <w:rsid w:val="00140126"/>
    <w:rsid w:val="001409F5"/>
    <w:rsid w:val="00140DA7"/>
    <w:rsid w:val="00141267"/>
    <w:rsid w:val="00142E07"/>
    <w:rsid w:val="001432D9"/>
    <w:rsid w:val="001439C7"/>
    <w:rsid w:val="0014501C"/>
    <w:rsid w:val="0014659B"/>
    <w:rsid w:val="00146F15"/>
    <w:rsid w:val="0015037A"/>
    <w:rsid w:val="00150D5C"/>
    <w:rsid w:val="001519D3"/>
    <w:rsid w:val="001519F9"/>
    <w:rsid w:val="00152717"/>
    <w:rsid w:val="00152E25"/>
    <w:rsid w:val="00152F4D"/>
    <w:rsid w:val="00153395"/>
    <w:rsid w:val="00153835"/>
    <w:rsid w:val="0015404E"/>
    <w:rsid w:val="00154E7B"/>
    <w:rsid w:val="00155C5C"/>
    <w:rsid w:val="00156361"/>
    <w:rsid w:val="001601A6"/>
    <w:rsid w:val="00161127"/>
    <w:rsid w:val="0016210D"/>
    <w:rsid w:val="001622CA"/>
    <w:rsid w:val="001634C3"/>
    <w:rsid w:val="00164941"/>
    <w:rsid w:val="0016526C"/>
    <w:rsid w:val="0016544F"/>
    <w:rsid w:val="00165709"/>
    <w:rsid w:val="00165F8F"/>
    <w:rsid w:val="00167C42"/>
    <w:rsid w:val="00167CD4"/>
    <w:rsid w:val="001702BE"/>
    <w:rsid w:val="00170714"/>
    <w:rsid w:val="00171F61"/>
    <w:rsid w:val="00173010"/>
    <w:rsid w:val="00173A2B"/>
    <w:rsid w:val="00173BE7"/>
    <w:rsid w:val="00173CAC"/>
    <w:rsid w:val="00174A15"/>
    <w:rsid w:val="00175F96"/>
    <w:rsid w:val="0017634D"/>
    <w:rsid w:val="001767D7"/>
    <w:rsid w:val="0017705A"/>
    <w:rsid w:val="0018182D"/>
    <w:rsid w:val="00182864"/>
    <w:rsid w:val="00182FDF"/>
    <w:rsid w:val="00183E4A"/>
    <w:rsid w:val="0018491B"/>
    <w:rsid w:val="00184BD3"/>
    <w:rsid w:val="00184D43"/>
    <w:rsid w:val="00186FB6"/>
    <w:rsid w:val="00187424"/>
    <w:rsid w:val="00187460"/>
    <w:rsid w:val="00187463"/>
    <w:rsid w:val="00190796"/>
    <w:rsid w:val="00191217"/>
    <w:rsid w:val="00191636"/>
    <w:rsid w:val="001919A6"/>
    <w:rsid w:val="00192355"/>
    <w:rsid w:val="001923B2"/>
    <w:rsid w:val="0019303F"/>
    <w:rsid w:val="0019310D"/>
    <w:rsid w:val="00193D23"/>
    <w:rsid w:val="00194660"/>
    <w:rsid w:val="001956F5"/>
    <w:rsid w:val="00195A62"/>
    <w:rsid w:val="001971C2"/>
    <w:rsid w:val="00197887"/>
    <w:rsid w:val="001A0FA2"/>
    <w:rsid w:val="001A10C4"/>
    <w:rsid w:val="001A44FC"/>
    <w:rsid w:val="001A5DDC"/>
    <w:rsid w:val="001A6C30"/>
    <w:rsid w:val="001A734A"/>
    <w:rsid w:val="001A734F"/>
    <w:rsid w:val="001A7377"/>
    <w:rsid w:val="001A74CE"/>
    <w:rsid w:val="001B015F"/>
    <w:rsid w:val="001B03FD"/>
    <w:rsid w:val="001B1D54"/>
    <w:rsid w:val="001B21DD"/>
    <w:rsid w:val="001B3FEA"/>
    <w:rsid w:val="001B5D0A"/>
    <w:rsid w:val="001B5DA6"/>
    <w:rsid w:val="001C02F2"/>
    <w:rsid w:val="001C1198"/>
    <w:rsid w:val="001C35A1"/>
    <w:rsid w:val="001C4009"/>
    <w:rsid w:val="001C559C"/>
    <w:rsid w:val="001C5D46"/>
    <w:rsid w:val="001C70DD"/>
    <w:rsid w:val="001C7C0D"/>
    <w:rsid w:val="001D18AB"/>
    <w:rsid w:val="001D3101"/>
    <w:rsid w:val="001D3764"/>
    <w:rsid w:val="001D3956"/>
    <w:rsid w:val="001D419C"/>
    <w:rsid w:val="001D46D9"/>
    <w:rsid w:val="001D642F"/>
    <w:rsid w:val="001D6BF3"/>
    <w:rsid w:val="001D6F35"/>
    <w:rsid w:val="001E1C9F"/>
    <w:rsid w:val="001E2C3E"/>
    <w:rsid w:val="001E31A2"/>
    <w:rsid w:val="001E3319"/>
    <w:rsid w:val="001E35DF"/>
    <w:rsid w:val="001E4B3A"/>
    <w:rsid w:val="001E53BC"/>
    <w:rsid w:val="001E6EC2"/>
    <w:rsid w:val="001E724B"/>
    <w:rsid w:val="001E7FC8"/>
    <w:rsid w:val="001F4688"/>
    <w:rsid w:val="001F53A2"/>
    <w:rsid w:val="001F6150"/>
    <w:rsid w:val="001F6E03"/>
    <w:rsid w:val="002007E8"/>
    <w:rsid w:val="00200A83"/>
    <w:rsid w:val="00201518"/>
    <w:rsid w:val="00202028"/>
    <w:rsid w:val="00202416"/>
    <w:rsid w:val="002039DA"/>
    <w:rsid w:val="00204E3E"/>
    <w:rsid w:val="0020542B"/>
    <w:rsid w:val="00205638"/>
    <w:rsid w:val="00205DF2"/>
    <w:rsid w:val="002066B1"/>
    <w:rsid w:val="002067AF"/>
    <w:rsid w:val="00207A1A"/>
    <w:rsid w:val="00210578"/>
    <w:rsid w:val="00212FFF"/>
    <w:rsid w:val="00213769"/>
    <w:rsid w:val="002152F4"/>
    <w:rsid w:val="002170BC"/>
    <w:rsid w:val="002202DE"/>
    <w:rsid w:val="00221E4F"/>
    <w:rsid w:val="002220F3"/>
    <w:rsid w:val="002226CC"/>
    <w:rsid w:val="00223471"/>
    <w:rsid w:val="00223804"/>
    <w:rsid w:val="002243A4"/>
    <w:rsid w:val="002248E4"/>
    <w:rsid w:val="002260C3"/>
    <w:rsid w:val="00226A8E"/>
    <w:rsid w:val="00226B7E"/>
    <w:rsid w:val="00227CBD"/>
    <w:rsid w:val="00231F7F"/>
    <w:rsid w:val="002342E4"/>
    <w:rsid w:val="00235C9E"/>
    <w:rsid w:val="0023638F"/>
    <w:rsid w:val="0023763C"/>
    <w:rsid w:val="0024062B"/>
    <w:rsid w:val="00240B46"/>
    <w:rsid w:val="0024217A"/>
    <w:rsid w:val="002423C5"/>
    <w:rsid w:val="00242859"/>
    <w:rsid w:val="00244BBE"/>
    <w:rsid w:val="00245FB7"/>
    <w:rsid w:val="002475AA"/>
    <w:rsid w:val="002479AF"/>
    <w:rsid w:val="002507C9"/>
    <w:rsid w:val="002520A0"/>
    <w:rsid w:val="0025374F"/>
    <w:rsid w:val="002544AE"/>
    <w:rsid w:val="00261594"/>
    <w:rsid w:val="002625F4"/>
    <w:rsid w:val="002628E8"/>
    <w:rsid w:val="00262B3E"/>
    <w:rsid w:val="00265598"/>
    <w:rsid w:val="00265E67"/>
    <w:rsid w:val="002677EA"/>
    <w:rsid w:val="00267E17"/>
    <w:rsid w:val="0027030F"/>
    <w:rsid w:val="00270C6D"/>
    <w:rsid w:val="00270D95"/>
    <w:rsid w:val="00272ABD"/>
    <w:rsid w:val="00273C4B"/>
    <w:rsid w:val="00273C5D"/>
    <w:rsid w:val="00274855"/>
    <w:rsid w:val="00274AD9"/>
    <w:rsid w:val="00274CE2"/>
    <w:rsid w:val="002757E0"/>
    <w:rsid w:val="00275A2E"/>
    <w:rsid w:val="00275EDF"/>
    <w:rsid w:val="00276B26"/>
    <w:rsid w:val="002778F3"/>
    <w:rsid w:val="00280B8A"/>
    <w:rsid w:val="002812DF"/>
    <w:rsid w:val="00281EAA"/>
    <w:rsid w:val="00282AA0"/>
    <w:rsid w:val="002834B5"/>
    <w:rsid w:val="00285CE5"/>
    <w:rsid w:val="0029227A"/>
    <w:rsid w:val="00292C2C"/>
    <w:rsid w:val="00293AB7"/>
    <w:rsid w:val="00294288"/>
    <w:rsid w:val="0029566A"/>
    <w:rsid w:val="00295E29"/>
    <w:rsid w:val="002967C2"/>
    <w:rsid w:val="0029686C"/>
    <w:rsid w:val="002A0259"/>
    <w:rsid w:val="002A0973"/>
    <w:rsid w:val="002A0D1B"/>
    <w:rsid w:val="002A0EA6"/>
    <w:rsid w:val="002A1F2A"/>
    <w:rsid w:val="002A37AD"/>
    <w:rsid w:val="002A5E49"/>
    <w:rsid w:val="002A62B8"/>
    <w:rsid w:val="002A69E3"/>
    <w:rsid w:val="002A6A68"/>
    <w:rsid w:val="002A703F"/>
    <w:rsid w:val="002A7BB2"/>
    <w:rsid w:val="002B16AB"/>
    <w:rsid w:val="002B25F9"/>
    <w:rsid w:val="002B277F"/>
    <w:rsid w:val="002B2FE0"/>
    <w:rsid w:val="002B3C48"/>
    <w:rsid w:val="002B7CAB"/>
    <w:rsid w:val="002C0E73"/>
    <w:rsid w:val="002C218A"/>
    <w:rsid w:val="002C35FA"/>
    <w:rsid w:val="002C3632"/>
    <w:rsid w:val="002C37D6"/>
    <w:rsid w:val="002C3836"/>
    <w:rsid w:val="002C3C2A"/>
    <w:rsid w:val="002C3CF0"/>
    <w:rsid w:val="002C479D"/>
    <w:rsid w:val="002C49BD"/>
    <w:rsid w:val="002C4E03"/>
    <w:rsid w:val="002C61D7"/>
    <w:rsid w:val="002C6689"/>
    <w:rsid w:val="002C739E"/>
    <w:rsid w:val="002C7AE5"/>
    <w:rsid w:val="002D12C4"/>
    <w:rsid w:val="002D1DDC"/>
    <w:rsid w:val="002D220E"/>
    <w:rsid w:val="002D3E11"/>
    <w:rsid w:val="002D4711"/>
    <w:rsid w:val="002D5C7D"/>
    <w:rsid w:val="002D660B"/>
    <w:rsid w:val="002D6826"/>
    <w:rsid w:val="002E04D6"/>
    <w:rsid w:val="002E28E9"/>
    <w:rsid w:val="002E2B81"/>
    <w:rsid w:val="002E3199"/>
    <w:rsid w:val="002E3281"/>
    <w:rsid w:val="002E3FAF"/>
    <w:rsid w:val="002E61C2"/>
    <w:rsid w:val="002E6991"/>
    <w:rsid w:val="002E6E59"/>
    <w:rsid w:val="002E6FB8"/>
    <w:rsid w:val="002E70E1"/>
    <w:rsid w:val="002E761F"/>
    <w:rsid w:val="002F1256"/>
    <w:rsid w:val="002F1E84"/>
    <w:rsid w:val="002F213E"/>
    <w:rsid w:val="002F2210"/>
    <w:rsid w:val="002F4BFF"/>
    <w:rsid w:val="002F5383"/>
    <w:rsid w:val="002F619A"/>
    <w:rsid w:val="002F61A3"/>
    <w:rsid w:val="002F638E"/>
    <w:rsid w:val="002F6695"/>
    <w:rsid w:val="002F7A85"/>
    <w:rsid w:val="002F7DCE"/>
    <w:rsid w:val="002F7FC2"/>
    <w:rsid w:val="00300516"/>
    <w:rsid w:val="00300F62"/>
    <w:rsid w:val="00301BF8"/>
    <w:rsid w:val="00301D0C"/>
    <w:rsid w:val="00305397"/>
    <w:rsid w:val="00307171"/>
    <w:rsid w:val="00307AC1"/>
    <w:rsid w:val="00307E36"/>
    <w:rsid w:val="00307E7C"/>
    <w:rsid w:val="00310B77"/>
    <w:rsid w:val="00313110"/>
    <w:rsid w:val="00313507"/>
    <w:rsid w:val="0031386C"/>
    <w:rsid w:val="003140FC"/>
    <w:rsid w:val="00316165"/>
    <w:rsid w:val="00317196"/>
    <w:rsid w:val="003175A6"/>
    <w:rsid w:val="003205BA"/>
    <w:rsid w:val="0032107C"/>
    <w:rsid w:val="003215BF"/>
    <w:rsid w:val="003219F7"/>
    <w:rsid w:val="00322331"/>
    <w:rsid w:val="00322F3D"/>
    <w:rsid w:val="00323DE4"/>
    <w:rsid w:val="00325360"/>
    <w:rsid w:val="003253E3"/>
    <w:rsid w:val="00326165"/>
    <w:rsid w:val="003268AB"/>
    <w:rsid w:val="00331379"/>
    <w:rsid w:val="00331715"/>
    <w:rsid w:val="00331830"/>
    <w:rsid w:val="00334446"/>
    <w:rsid w:val="00334601"/>
    <w:rsid w:val="00334E8D"/>
    <w:rsid w:val="00336742"/>
    <w:rsid w:val="00337B29"/>
    <w:rsid w:val="0034038D"/>
    <w:rsid w:val="003417BC"/>
    <w:rsid w:val="003422C3"/>
    <w:rsid w:val="0034242A"/>
    <w:rsid w:val="00343212"/>
    <w:rsid w:val="00343C9A"/>
    <w:rsid w:val="00345CE5"/>
    <w:rsid w:val="00345F2A"/>
    <w:rsid w:val="00346064"/>
    <w:rsid w:val="00346719"/>
    <w:rsid w:val="0034726B"/>
    <w:rsid w:val="00350098"/>
    <w:rsid w:val="00350B46"/>
    <w:rsid w:val="00351944"/>
    <w:rsid w:val="00351E2A"/>
    <w:rsid w:val="003543D1"/>
    <w:rsid w:val="00354A20"/>
    <w:rsid w:val="00354DF3"/>
    <w:rsid w:val="00355804"/>
    <w:rsid w:val="00355907"/>
    <w:rsid w:val="00355A51"/>
    <w:rsid w:val="00355B90"/>
    <w:rsid w:val="00356D49"/>
    <w:rsid w:val="00356F34"/>
    <w:rsid w:val="0035735D"/>
    <w:rsid w:val="0035741C"/>
    <w:rsid w:val="00357F27"/>
    <w:rsid w:val="00360275"/>
    <w:rsid w:val="00362068"/>
    <w:rsid w:val="00363050"/>
    <w:rsid w:val="003632C7"/>
    <w:rsid w:val="00363479"/>
    <w:rsid w:val="00363767"/>
    <w:rsid w:val="003656BB"/>
    <w:rsid w:val="0036624B"/>
    <w:rsid w:val="00366571"/>
    <w:rsid w:val="00366E63"/>
    <w:rsid w:val="00371EEE"/>
    <w:rsid w:val="00372050"/>
    <w:rsid w:val="00372913"/>
    <w:rsid w:val="00372B16"/>
    <w:rsid w:val="00374B86"/>
    <w:rsid w:val="003756B3"/>
    <w:rsid w:val="00376E01"/>
    <w:rsid w:val="003773FA"/>
    <w:rsid w:val="003806EF"/>
    <w:rsid w:val="00380ADB"/>
    <w:rsid w:val="0038115B"/>
    <w:rsid w:val="00384C5C"/>
    <w:rsid w:val="00384C6E"/>
    <w:rsid w:val="003850C3"/>
    <w:rsid w:val="00385924"/>
    <w:rsid w:val="0038638E"/>
    <w:rsid w:val="00386EE5"/>
    <w:rsid w:val="00387B96"/>
    <w:rsid w:val="00387EF4"/>
    <w:rsid w:val="00390A0E"/>
    <w:rsid w:val="00391308"/>
    <w:rsid w:val="003916EB"/>
    <w:rsid w:val="003917A6"/>
    <w:rsid w:val="00391D76"/>
    <w:rsid w:val="003946D2"/>
    <w:rsid w:val="00394860"/>
    <w:rsid w:val="00397260"/>
    <w:rsid w:val="003A160F"/>
    <w:rsid w:val="003A1A51"/>
    <w:rsid w:val="003A203E"/>
    <w:rsid w:val="003A420A"/>
    <w:rsid w:val="003A63DE"/>
    <w:rsid w:val="003A6A28"/>
    <w:rsid w:val="003A7DE1"/>
    <w:rsid w:val="003A7EDC"/>
    <w:rsid w:val="003B0F2D"/>
    <w:rsid w:val="003B141C"/>
    <w:rsid w:val="003B1663"/>
    <w:rsid w:val="003B1F97"/>
    <w:rsid w:val="003B2112"/>
    <w:rsid w:val="003B26AA"/>
    <w:rsid w:val="003B277B"/>
    <w:rsid w:val="003B3051"/>
    <w:rsid w:val="003B337E"/>
    <w:rsid w:val="003B3A36"/>
    <w:rsid w:val="003B41B5"/>
    <w:rsid w:val="003B4AC4"/>
    <w:rsid w:val="003B4B3B"/>
    <w:rsid w:val="003B5228"/>
    <w:rsid w:val="003B672D"/>
    <w:rsid w:val="003C0A83"/>
    <w:rsid w:val="003C0EA7"/>
    <w:rsid w:val="003C21E8"/>
    <w:rsid w:val="003C2798"/>
    <w:rsid w:val="003C4BFD"/>
    <w:rsid w:val="003C4EE2"/>
    <w:rsid w:val="003C59AB"/>
    <w:rsid w:val="003C5FC6"/>
    <w:rsid w:val="003C7B8D"/>
    <w:rsid w:val="003D0652"/>
    <w:rsid w:val="003D084C"/>
    <w:rsid w:val="003D158F"/>
    <w:rsid w:val="003D190A"/>
    <w:rsid w:val="003D2544"/>
    <w:rsid w:val="003D2CB0"/>
    <w:rsid w:val="003D3716"/>
    <w:rsid w:val="003D5D30"/>
    <w:rsid w:val="003D6F65"/>
    <w:rsid w:val="003D7224"/>
    <w:rsid w:val="003D7D3C"/>
    <w:rsid w:val="003D7D41"/>
    <w:rsid w:val="003E12D3"/>
    <w:rsid w:val="003E2DA9"/>
    <w:rsid w:val="003E2F9F"/>
    <w:rsid w:val="003E4783"/>
    <w:rsid w:val="003E4C7F"/>
    <w:rsid w:val="003E505C"/>
    <w:rsid w:val="003E6286"/>
    <w:rsid w:val="003E6921"/>
    <w:rsid w:val="003E6B83"/>
    <w:rsid w:val="003F3211"/>
    <w:rsid w:val="003F4F33"/>
    <w:rsid w:val="003F5F9E"/>
    <w:rsid w:val="003F69CF"/>
    <w:rsid w:val="003F72E8"/>
    <w:rsid w:val="003F7359"/>
    <w:rsid w:val="003F7D64"/>
    <w:rsid w:val="00400D93"/>
    <w:rsid w:val="0040294C"/>
    <w:rsid w:val="00403134"/>
    <w:rsid w:val="004046BD"/>
    <w:rsid w:val="00405074"/>
    <w:rsid w:val="004057C9"/>
    <w:rsid w:val="00405D55"/>
    <w:rsid w:val="00405FAD"/>
    <w:rsid w:val="00407B9F"/>
    <w:rsid w:val="0041007B"/>
    <w:rsid w:val="00410EAD"/>
    <w:rsid w:val="00410EFE"/>
    <w:rsid w:val="00414559"/>
    <w:rsid w:val="00416271"/>
    <w:rsid w:val="00416FC2"/>
    <w:rsid w:val="0041762E"/>
    <w:rsid w:val="00417824"/>
    <w:rsid w:val="00417E4E"/>
    <w:rsid w:val="004203F9"/>
    <w:rsid w:val="0042070B"/>
    <w:rsid w:val="00421401"/>
    <w:rsid w:val="00421A9E"/>
    <w:rsid w:val="004222F3"/>
    <w:rsid w:val="00423946"/>
    <w:rsid w:val="00425137"/>
    <w:rsid w:val="004251BD"/>
    <w:rsid w:val="0042563D"/>
    <w:rsid w:val="00426287"/>
    <w:rsid w:val="00426ED1"/>
    <w:rsid w:val="00427905"/>
    <w:rsid w:val="004315DA"/>
    <w:rsid w:val="00431D16"/>
    <w:rsid w:val="00431D5B"/>
    <w:rsid w:val="0043405C"/>
    <w:rsid w:val="004354B5"/>
    <w:rsid w:val="004356F3"/>
    <w:rsid w:val="004358C5"/>
    <w:rsid w:val="00435FF8"/>
    <w:rsid w:val="00436940"/>
    <w:rsid w:val="00440078"/>
    <w:rsid w:val="00440348"/>
    <w:rsid w:val="00440640"/>
    <w:rsid w:val="00440E37"/>
    <w:rsid w:val="00441181"/>
    <w:rsid w:val="004416D8"/>
    <w:rsid w:val="00442786"/>
    <w:rsid w:val="00442D12"/>
    <w:rsid w:val="00443562"/>
    <w:rsid w:val="0044461D"/>
    <w:rsid w:val="00444696"/>
    <w:rsid w:val="00444A81"/>
    <w:rsid w:val="00445D58"/>
    <w:rsid w:val="0044645E"/>
    <w:rsid w:val="0044694D"/>
    <w:rsid w:val="00447F3B"/>
    <w:rsid w:val="00451228"/>
    <w:rsid w:val="004519F7"/>
    <w:rsid w:val="00452B7B"/>
    <w:rsid w:val="0045323B"/>
    <w:rsid w:val="00453576"/>
    <w:rsid w:val="00454371"/>
    <w:rsid w:val="0045446F"/>
    <w:rsid w:val="00455056"/>
    <w:rsid w:val="004559EE"/>
    <w:rsid w:val="00456233"/>
    <w:rsid w:val="00456DAC"/>
    <w:rsid w:val="00456EEE"/>
    <w:rsid w:val="00460A95"/>
    <w:rsid w:val="0046117F"/>
    <w:rsid w:val="00461545"/>
    <w:rsid w:val="00462B15"/>
    <w:rsid w:val="004635C2"/>
    <w:rsid w:val="00463A91"/>
    <w:rsid w:val="00464F2F"/>
    <w:rsid w:val="004666EF"/>
    <w:rsid w:val="00466E26"/>
    <w:rsid w:val="00466E2A"/>
    <w:rsid w:val="00466F5D"/>
    <w:rsid w:val="00467E7B"/>
    <w:rsid w:val="00471B73"/>
    <w:rsid w:val="00473304"/>
    <w:rsid w:val="00474571"/>
    <w:rsid w:val="00474B1C"/>
    <w:rsid w:val="004751F5"/>
    <w:rsid w:val="00475FAC"/>
    <w:rsid w:val="004762AA"/>
    <w:rsid w:val="00476585"/>
    <w:rsid w:val="00477D3F"/>
    <w:rsid w:val="0048010C"/>
    <w:rsid w:val="00480177"/>
    <w:rsid w:val="004814F5"/>
    <w:rsid w:val="00481645"/>
    <w:rsid w:val="00481E35"/>
    <w:rsid w:val="004829BD"/>
    <w:rsid w:val="00482DA0"/>
    <w:rsid w:val="00482E40"/>
    <w:rsid w:val="0048342A"/>
    <w:rsid w:val="00483CBE"/>
    <w:rsid w:val="00484A83"/>
    <w:rsid w:val="00486A62"/>
    <w:rsid w:val="00487B4C"/>
    <w:rsid w:val="004907CA"/>
    <w:rsid w:val="00494FB9"/>
    <w:rsid w:val="0049557F"/>
    <w:rsid w:val="00496200"/>
    <w:rsid w:val="004A0CF9"/>
    <w:rsid w:val="004A0EA1"/>
    <w:rsid w:val="004A116C"/>
    <w:rsid w:val="004A2225"/>
    <w:rsid w:val="004A36BA"/>
    <w:rsid w:val="004A3924"/>
    <w:rsid w:val="004A3F3D"/>
    <w:rsid w:val="004A5441"/>
    <w:rsid w:val="004A7230"/>
    <w:rsid w:val="004A7C14"/>
    <w:rsid w:val="004B0310"/>
    <w:rsid w:val="004B091C"/>
    <w:rsid w:val="004B0B8C"/>
    <w:rsid w:val="004B15AF"/>
    <w:rsid w:val="004B1A4D"/>
    <w:rsid w:val="004B2379"/>
    <w:rsid w:val="004B5CC8"/>
    <w:rsid w:val="004B6356"/>
    <w:rsid w:val="004B63F7"/>
    <w:rsid w:val="004B6822"/>
    <w:rsid w:val="004B78F3"/>
    <w:rsid w:val="004C0DE9"/>
    <w:rsid w:val="004C2F6D"/>
    <w:rsid w:val="004C3B1D"/>
    <w:rsid w:val="004C404E"/>
    <w:rsid w:val="004C45A9"/>
    <w:rsid w:val="004C64FE"/>
    <w:rsid w:val="004C6A2A"/>
    <w:rsid w:val="004C6DE3"/>
    <w:rsid w:val="004C6E8C"/>
    <w:rsid w:val="004C73B0"/>
    <w:rsid w:val="004D000A"/>
    <w:rsid w:val="004D18E4"/>
    <w:rsid w:val="004D1930"/>
    <w:rsid w:val="004D1B36"/>
    <w:rsid w:val="004D22AA"/>
    <w:rsid w:val="004D257D"/>
    <w:rsid w:val="004D266D"/>
    <w:rsid w:val="004D3087"/>
    <w:rsid w:val="004D35D8"/>
    <w:rsid w:val="004D4060"/>
    <w:rsid w:val="004D56CF"/>
    <w:rsid w:val="004D5EC4"/>
    <w:rsid w:val="004D6361"/>
    <w:rsid w:val="004D690C"/>
    <w:rsid w:val="004E0594"/>
    <w:rsid w:val="004E0F8D"/>
    <w:rsid w:val="004E2EB3"/>
    <w:rsid w:val="004E37F5"/>
    <w:rsid w:val="004E3AAB"/>
    <w:rsid w:val="004E5B70"/>
    <w:rsid w:val="004E6AE1"/>
    <w:rsid w:val="004E6CB3"/>
    <w:rsid w:val="004E7499"/>
    <w:rsid w:val="004E7659"/>
    <w:rsid w:val="004E7A46"/>
    <w:rsid w:val="004E7E80"/>
    <w:rsid w:val="004F06C1"/>
    <w:rsid w:val="004F0FAC"/>
    <w:rsid w:val="004F10FE"/>
    <w:rsid w:val="004F196B"/>
    <w:rsid w:val="004F2BE6"/>
    <w:rsid w:val="004F3063"/>
    <w:rsid w:val="004F343A"/>
    <w:rsid w:val="004F4BD9"/>
    <w:rsid w:val="004F614A"/>
    <w:rsid w:val="004F6D37"/>
    <w:rsid w:val="00500E5B"/>
    <w:rsid w:val="00501B20"/>
    <w:rsid w:val="00503466"/>
    <w:rsid w:val="00504A46"/>
    <w:rsid w:val="00505003"/>
    <w:rsid w:val="00505814"/>
    <w:rsid w:val="00505F39"/>
    <w:rsid w:val="005064AE"/>
    <w:rsid w:val="0050695E"/>
    <w:rsid w:val="00506A58"/>
    <w:rsid w:val="00506DB7"/>
    <w:rsid w:val="00506F1D"/>
    <w:rsid w:val="00511B3C"/>
    <w:rsid w:val="00511E7C"/>
    <w:rsid w:val="00512514"/>
    <w:rsid w:val="0051390E"/>
    <w:rsid w:val="00513D94"/>
    <w:rsid w:val="00515CD3"/>
    <w:rsid w:val="00516401"/>
    <w:rsid w:val="00520074"/>
    <w:rsid w:val="005203FF"/>
    <w:rsid w:val="00520CD1"/>
    <w:rsid w:val="0052116C"/>
    <w:rsid w:val="00521238"/>
    <w:rsid w:val="00523196"/>
    <w:rsid w:val="0052365B"/>
    <w:rsid w:val="005247FB"/>
    <w:rsid w:val="0052536C"/>
    <w:rsid w:val="00525B5E"/>
    <w:rsid w:val="0052640C"/>
    <w:rsid w:val="005275CF"/>
    <w:rsid w:val="0053053A"/>
    <w:rsid w:val="00531515"/>
    <w:rsid w:val="005318D0"/>
    <w:rsid w:val="00531AC1"/>
    <w:rsid w:val="00532474"/>
    <w:rsid w:val="005326E2"/>
    <w:rsid w:val="00533F67"/>
    <w:rsid w:val="005358CF"/>
    <w:rsid w:val="00540770"/>
    <w:rsid w:val="005413DE"/>
    <w:rsid w:val="005428A8"/>
    <w:rsid w:val="00542C5D"/>
    <w:rsid w:val="00542FD2"/>
    <w:rsid w:val="0054344C"/>
    <w:rsid w:val="005458C0"/>
    <w:rsid w:val="0054594F"/>
    <w:rsid w:val="00545AA6"/>
    <w:rsid w:val="00545D20"/>
    <w:rsid w:val="005461DE"/>
    <w:rsid w:val="00547982"/>
    <w:rsid w:val="00550601"/>
    <w:rsid w:val="005529D5"/>
    <w:rsid w:val="0055344E"/>
    <w:rsid w:val="00555AB8"/>
    <w:rsid w:val="00555C33"/>
    <w:rsid w:val="005567F6"/>
    <w:rsid w:val="00556BC7"/>
    <w:rsid w:val="00560061"/>
    <w:rsid w:val="00560583"/>
    <w:rsid w:val="00561065"/>
    <w:rsid w:val="00561B9A"/>
    <w:rsid w:val="0056318C"/>
    <w:rsid w:val="00563191"/>
    <w:rsid w:val="005647A4"/>
    <w:rsid w:val="00565C26"/>
    <w:rsid w:val="005661A5"/>
    <w:rsid w:val="005677F9"/>
    <w:rsid w:val="0057042F"/>
    <w:rsid w:val="005704CD"/>
    <w:rsid w:val="00570F08"/>
    <w:rsid w:val="00571487"/>
    <w:rsid w:val="00571B94"/>
    <w:rsid w:val="00573E40"/>
    <w:rsid w:val="00574B51"/>
    <w:rsid w:val="0057571F"/>
    <w:rsid w:val="005765E1"/>
    <w:rsid w:val="0058097B"/>
    <w:rsid w:val="00580EA3"/>
    <w:rsid w:val="00582271"/>
    <w:rsid w:val="00582303"/>
    <w:rsid w:val="00582584"/>
    <w:rsid w:val="00582608"/>
    <w:rsid w:val="00582F35"/>
    <w:rsid w:val="00584485"/>
    <w:rsid w:val="00584566"/>
    <w:rsid w:val="00585621"/>
    <w:rsid w:val="00587516"/>
    <w:rsid w:val="00587888"/>
    <w:rsid w:val="00587D6B"/>
    <w:rsid w:val="0059088D"/>
    <w:rsid w:val="00590B6D"/>
    <w:rsid w:val="00590B93"/>
    <w:rsid w:val="005918D1"/>
    <w:rsid w:val="00591BBE"/>
    <w:rsid w:val="00591D60"/>
    <w:rsid w:val="005927D9"/>
    <w:rsid w:val="00593C02"/>
    <w:rsid w:val="00593C06"/>
    <w:rsid w:val="00595E02"/>
    <w:rsid w:val="0059765C"/>
    <w:rsid w:val="005A0E4D"/>
    <w:rsid w:val="005A1AE8"/>
    <w:rsid w:val="005A23FC"/>
    <w:rsid w:val="005A3141"/>
    <w:rsid w:val="005A3323"/>
    <w:rsid w:val="005A3D00"/>
    <w:rsid w:val="005A5983"/>
    <w:rsid w:val="005A5A7C"/>
    <w:rsid w:val="005A5AF0"/>
    <w:rsid w:val="005A5DFF"/>
    <w:rsid w:val="005A6F16"/>
    <w:rsid w:val="005A7414"/>
    <w:rsid w:val="005B082E"/>
    <w:rsid w:val="005B17AB"/>
    <w:rsid w:val="005B2558"/>
    <w:rsid w:val="005B2D8C"/>
    <w:rsid w:val="005B488A"/>
    <w:rsid w:val="005B4A2A"/>
    <w:rsid w:val="005B4D70"/>
    <w:rsid w:val="005B532B"/>
    <w:rsid w:val="005C2E5E"/>
    <w:rsid w:val="005C3B44"/>
    <w:rsid w:val="005C46BF"/>
    <w:rsid w:val="005C49E0"/>
    <w:rsid w:val="005C4EA0"/>
    <w:rsid w:val="005C59DB"/>
    <w:rsid w:val="005C5D43"/>
    <w:rsid w:val="005C6149"/>
    <w:rsid w:val="005C70E4"/>
    <w:rsid w:val="005C7E20"/>
    <w:rsid w:val="005D00A3"/>
    <w:rsid w:val="005D0578"/>
    <w:rsid w:val="005D0AE3"/>
    <w:rsid w:val="005D182A"/>
    <w:rsid w:val="005D26A3"/>
    <w:rsid w:val="005D2A78"/>
    <w:rsid w:val="005D2F22"/>
    <w:rsid w:val="005D4334"/>
    <w:rsid w:val="005D47B0"/>
    <w:rsid w:val="005D65D8"/>
    <w:rsid w:val="005D666C"/>
    <w:rsid w:val="005D793F"/>
    <w:rsid w:val="005D7C1C"/>
    <w:rsid w:val="005E0052"/>
    <w:rsid w:val="005E0391"/>
    <w:rsid w:val="005E05D3"/>
    <w:rsid w:val="005E1A56"/>
    <w:rsid w:val="005E27B0"/>
    <w:rsid w:val="005E37DE"/>
    <w:rsid w:val="005E3B3D"/>
    <w:rsid w:val="005E40DD"/>
    <w:rsid w:val="005E4C90"/>
    <w:rsid w:val="005E54D8"/>
    <w:rsid w:val="005E5DCF"/>
    <w:rsid w:val="005E68BC"/>
    <w:rsid w:val="005E7829"/>
    <w:rsid w:val="005E7DA6"/>
    <w:rsid w:val="005F07C8"/>
    <w:rsid w:val="005F1883"/>
    <w:rsid w:val="005F1A29"/>
    <w:rsid w:val="005F24B4"/>
    <w:rsid w:val="005F3A12"/>
    <w:rsid w:val="005F3B04"/>
    <w:rsid w:val="005F4487"/>
    <w:rsid w:val="005F480F"/>
    <w:rsid w:val="005F5118"/>
    <w:rsid w:val="005F54A7"/>
    <w:rsid w:val="005F5B34"/>
    <w:rsid w:val="005F6862"/>
    <w:rsid w:val="005F6E71"/>
    <w:rsid w:val="005F7506"/>
    <w:rsid w:val="00600FDE"/>
    <w:rsid w:val="006016BB"/>
    <w:rsid w:val="00601E47"/>
    <w:rsid w:val="00602724"/>
    <w:rsid w:val="00603DB2"/>
    <w:rsid w:val="00603FA1"/>
    <w:rsid w:val="00604F3C"/>
    <w:rsid w:val="00605A5C"/>
    <w:rsid w:val="00606CE2"/>
    <w:rsid w:val="00607C0E"/>
    <w:rsid w:val="00607F97"/>
    <w:rsid w:val="00613730"/>
    <w:rsid w:val="00613966"/>
    <w:rsid w:val="00613D4C"/>
    <w:rsid w:val="0061524E"/>
    <w:rsid w:val="006157A4"/>
    <w:rsid w:val="006157BF"/>
    <w:rsid w:val="00615BFB"/>
    <w:rsid w:val="00616A58"/>
    <w:rsid w:val="00616AA3"/>
    <w:rsid w:val="00616D1B"/>
    <w:rsid w:val="0061777F"/>
    <w:rsid w:val="00617803"/>
    <w:rsid w:val="006203F3"/>
    <w:rsid w:val="00620A56"/>
    <w:rsid w:val="00620B38"/>
    <w:rsid w:val="00620DFC"/>
    <w:rsid w:val="006216D6"/>
    <w:rsid w:val="00621B55"/>
    <w:rsid w:val="00621B59"/>
    <w:rsid w:val="00621E2B"/>
    <w:rsid w:val="00623A8D"/>
    <w:rsid w:val="00624615"/>
    <w:rsid w:val="00624798"/>
    <w:rsid w:val="0062501B"/>
    <w:rsid w:val="006258C9"/>
    <w:rsid w:val="006259DE"/>
    <w:rsid w:val="00626191"/>
    <w:rsid w:val="006265B1"/>
    <w:rsid w:val="00627034"/>
    <w:rsid w:val="00630B66"/>
    <w:rsid w:val="00631B7F"/>
    <w:rsid w:val="00632DFA"/>
    <w:rsid w:val="00632FCC"/>
    <w:rsid w:val="00634BA2"/>
    <w:rsid w:val="00635265"/>
    <w:rsid w:val="006352BA"/>
    <w:rsid w:val="00635439"/>
    <w:rsid w:val="00635612"/>
    <w:rsid w:val="00636339"/>
    <w:rsid w:val="00637270"/>
    <w:rsid w:val="00637C1C"/>
    <w:rsid w:val="00640A05"/>
    <w:rsid w:val="0064111F"/>
    <w:rsid w:val="00641E82"/>
    <w:rsid w:val="006422D1"/>
    <w:rsid w:val="00643931"/>
    <w:rsid w:val="00643C3D"/>
    <w:rsid w:val="00643CBB"/>
    <w:rsid w:val="006443F5"/>
    <w:rsid w:val="006449EF"/>
    <w:rsid w:val="00644F40"/>
    <w:rsid w:val="006457D6"/>
    <w:rsid w:val="0064642A"/>
    <w:rsid w:val="0064657E"/>
    <w:rsid w:val="006469B8"/>
    <w:rsid w:val="00646B5B"/>
    <w:rsid w:val="006476A9"/>
    <w:rsid w:val="0065007F"/>
    <w:rsid w:val="0065066E"/>
    <w:rsid w:val="00650FB2"/>
    <w:rsid w:val="006516C3"/>
    <w:rsid w:val="006517CA"/>
    <w:rsid w:val="00651C4D"/>
    <w:rsid w:val="006522E9"/>
    <w:rsid w:val="0065243E"/>
    <w:rsid w:val="00653AF2"/>
    <w:rsid w:val="00653D80"/>
    <w:rsid w:val="00654917"/>
    <w:rsid w:val="00655368"/>
    <w:rsid w:val="00655EEA"/>
    <w:rsid w:val="0065787F"/>
    <w:rsid w:val="00657B10"/>
    <w:rsid w:val="00657D41"/>
    <w:rsid w:val="00660856"/>
    <w:rsid w:val="00660861"/>
    <w:rsid w:val="00661820"/>
    <w:rsid w:val="00661D96"/>
    <w:rsid w:val="00662402"/>
    <w:rsid w:val="006635C0"/>
    <w:rsid w:val="00663933"/>
    <w:rsid w:val="00663D68"/>
    <w:rsid w:val="00663DE5"/>
    <w:rsid w:val="00663F8D"/>
    <w:rsid w:val="00664023"/>
    <w:rsid w:val="0066458F"/>
    <w:rsid w:val="006653BF"/>
    <w:rsid w:val="006659D7"/>
    <w:rsid w:val="00665C18"/>
    <w:rsid w:val="00665EDB"/>
    <w:rsid w:val="00665F19"/>
    <w:rsid w:val="006665A7"/>
    <w:rsid w:val="00666EE1"/>
    <w:rsid w:val="0066731B"/>
    <w:rsid w:val="0067029F"/>
    <w:rsid w:val="00670BC4"/>
    <w:rsid w:val="00671127"/>
    <w:rsid w:val="0067118F"/>
    <w:rsid w:val="00671F6B"/>
    <w:rsid w:val="0067385C"/>
    <w:rsid w:val="00673AAB"/>
    <w:rsid w:val="00674245"/>
    <w:rsid w:val="006750C5"/>
    <w:rsid w:val="00676647"/>
    <w:rsid w:val="00676AC1"/>
    <w:rsid w:val="00677930"/>
    <w:rsid w:val="00680D64"/>
    <w:rsid w:val="00682595"/>
    <w:rsid w:val="006828C5"/>
    <w:rsid w:val="006835E5"/>
    <w:rsid w:val="0068412B"/>
    <w:rsid w:val="00685735"/>
    <w:rsid w:val="00685F59"/>
    <w:rsid w:val="0069059B"/>
    <w:rsid w:val="00691597"/>
    <w:rsid w:val="00691611"/>
    <w:rsid w:val="00692A71"/>
    <w:rsid w:val="00693FB6"/>
    <w:rsid w:val="00694C01"/>
    <w:rsid w:val="00694FDE"/>
    <w:rsid w:val="006961AB"/>
    <w:rsid w:val="006972DA"/>
    <w:rsid w:val="0069770D"/>
    <w:rsid w:val="006A085B"/>
    <w:rsid w:val="006A0B4F"/>
    <w:rsid w:val="006A0E4C"/>
    <w:rsid w:val="006A139C"/>
    <w:rsid w:val="006A16A9"/>
    <w:rsid w:val="006A1B8E"/>
    <w:rsid w:val="006A272C"/>
    <w:rsid w:val="006A2BC2"/>
    <w:rsid w:val="006A2ECE"/>
    <w:rsid w:val="006A3820"/>
    <w:rsid w:val="006A519E"/>
    <w:rsid w:val="006A6448"/>
    <w:rsid w:val="006A6957"/>
    <w:rsid w:val="006A7596"/>
    <w:rsid w:val="006A7848"/>
    <w:rsid w:val="006B01B1"/>
    <w:rsid w:val="006B0EA4"/>
    <w:rsid w:val="006B1292"/>
    <w:rsid w:val="006B230C"/>
    <w:rsid w:val="006B23D5"/>
    <w:rsid w:val="006B2831"/>
    <w:rsid w:val="006B4C91"/>
    <w:rsid w:val="006B5AD0"/>
    <w:rsid w:val="006B68E2"/>
    <w:rsid w:val="006B6F66"/>
    <w:rsid w:val="006C07AA"/>
    <w:rsid w:val="006C1405"/>
    <w:rsid w:val="006C2169"/>
    <w:rsid w:val="006C393D"/>
    <w:rsid w:val="006C45A1"/>
    <w:rsid w:val="006C4A84"/>
    <w:rsid w:val="006C6D1B"/>
    <w:rsid w:val="006C7E84"/>
    <w:rsid w:val="006D190F"/>
    <w:rsid w:val="006D2791"/>
    <w:rsid w:val="006D3385"/>
    <w:rsid w:val="006D4988"/>
    <w:rsid w:val="006D508A"/>
    <w:rsid w:val="006D5521"/>
    <w:rsid w:val="006D580C"/>
    <w:rsid w:val="006D6D75"/>
    <w:rsid w:val="006D744E"/>
    <w:rsid w:val="006D78F3"/>
    <w:rsid w:val="006D7A2D"/>
    <w:rsid w:val="006E04FE"/>
    <w:rsid w:val="006E090B"/>
    <w:rsid w:val="006E14AC"/>
    <w:rsid w:val="006E1570"/>
    <w:rsid w:val="006E1D5F"/>
    <w:rsid w:val="006E1F33"/>
    <w:rsid w:val="006E32D3"/>
    <w:rsid w:val="006E4074"/>
    <w:rsid w:val="006E46F3"/>
    <w:rsid w:val="006E6268"/>
    <w:rsid w:val="006E7536"/>
    <w:rsid w:val="006F061E"/>
    <w:rsid w:val="006F185E"/>
    <w:rsid w:val="006F19EE"/>
    <w:rsid w:val="006F2190"/>
    <w:rsid w:val="006F2DC5"/>
    <w:rsid w:val="006F37A5"/>
    <w:rsid w:val="006F3C58"/>
    <w:rsid w:val="006F5BA5"/>
    <w:rsid w:val="006F6697"/>
    <w:rsid w:val="006F67D4"/>
    <w:rsid w:val="006F6AE1"/>
    <w:rsid w:val="007002E4"/>
    <w:rsid w:val="00701067"/>
    <w:rsid w:val="00701C65"/>
    <w:rsid w:val="00701D57"/>
    <w:rsid w:val="00702443"/>
    <w:rsid w:val="00703067"/>
    <w:rsid w:val="0070490E"/>
    <w:rsid w:val="00704AAC"/>
    <w:rsid w:val="007051BE"/>
    <w:rsid w:val="00706092"/>
    <w:rsid w:val="00706E0B"/>
    <w:rsid w:val="00707075"/>
    <w:rsid w:val="007101EB"/>
    <w:rsid w:val="007104FD"/>
    <w:rsid w:val="00710670"/>
    <w:rsid w:val="0071153C"/>
    <w:rsid w:val="007117C0"/>
    <w:rsid w:val="007128BE"/>
    <w:rsid w:val="00712BC4"/>
    <w:rsid w:val="007132D7"/>
    <w:rsid w:val="00713496"/>
    <w:rsid w:val="00713B1A"/>
    <w:rsid w:val="00713D71"/>
    <w:rsid w:val="00713EEB"/>
    <w:rsid w:val="0071560E"/>
    <w:rsid w:val="0071658B"/>
    <w:rsid w:val="007167F9"/>
    <w:rsid w:val="00716FA4"/>
    <w:rsid w:val="007179E7"/>
    <w:rsid w:val="007209D8"/>
    <w:rsid w:val="00721C33"/>
    <w:rsid w:val="00721C3A"/>
    <w:rsid w:val="00723B7B"/>
    <w:rsid w:val="00725B55"/>
    <w:rsid w:val="00726F4F"/>
    <w:rsid w:val="007272CA"/>
    <w:rsid w:val="007319F6"/>
    <w:rsid w:val="007320C0"/>
    <w:rsid w:val="007321AA"/>
    <w:rsid w:val="007329F1"/>
    <w:rsid w:val="00732A6F"/>
    <w:rsid w:val="007333E5"/>
    <w:rsid w:val="00733636"/>
    <w:rsid w:val="00733E06"/>
    <w:rsid w:val="0073441E"/>
    <w:rsid w:val="00734FB6"/>
    <w:rsid w:val="00735110"/>
    <w:rsid w:val="007353A6"/>
    <w:rsid w:val="0073639D"/>
    <w:rsid w:val="00736974"/>
    <w:rsid w:val="00736C9D"/>
    <w:rsid w:val="00737D8C"/>
    <w:rsid w:val="00737E8E"/>
    <w:rsid w:val="00740A0D"/>
    <w:rsid w:val="00741D65"/>
    <w:rsid w:val="00741F44"/>
    <w:rsid w:val="00743201"/>
    <w:rsid w:val="00744544"/>
    <w:rsid w:val="00744697"/>
    <w:rsid w:val="007447D7"/>
    <w:rsid w:val="007458F0"/>
    <w:rsid w:val="00747C76"/>
    <w:rsid w:val="007534B4"/>
    <w:rsid w:val="00754D24"/>
    <w:rsid w:val="0075522A"/>
    <w:rsid w:val="007561FA"/>
    <w:rsid w:val="00756590"/>
    <w:rsid w:val="007611A2"/>
    <w:rsid w:val="00761B58"/>
    <w:rsid w:val="0076424F"/>
    <w:rsid w:val="0076538F"/>
    <w:rsid w:val="00765B7F"/>
    <w:rsid w:val="00766DE4"/>
    <w:rsid w:val="0076743C"/>
    <w:rsid w:val="00771190"/>
    <w:rsid w:val="00771274"/>
    <w:rsid w:val="00771AD9"/>
    <w:rsid w:val="00772D8B"/>
    <w:rsid w:val="00773DA8"/>
    <w:rsid w:val="00773FCD"/>
    <w:rsid w:val="00774373"/>
    <w:rsid w:val="00775037"/>
    <w:rsid w:val="007767DA"/>
    <w:rsid w:val="00776F09"/>
    <w:rsid w:val="00780F82"/>
    <w:rsid w:val="00781262"/>
    <w:rsid w:val="007815C0"/>
    <w:rsid w:val="00781BB0"/>
    <w:rsid w:val="00783027"/>
    <w:rsid w:val="0078319A"/>
    <w:rsid w:val="00783A94"/>
    <w:rsid w:val="00783F64"/>
    <w:rsid w:val="00784524"/>
    <w:rsid w:val="0078483A"/>
    <w:rsid w:val="00785213"/>
    <w:rsid w:val="00785CE3"/>
    <w:rsid w:val="0078604A"/>
    <w:rsid w:val="00787F80"/>
    <w:rsid w:val="00791DAB"/>
    <w:rsid w:val="00791F1A"/>
    <w:rsid w:val="007924CE"/>
    <w:rsid w:val="00797713"/>
    <w:rsid w:val="00797ED0"/>
    <w:rsid w:val="007A074F"/>
    <w:rsid w:val="007A175D"/>
    <w:rsid w:val="007A19E5"/>
    <w:rsid w:val="007A237C"/>
    <w:rsid w:val="007A240B"/>
    <w:rsid w:val="007A273C"/>
    <w:rsid w:val="007A2F0C"/>
    <w:rsid w:val="007A5AE9"/>
    <w:rsid w:val="007A6ACA"/>
    <w:rsid w:val="007A76C5"/>
    <w:rsid w:val="007B058B"/>
    <w:rsid w:val="007B1F39"/>
    <w:rsid w:val="007B32E4"/>
    <w:rsid w:val="007B3467"/>
    <w:rsid w:val="007B43A0"/>
    <w:rsid w:val="007B4837"/>
    <w:rsid w:val="007B522D"/>
    <w:rsid w:val="007B62D8"/>
    <w:rsid w:val="007B6355"/>
    <w:rsid w:val="007C1B85"/>
    <w:rsid w:val="007C2281"/>
    <w:rsid w:val="007C2371"/>
    <w:rsid w:val="007C3619"/>
    <w:rsid w:val="007C3B5A"/>
    <w:rsid w:val="007C4747"/>
    <w:rsid w:val="007C4B17"/>
    <w:rsid w:val="007C529E"/>
    <w:rsid w:val="007C67C3"/>
    <w:rsid w:val="007C7B2E"/>
    <w:rsid w:val="007C7FEC"/>
    <w:rsid w:val="007D24F3"/>
    <w:rsid w:val="007D27B6"/>
    <w:rsid w:val="007D3E45"/>
    <w:rsid w:val="007D45FF"/>
    <w:rsid w:val="007D4773"/>
    <w:rsid w:val="007D4A67"/>
    <w:rsid w:val="007D4CEE"/>
    <w:rsid w:val="007D517F"/>
    <w:rsid w:val="007D5245"/>
    <w:rsid w:val="007D59A3"/>
    <w:rsid w:val="007D5B7B"/>
    <w:rsid w:val="007D5D2A"/>
    <w:rsid w:val="007D65F4"/>
    <w:rsid w:val="007E002D"/>
    <w:rsid w:val="007E12BE"/>
    <w:rsid w:val="007E1899"/>
    <w:rsid w:val="007E2364"/>
    <w:rsid w:val="007E2AE1"/>
    <w:rsid w:val="007E5E66"/>
    <w:rsid w:val="007E5F47"/>
    <w:rsid w:val="007E67DC"/>
    <w:rsid w:val="007E6FA1"/>
    <w:rsid w:val="007E7860"/>
    <w:rsid w:val="007E7EF9"/>
    <w:rsid w:val="007F018A"/>
    <w:rsid w:val="007F11AB"/>
    <w:rsid w:val="007F1B8D"/>
    <w:rsid w:val="007F3374"/>
    <w:rsid w:val="007F46A0"/>
    <w:rsid w:val="007F5681"/>
    <w:rsid w:val="007F5E49"/>
    <w:rsid w:val="007F690B"/>
    <w:rsid w:val="007F6B20"/>
    <w:rsid w:val="007F7234"/>
    <w:rsid w:val="007F7615"/>
    <w:rsid w:val="00800929"/>
    <w:rsid w:val="008012E8"/>
    <w:rsid w:val="00803A71"/>
    <w:rsid w:val="00803B46"/>
    <w:rsid w:val="008045A8"/>
    <w:rsid w:val="0080673E"/>
    <w:rsid w:val="00810ED2"/>
    <w:rsid w:val="00812315"/>
    <w:rsid w:val="0081458E"/>
    <w:rsid w:val="0081460D"/>
    <w:rsid w:val="00815E13"/>
    <w:rsid w:val="00821C60"/>
    <w:rsid w:val="00821D11"/>
    <w:rsid w:val="00822B7D"/>
    <w:rsid w:val="00822D1B"/>
    <w:rsid w:val="00822E04"/>
    <w:rsid w:val="0082349D"/>
    <w:rsid w:val="008265A4"/>
    <w:rsid w:val="00826CC2"/>
    <w:rsid w:val="00827FDD"/>
    <w:rsid w:val="00831331"/>
    <w:rsid w:val="00832385"/>
    <w:rsid w:val="00832A2D"/>
    <w:rsid w:val="00832EA9"/>
    <w:rsid w:val="00833309"/>
    <w:rsid w:val="00834544"/>
    <w:rsid w:val="008355D6"/>
    <w:rsid w:val="00836D1D"/>
    <w:rsid w:val="008374B1"/>
    <w:rsid w:val="0084028C"/>
    <w:rsid w:val="00841E4F"/>
    <w:rsid w:val="00842563"/>
    <w:rsid w:val="00842C4D"/>
    <w:rsid w:val="008430CE"/>
    <w:rsid w:val="008436C0"/>
    <w:rsid w:val="00846087"/>
    <w:rsid w:val="00847CFD"/>
    <w:rsid w:val="00847F50"/>
    <w:rsid w:val="00850795"/>
    <w:rsid w:val="008507BF"/>
    <w:rsid w:val="00850A58"/>
    <w:rsid w:val="00850B81"/>
    <w:rsid w:val="008510B7"/>
    <w:rsid w:val="00851E42"/>
    <w:rsid w:val="00853E97"/>
    <w:rsid w:val="008545CE"/>
    <w:rsid w:val="00854E60"/>
    <w:rsid w:val="00856411"/>
    <w:rsid w:val="0085695C"/>
    <w:rsid w:val="00857185"/>
    <w:rsid w:val="00857C0D"/>
    <w:rsid w:val="00860281"/>
    <w:rsid w:val="008604E7"/>
    <w:rsid w:val="0086050A"/>
    <w:rsid w:val="008606B1"/>
    <w:rsid w:val="00860B9B"/>
    <w:rsid w:val="008627A8"/>
    <w:rsid w:val="00863F2D"/>
    <w:rsid w:val="008647B0"/>
    <w:rsid w:val="00865F00"/>
    <w:rsid w:val="00867328"/>
    <w:rsid w:val="008677BD"/>
    <w:rsid w:val="008705D2"/>
    <w:rsid w:val="00870B95"/>
    <w:rsid w:val="00872316"/>
    <w:rsid w:val="008728F0"/>
    <w:rsid w:val="008729E1"/>
    <w:rsid w:val="008730F3"/>
    <w:rsid w:val="00873299"/>
    <w:rsid w:val="00876641"/>
    <w:rsid w:val="008776C4"/>
    <w:rsid w:val="00877F4D"/>
    <w:rsid w:val="008803DC"/>
    <w:rsid w:val="00880CCC"/>
    <w:rsid w:val="008815B8"/>
    <w:rsid w:val="00881613"/>
    <w:rsid w:val="00881B04"/>
    <w:rsid w:val="00882CE7"/>
    <w:rsid w:val="008831A4"/>
    <w:rsid w:val="00883C07"/>
    <w:rsid w:val="00884689"/>
    <w:rsid w:val="00884B61"/>
    <w:rsid w:val="008851D8"/>
    <w:rsid w:val="00885468"/>
    <w:rsid w:val="008854EA"/>
    <w:rsid w:val="00885F6F"/>
    <w:rsid w:val="008868CC"/>
    <w:rsid w:val="00887492"/>
    <w:rsid w:val="00890C08"/>
    <w:rsid w:val="00890F2D"/>
    <w:rsid w:val="00890FAB"/>
    <w:rsid w:val="00891560"/>
    <w:rsid w:val="0089209B"/>
    <w:rsid w:val="0089271A"/>
    <w:rsid w:val="00892804"/>
    <w:rsid w:val="00892A93"/>
    <w:rsid w:val="008942CF"/>
    <w:rsid w:val="00894A07"/>
    <w:rsid w:val="008961D8"/>
    <w:rsid w:val="00897013"/>
    <w:rsid w:val="00897464"/>
    <w:rsid w:val="008A1230"/>
    <w:rsid w:val="008A15DE"/>
    <w:rsid w:val="008A1E6B"/>
    <w:rsid w:val="008A3976"/>
    <w:rsid w:val="008A3F79"/>
    <w:rsid w:val="008A6137"/>
    <w:rsid w:val="008A6756"/>
    <w:rsid w:val="008A6984"/>
    <w:rsid w:val="008A6C44"/>
    <w:rsid w:val="008A722B"/>
    <w:rsid w:val="008A733C"/>
    <w:rsid w:val="008A7FCB"/>
    <w:rsid w:val="008B00B8"/>
    <w:rsid w:val="008B0429"/>
    <w:rsid w:val="008B0CCD"/>
    <w:rsid w:val="008B1A72"/>
    <w:rsid w:val="008B278D"/>
    <w:rsid w:val="008B32B5"/>
    <w:rsid w:val="008B33E1"/>
    <w:rsid w:val="008B3F7A"/>
    <w:rsid w:val="008B45C6"/>
    <w:rsid w:val="008B5900"/>
    <w:rsid w:val="008B5907"/>
    <w:rsid w:val="008B6534"/>
    <w:rsid w:val="008B74A9"/>
    <w:rsid w:val="008B762D"/>
    <w:rsid w:val="008B776A"/>
    <w:rsid w:val="008B7E72"/>
    <w:rsid w:val="008C0230"/>
    <w:rsid w:val="008C1018"/>
    <w:rsid w:val="008C135D"/>
    <w:rsid w:val="008C1760"/>
    <w:rsid w:val="008C1918"/>
    <w:rsid w:val="008C3698"/>
    <w:rsid w:val="008C4A7A"/>
    <w:rsid w:val="008C4D8F"/>
    <w:rsid w:val="008C4E4D"/>
    <w:rsid w:val="008C5A1A"/>
    <w:rsid w:val="008D17E6"/>
    <w:rsid w:val="008D1CA9"/>
    <w:rsid w:val="008D4949"/>
    <w:rsid w:val="008E01C5"/>
    <w:rsid w:val="008E02F2"/>
    <w:rsid w:val="008E0F6C"/>
    <w:rsid w:val="008E11AF"/>
    <w:rsid w:val="008E254F"/>
    <w:rsid w:val="008E26FD"/>
    <w:rsid w:val="008E2A80"/>
    <w:rsid w:val="008E36C1"/>
    <w:rsid w:val="008E37AC"/>
    <w:rsid w:val="008E442A"/>
    <w:rsid w:val="008E4B6E"/>
    <w:rsid w:val="008F006C"/>
    <w:rsid w:val="008F0FAB"/>
    <w:rsid w:val="008F2B4A"/>
    <w:rsid w:val="008F2FDD"/>
    <w:rsid w:val="008F35DF"/>
    <w:rsid w:val="008F39ED"/>
    <w:rsid w:val="008F449C"/>
    <w:rsid w:val="008F62BB"/>
    <w:rsid w:val="00900CCB"/>
    <w:rsid w:val="0090249A"/>
    <w:rsid w:val="0090375E"/>
    <w:rsid w:val="00903B46"/>
    <w:rsid w:val="00903C2C"/>
    <w:rsid w:val="00904578"/>
    <w:rsid w:val="00904640"/>
    <w:rsid w:val="00904ACA"/>
    <w:rsid w:val="00904C59"/>
    <w:rsid w:val="00904D9F"/>
    <w:rsid w:val="00906518"/>
    <w:rsid w:val="0090672F"/>
    <w:rsid w:val="009076C7"/>
    <w:rsid w:val="009101DE"/>
    <w:rsid w:val="00910277"/>
    <w:rsid w:val="00912204"/>
    <w:rsid w:val="00913FDD"/>
    <w:rsid w:val="00914374"/>
    <w:rsid w:val="009208BD"/>
    <w:rsid w:val="00921AE2"/>
    <w:rsid w:val="009225D2"/>
    <w:rsid w:val="00922A39"/>
    <w:rsid w:val="0092300B"/>
    <w:rsid w:val="00923779"/>
    <w:rsid w:val="00924667"/>
    <w:rsid w:val="00925121"/>
    <w:rsid w:val="0092687F"/>
    <w:rsid w:val="009269B3"/>
    <w:rsid w:val="00926C55"/>
    <w:rsid w:val="00927995"/>
    <w:rsid w:val="009307D6"/>
    <w:rsid w:val="009309E3"/>
    <w:rsid w:val="00930EB5"/>
    <w:rsid w:val="009314B7"/>
    <w:rsid w:val="00931594"/>
    <w:rsid w:val="00931B09"/>
    <w:rsid w:val="0093259F"/>
    <w:rsid w:val="00932E1D"/>
    <w:rsid w:val="00933759"/>
    <w:rsid w:val="00934890"/>
    <w:rsid w:val="00934AC5"/>
    <w:rsid w:val="009352EE"/>
    <w:rsid w:val="00935E53"/>
    <w:rsid w:val="00935FB0"/>
    <w:rsid w:val="00936CD8"/>
    <w:rsid w:val="00936F38"/>
    <w:rsid w:val="009371BA"/>
    <w:rsid w:val="009375EA"/>
    <w:rsid w:val="00940463"/>
    <w:rsid w:val="00940EB1"/>
    <w:rsid w:val="009429DC"/>
    <w:rsid w:val="00942B24"/>
    <w:rsid w:val="00942D3B"/>
    <w:rsid w:val="00943B97"/>
    <w:rsid w:val="00946ADF"/>
    <w:rsid w:val="00947F42"/>
    <w:rsid w:val="00950055"/>
    <w:rsid w:val="00950315"/>
    <w:rsid w:val="009507B3"/>
    <w:rsid w:val="00951070"/>
    <w:rsid w:val="0095279C"/>
    <w:rsid w:val="00952DC8"/>
    <w:rsid w:val="00953C0E"/>
    <w:rsid w:val="00953C88"/>
    <w:rsid w:val="00954965"/>
    <w:rsid w:val="0095537F"/>
    <w:rsid w:val="00956F1D"/>
    <w:rsid w:val="00957E59"/>
    <w:rsid w:val="009604AC"/>
    <w:rsid w:val="009636BC"/>
    <w:rsid w:val="00963D19"/>
    <w:rsid w:val="00964165"/>
    <w:rsid w:val="009645ED"/>
    <w:rsid w:val="00964F96"/>
    <w:rsid w:val="00965484"/>
    <w:rsid w:val="009664AA"/>
    <w:rsid w:val="00973325"/>
    <w:rsid w:val="00973376"/>
    <w:rsid w:val="009734B3"/>
    <w:rsid w:val="009738E6"/>
    <w:rsid w:val="009738EE"/>
    <w:rsid w:val="00973B18"/>
    <w:rsid w:val="00974110"/>
    <w:rsid w:val="00974453"/>
    <w:rsid w:val="009760BA"/>
    <w:rsid w:val="0097656B"/>
    <w:rsid w:val="00976B70"/>
    <w:rsid w:val="00976CE1"/>
    <w:rsid w:val="00976F10"/>
    <w:rsid w:val="0097708D"/>
    <w:rsid w:val="00977723"/>
    <w:rsid w:val="00977F83"/>
    <w:rsid w:val="00980962"/>
    <w:rsid w:val="009810AD"/>
    <w:rsid w:val="00981232"/>
    <w:rsid w:val="0098141E"/>
    <w:rsid w:val="009819CD"/>
    <w:rsid w:val="0098216D"/>
    <w:rsid w:val="00982E59"/>
    <w:rsid w:val="0098388B"/>
    <w:rsid w:val="0098445E"/>
    <w:rsid w:val="00984EF8"/>
    <w:rsid w:val="0098558E"/>
    <w:rsid w:val="00985A34"/>
    <w:rsid w:val="00985FF4"/>
    <w:rsid w:val="009862F0"/>
    <w:rsid w:val="009879E0"/>
    <w:rsid w:val="00987A25"/>
    <w:rsid w:val="00987D36"/>
    <w:rsid w:val="0099198E"/>
    <w:rsid w:val="00991A15"/>
    <w:rsid w:val="00991A2E"/>
    <w:rsid w:val="009920EA"/>
    <w:rsid w:val="0099226F"/>
    <w:rsid w:val="009929D4"/>
    <w:rsid w:val="00992BE2"/>
    <w:rsid w:val="00993CA4"/>
    <w:rsid w:val="00996122"/>
    <w:rsid w:val="0099626B"/>
    <w:rsid w:val="00997732"/>
    <w:rsid w:val="009A046B"/>
    <w:rsid w:val="009A1218"/>
    <w:rsid w:val="009A18AF"/>
    <w:rsid w:val="009A1955"/>
    <w:rsid w:val="009A2121"/>
    <w:rsid w:val="009A3529"/>
    <w:rsid w:val="009A45F0"/>
    <w:rsid w:val="009A69A1"/>
    <w:rsid w:val="009A7432"/>
    <w:rsid w:val="009A7B1F"/>
    <w:rsid w:val="009B005E"/>
    <w:rsid w:val="009B03BD"/>
    <w:rsid w:val="009B27DE"/>
    <w:rsid w:val="009B2A39"/>
    <w:rsid w:val="009B46C8"/>
    <w:rsid w:val="009B5366"/>
    <w:rsid w:val="009B53C2"/>
    <w:rsid w:val="009B75E1"/>
    <w:rsid w:val="009B7B12"/>
    <w:rsid w:val="009C0195"/>
    <w:rsid w:val="009C1330"/>
    <w:rsid w:val="009C1710"/>
    <w:rsid w:val="009C244B"/>
    <w:rsid w:val="009C2517"/>
    <w:rsid w:val="009C3120"/>
    <w:rsid w:val="009C4ED9"/>
    <w:rsid w:val="009C79B7"/>
    <w:rsid w:val="009D0A92"/>
    <w:rsid w:val="009D23FD"/>
    <w:rsid w:val="009D2BFC"/>
    <w:rsid w:val="009D3538"/>
    <w:rsid w:val="009D39ED"/>
    <w:rsid w:val="009D4914"/>
    <w:rsid w:val="009D5CF3"/>
    <w:rsid w:val="009D6098"/>
    <w:rsid w:val="009D6855"/>
    <w:rsid w:val="009D7768"/>
    <w:rsid w:val="009E1010"/>
    <w:rsid w:val="009E1210"/>
    <w:rsid w:val="009E151A"/>
    <w:rsid w:val="009E2218"/>
    <w:rsid w:val="009E22D6"/>
    <w:rsid w:val="009E3C58"/>
    <w:rsid w:val="009E43E7"/>
    <w:rsid w:val="009E4AEA"/>
    <w:rsid w:val="009E4E38"/>
    <w:rsid w:val="009E4FA4"/>
    <w:rsid w:val="009E53EE"/>
    <w:rsid w:val="009E638D"/>
    <w:rsid w:val="009E674D"/>
    <w:rsid w:val="009E78A3"/>
    <w:rsid w:val="009F05D0"/>
    <w:rsid w:val="009F0C10"/>
    <w:rsid w:val="009F1E3A"/>
    <w:rsid w:val="009F2295"/>
    <w:rsid w:val="009F2876"/>
    <w:rsid w:val="009F2996"/>
    <w:rsid w:val="009F3CE7"/>
    <w:rsid w:val="009F495D"/>
    <w:rsid w:val="009F4B52"/>
    <w:rsid w:val="009F629D"/>
    <w:rsid w:val="00A00590"/>
    <w:rsid w:val="00A010FE"/>
    <w:rsid w:val="00A01305"/>
    <w:rsid w:val="00A02BDE"/>
    <w:rsid w:val="00A035C4"/>
    <w:rsid w:val="00A04471"/>
    <w:rsid w:val="00A044FC"/>
    <w:rsid w:val="00A04FDF"/>
    <w:rsid w:val="00A0503D"/>
    <w:rsid w:val="00A06D69"/>
    <w:rsid w:val="00A07D49"/>
    <w:rsid w:val="00A11896"/>
    <w:rsid w:val="00A143F5"/>
    <w:rsid w:val="00A163DD"/>
    <w:rsid w:val="00A1645F"/>
    <w:rsid w:val="00A20326"/>
    <w:rsid w:val="00A2125E"/>
    <w:rsid w:val="00A235D2"/>
    <w:rsid w:val="00A248E1"/>
    <w:rsid w:val="00A251D2"/>
    <w:rsid w:val="00A25B0A"/>
    <w:rsid w:val="00A25F20"/>
    <w:rsid w:val="00A26890"/>
    <w:rsid w:val="00A26E0F"/>
    <w:rsid w:val="00A26F0D"/>
    <w:rsid w:val="00A277A8"/>
    <w:rsid w:val="00A27E97"/>
    <w:rsid w:val="00A305AB"/>
    <w:rsid w:val="00A30797"/>
    <w:rsid w:val="00A30DB2"/>
    <w:rsid w:val="00A3193D"/>
    <w:rsid w:val="00A3200D"/>
    <w:rsid w:val="00A323F6"/>
    <w:rsid w:val="00A32512"/>
    <w:rsid w:val="00A33265"/>
    <w:rsid w:val="00A342B8"/>
    <w:rsid w:val="00A346F6"/>
    <w:rsid w:val="00A3630D"/>
    <w:rsid w:val="00A363D0"/>
    <w:rsid w:val="00A36A30"/>
    <w:rsid w:val="00A36E90"/>
    <w:rsid w:val="00A4020E"/>
    <w:rsid w:val="00A40CD6"/>
    <w:rsid w:val="00A40E82"/>
    <w:rsid w:val="00A40EA4"/>
    <w:rsid w:val="00A426F7"/>
    <w:rsid w:val="00A4287F"/>
    <w:rsid w:val="00A438E3"/>
    <w:rsid w:val="00A451CA"/>
    <w:rsid w:val="00A47A60"/>
    <w:rsid w:val="00A51556"/>
    <w:rsid w:val="00A52495"/>
    <w:rsid w:val="00A52B15"/>
    <w:rsid w:val="00A53126"/>
    <w:rsid w:val="00A531EB"/>
    <w:rsid w:val="00A537A2"/>
    <w:rsid w:val="00A53B56"/>
    <w:rsid w:val="00A53BBC"/>
    <w:rsid w:val="00A54851"/>
    <w:rsid w:val="00A54BD3"/>
    <w:rsid w:val="00A54DC5"/>
    <w:rsid w:val="00A556F3"/>
    <w:rsid w:val="00A56927"/>
    <w:rsid w:val="00A56B54"/>
    <w:rsid w:val="00A572D8"/>
    <w:rsid w:val="00A57419"/>
    <w:rsid w:val="00A5766A"/>
    <w:rsid w:val="00A576AC"/>
    <w:rsid w:val="00A57C37"/>
    <w:rsid w:val="00A57F57"/>
    <w:rsid w:val="00A6007D"/>
    <w:rsid w:val="00A613E8"/>
    <w:rsid w:val="00A617BA"/>
    <w:rsid w:val="00A62686"/>
    <w:rsid w:val="00A62D7A"/>
    <w:rsid w:val="00A63D12"/>
    <w:rsid w:val="00A63E1A"/>
    <w:rsid w:val="00A65B2D"/>
    <w:rsid w:val="00A6610E"/>
    <w:rsid w:val="00A6642F"/>
    <w:rsid w:val="00A6663F"/>
    <w:rsid w:val="00A66808"/>
    <w:rsid w:val="00A70004"/>
    <w:rsid w:val="00A70340"/>
    <w:rsid w:val="00A71016"/>
    <w:rsid w:val="00A71411"/>
    <w:rsid w:val="00A71F83"/>
    <w:rsid w:val="00A72235"/>
    <w:rsid w:val="00A734DC"/>
    <w:rsid w:val="00A7421A"/>
    <w:rsid w:val="00A75672"/>
    <w:rsid w:val="00A76115"/>
    <w:rsid w:val="00A77742"/>
    <w:rsid w:val="00A777AC"/>
    <w:rsid w:val="00A77EF2"/>
    <w:rsid w:val="00A80781"/>
    <w:rsid w:val="00A81D4F"/>
    <w:rsid w:val="00A82A42"/>
    <w:rsid w:val="00A82B26"/>
    <w:rsid w:val="00A83FC3"/>
    <w:rsid w:val="00A855EF"/>
    <w:rsid w:val="00A860BE"/>
    <w:rsid w:val="00A872C0"/>
    <w:rsid w:val="00A90930"/>
    <w:rsid w:val="00A909E1"/>
    <w:rsid w:val="00A92A44"/>
    <w:rsid w:val="00A94E00"/>
    <w:rsid w:val="00A969F6"/>
    <w:rsid w:val="00A978C1"/>
    <w:rsid w:val="00A97A08"/>
    <w:rsid w:val="00A97DFD"/>
    <w:rsid w:val="00A97EFA"/>
    <w:rsid w:val="00AA08F8"/>
    <w:rsid w:val="00AA0F2E"/>
    <w:rsid w:val="00AA1097"/>
    <w:rsid w:val="00AA1BBE"/>
    <w:rsid w:val="00AA4362"/>
    <w:rsid w:val="00AA4798"/>
    <w:rsid w:val="00AA4C12"/>
    <w:rsid w:val="00AA4E5B"/>
    <w:rsid w:val="00AA52A6"/>
    <w:rsid w:val="00AA7D9A"/>
    <w:rsid w:val="00AB1856"/>
    <w:rsid w:val="00AB1A4A"/>
    <w:rsid w:val="00AB249E"/>
    <w:rsid w:val="00AB28A8"/>
    <w:rsid w:val="00AB2A93"/>
    <w:rsid w:val="00AB7896"/>
    <w:rsid w:val="00AB7A71"/>
    <w:rsid w:val="00AB7E48"/>
    <w:rsid w:val="00AC0EE1"/>
    <w:rsid w:val="00AC0F7B"/>
    <w:rsid w:val="00AC1B31"/>
    <w:rsid w:val="00AC1E9C"/>
    <w:rsid w:val="00AC35BC"/>
    <w:rsid w:val="00AC47E1"/>
    <w:rsid w:val="00AC5008"/>
    <w:rsid w:val="00AC54A5"/>
    <w:rsid w:val="00AC55BB"/>
    <w:rsid w:val="00AC6148"/>
    <w:rsid w:val="00AC6E3F"/>
    <w:rsid w:val="00AD0E3B"/>
    <w:rsid w:val="00AD17FB"/>
    <w:rsid w:val="00AD1952"/>
    <w:rsid w:val="00AD2238"/>
    <w:rsid w:val="00AD2574"/>
    <w:rsid w:val="00AD32FB"/>
    <w:rsid w:val="00AD42B2"/>
    <w:rsid w:val="00AD461A"/>
    <w:rsid w:val="00AD4ABA"/>
    <w:rsid w:val="00AD4B67"/>
    <w:rsid w:val="00AD4E06"/>
    <w:rsid w:val="00AD50CB"/>
    <w:rsid w:val="00AD5B3B"/>
    <w:rsid w:val="00AD5BFC"/>
    <w:rsid w:val="00AD679B"/>
    <w:rsid w:val="00AD68A4"/>
    <w:rsid w:val="00AD68ED"/>
    <w:rsid w:val="00AD7304"/>
    <w:rsid w:val="00AD7831"/>
    <w:rsid w:val="00AE0180"/>
    <w:rsid w:val="00AE0349"/>
    <w:rsid w:val="00AE0FFF"/>
    <w:rsid w:val="00AE17AE"/>
    <w:rsid w:val="00AE1FAF"/>
    <w:rsid w:val="00AE25C4"/>
    <w:rsid w:val="00AE367C"/>
    <w:rsid w:val="00AE3B4E"/>
    <w:rsid w:val="00AE3CD6"/>
    <w:rsid w:val="00AE430D"/>
    <w:rsid w:val="00AE5BD3"/>
    <w:rsid w:val="00AE5DEA"/>
    <w:rsid w:val="00AE7088"/>
    <w:rsid w:val="00AE7434"/>
    <w:rsid w:val="00AE7AB1"/>
    <w:rsid w:val="00AF0ABD"/>
    <w:rsid w:val="00AF18FB"/>
    <w:rsid w:val="00AF2BAA"/>
    <w:rsid w:val="00AF3F8F"/>
    <w:rsid w:val="00AF4A8F"/>
    <w:rsid w:val="00AF4F12"/>
    <w:rsid w:val="00AF608F"/>
    <w:rsid w:val="00AF77C4"/>
    <w:rsid w:val="00AF7A9F"/>
    <w:rsid w:val="00AF7B62"/>
    <w:rsid w:val="00B005FD"/>
    <w:rsid w:val="00B0069A"/>
    <w:rsid w:val="00B00B89"/>
    <w:rsid w:val="00B01CC6"/>
    <w:rsid w:val="00B02A36"/>
    <w:rsid w:val="00B0347B"/>
    <w:rsid w:val="00B038D2"/>
    <w:rsid w:val="00B03A9C"/>
    <w:rsid w:val="00B04D94"/>
    <w:rsid w:val="00B061F2"/>
    <w:rsid w:val="00B06DB3"/>
    <w:rsid w:val="00B06ECB"/>
    <w:rsid w:val="00B10784"/>
    <w:rsid w:val="00B116BA"/>
    <w:rsid w:val="00B1235C"/>
    <w:rsid w:val="00B12ADE"/>
    <w:rsid w:val="00B13DB3"/>
    <w:rsid w:val="00B13E13"/>
    <w:rsid w:val="00B155EB"/>
    <w:rsid w:val="00B15A61"/>
    <w:rsid w:val="00B1786F"/>
    <w:rsid w:val="00B202B8"/>
    <w:rsid w:val="00B20699"/>
    <w:rsid w:val="00B215B2"/>
    <w:rsid w:val="00B2198C"/>
    <w:rsid w:val="00B21BE5"/>
    <w:rsid w:val="00B21FA3"/>
    <w:rsid w:val="00B22E42"/>
    <w:rsid w:val="00B231E4"/>
    <w:rsid w:val="00B24155"/>
    <w:rsid w:val="00B253F9"/>
    <w:rsid w:val="00B25677"/>
    <w:rsid w:val="00B256E0"/>
    <w:rsid w:val="00B25887"/>
    <w:rsid w:val="00B26921"/>
    <w:rsid w:val="00B26ADB"/>
    <w:rsid w:val="00B27EF6"/>
    <w:rsid w:val="00B327A5"/>
    <w:rsid w:val="00B33853"/>
    <w:rsid w:val="00B35B2F"/>
    <w:rsid w:val="00B3779B"/>
    <w:rsid w:val="00B37FD9"/>
    <w:rsid w:val="00B4189B"/>
    <w:rsid w:val="00B41C74"/>
    <w:rsid w:val="00B41E81"/>
    <w:rsid w:val="00B434E2"/>
    <w:rsid w:val="00B43B14"/>
    <w:rsid w:val="00B43ED4"/>
    <w:rsid w:val="00B44905"/>
    <w:rsid w:val="00B44CAE"/>
    <w:rsid w:val="00B44EA2"/>
    <w:rsid w:val="00B4550F"/>
    <w:rsid w:val="00B4790B"/>
    <w:rsid w:val="00B512A2"/>
    <w:rsid w:val="00B51317"/>
    <w:rsid w:val="00B53153"/>
    <w:rsid w:val="00B53971"/>
    <w:rsid w:val="00B53B21"/>
    <w:rsid w:val="00B54414"/>
    <w:rsid w:val="00B55D96"/>
    <w:rsid w:val="00B563AA"/>
    <w:rsid w:val="00B564AC"/>
    <w:rsid w:val="00B57491"/>
    <w:rsid w:val="00B60634"/>
    <w:rsid w:val="00B60E00"/>
    <w:rsid w:val="00B61CD0"/>
    <w:rsid w:val="00B624B5"/>
    <w:rsid w:val="00B64093"/>
    <w:rsid w:val="00B642A7"/>
    <w:rsid w:val="00B65319"/>
    <w:rsid w:val="00B65B01"/>
    <w:rsid w:val="00B65E9E"/>
    <w:rsid w:val="00B66D9E"/>
    <w:rsid w:val="00B672F7"/>
    <w:rsid w:val="00B67A5C"/>
    <w:rsid w:val="00B67FB5"/>
    <w:rsid w:val="00B704ED"/>
    <w:rsid w:val="00B72366"/>
    <w:rsid w:val="00B727A2"/>
    <w:rsid w:val="00B731BD"/>
    <w:rsid w:val="00B750DA"/>
    <w:rsid w:val="00B7546E"/>
    <w:rsid w:val="00B75E0A"/>
    <w:rsid w:val="00B7648A"/>
    <w:rsid w:val="00B77003"/>
    <w:rsid w:val="00B77442"/>
    <w:rsid w:val="00B77E50"/>
    <w:rsid w:val="00B77FD3"/>
    <w:rsid w:val="00B80139"/>
    <w:rsid w:val="00B803CA"/>
    <w:rsid w:val="00B81778"/>
    <w:rsid w:val="00B81B97"/>
    <w:rsid w:val="00B82FF1"/>
    <w:rsid w:val="00B83FC4"/>
    <w:rsid w:val="00B84DFC"/>
    <w:rsid w:val="00B86581"/>
    <w:rsid w:val="00B86961"/>
    <w:rsid w:val="00B905D1"/>
    <w:rsid w:val="00B90C57"/>
    <w:rsid w:val="00B90E14"/>
    <w:rsid w:val="00B91342"/>
    <w:rsid w:val="00B91AD9"/>
    <w:rsid w:val="00B9315E"/>
    <w:rsid w:val="00B93E95"/>
    <w:rsid w:val="00B94571"/>
    <w:rsid w:val="00B945A4"/>
    <w:rsid w:val="00B969B1"/>
    <w:rsid w:val="00B9769D"/>
    <w:rsid w:val="00BA06BE"/>
    <w:rsid w:val="00BA074D"/>
    <w:rsid w:val="00BA3501"/>
    <w:rsid w:val="00BA4244"/>
    <w:rsid w:val="00BA47EC"/>
    <w:rsid w:val="00BA51CA"/>
    <w:rsid w:val="00BA5D10"/>
    <w:rsid w:val="00BB0CFB"/>
    <w:rsid w:val="00BB163D"/>
    <w:rsid w:val="00BB18BC"/>
    <w:rsid w:val="00BB1BF4"/>
    <w:rsid w:val="00BB1F0E"/>
    <w:rsid w:val="00BB23B0"/>
    <w:rsid w:val="00BB2C3D"/>
    <w:rsid w:val="00BB64CA"/>
    <w:rsid w:val="00BB75C0"/>
    <w:rsid w:val="00BC05F0"/>
    <w:rsid w:val="00BC060A"/>
    <w:rsid w:val="00BC0616"/>
    <w:rsid w:val="00BC13C9"/>
    <w:rsid w:val="00BC2E3E"/>
    <w:rsid w:val="00BC3AC6"/>
    <w:rsid w:val="00BC3FF9"/>
    <w:rsid w:val="00BC6061"/>
    <w:rsid w:val="00BC643A"/>
    <w:rsid w:val="00BC6745"/>
    <w:rsid w:val="00BD01D6"/>
    <w:rsid w:val="00BD02D0"/>
    <w:rsid w:val="00BD070D"/>
    <w:rsid w:val="00BD0F8D"/>
    <w:rsid w:val="00BD15AC"/>
    <w:rsid w:val="00BD1C5D"/>
    <w:rsid w:val="00BD22A6"/>
    <w:rsid w:val="00BD231D"/>
    <w:rsid w:val="00BD24DD"/>
    <w:rsid w:val="00BD2973"/>
    <w:rsid w:val="00BD2D7E"/>
    <w:rsid w:val="00BD360F"/>
    <w:rsid w:val="00BD4014"/>
    <w:rsid w:val="00BD4049"/>
    <w:rsid w:val="00BD413C"/>
    <w:rsid w:val="00BD5D12"/>
    <w:rsid w:val="00BD6607"/>
    <w:rsid w:val="00BD695D"/>
    <w:rsid w:val="00BD74FA"/>
    <w:rsid w:val="00BD7E34"/>
    <w:rsid w:val="00BE189D"/>
    <w:rsid w:val="00BE19FB"/>
    <w:rsid w:val="00BE575C"/>
    <w:rsid w:val="00BE6CD2"/>
    <w:rsid w:val="00BE6FE0"/>
    <w:rsid w:val="00BE79C6"/>
    <w:rsid w:val="00BF015A"/>
    <w:rsid w:val="00BF151F"/>
    <w:rsid w:val="00BF15C8"/>
    <w:rsid w:val="00BF1919"/>
    <w:rsid w:val="00BF1A61"/>
    <w:rsid w:val="00BF29F0"/>
    <w:rsid w:val="00BF2C71"/>
    <w:rsid w:val="00BF2EA6"/>
    <w:rsid w:val="00BF34A4"/>
    <w:rsid w:val="00BF3CAC"/>
    <w:rsid w:val="00BF4919"/>
    <w:rsid w:val="00BF570C"/>
    <w:rsid w:val="00BF654A"/>
    <w:rsid w:val="00BF65E2"/>
    <w:rsid w:val="00BF66F3"/>
    <w:rsid w:val="00BF6835"/>
    <w:rsid w:val="00BF6CAC"/>
    <w:rsid w:val="00BF7CA4"/>
    <w:rsid w:val="00C00168"/>
    <w:rsid w:val="00C0042B"/>
    <w:rsid w:val="00C00667"/>
    <w:rsid w:val="00C0096C"/>
    <w:rsid w:val="00C01533"/>
    <w:rsid w:val="00C01DA8"/>
    <w:rsid w:val="00C02E73"/>
    <w:rsid w:val="00C03C89"/>
    <w:rsid w:val="00C062B5"/>
    <w:rsid w:val="00C06B15"/>
    <w:rsid w:val="00C0797D"/>
    <w:rsid w:val="00C07DED"/>
    <w:rsid w:val="00C1006D"/>
    <w:rsid w:val="00C10567"/>
    <w:rsid w:val="00C10E3D"/>
    <w:rsid w:val="00C11961"/>
    <w:rsid w:val="00C138C9"/>
    <w:rsid w:val="00C14578"/>
    <w:rsid w:val="00C154DA"/>
    <w:rsid w:val="00C163F1"/>
    <w:rsid w:val="00C20188"/>
    <w:rsid w:val="00C204C8"/>
    <w:rsid w:val="00C20E8E"/>
    <w:rsid w:val="00C20F00"/>
    <w:rsid w:val="00C21544"/>
    <w:rsid w:val="00C21E13"/>
    <w:rsid w:val="00C21E97"/>
    <w:rsid w:val="00C228D1"/>
    <w:rsid w:val="00C22E12"/>
    <w:rsid w:val="00C2357C"/>
    <w:rsid w:val="00C2387B"/>
    <w:rsid w:val="00C239C3"/>
    <w:rsid w:val="00C23DAD"/>
    <w:rsid w:val="00C2425E"/>
    <w:rsid w:val="00C24344"/>
    <w:rsid w:val="00C246D6"/>
    <w:rsid w:val="00C24F11"/>
    <w:rsid w:val="00C25A97"/>
    <w:rsid w:val="00C25AF3"/>
    <w:rsid w:val="00C2684B"/>
    <w:rsid w:val="00C30973"/>
    <w:rsid w:val="00C30C25"/>
    <w:rsid w:val="00C30FB4"/>
    <w:rsid w:val="00C317FE"/>
    <w:rsid w:val="00C31C1B"/>
    <w:rsid w:val="00C321D9"/>
    <w:rsid w:val="00C32E6E"/>
    <w:rsid w:val="00C33888"/>
    <w:rsid w:val="00C33B88"/>
    <w:rsid w:val="00C34106"/>
    <w:rsid w:val="00C34186"/>
    <w:rsid w:val="00C34BC5"/>
    <w:rsid w:val="00C35402"/>
    <w:rsid w:val="00C3598A"/>
    <w:rsid w:val="00C35C68"/>
    <w:rsid w:val="00C36E9F"/>
    <w:rsid w:val="00C36F7D"/>
    <w:rsid w:val="00C3752D"/>
    <w:rsid w:val="00C406FC"/>
    <w:rsid w:val="00C4245C"/>
    <w:rsid w:val="00C42608"/>
    <w:rsid w:val="00C4283D"/>
    <w:rsid w:val="00C439C4"/>
    <w:rsid w:val="00C43E06"/>
    <w:rsid w:val="00C43F6C"/>
    <w:rsid w:val="00C45EB9"/>
    <w:rsid w:val="00C46618"/>
    <w:rsid w:val="00C472D0"/>
    <w:rsid w:val="00C47A41"/>
    <w:rsid w:val="00C51286"/>
    <w:rsid w:val="00C5175D"/>
    <w:rsid w:val="00C51F91"/>
    <w:rsid w:val="00C52FF0"/>
    <w:rsid w:val="00C535C2"/>
    <w:rsid w:val="00C5383F"/>
    <w:rsid w:val="00C53A1D"/>
    <w:rsid w:val="00C53FD5"/>
    <w:rsid w:val="00C55952"/>
    <w:rsid w:val="00C55D0B"/>
    <w:rsid w:val="00C561BC"/>
    <w:rsid w:val="00C563E4"/>
    <w:rsid w:val="00C56D50"/>
    <w:rsid w:val="00C5774C"/>
    <w:rsid w:val="00C601A0"/>
    <w:rsid w:val="00C60B5E"/>
    <w:rsid w:val="00C617C6"/>
    <w:rsid w:val="00C6274A"/>
    <w:rsid w:val="00C63127"/>
    <w:rsid w:val="00C63168"/>
    <w:rsid w:val="00C63A1A"/>
    <w:rsid w:val="00C6451D"/>
    <w:rsid w:val="00C6497D"/>
    <w:rsid w:val="00C64C89"/>
    <w:rsid w:val="00C64F45"/>
    <w:rsid w:val="00C669A6"/>
    <w:rsid w:val="00C67319"/>
    <w:rsid w:val="00C70A92"/>
    <w:rsid w:val="00C715A2"/>
    <w:rsid w:val="00C717FF"/>
    <w:rsid w:val="00C719A3"/>
    <w:rsid w:val="00C72632"/>
    <w:rsid w:val="00C739B1"/>
    <w:rsid w:val="00C74765"/>
    <w:rsid w:val="00C747AB"/>
    <w:rsid w:val="00C7493D"/>
    <w:rsid w:val="00C75BA0"/>
    <w:rsid w:val="00C76C17"/>
    <w:rsid w:val="00C76DCE"/>
    <w:rsid w:val="00C77A67"/>
    <w:rsid w:val="00C811C4"/>
    <w:rsid w:val="00C82982"/>
    <w:rsid w:val="00C8394F"/>
    <w:rsid w:val="00C875D0"/>
    <w:rsid w:val="00C87DED"/>
    <w:rsid w:val="00C920A7"/>
    <w:rsid w:val="00C921D6"/>
    <w:rsid w:val="00C9257D"/>
    <w:rsid w:val="00C92EDF"/>
    <w:rsid w:val="00C95422"/>
    <w:rsid w:val="00C96451"/>
    <w:rsid w:val="00C97542"/>
    <w:rsid w:val="00CA036C"/>
    <w:rsid w:val="00CA102A"/>
    <w:rsid w:val="00CA13D7"/>
    <w:rsid w:val="00CA1B35"/>
    <w:rsid w:val="00CA2A0D"/>
    <w:rsid w:val="00CA57FF"/>
    <w:rsid w:val="00CA66FB"/>
    <w:rsid w:val="00CB04C5"/>
    <w:rsid w:val="00CB0845"/>
    <w:rsid w:val="00CB26E7"/>
    <w:rsid w:val="00CB4A5F"/>
    <w:rsid w:val="00CB5168"/>
    <w:rsid w:val="00CB567F"/>
    <w:rsid w:val="00CB5D6B"/>
    <w:rsid w:val="00CB726C"/>
    <w:rsid w:val="00CC05FD"/>
    <w:rsid w:val="00CC09B7"/>
    <w:rsid w:val="00CC1758"/>
    <w:rsid w:val="00CC2CBB"/>
    <w:rsid w:val="00CC2F1E"/>
    <w:rsid w:val="00CC327F"/>
    <w:rsid w:val="00CC4B78"/>
    <w:rsid w:val="00CC641C"/>
    <w:rsid w:val="00CC67D0"/>
    <w:rsid w:val="00CC7966"/>
    <w:rsid w:val="00CD088B"/>
    <w:rsid w:val="00CD0B11"/>
    <w:rsid w:val="00CD0F44"/>
    <w:rsid w:val="00CD1FE0"/>
    <w:rsid w:val="00CD212C"/>
    <w:rsid w:val="00CD27EE"/>
    <w:rsid w:val="00CD2D6D"/>
    <w:rsid w:val="00CD3168"/>
    <w:rsid w:val="00CD4128"/>
    <w:rsid w:val="00CD4BD3"/>
    <w:rsid w:val="00CD4D28"/>
    <w:rsid w:val="00CD617D"/>
    <w:rsid w:val="00CD62DC"/>
    <w:rsid w:val="00CD6D58"/>
    <w:rsid w:val="00CD715B"/>
    <w:rsid w:val="00CD740E"/>
    <w:rsid w:val="00CD7DD4"/>
    <w:rsid w:val="00CE0886"/>
    <w:rsid w:val="00CE15B4"/>
    <w:rsid w:val="00CE1882"/>
    <w:rsid w:val="00CE19F9"/>
    <w:rsid w:val="00CE2F15"/>
    <w:rsid w:val="00CE3AF2"/>
    <w:rsid w:val="00CE5146"/>
    <w:rsid w:val="00CE74A0"/>
    <w:rsid w:val="00CF07FA"/>
    <w:rsid w:val="00CF09CA"/>
    <w:rsid w:val="00CF0B4C"/>
    <w:rsid w:val="00CF19A0"/>
    <w:rsid w:val="00CF1E14"/>
    <w:rsid w:val="00CF1ECD"/>
    <w:rsid w:val="00CF3138"/>
    <w:rsid w:val="00CF371F"/>
    <w:rsid w:val="00CF378B"/>
    <w:rsid w:val="00CF3902"/>
    <w:rsid w:val="00CF4492"/>
    <w:rsid w:val="00CF5A2A"/>
    <w:rsid w:val="00CF61D2"/>
    <w:rsid w:val="00CF65B5"/>
    <w:rsid w:val="00CF7D98"/>
    <w:rsid w:val="00CF7ECD"/>
    <w:rsid w:val="00D0067A"/>
    <w:rsid w:val="00D00E37"/>
    <w:rsid w:val="00D010C9"/>
    <w:rsid w:val="00D022C8"/>
    <w:rsid w:val="00D02CDF"/>
    <w:rsid w:val="00D031F1"/>
    <w:rsid w:val="00D03906"/>
    <w:rsid w:val="00D03F11"/>
    <w:rsid w:val="00D042A4"/>
    <w:rsid w:val="00D0555C"/>
    <w:rsid w:val="00D05CFC"/>
    <w:rsid w:val="00D077D6"/>
    <w:rsid w:val="00D107EC"/>
    <w:rsid w:val="00D12274"/>
    <w:rsid w:val="00D14315"/>
    <w:rsid w:val="00D145BC"/>
    <w:rsid w:val="00D15FE0"/>
    <w:rsid w:val="00D160F2"/>
    <w:rsid w:val="00D16E21"/>
    <w:rsid w:val="00D1797D"/>
    <w:rsid w:val="00D20B5D"/>
    <w:rsid w:val="00D20B86"/>
    <w:rsid w:val="00D21C23"/>
    <w:rsid w:val="00D21C9A"/>
    <w:rsid w:val="00D25347"/>
    <w:rsid w:val="00D27803"/>
    <w:rsid w:val="00D30091"/>
    <w:rsid w:val="00D3138F"/>
    <w:rsid w:val="00D332F6"/>
    <w:rsid w:val="00D33DC3"/>
    <w:rsid w:val="00D33E65"/>
    <w:rsid w:val="00D3518B"/>
    <w:rsid w:val="00D35377"/>
    <w:rsid w:val="00D35524"/>
    <w:rsid w:val="00D362D4"/>
    <w:rsid w:val="00D3645B"/>
    <w:rsid w:val="00D368B7"/>
    <w:rsid w:val="00D36A1F"/>
    <w:rsid w:val="00D405A7"/>
    <w:rsid w:val="00D4098A"/>
    <w:rsid w:val="00D41CB2"/>
    <w:rsid w:val="00D42A40"/>
    <w:rsid w:val="00D42DC5"/>
    <w:rsid w:val="00D430DA"/>
    <w:rsid w:val="00D43E1D"/>
    <w:rsid w:val="00D43EA2"/>
    <w:rsid w:val="00D4527D"/>
    <w:rsid w:val="00D4570E"/>
    <w:rsid w:val="00D4688E"/>
    <w:rsid w:val="00D47066"/>
    <w:rsid w:val="00D47116"/>
    <w:rsid w:val="00D5194A"/>
    <w:rsid w:val="00D51CCA"/>
    <w:rsid w:val="00D51D89"/>
    <w:rsid w:val="00D5407A"/>
    <w:rsid w:val="00D543E5"/>
    <w:rsid w:val="00D54BA2"/>
    <w:rsid w:val="00D5524E"/>
    <w:rsid w:val="00D57D68"/>
    <w:rsid w:val="00D60FA0"/>
    <w:rsid w:val="00D615DF"/>
    <w:rsid w:val="00D62204"/>
    <w:rsid w:val="00D6276C"/>
    <w:rsid w:val="00D639C6"/>
    <w:rsid w:val="00D645F7"/>
    <w:rsid w:val="00D649C8"/>
    <w:rsid w:val="00D65A87"/>
    <w:rsid w:val="00D664A1"/>
    <w:rsid w:val="00D66B90"/>
    <w:rsid w:val="00D67A81"/>
    <w:rsid w:val="00D72766"/>
    <w:rsid w:val="00D74B90"/>
    <w:rsid w:val="00D75300"/>
    <w:rsid w:val="00D7557D"/>
    <w:rsid w:val="00D76338"/>
    <w:rsid w:val="00D803AA"/>
    <w:rsid w:val="00D806C5"/>
    <w:rsid w:val="00D81550"/>
    <w:rsid w:val="00D81E6B"/>
    <w:rsid w:val="00D8307C"/>
    <w:rsid w:val="00D83902"/>
    <w:rsid w:val="00D83CF7"/>
    <w:rsid w:val="00D83D88"/>
    <w:rsid w:val="00D8558D"/>
    <w:rsid w:val="00D85C0A"/>
    <w:rsid w:val="00D868DA"/>
    <w:rsid w:val="00D868E3"/>
    <w:rsid w:val="00D872B5"/>
    <w:rsid w:val="00D906B2"/>
    <w:rsid w:val="00D90C3F"/>
    <w:rsid w:val="00D93144"/>
    <w:rsid w:val="00D94CD6"/>
    <w:rsid w:val="00D94CE6"/>
    <w:rsid w:val="00D96C64"/>
    <w:rsid w:val="00DA16F6"/>
    <w:rsid w:val="00DA28E3"/>
    <w:rsid w:val="00DA28ED"/>
    <w:rsid w:val="00DA337A"/>
    <w:rsid w:val="00DA3FBA"/>
    <w:rsid w:val="00DA5449"/>
    <w:rsid w:val="00DA615C"/>
    <w:rsid w:val="00DA6795"/>
    <w:rsid w:val="00DA6C69"/>
    <w:rsid w:val="00DA786C"/>
    <w:rsid w:val="00DB1365"/>
    <w:rsid w:val="00DB1CBB"/>
    <w:rsid w:val="00DB2332"/>
    <w:rsid w:val="00DB2D5E"/>
    <w:rsid w:val="00DB58F0"/>
    <w:rsid w:val="00DB5EFB"/>
    <w:rsid w:val="00DB5FBF"/>
    <w:rsid w:val="00DB6161"/>
    <w:rsid w:val="00DB6DDF"/>
    <w:rsid w:val="00DB73FD"/>
    <w:rsid w:val="00DC02DA"/>
    <w:rsid w:val="00DC1338"/>
    <w:rsid w:val="00DC239A"/>
    <w:rsid w:val="00DC257B"/>
    <w:rsid w:val="00DC352A"/>
    <w:rsid w:val="00DC39A7"/>
    <w:rsid w:val="00DC4A22"/>
    <w:rsid w:val="00DC4DFE"/>
    <w:rsid w:val="00DC4ED2"/>
    <w:rsid w:val="00DC59D9"/>
    <w:rsid w:val="00DC6016"/>
    <w:rsid w:val="00DC6737"/>
    <w:rsid w:val="00DD0661"/>
    <w:rsid w:val="00DD0AAA"/>
    <w:rsid w:val="00DD2F38"/>
    <w:rsid w:val="00DD431B"/>
    <w:rsid w:val="00DD5188"/>
    <w:rsid w:val="00DD593E"/>
    <w:rsid w:val="00DD5D8D"/>
    <w:rsid w:val="00DD7AAA"/>
    <w:rsid w:val="00DE0E25"/>
    <w:rsid w:val="00DE1720"/>
    <w:rsid w:val="00DE18D8"/>
    <w:rsid w:val="00DE2E2F"/>
    <w:rsid w:val="00DE3501"/>
    <w:rsid w:val="00DE3DD8"/>
    <w:rsid w:val="00DE531E"/>
    <w:rsid w:val="00DE5CF6"/>
    <w:rsid w:val="00DE6E54"/>
    <w:rsid w:val="00DE7A5A"/>
    <w:rsid w:val="00DE7F61"/>
    <w:rsid w:val="00DF01F9"/>
    <w:rsid w:val="00DF0DED"/>
    <w:rsid w:val="00DF2354"/>
    <w:rsid w:val="00DF25A1"/>
    <w:rsid w:val="00DF3340"/>
    <w:rsid w:val="00DF57E6"/>
    <w:rsid w:val="00DF656E"/>
    <w:rsid w:val="00DF6A34"/>
    <w:rsid w:val="00DF7077"/>
    <w:rsid w:val="00DF7302"/>
    <w:rsid w:val="00DF77B8"/>
    <w:rsid w:val="00E00754"/>
    <w:rsid w:val="00E007D7"/>
    <w:rsid w:val="00E0165B"/>
    <w:rsid w:val="00E0195C"/>
    <w:rsid w:val="00E045F7"/>
    <w:rsid w:val="00E060D8"/>
    <w:rsid w:val="00E06517"/>
    <w:rsid w:val="00E0654F"/>
    <w:rsid w:val="00E06FDA"/>
    <w:rsid w:val="00E07B23"/>
    <w:rsid w:val="00E07DDC"/>
    <w:rsid w:val="00E10484"/>
    <w:rsid w:val="00E111E8"/>
    <w:rsid w:val="00E11251"/>
    <w:rsid w:val="00E12334"/>
    <w:rsid w:val="00E1264D"/>
    <w:rsid w:val="00E12CDD"/>
    <w:rsid w:val="00E12E06"/>
    <w:rsid w:val="00E154E0"/>
    <w:rsid w:val="00E16D30"/>
    <w:rsid w:val="00E17A32"/>
    <w:rsid w:val="00E17E07"/>
    <w:rsid w:val="00E20420"/>
    <w:rsid w:val="00E20714"/>
    <w:rsid w:val="00E20BE7"/>
    <w:rsid w:val="00E21719"/>
    <w:rsid w:val="00E236D1"/>
    <w:rsid w:val="00E2393E"/>
    <w:rsid w:val="00E24934"/>
    <w:rsid w:val="00E24B8F"/>
    <w:rsid w:val="00E25649"/>
    <w:rsid w:val="00E26A75"/>
    <w:rsid w:val="00E30707"/>
    <w:rsid w:val="00E3140B"/>
    <w:rsid w:val="00E31436"/>
    <w:rsid w:val="00E317D2"/>
    <w:rsid w:val="00E321EE"/>
    <w:rsid w:val="00E32316"/>
    <w:rsid w:val="00E32810"/>
    <w:rsid w:val="00E33864"/>
    <w:rsid w:val="00E3402F"/>
    <w:rsid w:val="00E34850"/>
    <w:rsid w:val="00E34CDC"/>
    <w:rsid w:val="00E34E2D"/>
    <w:rsid w:val="00E35A8E"/>
    <w:rsid w:val="00E36630"/>
    <w:rsid w:val="00E36B3B"/>
    <w:rsid w:val="00E37A67"/>
    <w:rsid w:val="00E37F40"/>
    <w:rsid w:val="00E40FF6"/>
    <w:rsid w:val="00E422AB"/>
    <w:rsid w:val="00E45A51"/>
    <w:rsid w:val="00E46186"/>
    <w:rsid w:val="00E47389"/>
    <w:rsid w:val="00E500B1"/>
    <w:rsid w:val="00E5010F"/>
    <w:rsid w:val="00E50252"/>
    <w:rsid w:val="00E50FE0"/>
    <w:rsid w:val="00E5200A"/>
    <w:rsid w:val="00E5393F"/>
    <w:rsid w:val="00E54180"/>
    <w:rsid w:val="00E5702E"/>
    <w:rsid w:val="00E60956"/>
    <w:rsid w:val="00E60C35"/>
    <w:rsid w:val="00E61A24"/>
    <w:rsid w:val="00E62BE2"/>
    <w:rsid w:val="00E62C0B"/>
    <w:rsid w:val="00E63099"/>
    <w:rsid w:val="00E648CB"/>
    <w:rsid w:val="00E70390"/>
    <w:rsid w:val="00E70EDE"/>
    <w:rsid w:val="00E722CB"/>
    <w:rsid w:val="00E75952"/>
    <w:rsid w:val="00E80652"/>
    <w:rsid w:val="00E80FD1"/>
    <w:rsid w:val="00E819B8"/>
    <w:rsid w:val="00E824F7"/>
    <w:rsid w:val="00E83BE4"/>
    <w:rsid w:val="00E8444C"/>
    <w:rsid w:val="00E918F6"/>
    <w:rsid w:val="00E91FCF"/>
    <w:rsid w:val="00E940A7"/>
    <w:rsid w:val="00E9459B"/>
    <w:rsid w:val="00E9629E"/>
    <w:rsid w:val="00E965F5"/>
    <w:rsid w:val="00E96DB3"/>
    <w:rsid w:val="00E971CE"/>
    <w:rsid w:val="00E9778D"/>
    <w:rsid w:val="00EA0D97"/>
    <w:rsid w:val="00EA0D9F"/>
    <w:rsid w:val="00EA3418"/>
    <w:rsid w:val="00EA5CDA"/>
    <w:rsid w:val="00EA63D6"/>
    <w:rsid w:val="00EA6485"/>
    <w:rsid w:val="00EA6867"/>
    <w:rsid w:val="00EA6E7E"/>
    <w:rsid w:val="00EA777B"/>
    <w:rsid w:val="00EB0B1A"/>
    <w:rsid w:val="00EB10E0"/>
    <w:rsid w:val="00EB1284"/>
    <w:rsid w:val="00EB1712"/>
    <w:rsid w:val="00EB30DA"/>
    <w:rsid w:val="00EB4FC0"/>
    <w:rsid w:val="00EB503F"/>
    <w:rsid w:val="00EB56FF"/>
    <w:rsid w:val="00EB5B5F"/>
    <w:rsid w:val="00EB62B3"/>
    <w:rsid w:val="00EB6EBB"/>
    <w:rsid w:val="00EB7014"/>
    <w:rsid w:val="00EB72C6"/>
    <w:rsid w:val="00EB77CA"/>
    <w:rsid w:val="00EB79F6"/>
    <w:rsid w:val="00EC1A30"/>
    <w:rsid w:val="00EC257F"/>
    <w:rsid w:val="00EC411A"/>
    <w:rsid w:val="00EC42C1"/>
    <w:rsid w:val="00EC4874"/>
    <w:rsid w:val="00EC5339"/>
    <w:rsid w:val="00EC66A9"/>
    <w:rsid w:val="00ED0245"/>
    <w:rsid w:val="00ED2AD0"/>
    <w:rsid w:val="00ED2C83"/>
    <w:rsid w:val="00ED2D42"/>
    <w:rsid w:val="00ED3243"/>
    <w:rsid w:val="00ED3E22"/>
    <w:rsid w:val="00ED5C9E"/>
    <w:rsid w:val="00ED7B56"/>
    <w:rsid w:val="00EE0B0A"/>
    <w:rsid w:val="00EE1C1E"/>
    <w:rsid w:val="00EE1F52"/>
    <w:rsid w:val="00EE21D6"/>
    <w:rsid w:val="00EE2FB4"/>
    <w:rsid w:val="00EE3688"/>
    <w:rsid w:val="00EE5979"/>
    <w:rsid w:val="00EE5C8F"/>
    <w:rsid w:val="00EE7435"/>
    <w:rsid w:val="00EE7CD3"/>
    <w:rsid w:val="00EF0D7C"/>
    <w:rsid w:val="00EF22B7"/>
    <w:rsid w:val="00EF29A0"/>
    <w:rsid w:val="00EF2C6C"/>
    <w:rsid w:val="00EF331D"/>
    <w:rsid w:val="00EF344A"/>
    <w:rsid w:val="00EF5A17"/>
    <w:rsid w:val="00EF5A72"/>
    <w:rsid w:val="00EF6426"/>
    <w:rsid w:val="00EF79C9"/>
    <w:rsid w:val="00F008CC"/>
    <w:rsid w:val="00F01407"/>
    <w:rsid w:val="00F01739"/>
    <w:rsid w:val="00F01D59"/>
    <w:rsid w:val="00F02290"/>
    <w:rsid w:val="00F02EAC"/>
    <w:rsid w:val="00F05675"/>
    <w:rsid w:val="00F06002"/>
    <w:rsid w:val="00F06797"/>
    <w:rsid w:val="00F06EEF"/>
    <w:rsid w:val="00F074B1"/>
    <w:rsid w:val="00F11348"/>
    <w:rsid w:val="00F12654"/>
    <w:rsid w:val="00F13C0D"/>
    <w:rsid w:val="00F13C1B"/>
    <w:rsid w:val="00F14030"/>
    <w:rsid w:val="00F1606B"/>
    <w:rsid w:val="00F1629D"/>
    <w:rsid w:val="00F16A6C"/>
    <w:rsid w:val="00F1731D"/>
    <w:rsid w:val="00F17690"/>
    <w:rsid w:val="00F17DDC"/>
    <w:rsid w:val="00F201B9"/>
    <w:rsid w:val="00F2048E"/>
    <w:rsid w:val="00F21128"/>
    <w:rsid w:val="00F21A44"/>
    <w:rsid w:val="00F21B9A"/>
    <w:rsid w:val="00F21E18"/>
    <w:rsid w:val="00F21ECE"/>
    <w:rsid w:val="00F2204A"/>
    <w:rsid w:val="00F22724"/>
    <w:rsid w:val="00F22CCF"/>
    <w:rsid w:val="00F277FD"/>
    <w:rsid w:val="00F30B50"/>
    <w:rsid w:val="00F30BF5"/>
    <w:rsid w:val="00F33819"/>
    <w:rsid w:val="00F34D2E"/>
    <w:rsid w:val="00F358D9"/>
    <w:rsid w:val="00F362EB"/>
    <w:rsid w:val="00F367E6"/>
    <w:rsid w:val="00F36FB7"/>
    <w:rsid w:val="00F377C9"/>
    <w:rsid w:val="00F40244"/>
    <w:rsid w:val="00F40493"/>
    <w:rsid w:val="00F40B42"/>
    <w:rsid w:val="00F4209D"/>
    <w:rsid w:val="00F42DD7"/>
    <w:rsid w:val="00F430C6"/>
    <w:rsid w:val="00F44417"/>
    <w:rsid w:val="00F44652"/>
    <w:rsid w:val="00F46E41"/>
    <w:rsid w:val="00F46F25"/>
    <w:rsid w:val="00F4791C"/>
    <w:rsid w:val="00F5055E"/>
    <w:rsid w:val="00F505D6"/>
    <w:rsid w:val="00F505EA"/>
    <w:rsid w:val="00F51284"/>
    <w:rsid w:val="00F514CF"/>
    <w:rsid w:val="00F51BDD"/>
    <w:rsid w:val="00F525C7"/>
    <w:rsid w:val="00F525E8"/>
    <w:rsid w:val="00F53823"/>
    <w:rsid w:val="00F53942"/>
    <w:rsid w:val="00F549D2"/>
    <w:rsid w:val="00F56A1B"/>
    <w:rsid w:val="00F57E84"/>
    <w:rsid w:val="00F57EFD"/>
    <w:rsid w:val="00F612AA"/>
    <w:rsid w:val="00F6170A"/>
    <w:rsid w:val="00F62536"/>
    <w:rsid w:val="00F629CB"/>
    <w:rsid w:val="00F63932"/>
    <w:rsid w:val="00F64950"/>
    <w:rsid w:val="00F664C6"/>
    <w:rsid w:val="00F67F17"/>
    <w:rsid w:val="00F70257"/>
    <w:rsid w:val="00F70C16"/>
    <w:rsid w:val="00F70E85"/>
    <w:rsid w:val="00F716D5"/>
    <w:rsid w:val="00F72AFC"/>
    <w:rsid w:val="00F72F8F"/>
    <w:rsid w:val="00F7571E"/>
    <w:rsid w:val="00F769A9"/>
    <w:rsid w:val="00F77217"/>
    <w:rsid w:val="00F77219"/>
    <w:rsid w:val="00F80026"/>
    <w:rsid w:val="00F803A6"/>
    <w:rsid w:val="00F81CF2"/>
    <w:rsid w:val="00F83BBC"/>
    <w:rsid w:val="00F8676E"/>
    <w:rsid w:val="00F87020"/>
    <w:rsid w:val="00F87AB0"/>
    <w:rsid w:val="00F90445"/>
    <w:rsid w:val="00F90AE6"/>
    <w:rsid w:val="00F9147D"/>
    <w:rsid w:val="00F9162E"/>
    <w:rsid w:val="00F933E1"/>
    <w:rsid w:val="00F93E53"/>
    <w:rsid w:val="00F94088"/>
    <w:rsid w:val="00F94A06"/>
    <w:rsid w:val="00F94F7E"/>
    <w:rsid w:val="00F973D4"/>
    <w:rsid w:val="00F97429"/>
    <w:rsid w:val="00F97992"/>
    <w:rsid w:val="00F979A7"/>
    <w:rsid w:val="00FA1469"/>
    <w:rsid w:val="00FA1B69"/>
    <w:rsid w:val="00FA3894"/>
    <w:rsid w:val="00FA47A7"/>
    <w:rsid w:val="00FA4B80"/>
    <w:rsid w:val="00FA4C16"/>
    <w:rsid w:val="00FA57A9"/>
    <w:rsid w:val="00FA6088"/>
    <w:rsid w:val="00FA65A0"/>
    <w:rsid w:val="00FB0616"/>
    <w:rsid w:val="00FB0A0C"/>
    <w:rsid w:val="00FB23A9"/>
    <w:rsid w:val="00FB25E6"/>
    <w:rsid w:val="00FB4602"/>
    <w:rsid w:val="00FB63ED"/>
    <w:rsid w:val="00FB7330"/>
    <w:rsid w:val="00FB7423"/>
    <w:rsid w:val="00FB74EB"/>
    <w:rsid w:val="00FB7C08"/>
    <w:rsid w:val="00FB7C21"/>
    <w:rsid w:val="00FC00CA"/>
    <w:rsid w:val="00FC1C51"/>
    <w:rsid w:val="00FC1EFD"/>
    <w:rsid w:val="00FC31BC"/>
    <w:rsid w:val="00FC31E0"/>
    <w:rsid w:val="00FC32DE"/>
    <w:rsid w:val="00FC3CC9"/>
    <w:rsid w:val="00FC4BD4"/>
    <w:rsid w:val="00FC5A59"/>
    <w:rsid w:val="00FC71A3"/>
    <w:rsid w:val="00FC7970"/>
    <w:rsid w:val="00FC7A41"/>
    <w:rsid w:val="00FD0B0A"/>
    <w:rsid w:val="00FD2220"/>
    <w:rsid w:val="00FD28A3"/>
    <w:rsid w:val="00FD2A4D"/>
    <w:rsid w:val="00FD3686"/>
    <w:rsid w:val="00FD45DB"/>
    <w:rsid w:val="00FD4DAB"/>
    <w:rsid w:val="00FD5E58"/>
    <w:rsid w:val="00FD7506"/>
    <w:rsid w:val="00FD7F60"/>
    <w:rsid w:val="00FE0616"/>
    <w:rsid w:val="00FE1D3E"/>
    <w:rsid w:val="00FE1FED"/>
    <w:rsid w:val="00FE3EA7"/>
    <w:rsid w:val="00FE4AD8"/>
    <w:rsid w:val="00FE51E8"/>
    <w:rsid w:val="00FE6DC6"/>
    <w:rsid w:val="00FE743A"/>
    <w:rsid w:val="00FE76FB"/>
    <w:rsid w:val="00FF01E0"/>
    <w:rsid w:val="00FF07CC"/>
    <w:rsid w:val="00FF12F6"/>
    <w:rsid w:val="00FF1E17"/>
    <w:rsid w:val="00FF234F"/>
    <w:rsid w:val="00FF2EC1"/>
    <w:rsid w:val="00FF305C"/>
    <w:rsid w:val="00FF5889"/>
    <w:rsid w:val="00FF5F43"/>
    <w:rsid w:val="00FF6F80"/>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8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5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55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58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5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Gates</dc:creator>
  <cp:lastModifiedBy>Sarah Gates</cp:lastModifiedBy>
  <cp:revision>1</cp:revision>
  <dcterms:created xsi:type="dcterms:W3CDTF">2020-03-18T13:33:00Z</dcterms:created>
  <dcterms:modified xsi:type="dcterms:W3CDTF">2020-03-18T13:34:00Z</dcterms:modified>
</cp:coreProperties>
</file>