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D" w:rsidRPr="00812194" w:rsidRDefault="00812194" w:rsidP="00812194">
      <w:pPr>
        <w:shd w:val="clear" w:color="auto" w:fill="FFFFFF"/>
        <w:tabs>
          <w:tab w:val="left" w:pos="6105"/>
        </w:tabs>
        <w:spacing w:after="0" w:line="240" w:lineRule="auto"/>
        <w:jc w:val="center"/>
        <w:rPr>
          <w:rFonts w:ascii="Arial" w:hAnsi="Arial" w:cs="Arial"/>
          <w:b/>
          <w:sz w:val="52"/>
          <w:szCs w:val="48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  <w:r w:rsidRPr="00812194">
        <w:rPr>
          <w:rFonts w:ascii="Arial" w:hAnsi="Arial" w:cs="Arial"/>
          <w:b/>
          <w:sz w:val="52"/>
          <w:szCs w:val="48"/>
          <w:u w:val="single"/>
          <w14:textOutline w14:w="9525" w14:cap="flat" w14:cmpd="sng" w14:algn="ctr">
            <w14:noFill/>
            <w14:prstDash w14:val="solid"/>
            <w14:round/>
          </w14:textOutline>
        </w:rPr>
        <w:t>This is me</w:t>
      </w:r>
    </w:p>
    <w:p w:rsidR="00E02031" w:rsidRDefault="00812194" w:rsidP="005746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12194">
        <w:rPr>
          <w:rFonts w:ascii="Arial" w:hAnsi="Arial" w:cs="Arial"/>
          <w:b/>
          <w:noProof/>
          <w:sz w:val="52"/>
          <w:szCs w:val="48"/>
          <w:u w:val="single"/>
          <w:lang w:eastAsia="en-GB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E2CCB" wp14:editId="20B93F31">
                <wp:simplePos x="0" y="0"/>
                <wp:positionH relativeFrom="column">
                  <wp:posOffset>56271</wp:posOffset>
                </wp:positionH>
                <wp:positionV relativeFrom="paragraph">
                  <wp:posOffset>321114</wp:posOffset>
                </wp:positionV>
                <wp:extent cx="2672861" cy="1420837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1" cy="1420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Who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What is important to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25.3pt;width:210.45pt;height:1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CiJA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" stroked="f"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12194">
                        <w:rPr>
                          <w:rFonts w:ascii="Arial" w:hAnsi="Arial" w:cs="Arial"/>
                          <w:sz w:val="36"/>
                        </w:rPr>
                        <w:t>Who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812194">
                        <w:rPr>
                          <w:rFonts w:ascii="Arial" w:hAnsi="Arial" w:cs="Arial"/>
                          <w:sz w:val="3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Pr="00812194">
                        <w:rPr>
                          <w:rFonts w:ascii="Arial" w:hAnsi="Arial" w:cs="Arial"/>
                          <w:sz w:val="36"/>
                        </w:rPr>
                        <w:t>What is important to 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F5E2" wp14:editId="285BC5FB">
                <wp:simplePos x="0" y="0"/>
                <wp:positionH relativeFrom="column">
                  <wp:posOffset>6035040</wp:posOffset>
                </wp:positionH>
                <wp:positionV relativeFrom="paragraph">
                  <wp:posOffset>222641</wp:posOffset>
                </wp:positionV>
                <wp:extent cx="2897505" cy="1715770"/>
                <wp:effectExtent l="514350" t="19050" r="17145" b="1778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715770"/>
                        </a:xfrm>
                        <a:prstGeom prst="wedgeRectCallout">
                          <a:avLst>
                            <a:gd name="adj1" fmla="val -66956"/>
                            <a:gd name="adj2" fmla="val 46102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194" w:rsidRDefault="00812194" w:rsidP="00812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left:0;text-align:left;margin-left:475.2pt;margin-top:17.55pt;width:228.15pt;height:1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" adj="-3662,20758" filled="f" strokecolor="#ffc000" strokeweight="3pt">
                <v:textbox>
                  <w:txbxContent>
                    <w:p w:rsidR="00812194" w:rsidRDefault="00812194" w:rsidP="00812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2194">
        <w:rPr>
          <w:rFonts w:ascii="Arial" w:hAnsi="Arial" w:cs="Arial"/>
          <w:b/>
          <w:noProof/>
          <w:sz w:val="52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8421B" wp14:editId="4B9CB83C">
                <wp:simplePos x="0" y="0"/>
                <wp:positionH relativeFrom="column">
                  <wp:posOffset>-28135</wp:posOffset>
                </wp:positionH>
                <wp:positionV relativeFrom="paragraph">
                  <wp:posOffset>138235</wp:posOffset>
                </wp:positionV>
                <wp:extent cx="2897505" cy="1715770"/>
                <wp:effectExtent l="19050" t="19050" r="436245" b="1778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715770"/>
                        </a:xfrm>
                        <a:prstGeom prst="wedgeRectCallout">
                          <a:avLst>
                            <a:gd name="adj1" fmla="val 64131"/>
                            <a:gd name="adj2" fmla="val 42822"/>
                          </a:avLst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28" type="#_x0000_t61" style="position:absolute;left:0;text-align:left;margin-left:-2.2pt;margin-top:10.9pt;width:228.15pt;height:13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" adj="24652,20050" filled="f" strokecolor="#c0504d [3205]" strokeweight="3pt">
                <v:textbox>
                  <w:txbxContent>
                    <w:p w:rsidR="00812194" w:rsidRPr="00812194" w:rsidRDefault="00812194" w:rsidP="00812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2031" w:rsidRDefault="00812194" w:rsidP="005746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4092D" wp14:editId="0740C956">
                <wp:simplePos x="0" y="0"/>
                <wp:positionH relativeFrom="column">
                  <wp:posOffset>6032500</wp:posOffset>
                </wp:positionH>
                <wp:positionV relativeFrom="paragraph">
                  <wp:posOffset>-8255</wp:posOffset>
                </wp:positionV>
                <wp:extent cx="2897505" cy="17157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I like / don’t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475pt;margin-top:-.65pt;width:228.15pt;height:1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" filled="f" stroked="f" strokeweight=".5pt">
                <v:fill o:detectmouseclick="t"/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12194">
                        <w:rPr>
                          <w:rFonts w:ascii="Arial" w:hAnsi="Arial" w:cs="Arial"/>
                          <w:sz w:val="36"/>
                        </w:rPr>
                        <w:t>I like / don’t like…</w:t>
                      </w:r>
                    </w:p>
                  </w:txbxContent>
                </v:textbox>
              </v:shape>
            </w:pict>
          </mc:Fallback>
        </mc:AlternateContent>
      </w:r>
    </w:p>
    <w:p w:rsidR="00E02031" w:rsidRDefault="00812194" w:rsidP="005746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8957" wp14:editId="6A6787C6">
                <wp:simplePos x="0" y="0"/>
                <wp:positionH relativeFrom="column">
                  <wp:posOffset>3376100</wp:posOffset>
                </wp:positionH>
                <wp:positionV relativeFrom="paragraph">
                  <wp:posOffset>72537</wp:posOffset>
                </wp:positionV>
                <wp:extent cx="2025747" cy="1575581"/>
                <wp:effectExtent l="19050" t="19050" r="1270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47" cy="15755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65.85pt;margin-top:5.7pt;width:159.5pt;height:1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" fillcolor="white [3212]" strokecolor="yellow" strokeweight="3pt"/>
            </w:pict>
          </mc:Fallback>
        </mc:AlternateContent>
      </w:r>
    </w:p>
    <w:p w:rsidR="00E02031" w:rsidRDefault="00812194" w:rsidP="005746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12194">
        <w:rPr>
          <w:rFonts w:ascii="Arial" w:hAnsi="Arial" w:cs="Arial"/>
          <w:b/>
          <w:noProof/>
          <w:color w:val="00B050"/>
          <w:sz w:val="48"/>
          <w:szCs w:val="48"/>
          <w:lang w:eastAsia="en-GB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1905" wp14:editId="03E5C177">
                <wp:simplePos x="0" y="0"/>
                <wp:positionH relativeFrom="column">
                  <wp:posOffset>3601085</wp:posOffset>
                </wp:positionH>
                <wp:positionV relativeFrom="paragraph">
                  <wp:posOffset>86995</wp:posOffset>
                </wp:positionV>
                <wp:extent cx="1645920" cy="576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812194">
                              <w:rPr>
                                <w:rFonts w:ascii="Arial" w:hAnsi="Arial" w:cs="Arial"/>
                                <w:sz w:val="40"/>
                              </w:rPr>
                              <w:t>My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55pt;margin-top:6.85pt;width:129.6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" stroked="f"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812194">
                        <w:rPr>
                          <w:rFonts w:ascii="Arial" w:hAnsi="Arial" w:cs="Arial"/>
                          <w:sz w:val="40"/>
                        </w:rPr>
                        <w:t>My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02031" w:rsidRDefault="00812194" w:rsidP="005746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6287721</wp:posOffset>
                </wp:positionH>
                <wp:positionV relativeFrom="paragraph">
                  <wp:posOffset>1125220</wp:posOffset>
                </wp:positionV>
                <wp:extent cx="2531745" cy="1335943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1335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I need help with…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495.1pt;margin-top:88.6pt;width:199.35pt;height:10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IqjwIAAJQ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" fillcolor="white [3201]" stroked="f" strokeweight=".5pt"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12194">
                        <w:rPr>
                          <w:rFonts w:ascii="Arial" w:hAnsi="Arial" w:cs="Arial"/>
                          <w:sz w:val="36"/>
                        </w:rPr>
                        <w:t>I need help with…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225279</wp:posOffset>
                </wp:positionH>
                <wp:positionV relativeFrom="paragraph">
                  <wp:posOffset>914205</wp:posOffset>
                </wp:positionV>
                <wp:extent cx="2419497" cy="12660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497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12194">
                              <w:rPr>
                                <w:rFonts w:ascii="Arial" w:hAnsi="Arial" w:cs="Arial"/>
                                <w:sz w:val="36"/>
                              </w:rPr>
                              <w:t>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17.75pt;margin-top:1in;width:190.5pt;height:9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" fillcolor="white [3201]" stroked="f" strokeweight=".5pt"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12194">
                        <w:rPr>
                          <w:rFonts w:ascii="Arial" w:hAnsi="Arial" w:cs="Arial"/>
                          <w:sz w:val="36"/>
                        </w:rPr>
                        <w:t>I am good 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1C097" wp14:editId="78164003">
                <wp:simplePos x="0" y="0"/>
                <wp:positionH relativeFrom="column">
                  <wp:posOffset>6105378</wp:posOffset>
                </wp:positionH>
                <wp:positionV relativeFrom="paragraph">
                  <wp:posOffset>914742</wp:posOffset>
                </wp:positionV>
                <wp:extent cx="2897505" cy="1715770"/>
                <wp:effectExtent l="1028700" t="19050" r="17145" b="1778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715770"/>
                        </a:xfrm>
                        <a:prstGeom prst="wedgeRectCallout">
                          <a:avLst>
                            <a:gd name="adj1" fmla="val -84435"/>
                            <a:gd name="adj2" fmla="val -43268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194" w:rsidRDefault="00812194" w:rsidP="00812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6" o:spid="_x0000_s1033" type="#_x0000_t61" style="position:absolute;left:0;text-align:left;margin-left:480.75pt;margin-top:72.05pt;width:228.15pt;height:13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" adj="-7438,1454" filled="f" strokecolor="#7030a0" strokeweight="3pt">
                <v:textbox>
                  <w:txbxContent>
                    <w:p w:rsidR="00812194" w:rsidRDefault="00812194" w:rsidP="008121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916F1" wp14:editId="4521FDC8">
                <wp:simplePos x="0" y="0"/>
                <wp:positionH relativeFrom="column">
                  <wp:posOffset>-28135</wp:posOffset>
                </wp:positionH>
                <wp:positionV relativeFrom="paragraph">
                  <wp:posOffset>745930</wp:posOffset>
                </wp:positionV>
                <wp:extent cx="2897505" cy="1715770"/>
                <wp:effectExtent l="19050" t="19050" r="1141095" b="1778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715770"/>
                        </a:xfrm>
                        <a:prstGeom prst="wedgeRectCallout">
                          <a:avLst>
                            <a:gd name="adj1" fmla="val 88407"/>
                            <a:gd name="adj2" fmla="val -32609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194" w:rsidRPr="00812194" w:rsidRDefault="00812194" w:rsidP="008121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34" type="#_x0000_t61" style="position:absolute;left:0;text-align:left;margin-left:-2.2pt;margin-top:58.75pt;width:228.15pt;height:13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" adj="29896,3756" filled="f" strokecolor="#00b050" strokeweight="3pt">
                <v:textbox>
                  <w:txbxContent>
                    <w:p w:rsidR="00812194" w:rsidRPr="00812194" w:rsidRDefault="00812194" w:rsidP="008121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2031" w:rsidSect="0083778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BB" w:rsidRDefault="00B20DBB" w:rsidP="00B20DBB">
      <w:pPr>
        <w:spacing w:after="0" w:line="240" w:lineRule="auto"/>
      </w:pPr>
      <w:r>
        <w:separator/>
      </w:r>
    </w:p>
  </w:endnote>
  <w:endnote w:type="continuationSeparator" w:id="0">
    <w:p w:rsidR="00B20DBB" w:rsidRDefault="00B20DBB" w:rsidP="00B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D7" w:rsidRPr="00B15E27" w:rsidRDefault="00812194" w:rsidP="00F826D7">
    <w:pPr>
      <w:pStyle w:val="Footer"/>
      <w:rPr>
        <w:rFonts w:ascii="Arial" w:hAnsi="Arial" w:cs="Arial"/>
        <w:sz w:val="20"/>
        <w:szCs w:val="20"/>
      </w:rPr>
    </w:pPr>
    <w:r w:rsidRPr="00812194">
      <w:rPr>
        <w:rFonts w:ascii="Arial" w:eastAsia="MS PGothic" w:hAnsi="Arial"/>
        <w:color w:val="000000"/>
        <w:kern w:val="24"/>
        <w:sz w:val="20"/>
        <w:szCs w:val="14"/>
      </w:rPr>
      <w:t>© Copyright applies to the whole document - Written and developed by City of Bradford MDC</w:t>
    </w:r>
    <w:r w:rsidRPr="00812194">
      <w:rPr>
        <w:rStyle w:val="PageNumber"/>
        <w:rFonts w:ascii="Arial" w:hAnsi="Arial" w:cs="Arial"/>
        <w:sz w:val="28"/>
        <w:szCs w:val="20"/>
      </w:rPr>
      <w:t xml:space="preserve"> </w:t>
    </w:r>
    <w:r>
      <w:rPr>
        <w:rStyle w:val="PageNumber"/>
        <w:rFonts w:ascii="Arial" w:hAnsi="Arial" w:cs="Arial"/>
        <w:sz w:val="28"/>
        <w:szCs w:val="20"/>
      </w:rPr>
      <w:t xml:space="preserve">                        </w:t>
    </w:r>
    <w:r w:rsidR="00F826D7" w:rsidRPr="00B15E27">
      <w:rPr>
        <w:rStyle w:val="PageNumber"/>
        <w:rFonts w:ascii="Arial" w:hAnsi="Arial" w:cs="Arial"/>
        <w:sz w:val="20"/>
        <w:szCs w:val="20"/>
      </w:rPr>
      <w:t xml:space="preserve">Page </w:t>
    </w:r>
    <w:r w:rsidR="00F826D7"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="00F826D7"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826D7" w:rsidRPr="00B15E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="00F826D7" w:rsidRPr="00B15E27">
      <w:rPr>
        <w:rStyle w:val="PageNumber"/>
        <w:rFonts w:ascii="Arial" w:hAnsi="Arial" w:cs="Arial"/>
        <w:sz w:val="20"/>
        <w:szCs w:val="20"/>
      </w:rPr>
      <w:fldChar w:fldCharType="end"/>
    </w:r>
    <w:r w:rsidR="000F17F9">
      <w:rPr>
        <w:rStyle w:val="PageNumber"/>
        <w:rFonts w:ascii="Arial" w:hAnsi="Arial" w:cs="Arial"/>
        <w:sz w:val="20"/>
        <w:szCs w:val="20"/>
      </w:rPr>
      <w:t xml:space="preserve"> of </w: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="00E02031"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             </w:t>
    </w:r>
    <w:r w:rsidR="00F826D7">
      <w:rPr>
        <w:rStyle w:val="PageNumber"/>
        <w:rFonts w:ascii="Arial" w:hAnsi="Arial" w:cs="Arial"/>
        <w:sz w:val="20"/>
        <w:szCs w:val="20"/>
      </w:rPr>
      <w:t xml:space="preserve">Version – </w:t>
    </w:r>
    <w:r w:rsidR="00E02031">
      <w:rPr>
        <w:rStyle w:val="PageNumber"/>
        <w:rFonts w:ascii="Arial" w:hAnsi="Arial" w:cs="Arial"/>
        <w:sz w:val="20"/>
        <w:szCs w:val="20"/>
      </w:rPr>
      <w:t xml:space="preserve"> </w:t>
    </w:r>
    <w:r>
      <w:rPr>
        <w:rStyle w:val="PageNumber"/>
        <w:rFonts w:ascii="Arial" w:hAnsi="Arial" w:cs="Arial"/>
        <w:sz w:val="20"/>
        <w:szCs w:val="20"/>
      </w:rPr>
      <w:t>29.06.20</w:t>
    </w:r>
    <w:r w:rsidR="00F826D7">
      <w:rPr>
        <w:rStyle w:val="PageNumber"/>
        <w:rFonts w:ascii="Arial" w:hAnsi="Arial" w:cs="Arial"/>
        <w:sz w:val="20"/>
        <w:szCs w:val="20"/>
      </w:rPr>
      <w:t xml:space="preserve"> </w:t>
    </w:r>
  </w:p>
  <w:p w:rsidR="00F826D7" w:rsidRDefault="00F82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BB" w:rsidRDefault="00B20DBB" w:rsidP="00B20DBB">
      <w:pPr>
        <w:spacing w:after="0" w:line="240" w:lineRule="auto"/>
      </w:pPr>
      <w:r>
        <w:separator/>
      </w:r>
    </w:p>
  </w:footnote>
  <w:footnote w:type="continuationSeparator" w:id="0">
    <w:p w:rsidR="00B20DBB" w:rsidRDefault="00B20DBB" w:rsidP="00B2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8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3168"/>
      <w:gridCol w:w="8046"/>
    </w:tblGrid>
    <w:tr w:rsidR="00B20DBB" w:rsidTr="00E6349D">
      <w:tc>
        <w:tcPr>
          <w:tcW w:w="3671" w:type="dxa"/>
          <w:hideMark/>
        </w:tcPr>
        <w:p w:rsidR="00B20DBB" w:rsidRPr="00E6349D" w:rsidRDefault="00B20DBB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49D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B20DBB" w:rsidRPr="00E6349D" w:rsidRDefault="00B20DBB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 xml:space="preserve">0-25 </w:t>
          </w:r>
          <w:r w:rsidR="007D2597" w:rsidRP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Specialist Teaching &amp; Support Service</w:t>
          </w:r>
          <w:r w:rsid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s</w:t>
          </w:r>
        </w:p>
        <w:p w:rsidR="00B20DBB" w:rsidRPr="00E6349D" w:rsidRDefault="000227D7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49D">
            <w:rPr>
              <w:rFonts w:ascii="Arial" w:hAnsi="Arial" w:cs="Arial"/>
              <w:sz w:val="16"/>
              <w:szCs w:val="16"/>
            </w:rPr>
            <w:t>Margaret McMillan Tower (Floor 3</w:t>
          </w:r>
          <w:r w:rsidR="00B20DBB" w:rsidRPr="00E6349D">
            <w:rPr>
              <w:rFonts w:ascii="Arial" w:hAnsi="Arial" w:cs="Arial"/>
              <w:sz w:val="16"/>
              <w:szCs w:val="16"/>
            </w:rPr>
            <w:t>)</w:t>
          </w:r>
        </w:p>
        <w:p w:rsidR="00B20DBB" w:rsidRDefault="00B20DBB" w:rsidP="00D26183">
          <w:pPr>
            <w:pStyle w:val="Header"/>
          </w:pPr>
          <w:r w:rsidRPr="00E6349D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:rsidR="00B20DBB" w:rsidRDefault="00837784" w:rsidP="00D26183">
          <w:pPr>
            <w:pStyle w:val="Header"/>
            <w:jc w:val="right"/>
          </w:pPr>
          <w:r>
            <w:t xml:space="preserve">     </w:t>
          </w:r>
        </w:p>
      </w:tc>
      <w:tc>
        <w:tcPr>
          <w:tcW w:w="8046" w:type="dxa"/>
          <w:hideMark/>
        </w:tcPr>
        <w:p w:rsidR="00B20DBB" w:rsidRDefault="00B20DBB" w:rsidP="00D2618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35D1231" wp14:editId="148FB0A1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DBB" w:rsidRDefault="00B20DBB">
    <w:pPr>
      <w:pStyle w:val="Header"/>
    </w:pPr>
  </w:p>
  <w:p w:rsidR="00CF34AA" w:rsidRDefault="00CF34AA" w:rsidP="00CF34AA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1F497D" w:themeColor="text2"/>
        <w:sz w:val="32"/>
        <w:szCs w:val="32"/>
      </w:rPr>
      <w:t xml:space="preserve">0-25 </w:t>
    </w:r>
    <w:r w:rsidR="007D2597">
      <w:rPr>
        <w:b/>
        <w:color w:val="1F497D" w:themeColor="text2"/>
        <w:sz w:val="32"/>
        <w:szCs w:val="32"/>
      </w:rPr>
      <w:t>Specialist Teaching &amp; Support Service</w:t>
    </w:r>
    <w:r w:rsidR="00E6349D">
      <w:rPr>
        <w:b/>
        <w:color w:val="1F497D" w:themeColor="text2"/>
        <w:sz w:val="32"/>
        <w:szCs w:val="32"/>
      </w:rPr>
      <w:t>s</w:t>
    </w:r>
  </w:p>
  <w:p w:rsidR="00CF34AA" w:rsidRDefault="00CF3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E5"/>
    <w:multiLevelType w:val="hybridMultilevel"/>
    <w:tmpl w:val="38F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69DA"/>
    <w:multiLevelType w:val="hybridMultilevel"/>
    <w:tmpl w:val="1EF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7AC4"/>
    <w:multiLevelType w:val="hybridMultilevel"/>
    <w:tmpl w:val="E2F6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D60"/>
    <w:multiLevelType w:val="hybridMultilevel"/>
    <w:tmpl w:val="0FC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37FC"/>
    <w:multiLevelType w:val="multilevel"/>
    <w:tmpl w:val="1C5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57C60"/>
    <w:multiLevelType w:val="multilevel"/>
    <w:tmpl w:val="62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2D9C"/>
    <w:multiLevelType w:val="multilevel"/>
    <w:tmpl w:val="DB1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97D94"/>
    <w:multiLevelType w:val="hybridMultilevel"/>
    <w:tmpl w:val="D3AE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3"/>
    <w:rsid w:val="000227D7"/>
    <w:rsid w:val="000E02D6"/>
    <w:rsid w:val="000F17F9"/>
    <w:rsid w:val="000F1C7A"/>
    <w:rsid w:val="00131240"/>
    <w:rsid w:val="00147B0E"/>
    <w:rsid w:val="002772BA"/>
    <w:rsid w:val="002774C5"/>
    <w:rsid w:val="002A3FE2"/>
    <w:rsid w:val="00377AF3"/>
    <w:rsid w:val="005746AC"/>
    <w:rsid w:val="005C47AF"/>
    <w:rsid w:val="0078699A"/>
    <w:rsid w:val="007D2597"/>
    <w:rsid w:val="00812194"/>
    <w:rsid w:val="00837784"/>
    <w:rsid w:val="00866E75"/>
    <w:rsid w:val="00916A1D"/>
    <w:rsid w:val="009274B9"/>
    <w:rsid w:val="00A05984"/>
    <w:rsid w:val="00A71A76"/>
    <w:rsid w:val="00A96BDA"/>
    <w:rsid w:val="00AB4FD3"/>
    <w:rsid w:val="00AC4CD6"/>
    <w:rsid w:val="00B20DBB"/>
    <w:rsid w:val="00B6316C"/>
    <w:rsid w:val="00B964D5"/>
    <w:rsid w:val="00BD5A59"/>
    <w:rsid w:val="00BE72D3"/>
    <w:rsid w:val="00CB4907"/>
    <w:rsid w:val="00CF34AA"/>
    <w:rsid w:val="00D13A99"/>
    <w:rsid w:val="00D268BA"/>
    <w:rsid w:val="00DC644A"/>
    <w:rsid w:val="00E02031"/>
    <w:rsid w:val="00E6349D"/>
    <w:rsid w:val="00EE4036"/>
    <w:rsid w:val="00EF42F9"/>
    <w:rsid w:val="00F74FF5"/>
    <w:rsid w:val="00F826D7"/>
    <w:rsid w:val="00FC5776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Hannah Rowlands</cp:lastModifiedBy>
  <cp:revision>3</cp:revision>
  <cp:lastPrinted>2019-09-03T13:21:00Z</cp:lastPrinted>
  <dcterms:created xsi:type="dcterms:W3CDTF">2020-06-29T09:14:00Z</dcterms:created>
  <dcterms:modified xsi:type="dcterms:W3CDTF">2020-06-29T09:25:00Z</dcterms:modified>
</cp:coreProperties>
</file>