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34" w:rsidRPr="00A819E9" w:rsidRDefault="00183770" w:rsidP="006C3434">
      <w:pPr>
        <w:spacing w:after="0" w:line="240" w:lineRule="auto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 w:rsidRPr="00A819E9">
        <w:rPr>
          <w:rFonts w:ascii="Arial" w:hAnsi="Arial" w:cs="Arial"/>
          <w:b/>
          <w:sz w:val="36"/>
          <w:szCs w:val="28"/>
        </w:rPr>
        <w:t>The School Food Conference</w:t>
      </w:r>
      <w:r w:rsidR="006C3434" w:rsidRPr="00A819E9">
        <w:rPr>
          <w:rFonts w:ascii="Arial" w:hAnsi="Arial" w:cs="Arial"/>
          <w:sz w:val="36"/>
          <w:szCs w:val="28"/>
        </w:rPr>
        <w:t xml:space="preserve"> </w:t>
      </w:r>
      <w:r w:rsidR="00A819E9" w:rsidRPr="00A819E9">
        <w:rPr>
          <w:rFonts w:ascii="Arial" w:hAnsi="Arial" w:cs="Arial"/>
          <w:sz w:val="36"/>
          <w:szCs w:val="28"/>
        </w:rPr>
        <w:tab/>
      </w:r>
      <w:r w:rsidR="00A819E9" w:rsidRPr="00A819E9">
        <w:rPr>
          <w:rFonts w:ascii="Arial" w:hAnsi="Arial" w:cs="Arial"/>
          <w:sz w:val="36"/>
          <w:szCs w:val="28"/>
        </w:rPr>
        <w:tab/>
      </w:r>
      <w:r w:rsidR="00A819E9" w:rsidRPr="00A819E9">
        <w:rPr>
          <w:rFonts w:ascii="Arial" w:hAnsi="Arial" w:cs="Arial"/>
          <w:sz w:val="36"/>
          <w:szCs w:val="28"/>
        </w:rPr>
        <w:tab/>
      </w:r>
      <w:r w:rsidR="00A819E9" w:rsidRPr="00A819E9">
        <w:rPr>
          <w:rFonts w:ascii="Arial" w:hAnsi="Arial" w:cs="Arial"/>
          <w:sz w:val="36"/>
          <w:szCs w:val="28"/>
        </w:rPr>
        <w:tab/>
      </w:r>
      <w:r w:rsidR="006C3434" w:rsidRPr="00A819E9">
        <w:rPr>
          <w:rFonts w:ascii="Arial" w:hAnsi="Arial" w:cs="Arial"/>
          <w:sz w:val="36"/>
          <w:szCs w:val="28"/>
        </w:rPr>
        <w:tab/>
        <w:t>Agenda</w:t>
      </w:r>
    </w:p>
    <w:p w:rsidR="00580F82" w:rsidRDefault="00580F82" w:rsidP="006C343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83770" w:rsidRDefault="006C3434" w:rsidP="006C343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C3434">
        <w:rPr>
          <w:rFonts w:ascii="Arial" w:hAnsi="Arial" w:cs="Arial"/>
          <w:color w:val="000000" w:themeColor="text1"/>
          <w:sz w:val="20"/>
          <w:szCs w:val="20"/>
        </w:rPr>
        <w:t>5</w:t>
      </w:r>
      <w:r w:rsidRPr="006C3434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6C3434">
        <w:rPr>
          <w:rFonts w:ascii="Arial" w:hAnsi="Arial" w:cs="Arial"/>
          <w:color w:val="000000" w:themeColor="text1"/>
          <w:sz w:val="20"/>
          <w:szCs w:val="20"/>
        </w:rPr>
        <w:t xml:space="preserve"> December 2017</w:t>
      </w:r>
      <w:r w:rsidR="00A819E9">
        <w:rPr>
          <w:rFonts w:ascii="Arial" w:hAnsi="Arial" w:cs="Arial"/>
          <w:color w:val="000000" w:themeColor="text1"/>
          <w:sz w:val="20"/>
          <w:szCs w:val="20"/>
        </w:rPr>
        <w:t>, 09.00-16.00</w:t>
      </w:r>
    </w:p>
    <w:p w:rsidR="00A819E9" w:rsidRDefault="00A819E9" w:rsidP="00A819E9">
      <w:pPr>
        <w:spacing w:after="0"/>
        <w:rPr>
          <w:b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Lord Mayors Banqueting Hall, Civic Hall, </w:t>
      </w:r>
      <w:r w:rsidRPr="000C04EE">
        <w:t>Calverley St, Leeds</w:t>
      </w:r>
      <w:r>
        <w:t>,</w:t>
      </w:r>
      <w:r w:rsidRPr="000C04EE">
        <w:t xml:space="preserve"> LS1 1UR</w:t>
      </w:r>
      <w:r w:rsidRPr="000C04EE">
        <w:rPr>
          <w:b/>
        </w:rPr>
        <w:t>.</w:t>
      </w:r>
    </w:p>
    <w:p w:rsidR="00A819E9" w:rsidRPr="006C3434" w:rsidRDefault="00A819E9" w:rsidP="006C343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83770" w:rsidRPr="006C3434" w:rsidRDefault="00183770" w:rsidP="006C343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14"/>
      </w:tblGrid>
      <w:tr w:rsidR="00FA5198" w:rsidRPr="006C3434" w:rsidTr="00580F82">
        <w:tc>
          <w:tcPr>
            <w:tcW w:w="1384" w:type="dxa"/>
          </w:tcPr>
          <w:p w:rsidR="00FA5198" w:rsidRPr="00A819E9" w:rsidRDefault="00FA5198" w:rsidP="00580F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19E9">
              <w:rPr>
                <w:rFonts w:ascii="Arial" w:hAnsi="Arial" w:cs="Arial"/>
                <w:b/>
                <w:sz w:val="20"/>
                <w:szCs w:val="20"/>
              </w:rPr>
              <w:t>09:00</w:t>
            </w:r>
            <w:r w:rsidR="00580F82" w:rsidRPr="00A819E9">
              <w:rPr>
                <w:rFonts w:ascii="Arial" w:hAnsi="Arial" w:cs="Arial"/>
                <w:b/>
                <w:sz w:val="20"/>
                <w:szCs w:val="20"/>
              </w:rPr>
              <w:t>-9:30</w:t>
            </w:r>
          </w:p>
        </w:tc>
        <w:tc>
          <w:tcPr>
            <w:tcW w:w="9214" w:type="dxa"/>
          </w:tcPr>
          <w:p w:rsidR="00FA5198" w:rsidRPr="00A819E9" w:rsidRDefault="00FA5198" w:rsidP="006C34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9E9">
              <w:rPr>
                <w:rFonts w:ascii="Arial" w:hAnsi="Arial" w:cs="Arial"/>
                <w:b/>
                <w:sz w:val="20"/>
                <w:szCs w:val="20"/>
              </w:rPr>
              <w:t>Registration and refreshments</w:t>
            </w:r>
          </w:p>
          <w:p w:rsidR="00580F82" w:rsidRPr="00A819E9" w:rsidRDefault="00580F82" w:rsidP="006C3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198" w:rsidRPr="006C3434" w:rsidTr="00580F82">
        <w:tc>
          <w:tcPr>
            <w:tcW w:w="1384" w:type="dxa"/>
          </w:tcPr>
          <w:p w:rsidR="00FA5198" w:rsidRPr="006C3434" w:rsidRDefault="00FA5198" w:rsidP="00580F8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09.30</w:t>
            </w:r>
          </w:p>
        </w:tc>
        <w:tc>
          <w:tcPr>
            <w:tcW w:w="9214" w:type="dxa"/>
          </w:tcPr>
          <w:p w:rsidR="00FA5198" w:rsidRPr="00580F82" w:rsidRDefault="00FA5198" w:rsidP="006C3434">
            <w:pP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Welcome</w:t>
            </w:r>
          </w:p>
          <w:p w:rsidR="00FA5198" w:rsidRDefault="00FA5198" w:rsidP="006C34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Councillor Mulherin</w:t>
            </w:r>
          </w:p>
          <w:p w:rsidR="00FA5198" w:rsidRPr="006C3434" w:rsidRDefault="00FA5198" w:rsidP="006C34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Executive Board Member for Children and Families</w:t>
            </w:r>
          </w:p>
        </w:tc>
      </w:tr>
      <w:tr w:rsidR="00FA5198" w:rsidRPr="006C3434" w:rsidTr="00580F82">
        <w:tc>
          <w:tcPr>
            <w:tcW w:w="1384" w:type="dxa"/>
          </w:tcPr>
          <w:p w:rsidR="00FA5198" w:rsidRPr="006C3434" w:rsidRDefault="00FA5198" w:rsidP="00580F8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9214" w:type="dxa"/>
          </w:tcPr>
          <w:p w:rsidR="00FA5198" w:rsidRDefault="00FA5198" w:rsidP="006C3434">
            <w:pP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Leeds Child Healthy Weight Plan: A plan for action.</w:t>
            </w:r>
          </w:p>
          <w:p w:rsidR="00FA5198" w:rsidRDefault="00FA5198" w:rsidP="006C34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Deb Lowe </w:t>
            </w:r>
          </w:p>
          <w:p w:rsidR="00FA5198" w:rsidRPr="006C3434" w:rsidRDefault="00FA5198" w:rsidP="00FA5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Advanced Health Improvement Specialist, Public Health</w:t>
            </w:r>
          </w:p>
        </w:tc>
      </w:tr>
      <w:tr w:rsidR="00FA5198" w:rsidRPr="006C3434" w:rsidTr="00580F82">
        <w:tc>
          <w:tcPr>
            <w:tcW w:w="1384" w:type="dxa"/>
          </w:tcPr>
          <w:p w:rsidR="00FA5198" w:rsidRPr="006C3434" w:rsidRDefault="00FA5198" w:rsidP="00580F8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10.15</w:t>
            </w:r>
          </w:p>
        </w:tc>
        <w:tc>
          <w:tcPr>
            <w:tcW w:w="9214" w:type="dxa"/>
          </w:tcPr>
          <w:p w:rsidR="000F2E74" w:rsidRPr="00580F82" w:rsidRDefault="000F2E74" w:rsidP="000F2E74">
            <w:pP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Transforming school food: </w:t>
            </w:r>
            <w:r w:rsidRP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Healthier and tastier school meals </w:t>
            </w:r>
          </w:p>
          <w:p w:rsidR="000F2E74" w:rsidRDefault="000F2E74" w:rsidP="000F2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Dave Carrack </w:t>
            </w:r>
          </w:p>
          <w:p w:rsidR="00FA5198" w:rsidRPr="006C3434" w:rsidRDefault="000F2E74" w:rsidP="000F2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Executive Chef, Horsforth &amp; Benton Park School</w:t>
            </w:r>
          </w:p>
        </w:tc>
      </w:tr>
      <w:tr w:rsidR="00FA5198" w:rsidRPr="006C3434" w:rsidTr="00580F82">
        <w:tc>
          <w:tcPr>
            <w:tcW w:w="1384" w:type="dxa"/>
          </w:tcPr>
          <w:p w:rsidR="00FA5198" w:rsidRPr="006C3434" w:rsidRDefault="00FA5198" w:rsidP="00580F8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10.40</w:t>
            </w:r>
          </w:p>
        </w:tc>
        <w:tc>
          <w:tcPr>
            <w:tcW w:w="9214" w:type="dxa"/>
          </w:tcPr>
          <w:p w:rsidR="000F2E74" w:rsidRPr="00580F82" w:rsidRDefault="000F2E74" w:rsidP="000F2E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Starting As We Mean To Go On. Reducing sugar in school meals and pudding swap pilot </w:t>
            </w:r>
          </w:p>
          <w:p w:rsidR="000F2E74" w:rsidRDefault="000F2E74" w:rsidP="000F2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Karen Smith</w:t>
            </w:r>
          </w:p>
          <w:p w:rsidR="00FA5198" w:rsidRPr="006C3434" w:rsidRDefault="000F2E74" w:rsidP="000F2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Food Technologist, Catering Leeds</w:t>
            </w:r>
          </w:p>
        </w:tc>
      </w:tr>
      <w:tr w:rsidR="00FA5198" w:rsidRPr="006C3434" w:rsidTr="00580F82">
        <w:tc>
          <w:tcPr>
            <w:tcW w:w="1384" w:type="dxa"/>
          </w:tcPr>
          <w:p w:rsidR="00FA5198" w:rsidRPr="006C3434" w:rsidRDefault="000F2E74" w:rsidP="00580F8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11.05</w:t>
            </w:r>
          </w:p>
        </w:tc>
        <w:tc>
          <w:tcPr>
            <w:tcW w:w="9214" w:type="dxa"/>
          </w:tcPr>
          <w:p w:rsidR="000F2E74" w:rsidRPr="00580F82" w:rsidRDefault="000F2E74" w:rsidP="000F2E7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Perspectives on 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packed lunches: W</w:t>
            </w:r>
            <w:r w:rsidRP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hat the research tells 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80F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0F2E74" w:rsidRDefault="000F2E74" w:rsidP="000F2E7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 Hannah Ensaff </w:t>
            </w:r>
          </w:p>
          <w:p w:rsidR="00580F82" w:rsidRDefault="000F2E74" w:rsidP="000F2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Leeds</w:t>
            </w:r>
          </w:p>
          <w:p w:rsidR="003D619D" w:rsidRPr="00580F82" w:rsidRDefault="003D619D" w:rsidP="000F2E7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FA5198" w:rsidRPr="006C3434" w:rsidTr="00580F82">
        <w:trPr>
          <w:trHeight w:val="443"/>
        </w:trPr>
        <w:tc>
          <w:tcPr>
            <w:tcW w:w="1384" w:type="dxa"/>
            <w:vAlign w:val="center"/>
          </w:tcPr>
          <w:p w:rsidR="00FA5198" w:rsidRDefault="00FA5198" w:rsidP="00580F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19E9">
              <w:rPr>
                <w:rFonts w:ascii="Arial" w:hAnsi="Arial" w:cs="Arial"/>
                <w:b/>
                <w:sz w:val="20"/>
                <w:szCs w:val="20"/>
              </w:rPr>
              <w:t>11.30-11.45</w:t>
            </w:r>
          </w:p>
          <w:p w:rsidR="003D619D" w:rsidRPr="00A819E9" w:rsidRDefault="003D619D" w:rsidP="00580F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FA5198" w:rsidRDefault="00FA5198" w:rsidP="00580F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9E9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580F82" w:rsidRPr="00A819E9">
              <w:rPr>
                <w:rFonts w:ascii="Arial" w:hAnsi="Arial" w:cs="Arial"/>
                <w:b/>
                <w:sz w:val="20"/>
                <w:szCs w:val="20"/>
              </w:rPr>
              <w:t>reak</w:t>
            </w:r>
          </w:p>
          <w:p w:rsidR="003D619D" w:rsidRPr="00A819E9" w:rsidRDefault="003D619D" w:rsidP="00580F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198" w:rsidRPr="006C3434" w:rsidTr="00580F82">
        <w:tc>
          <w:tcPr>
            <w:tcW w:w="1384" w:type="dxa"/>
          </w:tcPr>
          <w:p w:rsidR="00FA5198" w:rsidRPr="006C3434" w:rsidRDefault="00FA5198" w:rsidP="00580F8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11.45</w:t>
            </w:r>
          </w:p>
        </w:tc>
        <w:tc>
          <w:tcPr>
            <w:tcW w:w="9214" w:type="dxa"/>
          </w:tcPr>
          <w:p w:rsidR="000F2E74" w:rsidRPr="00580F82" w:rsidRDefault="00B8120A" w:rsidP="000F2E74">
            <w:pPr>
              <w:pStyle w:val="ListParagraph"/>
              <w:ind w:left="0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The NEW </w:t>
            </w:r>
            <w:r w:rsidR="000F2E74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Whole School Food Policy, Packed Lunches &amp; the School Food Standards</w:t>
            </w:r>
            <w:r w:rsidR="000F2E74" w:rsidRP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0F2E74" w:rsidRPr="00FA5198" w:rsidRDefault="000F2E74" w:rsidP="000F2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5198">
              <w:rPr>
                <w:rFonts w:ascii="Arial" w:hAnsi="Arial" w:cs="Arial"/>
                <w:color w:val="000000" w:themeColor="text1"/>
                <w:sz w:val="20"/>
                <w:szCs w:val="20"/>
              </w:rPr>
              <w:t>Siobhan O’Mahony</w:t>
            </w:r>
          </w:p>
          <w:p w:rsidR="00580F82" w:rsidRPr="006C3434" w:rsidRDefault="000F2E74" w:rsidP="000F2E7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5198">
              <w:rPr>
                <w:rFonts w:ascii="Arial" w:hAnsi="Arial" w:cs="Arial"/>
                <w:color w:val="000000" w:themeColor="text1"/>
                <w:sz w:val="20"/>
                <w:szCs w:val="20"/>
              </w:rPr>
              <w:t>Nutritionist, Health &amp; Wellbeing Service, Leeds City Council</w:t>
            </w:r>
          </w:p>
        </w:tc>
      </w:tr>
      <w:tr w:rsidR="00FA5198" w:rsidRPr="006C3434" w:rsidTr="00580F82">
        <w:tc>
          <w:tcPr>
            <w:tcW w:w="1384" w:type="dxa"/>
          </w:tcPr>
          <w:p w:rsidR="00FA5198" w:rsidRPr="006C3434" w:rsidRDefault="000F2E74" w:rsidP="00580F8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12.10</w:t>
            </w:r>
          </w:p>
        </w:tc>
        <w:tc>
          <w:tcPr>
            <w:tcW w:w="9214" w:type="dxa"/>
          </w:tcPr>
          <w:p w:rsidR="000F2E74" w:rsidRPr="00580F82" w:rsidRDefault="000F2E74" w:rsidP="000F2E74">
            <w:pPr>
              <w:pStyle w:val="ListParagraph"/>
              <w:ind w:left="0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Implementing an effective whole school food policy to change behaviour and consumption </w:t>
            </w:r>
          </w:p>
          <w:p w:rsidR="000F2E74" w:rsidRDefault="000F2E74" w:rsidP="000F2E7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Beki</w:t>
            </w:r>
            <w:proofErr w:type="spellEnd"/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Vargassoff</w:t>
            </w:r>
            <w:proofErr w:type="spellEnd"/>
          </w:p>
          <w:p w:rsidR="00FA5198" w:rsidRPr="006C3434" w:rsidRDefault="000F2E74" w:rsidP="000F2E7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Headteacher</w:t>
            </w:r>
            <w:proofErr w:type="spellEnd"/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Fieldhead</w:t>
            </w:r>
            <w:proofErr w:type="spellEnd"/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Carr Primary School</w:t>
            </w:r>
          </w:p>
        </w:tc>
      </w:tr>
      <w:tr w:rsidR="00FA5198" w:rsidRPr="006C3434" w:rsidTr="00580F82">
        <w:tc>
          <w:tcPr>
            <w:tcW w:w="1384" w:type="dxa"/>
          </w:tcPr>
          <w:p w:rsidR="00FA5198" w:rsidRPr="006C3434" w:rsidRDefault="000F2E74" w:rsidP="00580F8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12.35</w:t>
            </w:r>
          </w:p>
        </w:tc>
        <w:tc>
          <w:tcPr>
            <w:tcW w:w="9214" w:type="dxa"/>
          </w:tcPr>
          <w:p w:rsidR="00FA5198" w:rsidRDefault="00FA5198" w:rsidP="00580F8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Improving your school lunch provision</w:t>
            </w:r>
            <w:r w:rsid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. E</w:t>
            </w:r>
            <w:r w:rsidRP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xceeding the school food standards &amp; menu adaptations </w:t>
            </w:r>
            <w:r w:rsidR="00580F82" w:rsidRPr="00580F82">
              <w:rPr>
                <w:rFonts w:ascii="Arial" w:hAnsi="Arial" w:cs="Arial"/>
                <w:sz w:val="20"/>
                <w:szCs w:val="20"/>
              </w:rPr>
              <w:t>(</w:t>
            </w:r>
            <w:r w:rsidRPr="00580F82">
              <w:rPr>
                <w:rFonts w:ascii="Arial" w:hAnsi="Arial" w:cs="Arial"/>
                <w:sz w:val="20"/>
                <w:szCs w:val="20"/>
              </w:rPr>
              <w:t>Group activity</w:t>
            </w:r>
            <w:r w:rsidR="00580F82" w:rsidRPr="00580F8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819E9" w:rsidRPr="006C3434" w:rsidRDefault="00A819E9" w:rsidP="00580F82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A5198" w:rsidRPr="006C3434" w:rsidTr="00580F82">
        <w:trPr>
          <w:trHeight w:val="470"/>
        </w:trPr>
        <w:tc>
          <w:tcPr>
            <w:tcW w:w="1384" w:type="dxa"/>
            <w:vAlign w:val="center"/>
          </w:tcPr>
          <w:p w:rsidR="00FA5198" w:rsidRDefault="000F2E74" w:rsidP="00580F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13.00-13.45</w:t>
            </w:r>
          </w:p>
          <w:p w:rsidR="003D619D" w:rsidRPr="00A819E9" w:rsidRDefault="003D619D" w:rsidP="00580F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3D619D" w:rsidRDefault="00580F82" w:rsidP="006C343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819E9">
              <w:rPr>
                <w:rFonts w:ascii="Arial" w:hAnsi="Arial" w:cs="Arial"/>
                <w:b/>
                <w:sz w:val="20"/>
                <w:szCs w:val="20"/>
              </w:rPr>
              <w:t>Lunch and networking</w:t>
            </w:r>
            <w:r w:rsidR="00FA5198" w:rsidRPr="00A81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D619D" w:rsidRPr="00A819E9" w:rsidRDefault="003D619D" w:rsidP="006C343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198" w:rsidRPr="006C3434" w:rsidTr="00580F82">
        <w:trPr>
          <w:trHeight w:val="618"/>
        </w:trPr>
        <w:tc>
          <w:tcPr>
            <w:tcW w:w="1384" w:type="dxa"/>
          </w:tcPr>
          <w:p w:rsidR="00FA5198" w:rsidRPr="006C3434" w:rsidRDefault="002536A0" w:rsidP="00580F8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13.45</w:t>
            </w:r>
          </w:p>
        </w:tc>
        <w:tc>
          <w:tcPr>
            <w:tcW w:w="9214" w:type="dxa"/>
          </w:tcPr>
          <w:p w:rsidR="00FA5198" w:rsidRPr="00580F82" w:rsidRDefault="001703D2" w:rsidP="006C3434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Speed sharing: </w:t>
            </w:r>
            <w:r w:rsidR="00FA5198" w:rsidRP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A chance to hear examples of best practice in schools and organisations</w:t>
            </w:r>
          </w:p>
        </w:tc>
      </w:tr>
      <w:tr w:rsidR="00FA5198" w:rsidRPr="006C3434" w:rsidTr="00580F82">
        <w:trPr>
          <w:trHeight w:val="203"/>
        </w:trPr>
        <w:tc>
          <w:tcPr>
            <w:tcW w:w="1384" w:type="dxa"/>
          </w:tcPr>
          <w:p w:rsidR="00FA5198" w:rsidRPr="006C3434" w:rsidRDefault="002536A0" w:rsidP="00580F8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14.15</w:t>
            </w:r>
          </w:p>
        </w:tc>
        <w:tc>
          <w:tcPr>
            <w:tcW w:w="9214" w:type="dxa"/>
          </w:tcPr>
          <w:p w:rsidR="000F2E74" w:rsidRPr="00580F82" w:rsidRDefault="000F2E74" w:rsidP="000F2E74">
            <w:pPr>
              <w:pStyle w:val="ListParagraph"/>
              <w:ind w:left="0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My Health My School Survey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: What the data tells us</w:t>
            </w:r>
          </w:p>
          <w:p w:rsidR="000F2E74" w:rsidRDefault="000F2E74" w:rsidP="000F2E7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Steve Body</w:t>
            </w:r>
          </w:p>
          <w:p w:rsidR="00FA5198" w:rsidRPr="006C3434" w:rsidRDefault="000F2E74" w:rsidP="000F2E7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PSHE &amp; Healthy Schools Consultant, Health and Wellbeing Service</w:t>
            </w:r>
          </w:p>
        </w:tc>
      </w:tr>
      <w:tr w:rsidR="00FA5198" w:rsidRPr="006C3434" w:rsidTr="00580F82">
        <w:tc>
          <w:tcPr>
            <w:tcW w:w="1384" w:type="dxa"/>
          </w:tcPr>
          <w:p w:rsidR="00FA5198" w:rsidRPr="006C3434" w:rsidRDefault="002536A0" w:rsidP="00580F8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14.30</w:t>
            </w:r>
          </w:p>
        </w:tc>
        <w:tc>
          <w:tcPr>
            <w:tcW w:w="9214" w:type="dxa"/>
          </w:tcPr>
          <w:p w:rsidR="000F2E74" w:rsidRPr="00580F82" w:rsidRDefault="000F2E74" w:rsidP="000F2E74">
            <w:pPr>
              <w:pStyle w:val="ListParagraph"/>
              <w:ind w:left="0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Breakfast, behaviour and academic outcomes </w:t>
            </w:r>
          </w:p>
          <w:p w:rsidR="000F2E74" w:rsidRDefault="000F2E74" w:rsidP="000F2E7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Prof Louise Dye</w:t>
            </w:r>
          </w:p>
          <w:p w:rsidR="00FA5198" w:rsidRPr="006C3434" w:rsidRDefault="000F2E74" w:rsidP="000F2E7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Leeds</w:t>
            </w:r>
          </w:p>
        </w:tc>
      </w:tr>
      <w:tr w:rsidR="00FA5198" w:rsidRPr="006C3434" w:rsidTr="00580F82">
        <w:tc>
          <w:tcPr>
            <w:tcW w:w="1384" w:type="dxa"/>
          </w:tcPr>
          <w:p w:rsidR="00FA5198" w:rsidRPr="006C3434" w:rsidRDefault="00FA5198" w:rsidP="00580F8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14.50</w:t>
            </w:r>
          </w:p>
        </w:tc>
        <w:tc>
          <w:tcPr>
            <w:tcW w:w="9214" w:type="dxa"/>
          </w:tcPr>
          <w:p w:rsidR="00FA5198" w:rsidRPr="00580F82" w:rsidRDefault="00FA5198" w:rsidP="006C3434">
            <w:pPr>
              <w:pStyle w:val="ListParagraph"/>
              <w:ind w:left="0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Effective implementation of school healthy lifestyle programmes: lessons learnt </w:t>
            </w:r>
          </w:p>
          <w:p w:rsidR="00FA5198" w:rsidRDefault="00FA5198" w:rsidP="00FA5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 Pinki Sahota </w:t>
            </w:r>
          </w:p>
          <w:p w:rsidR="00FA5198" w:rsidRPr="006C3434" w:rsidRDefault="00FA5198" w:rsidP="00580F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Professor of Nutrition and Childhood Obesity, Leeds Beckett University</w:t>
            </w:r>
          </w:p>
        </w:tc>
      </w:tr>
      <w:tr w:rsidR="00FA5198" w:rsidRPr="006C3434" w:rsidTr="00580F82">
        <w:tc>
          <w:tcPr>
            <w:tcW w:w="1384" w:type="dxa"/>
          </w:tcPr>
          <w:p w:rsidR="00FA5198" w:rsidRPr="006C3434" w:rsidRDefault="003D619D" w:rsidP="00580F8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15.10</w:t>
            </w:r>
          </w:p>
        </w:tc>
        <w:tc>
          <w:tcPr>
            <w:tcW w:w="9214" w:type="dxa"/>
          </w:tcPr>
          <w:p w:rsidR="00FA5198" w:rsidRPr="00580F82" w:rsidRDefault="001703D2" w:rsidP="006C3434">
            <w:pPr>
              <w:pStyle w:val="ListParagraph"/>
              <w:ind w:left="0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The </w:t>
            </w:r>
            <w:r w:rsidR="00B8120A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NEW 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Leeds Food Charter: W</w:t>
            </w:r>
            <w:r w:rsidR="00FA5198" w:rsidRP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hat this means for schools</w:t>
            </w:r>
          </w:p>
          <w:p w:rsidR="00FA5198" w:rsidRDefault="00FA5198" w:rsidP="006C343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Sonja Woodcock </w:t>
            </w:r>
          </w:p>
          <w:p w:rsidR="00FA5198" w:rsidRPr="006C3434" w:rsidRDefault="00FA5198" w:rsidP="006C3434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434">
              <w:rPr>
                <w:rFonts w:ascii="Arial" w:hAnsi="Arial" w:cs="Arial"/>
                <w:color w:val="000000" w:themeColor="text1"/>
                <w:sz w:val="20"/>
                <w:szCs w:val="20"/>
              </w:rPr>
              <w:t>Sustainable Food Cities Coo</w:t>
            </w:r>
            <w:r w:rsidR="001D7253">
              <w:rPr>
                <w:rFonts w:ascii="Arial" w:hAnsi="Arial" w:cs="Arial"/>
                <w:color w:val="000000" w:themeColor="text1"/>
                <w:sz w:val="20"/>
                <w:szCs w:val="20"/>
              </w:rPr>
              <w:t>rdinator, Leeds Food Partnership</w:t>
            </w:r>
          </w:p>
        </w:tc>
      </w:tr>
      <w:tr w:rsidR="00FA5198" w:rsidRPr="006C3434" w:rsidTr="00580F82">
        <w:tc>
          <w:tcPr>
            <w:tcW w:w="1384" w:type="dxa"/>
          </w:tcPr>
          <w:p w:rsidR="00FA5198" w:rsidRPr="006C3434" w:rsidRDefault="003D619D" w:rsidP="00580F8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9214" w:type="dxa"/>
          </w:tcPr>
          <w:p w:rsidR="00FA5198" w:rsidRDefault="00580F82" w:rsidP="006C3434">
            <w:pPr>
              <w:pStyle w:val="ListParagraph"/>
              <w:ind w:left="0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The next steps for school food and </w:t>
            </w:r>
            <w:r w:rsidR="001D7253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Universal infant Free S</w:t>
            </w:r>
            <w:r w:rsidRP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chool </w:t>
            </w:r>
            <w:r w:rsidR="001D7253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M</w:t>
            </w:r>
            <w:r w:rsidRPr="00580F82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eals</w:t>
            </w:r>
          </w:p>
          <w:p w:rsidR="001D7253" w:rsidRPr="00FA5198" w:rsidRDefault="001D7253" w:rsidP="001D725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5198">
              <w:rPr>
                <w:rFonts w:ascii="Arial" w:hAnsi="Arial" w:cs="Arial"/>
                <w:color w:val="000000" w:themeColor="text1"/>
                <w:sz w:val="20"/>
                <w:szCs w:val="20"/>
              </w:rPr>
              <w:t>Siobhan O’Mahony</w:t>
            </w:r>
          </w:p>
          <w:p w:rsidR="001D7253" w:rsidRDefault="001D7253" w:rsidP="001D7253">
            <w:pPr>
              <w:pStyle w:val="ListParagraph"/>
              <w:ind w:left="0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FA5198">
              <w:rPr>
                <w:rFonts w:ascii="Arial" w:hAnsi="Arial" w:cs="Arial"/>
                <w:color w:val="000000" w:themeColor="text1"/>
                <w:sz w:val="20"/>
                <w:szCs w:val="20"/>
              </w:rPr>
              <w:t>Nutritionist, Health &amp; Wellbeing Service, Leeds City Council</w:t>
            </w:r>
          </w:p>
          <w:p w:rsidR="00580F82" w:rsidRPr="00580F82" w:rsidRDefault="00580F82" w:rsidP="006C3434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819E9" w:rsidRPr="00A819E9" w:rsidTr="00580F82">
        <w:tc>
          <w:tcPr>
            <w:tcW w:w="1384" w:type="dxa"/>
          </w:tcPr>
          <w:p w:rsidR="00FA5198" w:rsidRPr="00A819E9" w:rsidRDefault="003D619D" w:rsidP="00580F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15.45</w:t>
            </w:r>
            <w:r w:rsidR="00FA5198" w:rsidRPr="00A819E9">
              <w:rPr>
                <w:rFonts w:ascii="Arial" w:hAnsi="Arial" w:cs="Arial"/>
                <w:b/>
                <w:sz w:val="20"/>
                <w:szCs w:val="20"/>
              </w:rPr>
              <w:t>–16:00</w:t>
            </w:r>
          </w:p>
        </w:tc>
        <w:tc>
          <w:tcPr>
            <w:tcW w:w="9214" w:type="dxa"/>
          </w:tcPr>
          <w:p w:rsidR="00FA5198" w:rsidRPr="00A819E9" w:rsidRDefault="00FA5198" w:rsidP="006C343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819E9">
              <w:rPr>
                <w:rFonts w:ascii="Arial" w:hAnsi="Arial" w:cs="Arial"/>
                <w:b/>
                <w:sz w:val="20"/>
                <w:szCs w:val="20"/>
              </w:rPr>
              <w:t>Closing remarks, evaluation and finish</w:t>
            </w:r>
          </w:p>
          <w:p w:rsidR="00FA5198" w:rsidRPr="00A819E9" w:rsidRDefault="00FA5198" w:rsidP="006C343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23323" w:rsidRPr="00A819E9" w:rsidRDefault="00823323">
      <w:pPr>
        <w:rPr>
          <w:rFonts w:ascii="Arial" w:hAnsi="Arial" w:cs="Arial"/>
          <w:sz w:val="20"/>
          <w:szCs w:val="20"/>
        </w:rPr>
      </w:pPr>
    </w:p>
    <w:p w:rsidR="006C3434" w:rsidRPr="006C3434" w:rsidRDefault="003D619D">
      <w:pPr>
        <w:rPr>
          <w:rFonts w:ascii="Arial" w:hAnsi="Arial" w:cs="Arial"/>
          <w:color w:val="000000" w:themeColor="text1"/>
          <w:sz w:val="20"/>
          <w:szCs w:val="20"/>
        </w:rPr>
      </w:pPr>
      <w:r w:rsidRPr="006C3434">
        <w:rPr>
          <w:rFonts w:ascii="Arial" w:hAnsi="Arial" w:cs="Arial"/>
          <w:b/>
          <w:i/>
          <w:noProof/>
          <w:color w:val="000000" w:themeColor="text1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2A80456" wp14:editId="42BB422A">
                <wp:simplePos x="0" y="0"/>
                <wp:positionH relativeFrom="column">
                  <wp:posOffset>0</wp:posOffset>
                </wp:positionH>
                <wp:positionV relativeFrom="paragraph">
                  <wp:posOffset>581660</wp:posOffset>
                </wp:positionV>
                <wp:extent cx="6659880" cy="818515"/>
                <wp:effectExtent l="0" t="0" r="7620" b="63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818515"/>
                          <a:chOff x="0" y="0"/>
                          <a:chExt cx="6660107" cy="818866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26842" y="40944"/>
                            <a:ext cx="1733265" cy="5732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60812" y="0"/>
                            <a:ext cx="982639" cy="5732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98042" y="13648"/>
                            <a:ext cx="1787856" cy="8052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944"/>
                            <a:ext cx="1978925" cy="5732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8302BDC" id="Group 15" o:spid="_x0000_s1026" style="position:absolute;margin-left:0;margin-top:45.8pt;width:524.4pt;height:64.45pt;z-index:251658752" coordsize="66601,8188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49268;top:409;width:17333;height:5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o2ai7AAAA2wAAAA8AAABkcnMvZG93bnJldi54bWxET8kKwjAQvQv+QxjBi2iqoEg1iiiCeHHF&#10;89BMF2wmpYla/94Igrd5vHXmy8aU4km1KywrGA4iEMSJ1QVnCq6XbX8KwnlkjaVlUvAmB8tFuzXH&#10;WNsXn+h59pkIIexiVJB7X8VSuiQng25gK+LApbY26AOsM6lrfIVwU8pRFE2kwYJDQ44VrXNK7ueH&#10;UWBxkx7SsendkmNzzORl73CKSnU7zWoGwlPj/+Kfe6fD/Al8fwkHyMUH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3o2ai7AAAA2wAAAA8AAAAAAAAAAAAAAAAAnwIAAGRycy9k&#10;b3ducmV2LnhtbFBLBQYAAAAABAAEAPcAAACHAwAAAAA=&#10;">
                  <v:imagedata r:id="rId10" o:title=""/>
                  <v:path arrowok="t"/>
                </v:shape>
                <v:shape id="Picture 17" o:spid="_x0000_s1028" type="#_x0000_t75" style="position:absolute;left:20608;width:9826;height:5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Cl1fDAAAA2wAAAA8AAABkcnMvZG93bnJldi54bWxET0trwkAQvgv+h2WE3nRjD7VGVxGhrV4K&#10;9YXHMTsm0exs2F2T9N93C4Xe5uN7znzZmUo05HxpWcF4lIAgzqwuOVdw2L8NX0H4gKyxskwKvsnD&#10;ctHvzTHVtuUvanYhFzGEfYoKihDqVEqfFWTQj2xNHLmrdQZDhC6X2mEbw00ln5PkRRosOTYUWNO6&#10;oOy+exgFx9pdxpvH9Lw9NfuPz/f2dtXyptTToFvNQATqwr/4z73Rcf4Efn+JB8j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KXV8MAAADbAAAADwAAAAAAAAAAAAAAAACf&#10;AgAAZHJzL2Rvd25yZXYueG1sUEsFBgAAAAAEAAQA9wAAAI8DAAAAAA==&#10;">
                  <v:imagedata r:id="rId11" o:title=""/>
                  <v:path arrowok="t"/>
                </v:shape>
                <v:shape id="Picture 18" o:spid="_x0000_s1029" type="#_x0000_t75" style="position:absolute;left:30980;top:136;width:17878;height:8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Z50zEAAAA2wAAAA8AAABkcnMvZG93bnJldi54bWxEj0FLA0EMhe9C/8OQgjc7UwWRtdNSCktF&#10;ELFaqLewE3cXdzLbnbRd/705CN4S3st7XxarMXbmTENuE3uYzxwY4iqFlmsPH+/lzQOYLMgBu8Tk&#10;4YcyrJaTqwUWIV34jc47qY2GcC7QQyPSF9bmqqGIeZZ6YtW+0hBRdB1qGwa8aHjs7K1z9zZiy9rQ&#10;YE+bhqrv3Sl6OCZHdy/uhJ+H57J83dal7GXu/fV0XD+CERrl3/x3/RQUX2H1Fx3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Z50zEAAAA2wAAAA8AAAAAAAAAAAAAAAAA&#10;nwIAAGRycy9kb3ducmV2LnhtbFBLBQYAAAAABAAEAPcAAACQAwAAAAA=&#10;">
                  <v:imagedata r:id="rId12" o:title=""/>
                  <v:path arrowok="t"/>
                </v:shape>
                <v:shape id="Picture 19" o:spid="_x0000_s1030" type="#_x0000_t75" style="position:absolute;top:409;width:19789;height:5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TX5/DAAAA2wAAAA8AAABkcnMvZG93bnJldi54bWxET0trAjEQvhf8D2EKvdVse2h1NYpWhWqh&#10;4Kv0OG7GzeJmsm6irv/eFAre5uN7Tn/Y2FKcqfaFYwUv7QQEceZ0wbmCzXr23AHhA7LG0jEpuJKH&#10;4aD10MdUuwsv6bwKuYgh7FNUYEKoUil9Zsiib7uKOHJ7V1sMEda51DVeYrgt5WuSvEmLBccGgxV9&#10;GMoOq5NVMH7/mR7Nt5zMfxfJfrnhr3F3u1Pq6bEZ9UAEasJd/O/+1HF+F/5+iQfIw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9Nfn8MAAADb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</w:p>
    <w:sectPr w:rsidR="006C3434" w:rsidRPr="006C3434" w:rsidSect="006C3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A41"/>
    <w:multiLevelType w:val="hybridMultilevel"/>
    <w:tmpl w:val="2F7AAB04"/>
    <w:lvl w:ilvl="0" w:tplc="CD7A5974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1215"/>
    <w:multiLevelType w:val="multilevel"/>
    <w:tmpl w:val="A278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B3D7D"/>
    <w:multiLevelType w:val="hybridMultilevel"/>
    <w:tmpl w:val="FC7E0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6728"/>
    <w:multiLevelType w:val="hybridMultilevel"/>
    <w:tmpl w:val="5EE87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55513"/>
    <w:multiLevelType w:val="hybridMultilevel"/>
    <w:tmpl w:val="ED2A2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E1D52"/>
    <w:multiLevelType w:val="hybridMultilevel"/>
    <w:tmpl w:val="214A9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F04355"/>
    <w:multiLevelType w:val="hybridMultilevel"/>
    <w:tmpl w:val="8812B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C5BCB"/>
    <w:multiLevelType w:val="hybridMultilevel"/>
    <w:tmpl w:val="74960B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1"/>
    <w:rsid w:val="00000744"/>
    <w:rsid w:val="0004276B"/>
    <w:rsid w:val="00045CC1"/>
    <w:rsid w:val="000745D6"/>
    <w:rsid w:val="000922A4"/>
    <w:rsid w:val="000F2E74"/>
    <w:rsid w:val="001134FB"/>
    <w:rsid w:val="0014133B"/>
    <w:rsid w:val="001703D2"/>
    <w:rsid w:val="0017449B"/>
    <w:rsid w:val="00183770"/>
    <w:rsid w:val="001D7253"/>
    <w:rsid w:val="002536A0"/>
    <w:rsid w:val="002D0156"/>
    <w:rsid w:val="002D4E36"/>
    <w:rsid w:val="002F3B65"/>
    <w:rsid w:val="003C3F5D"/>
    <w:rsid w:val="003D3C94"/>
    <w:rsid w:val="003D619D"/>
    <w:rsid w:val="00442A58"/>
    <w:rsid w:val="004D7DE9"/>
    <w:rsid w:val="0050304C"/>
    <w:rsid w:val="00580F82"/>
    <w:rsid w:val="005C0406"/>
    <w:rsid w:val="005C7E10"/>
    <w:rsid w:val="006705EB"/>
    <w:rsid w:val="00684819"/>
    <w:rsid w:val="006C3434"/>
    <w:rsid w:val="006F2B48"/>
    <w:rsid w:val="0071764B"/>
    <w:rsid w:val="00797F0C"/>
    <w:rsid w:val="007E3B5B"/>
    <w:rsid w:val="00806E44"/>
    <w:rsid w:val="00823323"/>
    <w:rsid w:val="00864ECE"/>
    <w:rsid w:val="0093239A"/>
    <w:rsid w:val="00A07284"/>
    <w:rsid w:val="00A819E9"/>
    <w:rsid w:val="00AB6C2F"/>
    <w:rsid w:val="00AF26AA"/>
    <w:rsid w:val="00B11318"/>
    <w:rsid w:val="00B8120A"/>
    <w:rsid w:val="00D13615"/>
    <w:rsid w:val="00D930B6"/>
    <w:rsid w:val="00DA4D0F"/>
    <w:rsid w:val="00E05245"/>
    <w:rsid w:val="00EC7CDA"/>
    <w:rsid w:val="00EE55D4"/>
    <w:rsid w:val="00EF7B47"/>
    <w:rsid w:val="00F34B81"/>
    <w:rsid w:val="00FA5198"/>
    <w:rsid w:val="00FD12B0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CC1"/>
    <w:pPr>
      <w:ind w:left="720"/>
      <w:contextualSpacing/>
    </w:pPr>
  </w:style>
  <w:style w:type="table" w:styleId="TableGrid">
    <w:name w:val="Table Grid"/>
    <w:basedOn w:val="TableNormal"/>
    <w:uiPriority w:val="59"/>
    <w:rsid w:val="0018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3770"/>
    <w:pPr>
      <w:spacing w:after="12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83770"/>
    <w:rPr>
      <w:rFonts w:ascii="Arial" w:hAnsi="Arial" w:cs="Arial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1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CC1"/>
    <w:pPr>
      <w:ind w:left="720"/>
      <w:contextualSpacing/>
    </w:pPr>
  </w:style>
  <w:style w:type="table" w:styleId="TableGrid">
    <w:name w:val="Table Grid"/>
    <w:basedOn w:val="TableNormal"/>
    <w:uiPriority w:val="59"/>
    <w:rsid w:val="0018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3770"/>
    <w:pPr>
      <w:spacing w:after="12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83770"/>
    <w:rPr>
      <w:rFonts w:ascii="Arial" w:hAnsi="Arial" w:cs="Arial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1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7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0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BD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81265">
                                                  <w:marLeft w:val="1"/>
                                                  <w:marRight w:val="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90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34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25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91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8305">
                                                                      <w:marLeft w:val="0"/>
                                                                      <w:marRight w:val="16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O'Mahony, Siobhan</dc:creator>
  <cp:lastModifiedBy>Julia Pomeroy</cp:lastModifiedBy>
  <cp:revision>2</cp:revision>
  <cp:lastPrinted>2017-06-06T07:39:00Z</cp:lastPrinted>
  <dcterms:created xsi:type="dcterms:W3CDTF">2017-09-07T08:54:00Z</dcterms:created>
  <dcterms:modified xsi:type="dcterms:W3CDTF">2017-09-07T08:54:00Z</dcterms:modified>
</cp:coreProperties>
</file>