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F" w:rsidRPr="00442205" w:rsidRDefault="0097645F" w:rsidP="00442205">
      <w:pPr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97645F" w:rsidTr="00442205">
        <w:tc>
          <w:tcPr>
            <w:tcW w:w="4785" w:type="dxa"/>
          </w:tcPr>
          <w:p w:rsidR="0097645F" w:rsidRDefault="00442205" w:rsidP="005E786E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55E387" wp14:editId="1806798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265430</wp:posOffset>
                      </wp:positionV>
                      <wp:extent cx="3571875" cy="1386205"/>
                      <wp:effectExtent l="0" t="0" r="9525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49D" w:rsidRDefault="00D1481C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Minutes for meeting </w:t>
                                  </w:r>
                                </w:p>
                                <w:p w:rsidR="00D8249D" w:rsidRDefault="00D8249D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1191" w:rsidRDefault="00D1481C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01.12</w:t>
                                  </w:r>
                                  <w:r w:rsidR="00BC055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.17</w:t>
                                  </w:r>
                                </w:p>
                                <w:p w:rsidR="00A31191" w:rsidRDefault="00A31191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1191" w:rsidRDefault="00250DC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Beckfoot</w:t>
                                  </w:r>
                                  <w:proofErr w:type="spellEnd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Upper Heaton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5.55pt;margin-top:20.9pt;width:281.25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RWhAIAABA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" stroked="f">
                      <v:textbox>
                        <w:txbxContent>
                          <w:p w:rsidR="00D8249D" w:rsidRDefault="00D1481C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Minutes for meeting </w:t>
                            </w:r>
                          </w:p>
                          <w:p w:rsidR="00D8249D" w:rsidRDefault="00D8249D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A31191" w:rsidRDefault="00D1481C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01.12</w:t>
                            </w:r>
                            <w:r w:rsidR="00BC055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  <w:p w:rsidR="00A31191" w:rsidRDefault="00A31191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191" w:rsidRDefault="00250D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Beckfoot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Upper Heaton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45F">
              <w:rPr>
                <w:noProof/>
                <w:lang w:eastAsia="en-GB"/>
              </w:rPr>
              <w:drawing>
                <wp:inline distT="0" distB="0" distL="0" distR="0" wp14:anchorId="4B70EE75" wp14:editId="4678E41B">
                  <wp:extent cx="5943600" cy="1857375"/>
                  <wp:effectExtent l="0" t="0" r="0" b="9525"/>
                  <wp:docPr id="5" name="Picture 5" descr="MCj039783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783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645F" w:rsidRDefault="0097645F" w:rsidP="005E7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7645F" w:rsidRDefault="0097645F" w:rsidP="006E133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</w:p>
    <w:tbl>
      <w:tblPr>
        <w:tblW w:w="7930" w:type="dxa"/>
        <w:tblInd w:w="103" w:type="dxa"/>
        <w:tblLook w:val="04A0" w:firstRow="1" w:lastRow="0" w:firstColumn="1" w:lastColumn="0" w:noHBand="0" w:noVBand="1"/>
      </w:tblPr>
      <w:tblGrid>
        <w:gridCol w:w="3630"/>
        <w:gridCol w:w="4300"/>
      </w:tblGrid>
      <w:tr w:rsidR="001A60DE" w:rsidTr="00390431">
        <w:trPr>
          <w:trHeight w:val="559"/>
        </w:trPr>
        <w:tc>
          <w:tcPr>
            <w:tcW w:w="3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A60DE" w:rsidRDefault="001A6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Mosby</w:t>
            </w: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A60DE" w:rsidRDefault="001A60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Upper Heaton Academy</w:t>
            </w:r>
          </w:p>
        </w:tc>
      </w:tr>
      <w:tr w:rsidR="007817B2" w:rsidTr="00390431">
        <w:trPr>
          <w:trHeight w:val="559"/>
        </w:trPr>
        <w:tc>
          <w:tcPr>
            <w:tcW w:w="3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817B2" w:rsidRDefault="0078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Nowakowski</w:t>
            </w: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817B2" w:rsidRDefault="0078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Peel Park Primary</w:t>
            </w:r>
          </w:p>
        </w:tc>
      </w:tr>
      <w:tr w:rsidR="007817B2" w:rsidTr="00390431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817B2" w:rsidRPr="007817B2" w:rsidRDefault="007817B2" w:rsidP="007817B2">
            <w:pPr>
              <w:rPr>
                <w:rFonts w:ascii="Arial" w:hAnsi="Arial" w:cs="Arial"/>
                <w:sz w:val="22"/>
                <w:szCs w:val="22"/>
              </w:rPr>
            </w:pPr>
            <w:r w:rsidRPr="007817B2">
              <w:rPr>
                <w:rFonts w:ascii="Arial" w:hAnsi="Arial" w:cs="Arial"/>
                <w:sz w:val="22"/>
                <w:szCs w:val="22"/>
              </w:rPr>
              <w:t>Georgia Lewis, positive Behaviour Coordinator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817B2" w:rsidRPr="007817B2" w:rsidRDefault="007817B2" w:rsidP="007817B2">
            <w:pPr>
              <w:rPr>
                <w:rFonts w:ascii="Arial" w:hAnsi="Arial" w:cs="Arial"/>
                <w:sz w:val="22"/>
                <w:szCs w:val="22"/>
              </w:rPr>
            </w:pPr>
            <w:r w:rsidRPr="007817B2">
              <w:rPr>
                <w:rFonts w:ascii="Arial" w:hAnsi="Arial" w:cs="Arial"/>
                <w:sz w:val="22"/>
                <w:szCs w:val="22"/>
              </w:rPr>
              <w:t>Westminster CE Primary Academy</w:t>
            </w:r>
          </w:p>
        </w:tc>
      </w:tr>
      <w:tr w:rsidR="007817B2" w:rsidTr="00390431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817B2" w:rsidRPr="007817B2" w:rsidRDefault="007817B2" w:rsidP="007817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sz w:val="22"/>
                <w:szCs w:val="22"/>
              </w:rPr>
              <w:t>Sannah</w:t>
            </w:r>
            <w:proofErr w:type="spellEnd"/>
            <w:r w:rsidRPr="007817B2">
              <w:rPr>
                <w:rFonts w:ascii="Arial" w:hAnsi="Arial" w:cs="Arial"/>
                <w:sz w:val="22"/>
                <w:szCs w:val="22"/>
              </w:rPr>
              <w:t xml:space="preserve"> Malik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7817B2" w:rsidRPr="007817B2" w:rsidRDefault="007817B2" w:rsidP="007817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sz w:val="22"/>
                <w:szCs w:val="22"/>
              </w:rPr>
              <w:t>Lapage</w:t>
            </w:r>
            <w:proofErr w:type="spellEnd"/>
            <w:r w:rsidRPr="007817B2">
              <w:rPr>
                <w:rFonts w:ascii="Arial" w:hAnsi="Arial" w:cs="Arial"/>
                <w:sz w:val="22"/>
                <w:szCs w:val="22"/>
              </w:rPr>
              <w:t xml:space="preserve"> Primary (Academy)</w:t>
            </w:r>
          </w:p>
        </w:tc>
      </w:tr>
      <w:tr w:rsidR="00903E5D" w:rsidTr="00903E5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sz w:val="22"/>
                <w:szCs w:val="22"/>
              </w:rPr>
              <w:t>Farha</w:t>
            </w:r>
            <w:proofErr w:type="spellEnd"/>
            <w:r w:rsidRPr="007817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17B2">
              <w:rPr>
                <w:rFonts w:ascii="Arial" w:hAnsi="Arial" w:cs="Arial"/>
                <w:sz w:val="22"/>
                <w:szCs w:val="22"/>
              </w:rPr>
              <w:t>Aliasat</w:t>
            </w:r>
            <w:proofErr w:type="spellEnd"/>
            <w:r w:rsidRPr="007817B2">
              <w:rPr>
                <w:rFonts w:ascii="Arial" w:hAnsi="Arial" w:cs="Arial"/>
                <w:sz w:val="22"/>
                <w:szCs w:val="22"/>
              </w:rPr>
              <w:t>, TA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 w:rsidRPr="007817B2"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903E5D" w:rsidTr="00903E5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7B2">
              <w:rPr>
                <w:rFonts w:ascii="Arial" w:hAnsi="Arial" w:cs="Arial"/>
                <w:color w:val="000000"/>
                <w:sz w:val="22"/>
                <w:szCs w:val="22"/>
              </w:rPr>
              <w:t>Lisa Hooley - Nurture Group Teacher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 w:rsidRPr="007817B2"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903E5D" w:rsidTr="00903E5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7B2">
              <w:rPr>
                <w:rFonts w:ascii="Arial" w:hAnsi="Arial" w:cs="Arial"/>
                <w:color w:val="000000"/>
                <w:sz w:val="22"/>
                <w:szCs w:val="22"/>
              </w:rPr>
              <w:t>Sharmila Shah HLTA Nurture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sz w:val="22"/>
                <w:szCs w:val="22"/>
              </w:rPr>
            </w:pPr>
            <w:r w:rsidRPr="007817B2">
              <w:rPr>
                <w:rFonts w:ascii="Arial" w:hAnsi="Arial" w:cs="Arial"/>
                <w:sz w:val="22"/>
                <w:szCs w:val="22"/>
              </w:rPr>
              <w:t xml:space="preserve">Bradford Girls' Grammar School &amp; Lady </w:t>
            </w:r>
            <w:proofErr w:type="spellStart"/>
            <w:r w:rsidRPr="007817B2">
              <w:rPr>
                <w:rFonts w:ascii="Arial" w:hAnsi="Arial" w:cs="Arial"/>
                <w:sz w:val="22"/>
                <w:szCs w:val="22"/>
              </w:rPr>
              <w:t>Royd</w:t>
            </w:r>
            <w:proofErr w:type="spellEnd"/>
            <w:r w:rsidRPr="007817B2">
              <w:rPr>
                <w:rFonts w:ascii="Arial" w:hAnsi="Arial" w:cs="Arial"/>
                <w:sz w:val="22"/>
                <w:szCs w:val="22"/>
              </w:rPr>
              <w:t xml:space="preserve"> Primary </w:t>
            </w:r>
          </w:p>
        </w:tc>
      </w:tr>
      <w:tr w:rsidR="00903E5D" w:rsidTr="00903E5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sz w:val="22"/>
                <w:szCs w:val="22"/>
              </w:rPr>
            </w:pPr>
            <w:r w:rsidRPr="007817B2">
              <w:rPr>
                <w:rFonts w:ascii="Arial" w:hAnsi="Arial" w:cs="Arial"/>
                <w:sz w:val="22"/>
                <w:szCs w:val="22"/>
              </w:rPr>
              <w:t>Christine Thompson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 w:rsidRPr="007817B2"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03E5D" w:rsidTr="00903E5D">
        <w:trPr>
          <w:trHeight w:val="559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sz w:val="22"/>
                <w:szCs w:val="22"/>
              </w:rPr>
            </w:pPr>
            <w:r w:rsidRPr="007817B2">
              <w:rPr>
                <w:rFonts w:ascii="Arial" w:hAnsi="Arial" w:cs="Arial"/>
                <w:sz w:val="22"/>
                <w:szCs w:val="22"/>
              </w:rPr>
              <w:t>Kath Taylor</w:t>
            </w:r>
          </w:p>
        </w:tc>
        <w:tc>
          <w:tcPr>
            <w:tcW w:w="43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 w:rsidRPr="007817B2"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03E5D" w:rsidTr="00903E5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sz w:val="22"/>
                <w:szCs w:val="22"/>
              </w:rPr>
              <w:t>Sannah</w:t>
            </w:r>
            <w:proofErr w:type="spellEnd"/>
            <w:r w:rsidRPr="007817B2">
              <w:rPr>
                <w:rFonts w:ascii="Arial" w:hAnsi="Arial" w:cs="Arial"/>
                <w:sz w:val="22"/>
                <w:szCs w:val="22"/>
              </w:rPr>
              <w:t xml:space="preserve"> Malik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03E5D" w:rsidRPr="007817B2" w:rsidRDefault="00903E5D" w:rsidP="007817B2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7817B2">
              <w:rPr>
                <w:rFonts w:ascii="Arial" w:hAnsi="Arial" w:cs="Arial"/>
                <w:color w:val="333333"/>
                <w:sz w:val="22"/>
                <w:szCs w:val="22"/>
              </w:rPr>
              <w:t>Lapage</w:t>
            </w:r>
            <w:proofErr w:type="spellEnd"/>
            <w:r w:rsidRPr="007817B2">
              <w:rPr>
                <w:rFonts w:ascii="Arial" w:hAnsi="Arial" w:cs="Arial"/>
                <w:color w:val="333333"/>
                <w:sz w:val="22"/>
                <w:szCs w:val="22"/>
              </w:rPr>
              <w:t xml:space="preserve"> Primary (Academy)</w:t>
            </w:r>
          </w:p>
        </w:tc>
      </w:tr>
    </w:tbl>
    <w:p w:rsidR="00903E5D" w:rsidRDefault="00903E5D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F7C20" w:rsidRDefault="004D0ADC" w:rsidP="004D0A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817B2" w:rsidRDefault="007817B2" w:rsidP="004D0AD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07" w:type="dxa"/>
        <w:tblInd w:w="103" w:type="dxa"/>
        <w:tblLook w:val="04A0" w:firstRow="1" w:lastRow="0" w:firstColumn="1" w:lastColumn="0" w:noHBand="0" w:noVBand="1"/>
      </w:tblPr>
      <w:tblGrid>
        <w:gridCol w:w="4107"/>
        <w:gridCol w:w="4300"/>
      </w:tblGrid>
      <w:tr w:rsidR="007817B2" w:rsidTr="007817B2">
        <w:trPr>
          <w:trHeight w:val="660"/>
        </w:trPr>
        <w:tc>
          <w:tcPr>
            <w:tcW w:w="41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817B2" w:rsidRDefault="0078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Nita Pallister</w:t>
            </w: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817B2" w:rsidRDefault="0078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Saints CE Primary (BFD)</w:t>
            </w:r>
          </w:p>
        </w:tc>
      </w:tr>
      <w:tr w:rsidR="007817B2" w:rsidTr="007817B2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817B2" w:rsidRDefault="0078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Gillian Dyson, Pastoral &amp; Learning Mentor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7817B2" w:rsidRDefault="007817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 Primary (Academy)</w:t>
            </w:r>
          </w:p>
        </w:tc>
      </w:tr>
      <w:tr w:rsidR="007817B2" w:rsidTr="007817B2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817B2" w:rsidRDefault="0078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McGuinness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817B2" w:rsidRDefault="0078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(Keighley) Academy</w:t>
            </w:r>
          </w:p>
        </w:tc>
      </w:tr>
      <w:tr w:rsidR="007817B2" w:rsidTr="007817B2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7817B2" w:rsidRDefault="00781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Claire Redman, Assistant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817B2" w:rsidRDefault="007817B2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Steeton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Primary</w:t>
            </w:r>
          </w:p>
        </w:tc>
      </w:tr>
    </w:tbl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6"/>
        <w:gridCol w:w="9025"/>
      </w:tblGrid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Introductions:</w:t>
            </w:r>
          </w:p>
          <w:p w:rsidR="004D0ADC" w:rsidRPr="00642C47" w:rsidRDefault="004D0ADC" w:rsidP="00642C4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544356" w:rsidRDefault="00887C08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</w:t>
            </w:r>
            <w:r w:rsidR="00544356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="0054435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50DC5">
              <w:rPr>
                <w:rFonts w:ascii="Arial" w:hAnsi="Arial" w:cs="Arial"/>
                <w:sz w:val="22"/>
                <w:szCs w:val="22"/>
              </w:rPr>
              <w:t xml:space="preserve">5 mornings a week Y1s. PM interventions. Uncertain times as have an interim head and a new deputy. </w:t>
            </w:r>
          </w:p>
          <w:p w:rsidR="00544356" w:rsidRDefault="00544356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Peel Park</w:t>
            </w:r>
            <w:r w:rsidR="00627E5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50DC5">
              <w:rPr>
                <w:rFonts w:ascii="Arial" w:hAnsi="Arial" w:cs="Arial"/>
                <w:sz w:val="22"/>
                <w:szCs w:val="22"/>
              </w:rPr>
              <w:t>Issues with Y6s roaming the streets.  Looking to work with a Boxing Club to give pupils activities outside school times</w:t>
            </w:r>
            <w:r w:rsidR="00627E5B">
              <w:rPr>
                <w:rFonts w:ascii="Arial" w:hAnsi="Arial" w:cs="Arial"/>
                <w:sz w:val="22"/>
                <w:szCs w:val="22"/>
              </w:rPr>
              <w:t>.</w:t>
            </w:r>
            <w:r w:rsidR="00250DC5">
              <w:rPr>
                <w:rFonts w:ascii="Arial" w:hAnsi="Arial" w:cs="Arial"/>
                <w:sz w:val="22"/>
                <w:szCs w:val="22"/>
              </w:rPr>
              <w:t xml:space="preserve"> Nurture room going well.</w:t>
            </w:r>
          </w:p>
          <w:p w:rsidR="00544356" w:rsidRDefault="00250DC5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5 mornings a week.</w:t>
            </w:r>
            <w:r w:rsidR="00627E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2C47" w:rsidRDefault="00642C47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Westminster –</w:t>
            </w:r>
            <w:r w:rsidR="00250DC5">
              <w:rPr>
                <w:rFonts w:ascii="Arial" w:hAnsi="Arial" w:cs="Arial"/>
                <w:sz w:val="22"/>
                <w:szCs w:val="22"/>
              </w:rPr>
              <w:t xml:space="preserve"> New to role. School used to have a nurture room but was disbanded.  Now getting room back.</w:t>
            </w:r>
          </w:p>
          <w:p w:rsidR="00642C47" w:rsidRDefault="00642C47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Bfd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Girls </w:t>
            </w:r>
            <w:r w:rsidR="00250DC5">
              <w:rPr>
                <w:rFonts w:ascii="Arial" w:hAnsi="Arial" w:cs="Arial"/>
                <w:sz w:val="22"/>
                <w:szCs w:val="22"/>
              </w:rPr>
              <w:t>– Small space is still an issue therefore have a waiting list. Positive feedback -teachers are happier.</w:t>
            </w:r>
          </w:p>
          <w:p w:rsidR="00417622" w:rsidRPr="00F1289F" w:rsidRDefault="00417622" w:rsidP="0065540E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Lapage</w:t>
            </w:r>
            <w:proofErr w:type="spellEnd"/>
            <w:r w:rsidR="00627E5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5540E">
              <w:rPr>
                <w:rFonts w:ascii="Arial" w:hAnsi="Arial" w:cs="Arial"/>
                <w:sz w:val="22"/>
                <w:szCs w:val="22"/>
              </w:rPr>
              <w:t>Sana leaving the school in 2 weeks. Two new staff are been trained. Might not be same provision in Jan 18. Successfully transitioned 7 pupils back into class.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250DC5" w:rsidRPr="00AA056A" w:rsidRDefault="00250DC5" w:rsidP="00642C47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56A">
              <w:rPr>
                <w:rFonts w:ascii="Arial" w:hAnsi="Arial" w:cs="Arial"/>
                <w:sz w:val="22"/>
                <w:szCs w:val="22"/>
              </w:rPr>
              <w:t xml:space="preserve">Use </w:t>
            </w:r>
            <w:proofErr w:type="spellStart"/>
            <w:r w:rsidRPr="00AA056A">
              <w:rPr>
                <w:rFonts w:ascii="Arial" w:hAnsi="Arial" w:cs="Arial"/>
                <w:sz w:val="22"/>
                <w:szCs w:val="22"/>
              </w:rPr>
              <w:t>Boxall</w:t>
            </w:r>
            <w:proofErr w:type="spellEnd"/>
            <w:r w:rsidRPr="00AA056A">
              <w:rPr>
                <w:rFonts w:ascii="Arial" w:hAnsi="Arial" w:cs="Arial"/>
                <w:sz w:val="22"/>
                <w:szCs w:val="22"/>
              </w:rPr>
              <w:t xml:space="preserve"> to assess. </w:t>
            </w:r>
          </w:p>
          <w:p w:rsidR="00331E98" w:rsidRPr="00AA056A" w:rsidRDefault="00250DC5" w:rsidP="00642C47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056A">
              <w:rPr>
                <w:rFonts w:ascii="Arial" w:hAnsi="Arial" w:cs="Arial"/>
                <w:sz w:val="22"/>
                <w:szCs w:val="22"/>
              </w:rPr>
              <w:t>Use Cir</w:t>
            </w:r>
            <w:r w:rsidR="0065540E" w:rsidRPr="00AA056A">
              <w:rPr>
                <w:rFonts w:ascii="Arial" w:hAnsi="Arial" w:cs="Arial"/>
                <w:sz w:val="22"/>
                <w:szCs w:val="22"/>
              </w:rPr>
              <w:t>c</w:t>
            </w:r>
            <w:r w:rsidRPr="00AA056A">
              <w:rPr>
                <w:rFonts w:ascii="Arial" w:hAnsi="Arial" w:cs="Arial"/>
                <w:sz w:val="22"/>
                <w:szCs w:val="22"/>
              </w:rPr>
              <w:t>le of friends</w:t>
            </w:r>
            <w:r w:rsidR="007817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50DC5" w:rsidRPr="00331E98" w:rsidRDefault="0065540E" w:rsidP="00642C47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sz w:val="22"/>
                <w:szCs w:val="22"/>
              </w:rPr>
            </w:pPr>
            <w:r w:rsidRPr="00AA056A">
              <w:rPr>
                <w:rFonts w:ascii="Arial" w:hAnsi="Arial" w:cs="Arial"/>
                <w:sz w:val="22"/>
                <w:szCs w:val="22"/>
              </w:rPr>
              <w:t>Y7</w:t>
            </w:r>
            <w:proofErr w:type="gramStart"/>
            <w:r w:rsidRPr="00AA056A">
              <w:rPr>
                <w:rFonts w:ascii="Arial" w:hAnsi="Arial" w:cs="Arial"/>
                <w:sz w:val="22"/>
                <w:szCs w:val="22"/>
              </w:rPr>
              <w:t>,8,9</w:t>
            </w:r>
            <w:proofErr w:type="gramEnd"/>
            <w:r w:rsidRPr="00AA056A">
              <w:rPr>
                <w:rFonts w:ascii="Arial" w:hAnsi="Arial" w:cs="Arial"/>
                <w:sz w:val="22"/>
                <w:szCs w:val="22"/>
              </w:rPr>
              <w:t xml:space="preserve"> teachers come to the pupils.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EF7C20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EF7C20" w:rsidRDefault="00F45279" w:rsidP="00EF7C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Zones of Regulation</w:t>
            </w:r>
            <w:r w:rsidR="004727A3">
              <w:rPr>
                <w:rFonts w:ascii="Arial" w:hAnsi="Arial" w:cs="Arial"/>
                <w:b/>
                <w:sz w:val="22"/>
                <w:szCs w:val="22"/>
              </w:rPr>
              <w:t xml:space="preserve"> by Leah M</w:t>
            </w:r>
            <w:r w:rsidR="0099009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990091">
              <w:rPr>
                <w:rFonts w:ascii="Arial" w:hAnsi="Arial" w:cs="Arial"/>
                <w:b/>
                <w:sz w:val="22"/>
                <w:szCs w:val="22"/>
              </w:rPr>
              <w:t>Kuypers</w:t>
            </w:r>
            <w:proofErr w:type="spellEnd"/>
          </w:p>
          <w:p w:rsidR="00F45279" w:rsidRPr="00F45279" w:rsidRDefault="00F45279" w:rsidP="00F4527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it in</w:t>
            </w:r>
            <w:r w:rsidRPr="00F45279">
              <w:rPr>
                <w:rFonts w:ascii="Arial" w:hAnsi="Arial" w:cs="Arial"/>
                <w:sz w:val="22"/>
                <w:szCs w:val="22"/>
              </w:rPr>
              <w:t xml:space="preserve"> different ways according to the pupils you are supporting.</w:t>
            </w:r>
          </w:p>
          <w:p w:rsidR="00F45279" w:rsidRDefault="00990091" w:rsidP="00F4527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Strategies</w:t>
            </w:r>
            <w:r w:rsidR="00F45279" w:rsidRPr="00F45279">
              <w:rPr>
                <w:rFonts w:ascii="Arial" w:hAnsi="Arial" w:cs="Arial"/>
                <w:sz w:val="22"/>
                <w:szCs w:val="22"/>
              </w:rPr>
              <w:t xml:space="preserve"> to regulate emotions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3239" w:rsidRPr="00F45279" w:rsidRDefault="001F3239" w:rsidP="00F4527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use in group work or whole classes.</w:t>
            </w:r>
          </w:p>
          <w:p w:rsidR="00F45279" w:rsidRDefault="00990091" w:rsidP="00F4527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principles, blue, green, yellow, red zones.</w:t>
            </w:r>
          </w:p>
          <w:p w:rsidR="00990091" w:rsidRDefault="00990091" w:rsidP="00990091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state – Low mood</w:t>
            </w:r>
          </w:p>
          <w:p w:rsidR="00990091" w:rsidRDefault="00990091" w:rsidP="00990091">
            <w:pPr>
              <w:pStyle w:val="ListParagraph"/>
              <w:numPr>
                <w:ilvl w:val="2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 sad, depressed</w:t>
            </w:r>
            <w:r w:rsidR="007817B2">
              <w:rPr>
                <w:rFonts w:ascii="Arial" w:hAnsi="Arial" w:cs="Arial"/>
                <w:sz w:val="22"/>
                <w:szCs w:val="22"/>
              </w:rPr>
              <w:t>, tired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990091" w:rsidRDefault="001A60DE" w:rsidP="00990091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state – feeling ok</w:t>
            </w:r>
          </w:p>
          <w:p w:rsidR="00990091" w:rsidRDefault="00990091" w:rsidP="00990091">
            <w:pPr>
              <w:pStyle w:val="ListParagraph"/>
              <w:numPr>
                <w:ilvl w:val="2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</w:t>
            </w:r>
            <w:r w:rsidR="001A60DE">
              <w:rPr>
                <w:rFonts w:ascii="Arial" w:hAnsi="Arial" w:cs="Arial"/>
                <w:sz w:val="22"/>
                <w:szCs w:val="22"/>
              </w:rPr>
              <w:t xml:space="preserve">, pleased, proud, focused, calm </w:t>
            </w:r>
            <w:proofErr w:type="spellStart"/>
            <w:r w:rsidR="001A60D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990091" w:rsidRDefault="00990091" w:rsidP="00990091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Yellow state – high alert</w:t>
            </w:r>
          </w:p>
          <w:p w:rsidR="00990091" w:rsidRDefault="00990091" w:rsidP="00990091">
            <w:pPr>
              <w:pStyle w:val="ListParagraph"/>
              <w:numPr>
                <w:ilvl w:val="2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Excited, silly, overwhelmed, uncomfortable etc.</w:t>
            </w:r>
          </w:p>
          <w:p w:rsidR="00990091" w:rsidRDefault="00990091" w:rsidP="00990091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state</w:t>
            </w:r>
            <w:r w:rsidR="001A60DE">
              <w:rPr>
                <w:rFonts w:ascii="Arial" w:hAnsi="Arial" w:cs="Arial"/>
                <w:sz w:val="22"/>
                <w:szCs w:val="22"/>
              </w:rPr>
              <w:t xml:space="preserve"> – extreme –out of control</w:t>
            </w:r>
          </w:p>
          <w:p w:rsidR="00642C47" w:rsidRPr="004727A3" w:rsidRDefault="001A60DE" w:rsidP="00A31191">
            <w:pPr>
              <w:pStyle w:val="ListParagraph"/>
              <w:numPr>
                <w:ilvl w:val="2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Terror</w:t>
            </w:r>
            <w:r w:rsidR="00990091">
              <w:rPr>
                <w:rFonts w:ascii="Arial" w:hAnsi="Arial" w:cs="Arial"/>
                <w:sz w:val="22"/>
                <w:szCs w:val="22"/>
              </w:rPr>
              <w:t>, angry, over excited, over elated etc.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0E760D" w:rsidRPr="004727A3" w:rsidRDefault="00584D03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727A3">
              <w:rPr>
                <w:rFonts w:ascii="Arial" w:hAnsi="Arial" w:cs="Arial"/>
                <w:sz w:val="22"/>
                <w:szCs w:val="22"/>
              </w:rPr>
              <w:t xml:space="preserve">Peel Park – pupils </w:t>
            </w:r>
            <w:r w:rsidR="004727A3">
              <w:rPr>
                <w:rFonts w:ascii="Arial" w:hAnsi="Arial" w:cs="Arial"/>
                <w:sz w:val="22"/>
                <w:szCs w:val="22"/>
              </w:rPr>
              <w:t xml:space="preserve">learnt the meaning of “appreciation” and </w:t>
            </w:r>
            <w:r w:rsidRPr="004727A3">
              <w:rPr>
                <w:rFonts w:ascii="Arial" w:hAnsi="Arial" w:cs="Arial"/>
                <w:sz w:val="22"/>
                <w:szCs w:val="22"/>
              </w:rPr>
              <w:t xml:space="preserve">sent cards </w:t>
            </w:r>
            <w:r w:rsidR="004727A3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8F1FA8" w:rsidRPr="004727A3">
              <w:rPr>
                <w:rFonts w:ascii="Arial" w:hAnsi="Arial" w:cs="Arial"/>
                <w:sz w:val="22"/>
                <w:szCs w:val="22"/>
              </w:rPr>
              <w:t>appreciati</w:t>
            </w:r>
            <w:r w:rsidR="004727A3">
              <w:rPr>
                <w:rFonts w:ascii="Arial" w:hAnsi="Arial" w:cs="Arial"/>
                <w:sz w:val="22"/>
                <w:szCs w:val="22"/>
              </w:rPr>
              <w:t xml:space="preserve">on to staff </w:t>
            </w:r>
            <w:r w:rsidR="008F1FA8" w:rsidRPr="004727A3">
              <w:rPr>
                <w:rFonts w:ascii="Arial" w:hAnsi="Arial" w:cs="Arial"/>
                <w:sz w:val="22"/>
                <w:szCs w:val="22"/>
              </w:rPr>
              <w:t>such as office staff and dinner ladies.</w:t>
            </w:r>
          </w:p>
          <w:p w:rsidR="004D0ADC" w:rsidRPr="004727A3" w:rsidRDefault="00887C08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</w:t>
            </w:r>
            <w:r w:rsidR="000E760D" w:rsidRPr="004727A3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="000E760D" w:rsidRPr="004727A3">
              <w:rPr>
                <w:rFonts w:ascii="Arial" w:hAnsi="Arial" w:cs="Arial"/>
                <w:sz w:val="22"/>
                <w:szCs w:val="22"/>
              </w:rPr>
              <w:t xml:space="preserve"> - National Nurture Group. Make Xmas decorations and swopped with another school. </w:t>
            </w:r>
            <w:r w:rsidR="008F1FA8" w:rsidRPr="004727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760D" w:rsidRPr="004727A3" w:rsidRDefault="00887C08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</w:t>
            </w:r>
            <w:r w:rsidR="004727A3" w:rsidRPr="004727A3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="004727A3" w:rsidRPr="00472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7A3">
              <w:rPr>
                <w:rFonts w:ascii="Arial" w:hAnsi="Arial" w:cs="Arial"/>
                <w:sz w:val="22"/>
                <w:szCs w:val="22"/>
              </w:rPr>
              <w:t>– They picked l</w:t>
            </w:r>
            <w:r w:rsidR="000E760D" w:rsidRPr="004727A3">
              <w:rPr>
                <w:rFonts w:ascii="Arial" w:hAnsi="Arial" w:cs="Arial"/>
                <w:sz w:val="22"/>
                <w:szCs w:val="22"/>
              </w:rPr>
              <w:t xml:space="preserve">avender and bagged </w:t>
            </w:r>
            <w:r w:rsidR="004727A3">
              <w:rPr>
                <w:rFonts w:ascii="Arial" w:hAnsi="Arial" w:cs="Arial"/>
                <w:sz w:val="22"/>
                <w:szCs w:val="22"/>
              </w:rPr>
              <w:t xml:space="preserve">up </w:t>
            </w:r>
            <w:r w:rsidR="000E760D" w:rsidRPr="004727A3">
              <w:rPr>
                <w:rFonts w:ascii="Arial" w:hAnsi="Arial" w:cs="Arial"/>
                <w:sz w:val="22"/>
                <w:szCs w:val="22"/>
              </w:rPr>
              <w:t>to send home.</w:t>
            </w:r>
          </w:p>
          <w:p w:rsidR="000E760D" w:rsidRPr="004727A3" w:rsidRDefault="000E760D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727A3">
              <w:rPr>
                <w:rFonts w:ascii="Arial" w:hAnsi="Arial" w:cs="Arial"/>
                <w:sz w:val="22"/>
                <w:szCs w:val="22"/>
              </w:rPr>
              <w:t>Peel Park - Engage – inviting inspirational people</w:t>
            </w:r>
            <w:r w:rsidR="004727A3">
              <w:rPr>
                <w:rFonts w:ascii="Arial" w:hAnsi="Arial" w:cs="Arial"/>
                <w:sz w:val="22"/>
                <w:szCs w:val="22"/>
              </w:rPr>
              <w:t xml:space="preserve"> in to school</w:t>
            </w:r>
            <w:r w:rsidRPr="004727A3">
              <w:rPr>
                <w:rFonts w:ascii="Arial" w:hAnsi="Arial" w:cs="Arial"/>
                <w:sz w:val="22"/>
                <w:szCs w:val="22"/>
              </w:rPr>
              <w:t>, Mama Mia’s Pizza</w:t>
            </w:r>
            <w:r w:rsidR="004727A3">
              <w:rPr>
                <w:rFonts w:ascii="Arial" w:hAnsi="Arial" w:cs="Arial"/>
                <w:sz w:val="22"/>
                <w:szCs w:val="22"/>
              </w:rPr>
              <w:t xml:space="preserve"> (pupils made pizzas)</w:t>
            </w:r>
            <w:r w:rsidRPr="004727A3">
              <w:rPr>
                <w:rFonts w:ascii="Arial" w:hAnsi="Arial" w:cs="Arial"/>
                <w:sz w:val="22"/>
                <w:szCs w:val="22"/>
              </w:rPr>
              <w:t>, Fire Service, Police.</w:t>
            </w:r>
          </w:p>
          <w:p w:rsidR="000E760D" w:rsidRPr="004727A3" w:rsidRDefault="00887C08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</w:t>
            </w:r>
            <w:r w:rsidR="00B318F8" w:rsidRPr="004727A3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="00B318F8" w:rsidRPr="00472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980" w:rsidRPr="004727A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E3803" w:rsidRPr="004727A3">
              <w:rPr>
                <w:rFonts w:ascii="Arial" w:hAnsi="Arial" w:cs="Arial"/>
                <w:sz w:val="22"/>
                <w:szCs w:val="22"/>
              </w:rPr>
              <w:t>Tortoise</w:t>
            </w:r>
            <w:r w:rsidR="000E760D" w:rsidRPr="004727A3">
              <w:rPr>
                <w:rFonts w:ascii="Arial" w:hAnsi="Arial" w:cs="Arial"/>
                <w:sz w:val="22"/>
                <w:szCs w:val="22"/>
              </w:rPr>
              <w:t xml:space="preserve"> (Woody</w:t>
            </w:r>
            <w:proofErr w:type="gramStart"/>
            <w:r w:rsidR="000E760D" w:rsidRPr="004727A3">
              <w:rPr>
                <w:rFonts w:ascii="Arial" w:hAnsi="Arial" w:cs="Arial"/>
                <w:sz w:val="22"/>
                <w:szCs w:val="22"/>
              </w:rPr>
              <w:t>)–</w:t>
            </w:r>
            <w:proofErr w:type="gramEnd"/>
            <w:r w:rsidR="000E760D" w:rsidRPr="004727A3">
              <w:rPr>
                <w:rFonts w:ascii="Arial" w:hAnsi="Arial" w:cs="Arial"/>
                <w:sz w:val="22"/>
                <w:szCs w:val="22"/>
              </w:rPr>
              <w:t xml:space="preserve"> visits the nurture room, pupils </w:t>
            </w:r>
            <w:r w:rsidR="007E3803" w:rsidRPr="004727A3">
              <w:rPr>
                <w:rFonts w:ascii="Arial" w:hAnsi="Arial" w:cs="Arial"/>
                <w:sz w:val="22"/>
                <w:szCs w:val="22"/>
              </w:rPr>
              <w:t>get to hold him, feed him.</w:t>
            </w:r>
          </w:p>
          <w:p w:rsidR="00EF4980" w:rsidRPr="004727A3" w:rsidRDefault="00887C08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</w:t>
            </w:r>
            <w:r w:rsidR="00B318F8" w:rsidRPr="004727A3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="00B318F8" w:rsidRPr="00472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980" w:rsidRPr="004727A3">
              <w:rPr>
                <w:rFonts w:ascii="Arial" w:hAnsi="Arial" w:cs="Arial"/>
                <w:sz w:val="22"/>
                <w:szCs w:val="22"/>
              </w:rPr>
              <w:t>– bake every week, make extra for their friends.</w:t>
            </w:r>
          </w:p>
          <w:p w:rsidR="00EF4980" w:rsidRPr="00B318F8" w:rsidRDefault="00887C08" w:rsidP="00B318F8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Knowles</w:t>
            </w:r>
            <w:r w:rsidR="00B318F8" w:rsidRPr="004727A3">
              <w:rPr>
                <w:rFonts w:ascii="Arial" w:hAnsi="Arial" w:cs="Arial"/>
                <w:sz w:val="22"/>
                <w:szCs w:val="22"/>
              </w:rPr>
              <w:t>wood</w:t>
            </w:r>
            <w:r w:rsidR="00EF4980" w:rsidRPr="004727A3">
              <w:rPr>
                <w:rFonts w:ascii="Arial" w:hAnsi="Arial" w:cs="Arial"/>
                <w:sz w:val="22"/>
                <w:szCs w:val="22"/>
              </w:rPr>
              <w:t xml:space="preserve"> - Parents morning – do various activities each half term.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4D0ADC" w:rsidRDefault="00D17A4E" w:rsidP="00642C47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Venue offer</w:t>
            </w:r>
            <w:r w:rsidR="00A011B1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proofErr w:type="spellStart"/>
            <w:r w:rsidR="00642C47">
              <w:rPr>
                <w:rFonts w:ascii="Arial" w:hAnsi="Arial" w:cs="Arial"/>
                <w:sz w:val="22"/>
                <w:szCs w:val="22"/>
              </w:rPr>
              <w:t>Steeton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0DE">
              <w:rPr>
                <w:rFonts w:ascii="Arial" w:hAnsi="Arial" w:cs="Arial"/>
                <w:sz w:val="22"/>
                <w:szCs w:val="22"/>
              </w:rPr>
              <w:t>– today’s attendees no objection</w:t>
            </w:r>
          </w:p>
          <w:p w:rsidR="001A60DE" w:rsidRPr="00F1289F" w:rsidRDefault="001A60DE" w:rsidP="00642C47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 back here as and when required.</w:t>
            </w:r>
          </w:p>
        </w:tc>
      </w:tr>
      <w:tr w:rsidR="00F1289F" w:rsidTr="00A81BD0">
        <w:trPr>
          <w:trHeight w:val="3320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F1289F" w:rsidRDefault="00F1289F" w:rsidP="00A81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F1289F" w:rsidRPr="00B76CB4" w:rsidRDefault="00F1289F" w:rsidP="00A81BD0">
            <w:r w:rsidRPr="00B76CB4">
              <w:rPr>
                <w:rFonts w:ascii="Arial" w:hAnsi="Arial" w:cs="Arial"/>
                <w:sz w:val="22"/>
                <w:szCs w:val="22"/>
              </w:rPr>
              <w:t xml:space="preserve">Volunteer schools for future venues please email </w:t>
            </w:r>
            <w:hyperlink r:id="rId9">
              <w:r w:rsidRPr="00B76CB4">
                <w:rPr>
                  <w:rStyle w:val="InternetLink"/>
                  <w:rFonts w:ascii="Arial" w:hAnsi="Arial" w:cs="Arial"/>
                  <w:sz w:val="22"/>
                  <w:szCs w:val="22"/>
                </w:rPr>
                <w:t>lynda.hitchen@bradford.gov.uk</w:t>
              </w:r>
            </w:hyperlink>
          </w:p>
          <w:p w:rsidR="00F1289F" w:rsidRDefault="00F1289F" w:rsidP="00A81B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289F" w:rsidRDefault="00F1289F" w:rsidP="00A81B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and venue - Time will always be 09.30 -11.00am</w:t>
            </w:r>
          </w:p>
          <w:p w:rsidR="00F1289F" w:rsidRPr="00711461" w:rsidRDefault="00F1289F" w:rsidP="00A81BD0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02 Feb 2018</w:t>
            </w:r>
            <w:r w:rsidR="0041762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FD489F">
              <w:rPr>
                <w:rFonts w:ascii="Arial" w:hAnsi="Arial" w:cs="Arial"/>
                <w:sz w:val="22"/>
                <w:szCs w:val="22"/>
                <w:lang w:eastAsia="en-GB"/>
              </w:rPr>
              <w:t>–</w:t>
            </w:r>
            <w:r w:rsidR="00642C4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FD489F">
              <w:rPr>
                <w:rFonts w:ascii="Arial" w:hAnsi="Arial" w:cs="Arial"/>
                <w:sz w:val="22"/>
                <w:szCs w:val="22"/>
                <w:lang w:eastAsia="en-GB"/>
              </w:rPr>
              <w:t xml:space="preserve">Venue - </w:t>
            </w:r>
            <w:proofErr w:type="spellStart"/>
            <w:r w:rsidR="00FD489F">
              <w:rPr>
                <w:rFonts w:ascii="Arial" w:hAnsi="Arial" w:cs="Arial"/>
                <w:color w:val="333333"/>
                <w:sz w:val="22"/>
                <w:szCs w:val="22"/>
              </w:rPr>
              <w:t>Steeton</w:t>
            </w:r>
            <w:proofErr w:type="spellEnd"/>
            <w:r w:rsidR="00FD489F">
              <w:rPr>
                <w:rFonts w:ascii="Arial" w:hAnsi="Arial" w:cs="Arial"/>
                <w:color w:val="333333"/>
                <w:sz w:val="22"/>
                <w:szCs w:val="22"/>
              </w:rPr>
              <w:t xml:space="preserve"> Primary</w:t>
            </w:r>
          </w:p>
          <w:p w:rsidR="00F1289F" w:rsidRPr="00711461" w:rsidRDefault="00F1289F" w:rsidP="00A81BD0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23 Mar 2018</w:t>
            </w:r>
            <w:r w:rsidR="00642C4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- </w:t>
            </w:r>
          </w:p>
          <w:p w:rsidR="00F1289F" w:rsidRPr="00711461" w:rsidRDefault="00F1289F" w:rsidP="00A81BD0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25 May 2018 </w:t>
            </w:r>
            <w:r w:rsidR="00642C47">
              <w:rPr>
                <w:rFonts w:ascii="Arial" w:hAnsi="Arial" w:cs="Arial"/>
                <w:sz w:val="22"/>
                <w:szCs w:val="22"/>
                <w:lang w:eastAsia="en-GB"/>
              </w:rPr>
              <w:t xml:space="preserve">- </w:t>
            </w:r>
          </w:p>
          <w:p w:rsidR="00F1289F" w:rsidRPr="00B76CB4" w:rsidRDefault="00F1289F" w:rsidP="00A81BD0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06 Jul 2018</w:t>
            </w:r>
            <w:r w:rsidR="0041762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Venue – Beckfoot Oakbank</w:t>
            </w:r>
          </w:p>
        </w:tc>
      </w:tr>
      <w:tr w:rsidR="004D0ADC" w:rsidTr="00A31191">
        <w:tc>
          <w:tcPr>
            <w:tcW w:w="9701" w:type="dxa"/>
            <w:gridSpan w:val="2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the usual opportunity to stay on after the end of the meeting to network with colleagues/ask questions/consider assignments, etc.</w:t>
            </w:r>
          </w:p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0ADC" w:rsidRDefault="004D0ADC" w:rsidP="004D0ADC">
      <w:pPr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Bradford Nurture Group Contacts: </w:t>
      </w: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Alison Smith – Mobile: 07582 103051   Email: </w:t>
      </w:r>
      <w:hyperlink r:id="rId10" w:history="1">
        <w:r w:rsidRPr="00590419">
          <w:rPr>
            <w:rStyle w:val="Hyperlink"/>
            <w:rFonts w:ascii="Arial" w:hAnsi="Arial" w:cs="Arial"/>
            <w:sz w:val="22"/>
            <w:szCs w:val="22"/>
          </w:rPr>
          <w:t>alison.smith2@bradford.gov.uk</w:t>
        </w:r>
      </w:hyperlink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Lynda Hitchen – 01274 </w:t>
      </w:r>
      <w:proofErr w:type="gramStart"/>
      <w:r>
        <w:rPr>
          <w:rFonts w:ascii="Arial" w:hAnsi="Arial" w:cs="Arial"/>
          <w:sz w:val="22"/>
          <w:szCs w:val="22"/>
        </w:rPr>
        <w:t>439335  Email</w:t>
      </w:r>
      <w:proofErr w:type="gramEnd"/>
      <w:r w:rsidRPr="004D0ADC">
        <w:rPr>
          <w:rFonts w:ascii="Arial" w:hAnsi="Arial" w:cs="Arial"/>
          <w:sz w:val="22"/>
          <w:szCs w:val="22"/>
        </w:rPr>
        <w:t xml:space="preserve">: </w:t>
      </w:r>
      <w:hyperlink r:id="rId11">
        <w:r w:rsidRPr="004D0ADC">
          <w:rPr>
            <w:rStyle w:val="InternetLink"/>
            <w:rFonts w:ascii="Arial" w:hAnsi="Arial" w:cs="Arial"/>
            <w:sz w:val="22"/>
            <w:szCs w:val="22"/>
          </w:rPr>
          <w:t>lynda.hitchen@bradford.gov.uk</w:t>
        </w:r>
      </w:hyperlink>
    </w:p>
    <w:p w:rsidR="00A87E48" w:rsidRDefault="00A87E48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sectPr w:rsidR="004D0ADC">
      <w:headerReference w:type="default" r:id="rId12"/>
      <w:footerReference w:type="default" r:id="rId13"/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30" w:rsidRDefault="00AF7830">
      <w:r>
        <w:separator/>
      </w:r>
    </w:p>
  </w:endnote>
  <w:endnote w:type="continuationSeparator" w:id="0">
    <w:p w:rsidR="00AF7830" w:rsidRDefault="00AF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3" w:rsidRPr="000F2FD1" w:rsidRDefault="00271CA3" w:rsidP="00271CA3">
    <w:pPr>
      <w:tabs>
        <w:tab w:val="left" w:pos="540"/>
        <w:tab w:val="right" w:pos="8306"/>
      </w:tabs>
      <w:rPr>
        <w:rFonts w:ascii="Arial" w:hAnsi="Arial" w:cs="Arial"/>
        <w:sz w:val="22"/>
        <w:szCs w:val="22"/>
      </w:rPr>
    </w:pPr>
    <w:r w:rsidRPr="000F2FD1">
      <w:rPr>
        <w:rFonts w:ascii="Arial" w:hAnsi="Arial" w:cs="Arial"/>
        <w:sz w:val="22"/>
        <w:szCs w:val="22"/>
      </w:rPr>
      <w:t xml:space="preserve">Group organised </w:t>
    </w:r>
    <w:r>
      <w:rPr>
        <w:rFonts w:ascii="Arial" w:hAnsi="Arial" w:cs="Arial"/>
        <w:sz w:val="22"/>
        <w:szCs w:val="22"/>
      </w:rPr>
      <w:t xml:space="preserve">by the </w:t>
    </w:r>
    <w:r w:rsidRPr="000F2FD1">
      <w:rPr>
        <w:rFonts w:ascii="Arial" w:hAnsi="Arial" w:cs="Arial"/>
        <w:sz w:val="22"/>
        <w:szCs w:val="22"/>
      </w:rPr>
      <w:t>Behaviour Specialist Teaching Team</w:t>
    </w:r>
  </w:p>
  <w:p w:rsidR="00271CA3" w:rsidRDefault="0027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30" w:rsidRDefault="00AF7830">
      <w:r>
        <w:separator/>
      </w:r>
    </w:p>
  </w:footnote>
  <w:footnote w:type="continuationSeparator" w:id="0">
    <w:p w:rsidR="00AF7830" w:rsidRDefault="00AF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91" w:rsidRDefault="00A31191">
    <w:pPr>
      <w:pStyle w:val="Header"/>
    </w:pPr>
    <w:r>
      <w:rPr>
        <w:noProof/>
        <w:lang w:eastAsia="en-GB"/>
      </w:rPr>
      <w:drawing>
        <wp:inline distT="0" distB="0" distL="0" distR="0" wp14:anchorId="019DCC25" wp14:editId="1DAD4EEE">
          <wp:extent cx="2543175" cy="523875"/>
          <wp:effectExtent l="0" t="0" r="9525" b="9525"/>
          <wp:docPr id="4" name="Picture 4" descr="LOGO-N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GN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823">
      <w:t xml:space="preserve">                             </w:t>
    </w:r>
    <w:r>
      <w:t xml:space="preserve"> </w:t>
    </w:r>
    <w:r w:rsidR="008A0823">
      <w:rPr>
        <w:noProof/>
        <w:lang w:eastAsia="en-GB"/>
      </w:rPr>
      <w:drawing>
        <wp:inline distT="0" distB="0" distL="0" distR="0" wp14:anchorId="1CB9CFBD" wp14:editId="1F634B62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191" w:rsidRPr="009B379B" w:rsidRDefault="00A31191" w:rsidP="004D0ADC">
    <w:pPr>
      <w:jc w:val="center"/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radford Nurture Group </w:t>
    </w: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etwork</w:t>
    </w:r>
  </w:p>
  <w:p w:rsidR="00A31191" w:rsidRDefault="00A31191">
    <w:pPr>
      <w:pStyle w:val="Header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07E095C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A86BB2"/>
    <w:multiLevelType w:val="hybridMultilevel"/>
    <w:tmpl w:val="D42A1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64FDF"/>
    <w:multiLevelType w:val="hybridMultilevel"/>
    <w:tmpl w:val="ED9E7268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B54CE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415C7E"/>
    <w:multiLevelType w:val="multilevel"/>
    <w:tmpl w:val="4CA4A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9233CA"/>
    <w:multiLevelType w:val="multilevel"/>
    <w:tmpl w:val="FC7260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54F5F"/>
    <w:multiLevelType w:val="hybridMultilevel"/>
    <w:tmpl w:val="83609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D43A9"/>
    <w:multiLevelType w:val="hybridMultilevel"/>
    <w:tmpl w:val="EAA8E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666EB"/>
    <w:multiLevelType w:val="hybridMultilevel"/>
    <w:tmpl w:val="FC7260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05CAA"/>
    <w:multiLevelType w:val="hybridMultilevel"/>
    <w:tmpl w:val="745E9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E776C"/>
    <w:multiLevelType w:val="multilevel"/>
    <w:tmpl w:val="875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27645D"/>
    <w:multiLevelType w:val="hybridMultilevel"/>
    <w:tmpl w:val="074EA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C5955"/>
    <w:multiLevelType w:val="hybridMultilevel"/>
    <w:tmpl w:val="41ACF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441E7"/>
    <w:multiLevelType w:val="hybridMultilevel"/>
    <w:tmpl w:val="89C8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464D9"/>
    <w:multiLevelType w:val="hybridMultilevel"/>
    <w:tmpl w:val="4E7452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DF3AEF"/>
    <w:multiLevelType w:val="hybridMultilevel"/>
    <w:tmpl w:val="278C7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D349C"/>
    <w:multiLevelType w:val="hybridMultilevel"/>
    <w:tmpl w:val="26A4D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F5465"/>
    <w:multiLevelType w:val="hybridMultilevel"/>
    <w:tmpl w:val="029C858A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B0AA4"/>
    <w:multiLevelType w:val="hybridMultilevel"/>
    <w:tmpl w:val="5DB6A4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8B5259"/>
    <w:multiLevelType w:val="multilevel"/>
    <w:tmpl w:val="E40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AB7AAE"/>
    <w:multiLevelType w:val="hybridMultilevel"/>
    <w:tmpl w:val="50AA01D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B1E1C"/>
    <w:multiLevelType w:val="hybridMultilevel"/>
    <w:tmpl w:val="9BF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84C89"/>
    <w:multiLevelType w:val="multilevel"/>
    <w:tmpl w:val="C26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6652A"/>
    <w:multiLevelType w:val="hybridMultilevel"/>
    <w:tmpl w:val="AB4CE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23216"/>
    <w:multiLevelType w:val="hybridMultilevel"/>
    <w:tmpl w:val="7E94605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51D0C"/>
    <w:multiLevelType w:val="hybridMultilevel"/>
    <w:tmpl w:val="27CAE2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86B92"/>
    <w:multiLevelType w:val="multilevel"/>
    <w:tmpl w:val="FC9C8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B5482"/>
    <w:multiLevelType w:val="hybridMultilevel"/>
    <w:tmpl w:val="90A216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5E2803"/>
    <w:multiLevelType w:val="hybridMultilevel"/>
    <w:tmpl w:val="49F0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A5FC7"/>
    <w:multiLevelType w:val="hybridMultilevel"/>
    <w:tmpl w:val="2A0A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11E70"/>
    <w:multiLevelType w:val="hybridMultilevel"/>
    <w:tmpl w:val="AC90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2580D"/>
    <w:multiLevelType w:val="hybridMultilevel"/>
    <w:tmpl w:val="583C65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A6632"/>
    <w:multiLevelType w:val="hybridMultilevel"/>
    <w:tmpl w:val="8EF01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AC4A51"/>
    <w:multiLevelType w:val="hybridMultilevel"/>
    <w:tmpl w:val="B4AC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34F5E"/>
    <w:multiLevelType w:val="hybridMultilevel"/>
    <w:tmpl w:val="FC9C8B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41575"/>
    <w:multiLevelType w:val="hybridMultilevel"/>
    <w:tmpl w:val="A782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8A7735"/>
    <w:multiLevelType w:val="hybridMultilevel"/>
    <w:tmpl w:val="F0C415B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570897"/>
    <w:multiLevelType w:val="hybridMultilevel"/>
    <w:tmpl w:val="6AC46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A44C7"/>
    <w:multiLevelType w:val="hybridMultilevel"/>
    <w:tmpl w:val="B60EEB30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8D5BA6"/>
    <w:multiLevelType w:val="hybridMultilevel"/>
    <w:tmpl w:val="BB646302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F495BF9"/>
    <w:multiLevelType w:val="hybridMultilevel"/>
    <w:tmpl w:val="5644E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35"/>
  </w:num>
  <w:num w:numId="5">
    <w:abstractNumId w:val="1"/>
  </w:num>
  <w:num w:numId="6">
    <w:abstractNumId w:val="21"/>
  </w:num>
  <w:num w:numId="7">
    <w:abstractNumId w:val="9"/>
  </w:num>
  <w:num w:numId="8">
    <w:abstractNumId w:val="23"/>
  </w:num>
  <w:num w:numId="9">
    <w:abstractNumId w:val="11"/>
  </w:num>
  <w:num w:numId="10">
    <w:abstractNumId w:val="16"/>
  </w:num>
  <w:num w:numId="11">
    <w:abstractNumId w:val="31"/>
  </w:num>
  <w:num w:numId="12">
    <w:abstractNumId w:val="17"/>
  </w:num>
  <w:num w:numId="13">
    <w:abstractNumId w:val="38"/>
  </w:num>
  <w:num w:numId="14">
    <w:abstractNumId w:val="20"/>
  </w:num>
  <w:num w:numId="15">
    <w:abstractNumId w:val="24"/>
  </w:num>
  <w:num w:numId="16">
    <w:abstractNumId w:val="36"/>
  </w:num>
  <w:num w:numId="17">
    <w:abstractNumId w:val="25"/>
  </w:num>
  <w:num w:numId="18">
    <w:abstractNumId w:val="2"/>
  </w:num>
  <w:num w:numId="19">
    <w:abstractNumId w:val="10"/>
  </w:num>
  <w:num w:numId="20">
    <w:abstractNumId w:val="12"/>
  </w:num>
  <w:num w:numId="21">
    <w:abstractNumId w:val="8"/>
  </w:num>
  <w:num w:numId="22">
    <w:abstractNumId w:val="5"/>
  </w:num>
  <w:num w:numId="23">
    <w:abstractNumId w:val="40"/>
  </w:num>
  <w:num w:numId="24">
    <w:abstractNumId w:val="39"/>
  </w:num>
  <w:num w:numId="25">
    <w:abstractNumId w:val="32"/>
  </w:num>
  <w:num w:numId="26">
    <w:abstractNumId w:val="37"/>
  </w:num>
  <w:num w:numId="27">
    <w:abstractNumId w:val="34"/>
  </w:num>
  <w:num w:numId="28">
    <w:abstractNumId w:val="26"/>
  </w:num>
  <w:num w:numId="29">
    <w:abstractNumId w:val="6"/>
  </w:num>
  <w:num w:numId="30">
    <w:abstractNumId w:val="18"/>
  </w:num>
  <w:num w:numId="31">
    <w:abstractNumId w:val="30"/>
  </w:num>
  <w:num w:numId="32">
    <w:abstractNumId w:val="14"/>
  </w:num>
  <w:num w:numId="33">
    <w:abstractNumId w:val="27"/>
  </w:num>
  <w:num w:numId="34">
    <w:abstractNumId w:val="22"/>
  </w:num>
  <w:num w:numId="35">
    <w:abstractNumId w:val="19"/>
  </w:num>
  <w:num w:numId="36">
    <w:abstractNumId w:val="3"/>
  </w:num>
  <w:num w:numId="37">
    <w:abstractNumId w:val="4"/>
  </w:num>
  <w:num w:numId="38">
    <w:abstractNumId w:val="29"/>
  </w:num>
  <w:num w:numId="39">
    <w:abstractNumId w:val="13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5"/>
    <w:rsid w:val="00030CE0"/>
    <w:rsid w:val="00053C93"/>
    <w:rsid w:val="00087308"/>
    <w:rsid w:val="000C2B1B"/>
    <w:rsid w:val="000C57F0"/>
    <w:rsid w:val="000E760D"/>
    <w:rsid w:val="000F7DAF"/>
    <w:rsid w:val="00112909"/>
    <w:rsid w:val="00115386"/>
    <w:rsid w:val="00117D57"/>
    <w:rsid w:val="00130AFD"/>
    <w:rsid w:val="001312CB"/>
    <w:rsid w:val="00133DFF"/>
    <w:rsid w:val="001428CC"/>
    <w:rsid w:val="00151612"/>
    <w:rsid w:val="0018319D"/>
    <w:rsid w:val="001A60DE"/>
    <w:rsid w:val="001B1B41"/>
    <w:rsid w:val="001C5630"/>
    <w:rsid w:val="001D07B6"/>
    <w:rsid w:val="001E0E07"/>
    <w:rsid w:val="001F3239"/>
    <w:rsid w:val="00231B6C"/>
    <w:rsid w:val="00250DC5"/>
    <w:rsid w:val="00255003"/>
    <w:rsid w:val="002551D9"/>
    <w:rsid w:val="002643B7"/>
    <w:rsid w:val="002646AF"/>
    <w:rsid w:val="00271CA3"/>
    <w:rsid w:val="0029645B"/>
    <w:rsid w:val="002B7145"/>
    <w:rsid w:val="002C2A39"/>
    <w:rsid w:val="002E0B6C"/>
    <w:rsid w:val="00331E98"/>
    <w:rsid w:val="00337C18"/>
    <w:rsid w:val="0034081D"/>
    <w:rsid w:val="00347AEE"/>
    <w:rsid w:val="0035370F"/>
    <w:rsid w:val="003561AF"/>
    <w:rsid w:val="0038114B"/>
    <w:rsid w:val="00386D5A"/>
    <w:rsid w:val="00390431"/>
    <w:rsid w:val="003A1E0F"/>
    <w:rsid w:val="003D4FEF"/>
    <w:rsid w:val="003E2D2B"/>
    <w:rsid w:val="00417622"/>
    <w:rsid w:val="00422A33"/>
    <w:rsid w:val="00432587"/>
    <w:rsid w:val="0044124F"/>
    <w:rsid w:val="00442205"/>
    <w:rsid w:val="00467CD6"/>
    <w:rsid w:val="004727A3"/>
    <w:rsid w:val="004B17A6"/>
    <w:rsid w:val="004B1D75"/>
    <w:rsid w:val="004D0ADC"/>
    <w:rsid w:val="004F48B1"/>
    <w:rsid w:val="00544356"/>
    <w:rsid w:val="0057256B"/>
    <w:rsid w:val="00584D03"/>
    <w:rsid w:val="005D68CD"/>
    <w:rsid w:val="005E66DB"/>
    <w:rsid w:val="005E786E"/>
    <w:rsid w:val="006242A7"/>
    <w:rsid w:val="00627E5B"/>
    <w:rsid w:val="00640213"/>
    <w:rsid w:val="00642C47"/>
    <w:rsid w:val="0065540E"/>
    <w:rsid w:val="00672189"/>
    <w:rsid w:val="006959B6"/>
    <w:rsid w:val="006C0928"/>
    <w:rsid w:val="006E133D"/>
    <w:rsid w:val="006F47D6"/>
    <w:rsid w:val="007529C8"/>
    <w:rsid w:val="007777F7"/>
    <w:rsid w:val="007817B2"/>
    <w:rsid w:val="00796883"/>
    <w:rsid w:val="007C16B8"/>
    <w:rsid w:val="007E3803"/>
    <w:rsid w:val="008340AC"/>
    <w:rsid w:val="00840D90"/>
    <w:rsid w:val="00887C08"/>
    <w:rsid w:val="00893435"/>
    <w:rsid w:val="008A0823"/>
    <w:rsid w:val="008C1DF8"/>
    <w:rsid w:val="008D5397"/>
    <w:rsid w:val="008F1FA8"/>
    <w:rsid w:val="00903E5D"/>
    <w:rsid w:val="009255F8"/>
    <w:rsid w:val="00962829"/>
    <w:rsid w:val="0097316D"/>
    <w:rsid w:val="0097645F"/>
    <w:rsid w:val="00990091"/>
    <w:rsid w:val="009B379B"/>
    <w:rsid w:val="009D7348"/>
    <w:rsid w:val="009E1E1B"/>
    <w:rsid w:val="00A011B1"/>
    <w:rsid w:val="00A144D9"/>
    <w:rsid w:val="00A31191"/>
    <w:rsid w:val="00A31ED6"/>
    <w:rsid w:val="00A3522B"/>
    <w:rsid w:val="00A44BE8"/>
    <w:rsid w:val="00A56781"/>
    <w:rsid w:val="00A702F9"/>
    <w:rsid w:val="00A7241E"/>
    <w:rsid w:val="00A87E48"/>
    <w:rsid w:val="00AA056A"/>
    <w:rsid w:val="00AC4980"/>
    <w:rsid w:val="00AF4ED0"/>
    <w:rsid w:val="00AF53DC"/>
    <w:rsid w:val="00AF7830"/>
    <w:rsid w:val="00B0313C"/>
    <w:rsid w:val="00B23570"/>
    <w:rsid w:val="00B318F8"/>
    <w:rsid w:val="00B676CF"/>
    <w:rsid w:val="00BB32B0"/>
    <w:rsid w:val="00BC055C"/>
    <w:rsid w:val="00BD30E1"/>
    <w:rsid w:val="00BD731B"/>
    <w:rsid w:val="00BF698C"/>
    <w:rsid w:val="00C06FC9"/>
    <w:rsid w:val="00C12E80"/>
    <w:rsid w:val="00C151B8"/>
    <w:rsid w:val="00C621C3"/>
    <w:rsid w:val="00D1481C"/>
    <w:rsid w:val="00D17A4E"/>
    <w:rsid w:val="00D8249D"/>
    <w:rsid w:val="00DA598B"/>
    <w:rsid w:val="00DC4F61"/>
    <w:rsid w:val="00DD586D"/>
    <w:rsid w:val="00E0603E"/>
    <w:rsid w:val="00E44DCA"/>
    <w:rsid w:val="00E47B4D"/>
    <w:rsid w:val="00E80C20"/>
    <w:rsid w:val="00E85F42"/>
    <w:rsid w:val="00E87BE0"/>
    <w:rsid w:val="00EF4980"/>
    <w:rsid w:val="00EF7C20"/>
    <w:rsid w:val="00F1289F"/>
    <w:rsid w:val="00F45279"/>
    <w:rsid w:val="00FA0268"/>
    <w:rsid w:val="00FA2493"/>
    <w:rsid w:val="00FA7816"/>
    <w:rsid w:val="00FB5858"/>
    <w:rsid w:val="00FB7FAC"/>
    <w:rsid w:val="00FD489F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31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nda.hitchen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on.smith2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1B5CC.D693A0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3617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1033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3</cp:revision>
  <cp:lastPrinted>2016-02-05T08:01:00Z</cp:lastPrinted>
  <dcterms:created xsi:type="dcterms:W3CDTF">2017-12-01T16:53:00Z</dcterms:created>
  <dcterms:modified xsi:type="dcterms:W3CDTF">2017-12-06T15:30:00Z</dcterms:modified>
</cp:coreProperties>
</file>