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92" w:rsidRPr="00761E6B" w:rsidRDefault="00761E6B" w:rsidP="00044892">
      <w:pPr>
        <w:jc w:val="right"/>
        <w:rPr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198755</wp:posOffset>
            </wp:positionV>
            <wp:extent cx="804545" cy="229870"/>
            <wp:effectExtent l="0" t="0" r="0" b="0"/>
            <wp:wrapNone/>
            <wp:docPr id="5" name="Picture 5" descr="http://edunet/Userfiles/uploads/Paul.Parker/CBMDC%20Logo%20-%20RGB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net/Userfiles/uploads/Paul.Parker/CBMDC%20Logo%20-%20RGBco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464185</wp:posOffset>
                </wp:positionV>
                <wp:extent cx="1828800" cy="12052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F7" w:rsidRPr="00761E6B" w:rsidRDefault="00CF50F7" w:rsidP="0004489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smartTag w:uri="urn:schemas-microsoft-com:office:smarttags" w:element="place">
                              <w:r w:rsidRPr="00761E6B">
                                <w:rPr>
                                  <w:rFonts w:ascii="Arial Black" w:hAnsi="Arial Black"/>
                                  <w:b/>
                                  <w:color w:val="0000FF"/>
                                  <w:sz w:val="32"/>
                                  <w:szCs w:val="3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BRADFORD</w:t>
                              </w:r>
                            </w:smartTag>
                          </w:p>
                          <w:p w:rsidR="00CF50F7" w:rsidRPr="00761E6B" w:rsidRDefault="00CF50F7" w:rsidP="0004489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E6B"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NURTURE GROUP</w:t>
                            </w:r>
                          </w:p>
                          <w:p w:rsidR="00CF50F7" w:rsidRPr="00761E6B" w:rsidRDefault="00CF50F7" w:rsidP="0004489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E6B"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NETWORK</w:t>
                            </w:r>
                          </w:p>
                          <w:p w:rsidR="00CF50F7" w:rsidRPr="00230E42" w:rsidRDefault="00CF50F7" w:rsidP="0004489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.75pt;margin-top:36.55pt;width:2in;height:9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" stroked="f">
                <v:textbox>
                  <w:txbxContent>
                    <w:p w:rsidR="00CF50F7" w:rsidRPr="00761E6B" w:rsidRDefault="00CF50F7" w:rsidP="00044892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smartTag w:uri="urn:schemas-microsoft-com:office:smarttags" w:element="place">
                        <w:r w:rsidRPr="00761E6B">
                          <w:rPr>
                            <w:rFonts w:ascii="Arial Black" w:hAnsi="Arial Black"/>
                            <w:b/>
                            <w:color w:val="0000FF"/>
                            <w:sz w:val="32"/>
                            <w:szCs w:val="3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BRADFORD</w:t>
                        </w:r>
                      </w:smartTag>
                    </w:p>
                    <w:p w:rsidR="00CF50F7" w:rsidRPr="00761E6B" w:rsidRDefault="00CF50F7" w:rsidP="00044892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1E6B"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NURTURE GROUP</w:t>
                      </w:r>
                    </w:p>
                    <w:p w:rsidR="00CF50F7" w:rsidRPr="00761E6B" w:rsidRDefault="00CF50F7" w:rsidP="00044892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1E6B"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NETWORK</w:t>
                      </w:r>
                    </w:p>
                    <w:p w:rsidR="00CF50F7" w:rsidRPr="00230E42" w:rsidRDefault="00CF50F7" w:rsidP="0004489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114935</wp:posOffset>
                </wp:positionV>
                <wp:extent cx="3677920" cy="1609090"/>
                <wp:effectExtent l="0" t="635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F7" w:rsidRDefault="00CF50F7" w:rsidP="00753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F50F7" w:rsidRDefault="00CF50F7" w:rsidP="00753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BRADFORD NURTURE GROUP NETWORK MEETING</w:t>
                            </w:r>
                          </w:p>
                          <w:p w:rsidR="00CF50F7" w:rsidRDefault="00CF50F7" w:rsidP="00753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F50F7" w:rsidRDefault="00FE7308" w:rsidP="00753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Date: 11.12</w:t>
                            </w:r>
                            <w:r w:rsidR="00CF50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.15</w:t>
                            </w:r>
                          </w:p>
                          <w:p w:rsidR="00CF50F7" w:rsidRDefault="00CF50F7" w:rsidP="00753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F50F7" w:rsidRDefault="00CF50F7" w:rsidP="007536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Venue: </w:t>
                            </w:r>
                            <w:r w:rsidR="00FE73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Thornton Primary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School</w:t>
                            </w:r>
                          </w:p>
                          <w:p w:rsidR="00CF50F7" w:rsidRPr="007536D9" w:rsidRDefault="00CF50F7" w:rsidP="007536D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7.15pt;margin-top:9.05pt;width:289.6pt;height:1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" stroked="f">
                <v:textbox>
                  <w:txbxContent>
                    <w:p w:rsidR="00CF50F7" w:rsidRDefault="00CF50F7" w:rsidP="007536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CF50F7" w:rsidRDefault="00CF50F7" w:rsidP="007536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BRADFORD NURTURE GROUP NETWORK MEETING</w:t>
                      </w:r>
                    </w:p>
                    <w:p w:rsidR="00CF50F7" w:rsidRDefault="00CF50F7" w:rsidP="007536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CF50F7" w:rsidRDefault="00FE7308" w:rsidP="007536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Date: 11.12</w:t>
                      </w:r>
                      <w:r w:rsidR="00CF50F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.15</w:t>
                      </w:r>
                    </w:p>
                    <w:p w:rsidR="00CF50F7" w:rsidRDefault="00CF50F7" w:rsidP="007536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CF50F7" w:rsidRDefault="00CF50F7" w:rsidP="007536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Venue: </w:t>
                      </w:r>
                      <w:r w:rsidR="00FE73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Thornton Primary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School</w:t>
                      </w:r>
                    </w:p>
                    <w:p w:rsidR="00CF50F7" w:rsidRPr="007536D9" w:rsidRDefault="00CF50F7" w:rsidP="007536D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514600" cy="1857375"/>
            <wp:effectExtent l="0" t="0" r="0" b="0"/>
            <wp:docPr id="1" name="Picture 1" descr="MCj039783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83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FA" w:rsidRDefault="00534480" w:rsidP="00B867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1184">
        <w:rPr>
          <w:rFonts w:ascii="Arial" w:hAnsi="Arial" w:cs="Arial"/>
          <w:b/>
          <w:sz w:val="22"/>
          <w:szCs w:val="22"/>
        </w:rPr>
        <w:t>Present: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298" w:type="dxa"/>
        <w:tblInd w:w="93" w:type="dxa"/>
        <w:tblLook w:val="04A0" w:firstRow="1" w:lastRow="0" w:firstColumn="1" w:lastColumn="0" w:noHBand="0" w:noVBand="1"/>
      </w:tblPr>
      <w:tblGrid>
        <w:gridCol w:w="3580"/>
        <w:gridCol w:w="4718"/>
      </w:tblGrid>
      <w:tr w:rsidR="001452FA" w:rsidTr="001452FA">
        <w:trPr>
          <w:trHeight w:val="55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Rosie Watson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Byron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McGrail</w:t>
            </w:r>
            <w:proofErr w:type="spellEnd"/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 Church CE Academy</w:t>
            </w:r>
          </w:p>
        </w:tc>
        <w:bookmarkStart w:id="0" w:name="_GoBack"/>
        <w:bookmarkEnd w:id="0"/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Angela Richmond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Eastburn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JI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Hilary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Gornall</w:t>
            </w:r>
            <w:proofErr w:type="spellEnd"/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Eastburn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JI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Dominic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Sheard</w:t>
            </w:r>
            <w:proofErr w:type="spellEnd"/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Killinghall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Thompson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Knowleswood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Kath Taylor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Knowleswood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Sannah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Malik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Sherrie Lake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Lidget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Green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Kelly Booth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Oakbank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Maggie Parker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Oakbank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Diane Harold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Priestthorpe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Secondary School (Leeds)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Karen Hoyle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Shipley CE Primary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 Dixon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Southmere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Lizzie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Hodgeson</w:t>
            </w:r>
            <w:proofErr w:type="spellEnd"/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Cuthbert &amp; the First Martyrs' Catholic Primary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Jenny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McGuinness</w:t>
            </w:r>
            <w:proofErr w:type="spellEnd"/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Josephs (Keighley)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Anwen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Thompson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Thornton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Farah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Ayub</w:t>
            </w:r>
            <w:proofErr w:type="spellEnd"/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Thornton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Nicola Stephenson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Thornton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Meegan</w:t>
            </w:r>
            <w:proofErr w:type="spellEnd"/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Westbourne Primary School</w:t>
            </w:r>
          </w:p>
        </w:tc>
      </w:tr>
      <w:tr w:rsidR="001452FA" w:rsidTr="001452FA">
        <w:trPr>
          <w:trHeight w:val="55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Jane Hague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FA" w:rsidRDefault="001452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Southmere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School</w:t>
            </w:r>
          </w:p>
        </w:tc>
      </w:tr>
    </w:tbl>
    <w:p w:rsidR="001B1B22" w:rsidRDefault="00534480" w:rsidP="00534480">
      <w:pPr>
        <w:jc w:val="both"/>
        <w:rPr>
          <w:rFonts w:ascii="Arial" w:hAnsi="Arial" w:cs="Arial"/>
          <w:sz w:val="22"/>
          <w:szCs w:val="22"/>
        </w:rPr>
      </w:pPr>
      <w:r w:rsidRPr="00AE27E6">
        <w:rPr>
          <w:rFonts w:ascii="Arial" w:hAnsi="Arial" w:cs="Arial"/>
          <w:b/>
          <w:sz w:val="22"/>
          <w:szCs w:val="22"/>
        </w:rPr>
        <w:lastRenderedPageBreak/>
        <w:t>Apologies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W w:w="7880" w:type="dxa"/>
        <w:tblInd w:w="93" w:type="dxa"/>
        <w:tblLook w:val="04A0" w:firstRow="1" w:lastRow="0" w:firstColumn="1" w:lastColumn="0" w:noHBand="0" w:noVBand="1"/>
      </w:tblPr>
      <w:tblGrid>
        <w:gridCol w:w="3580"/>
        <w:gridCol w:w="4300"/>
      </w:tblGrid>
      <w:tr w:rsidR="001B1B22" w:rsidTr="001B1B22">
        <w:trPr>
          <w:trHeight w:val="55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Judith Mowbray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Eastburn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JI</w:t>
            </w:r>
          </w:p>
        </w:tc>
      </w:tr>
      <w:tr w:rsidR="001B1B22" w:rsidTr="001B1B22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Burkinshaw</w:t>
            </w:r>
            <w:proofErr w:type="spell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Eastburn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JI</w:t>
            </w:r>
          </w:p>
        </w:tc>
      </w:tr>
      <w:tr w:rsidR="001B1B22" w:rsidTr="001B1B22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Jayne Page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Hanson School</w:t>
            </w:r>
          </w:p>
        </w:tc>
      </w:tr>
      <w:tr w:rsidR="001B1B22" w:rsidTr="001B1B22">
        <w:trPr>
          <w:trHeight w:val="5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 Hacking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22" w:rsidRDefault="001B1B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Shipley CE Primary</w:t>
            </w:r>
          </w:p>
        </w:tc>
      </w:tr>
    </w:tbl>
    <w:p w:rsidR="005B74EC" w:rsidRDefault="005B74EC" w:rsidP="005D6A8A">
      <w:pPr>
        <w:jc w:val="both"/>
        <w:rPr>
          <w:rFonts w:ascii="Arial" w:hAnsi="Arial" w:cs="Arial"/>
          <w:sz w:val="22"/>
          <w:szCs w:val="22"/>
        </w:rPr>
      </w:pPr>
    </w:p>
    <w:p w:rsidR="001B1B22" w:rsidRDefault="001B1B22" w:rsidP="005D6A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01" w:type="dxa"/>
        <w:tblLook w:val="01E0" w:firstRow="1" w:lastRow="1" w:firstColumn="1" w:lastColumn="1" w:noHBand="0" w:noVBand="0"/>
      </w:tblPr>
      <w:tblGrid>
        <w:gridCol w:w="675"/>
        <w:gridCol w:w="2835"/>
        <w:gridCol w:w="2127"/>
        <w:gridCol w:w="4064"/>
      </w:tblGrid>
      <w:tr w:rsidR="00F34C9D">
        <w:tc>
          <w:tcPr>
            <w:tcW w:w="675" w:type="dxa"/>
          </w:tcPr>
          <w:p w:rsidR="00F34C9D" w:rsidRPr="00613AEB" w:rsidRDefault="00F34C9D" w:rsidP="00613A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EB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026" w:type="dxa"/>
            <w:gridSpan w:val="3"/>
          </w:tcPr>
          <w:p w:rsidR="00F34C9D" w:rsidRPr="00613AEB" w:rsidRDefault="00F34C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AEB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8C4A07">
        <w:tc>
          <w:tcPr>
            <w:tcW w:w="675" w:type="dxa"/>
          </w:tcPr>
          <w:p w:rsidR="008C4A07" w:rsidRPr="00613AEB" w:rsidRDefault="008C4A07" w:rsidP="00181F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E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026" w:type="dxa"/>
            <w:gridSpan w:val="3"/>
          </w:tcPr>
          <w:p w:rsidR="00BF0EBF" w:rsidRDefault="004536C5" w:rsidP="00CF5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36C5">
              <w:rPr>
                <w:rFonts w:ascii="Arial" w:hAnsi="Arial" w:cs="Arial"/>
                <w:b/>
                <w:sz w:val="22"/>
                <w:szCs w:val="22"/>
              </w:rPr>
              <w:t>Introductions</w:t>
            </w:r>
            <w:r w:rsidR="00DD7B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0359E" w:rsidRDefault="0008769A" w:rsidP="00CF50F7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Alison Smith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785">
              <w:rPr>
                <w:rFonts w:ascii="Arial" w:hAnsi="Arial" w:cs="Arial"/>
                <w:sz w:val="22"/>
                <w:szCs w:val="22"/>
              </w:rPr>
              <w:t xml:space="preserve">welcomed the group and </w:t>
            </w:r>
            <w:r>
              <w:rPr>
                <w:rFonts w:ascii="Arial" w:hAnsi="Arial" w:cs="Arial"/>
                <w:sz w:val="22"/>
                <w:szCs w:val="22"/>
              </w:rPr>
              <w:t>thanked the school for providing the venue</w:t>
            </w:r>
            <w:r w:rsidR="00C520A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44AB4" w:rsidRDefault="00244AB4" w:rsidP="007016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694" w:rsidRPr="00AB6CF7" w:rsidRDefault="00701694" w:rsidP="007016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6CF7">
              <w:rPr>
                <w:rFonts w:ascii="Arial" w:hAnsi="Arial" w:cs="Arial"/>
                <w:b/>
                <w:sz w:val="22"/>
                <w:szCs w:val="22"/>
              </w:rPr>
              <w:t>New to NG:</w:t>
            </w:r>
          </w:p>
          <w:p w:rsidR="007E5DA3" w:rsidRDefault="00AB6CF7" w:rsidP="00AB6C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Southmere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may set up a NG</w:t>
            </w:r>
          </w:p>
          <w:p w:rsidR="00AB6CF7" w:rsidRDefault="00AB6CF7" w:rsidP="00AB6C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Byron Primary have had a NG since Sept 2015</w:t>
            </w:r>
          </w:p>
          <w:p w:rsidR="00AB6CF7" w:rsidRDefault="00AB6CF7" w:rsidP="00AB6C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Cuthberts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have a new NG room</w:t>
            </w:r>
          </w:p>
          <w:p w:rsidR="00244AB4" w:rsidRPr="00AB6CF7" w:rsidRDefault="00244AB4" w:rsidP="00244AB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A6">
        <w:tc>
          <w:tcPr>
            <w:tcW w:w="675" w:type="dxa"/>
          </w:tcPr>
          <w:p w:rsidR="00752AA6" w:rsidRDefault="00900154" w:rsidP="004772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026" w:type="dxa"/>
            <w:gridSpan w:val="3"/>
          </w:tcPr>
          <w:p w:rsidR="005539DF" w:rsidRDefault="00086A23" w:rsidP="00CF50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Host School: </w:t>
            </w:r>
          </w:p>
          <w:p w:rsidR="00701694" w:rsidRPr="00701694" w:rsidRDefault="00701694" w:rsidP="0070169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01694">
              <w:rPr>
                <w:rFonts w:ascii="Arial" w:hAnsi="Arial" w:cs="Arial"/>
                <w:sz w:val="22"/>
                <w:szCs w:val="22"/>
              </w:rPr>
              <w:t xml:space="preserve">The ARK NG at Thornton Primary started in the woods around 7 years </w:t>
            </w:r>
            <w:proofErr w:type="gramStart"/>
            <w:r w:rsidRPr="00701694">
              <w:rPr>
                <w:rFonts w:ascii="Arial" w:hAnsi="Arial" w:cs="Arial"/>
                <w:sz w:val="22"/>
                <w:szCs w:val="22"/>
              </w:rPr>
              <w:t>ago,</w:t>
            </w:r>
            <w:proofErr w:type="gramEnd"/>
            <w:r w:rsidRPr="00701694">
              <w:rPr>
                <w:rFonts w:ascii="Arial" w:hAnsi="Arial" w:cs="Arial"/>
                <w:sz w:val="22"/>
                <w:szCs w:val="22"/>
              </w:rPr>
              <w:t xml:space="preserve"> they progressed to a mobile classroom before being in the school itself. </w:t>
            </w:r>
          </w:p>
          <w:p w:rsidR="00701694" w:rsidRDefault="00701694" w:rsidP="00701694">
            <w:pPr>
              <w:numPr>
                <w:ilvl w:val="0"/>
                <w:numId w:val="34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Anwen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has been there from the start</w:t>
            </w:r>
            <w:r w:rsidR="00EE32C2">
              <w:rPr>
                <w:rFonts w:ascii="Arial" w:hAnsi="Arial" w:cs="Arial"/>
                <w:sz w:val="22"/>
                <w:szCs w:val="22"/>
              </w:rPr>
              <w:t xml:space="preserve"> but now moving on</w:t>
            </w:r>
          </w:p>
          <w:p w:rsidR="003A260D" w:rsidRDefault="00701694" w:rsidP="00701694">
            <w:pPr>
              <w:numPr>
                <w:ilvl w:val="0"/>
                <w:numId w:val="34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schools provision is </w:t>
            </w:r>
            <w:r w:rsidR="00EE32C2">
              <w:rPr>
                <w:rFonts w:ascii="Arial" w:hAnsi="Arial" w:cs="Arial"/>
                <w:sz w:val="22"/>
                <w:szCs w:val="22"/>
              </w:rPr>
              <w:t>changing</w:t>
            </w:r>
          </w:p>
          <w:p w:rsidR="00701694" w:rsidRPr="00681B39" w:rsidRDefault="00701694" w:rsidP="0070169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A23">
        <w:tc>
          <w:tcPr>
            <w:tcW w:w="675" w:type="dxa"/>
          </w:tcPr>
          <w:p w:rsidR="00086A23" w:rsidRDefault="00086A23" w:rsidP="00D934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026" w:type="dxa"/>
            <w:gridSpan w:val="3"/>
          </w:tcPr>
          <w:p w:rsidR="00FE7308" w:rsidRPr="00FE7308" w:rsidRDefault="00FE7308" w:rsidP="00FE73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308">
              <w:rPr>
                <w:rFonts w:ascii="Arial" w:hAnsi="Arial" w:cs="Arial"/>
                <w:b/>
                <w:sz w:val="22"/>
                <w:szCs w:val="22"/>
              </w:rPr>
              <w:t>Managing school Christmas with vulnerable children – ensuring a good experience for all</w:t>
            </w:r>
          </w:p>
          <w:p w:rsidR="005E26CF" w:rsidRDefault="007D4ED5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people don’t ha</w:t>
            </w:r>
            <w:r w:rsidR="00EE32C2">
              <w:rPr>
                <w:rFonts w:ascii="Arial" w:hAnsi="Arial" w:cs="Arial"/>
                <w:sz w:val="22"/>
                <w:szCs w:val="22"/>
              </w:rPr>
              <w:t xml:space="preserve">ve the time and space to think </w:t>
            </w:r>
            <w:r>
              <w:rPr>
                <w:rFonts w:ascii="Arial" w:hAnsi="Arial" w:cs="Arial"/>
                <w:sz w:val="22"/>
                <w:szCs w:val="22"/>
              </w:rPr>
              <w:t>about this time of year.</w:t>
            </w:r>
          </w:p>
          <w:p w:rsidR="00EE32C2" w:rsidRDefault="007D4ED5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E32C2">
              <w:rPr>
                <w:rFonts w:ascii="Arial" w:hAnsi="Arial" w:cs="Arial"/>
                <w:sz w:val="22"/>
                <w:szCs w:val="22"/>
              </w:rPr>
              <w:t xml:space="preserve">Some children don’t look forward to </w:t>
            </w:r>
            <w:r w:rsidR="00EE32C2" w:rsidRPr="00EE32C2">
              <w:rPr>
                <w:rFonts w:ascii="Arial" w:hAnsi="Arial" w:cs="Arial"/>
                <w:sz w:val="22"/>
                <w:szCs w:val="22"/>
              </w:rPr>
              <w:t>Christmas</w:t>
            </w:r>
            <w:r w:rsidRPr="00EE32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D4ED5" w:rsidRPr="00EE32C2" w:rsidRDefault="007D4ED5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E32C2">
              <w:rPr>
                <w:rFonts w:ascii="Arial" w:hAnsi="Arial" w:cs="Arial"/>
                <w:sz w:val="22"/>
                <w:szCs w:val="22"/>
              </w:rPr>
              <w:t>Change</w:t>
            </w:r>
            <w:r w:rsidR="00EE32C2">
              <w:rPr>
                <w:rFonts w:ascii="Arial" w:hAnsi="Arial" w:cs="Arial"/>
                <w:sz w:val="22"/>
                <w:szCs w:val="22"/>
              </w:rPr>
              <w:t>s in routine/</w:t>
            </w:r>
            <w:r w:rsidRPr="00EE32C2">
              <w:rPr>
                <w:rFonts w:ascii="Arial" w:hAnsi="Arial" w:cs="Arial"/>
                <w:sz w:val="22"/>
                <w:szCs w:val="22"/>
              </w:rPr>
              <w:t>structure in a school can impact on behaviour.</w:t>
            </w:r>
          </w:p>
          <w:p w:rsidR="007D4ED5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 to maintain a normal routine with the NG. Give the children a choice – have an open door policy so they can go into NG rather than a classroom.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aware of sensory overload – noise levels may be too much for some children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 out a child if the situation is not right for them. </w:t>
            </w:r>
            <w:r w:rsidR="00EE32C2">
              <w:rPr>
                <w:rFonts w:ascii="Arial" w:hAnsi="Arial" w:cs="Arial"/>
                <w:sz w:val="22"/>
                <w:szCs w:val="22"/>
              </w:rPr>
              <w:t>Stay with what they are comfortable with and differentiate.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children not just the NG ones can might feel the pressure.</w:t>
            </w:r>
          </w:p>
          <w:p w:rsidR="00EE32C2" w:rsidRDefault="00EE32C2" w:rsidP="00EE32C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Ideas: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Jig-saw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parcel.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Crafts for Xmas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Replicate Xmas day – op</w:t>
            </w:r>
            <w:r w:rsidR="00EE32C2">
              <w:rPr>
                <w:rFonts w:ascii="Arial" w:hAnsi="Arial" w:cs="Arial"/>
                <w:sz w:val="22"/>
                <w:szCs w:val="22"/>
              </w:rPr>
              <w:t>en present from under the tree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out nativity scenes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Photos of NG- add to a calendar</w:t>
            </w:r>
          </w:p>
          <w:p w:rsidR="005D2AC7" w:rsidRDefault="005D2AC7" w:rsidP="005D2AC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pack to take home for something to do in the holidays.</w:t>
            </w:r>
          </w:p>
          <w:p w:rsidR="005D2AC7" w:rsidRPr="00681B39" w:rsidRDefault="005D2AC7" w:rsidP="005D2AC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A6">
        <w:tc>
          <w:tcPr>
            <w:tcW w:w="675" w:type="dxa"/>
          </w:tcPr>
          <w:p w:rsidR="00DD7B99" w:rsidRDefault="00086A23" w:rsidP="00D934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DD7B99" w:rsidRDefault="00DD7B99" w:rsidP="004772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26" w:type="dxa"/>
            <w:gridSpan w:val="3"/>
          </w:tcPr>
          <w:p w:rsidR="00DD7B99" w:rsidRDefault="00AD79AF" w:rsidP="00CF50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 Practice- sharing ideas / Good news / New ideas</w:t>
            </w:r>
          </w:p>
          <w:p w:rsidR="001C2406" w:rsidRDefault="00AB6CF7" w:rsidP="00AB6CF7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McGrail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2C2">
              <w:rPr>
                <w:rFonts w:ascii="Arial" w:hAnsi="Arial" w:cs="Arial"/>
                <w:sz w:val="22"/>
                <w:szCs w:val="22"/>
              </w:rPr>
              <w:t xml:space="preserve">has an expertise around interior design for rooms, colour, display, layout </w:t>
            </w:r>
            <w:proofErr w:type="spellStart"/>
            <w:r w:rsidR="00EE32C2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AB6CF7" w:rsidRDefault="00AB6CF7" w:rsidP="00AB6CF7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Oakbank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School </w:t>
            </w:r>
            <w:r w:rsidR="00EE32C2">
              <w:rPr>
                <w:rFonts w:ascii="Arial" w:hAnsi="Arial" w:cs="Arial"/>
                <w:sz w:val="22"/>
                <w:szCs w:val="22"/>
              </w:rPr>
              <w:t>are hoping to achieve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2C2">
              <w:rPr>
                <w:rFonts w:ascii="Arial" w:hAnsi="Arial" w:cs="Arial"/>
                <w:sz w:val="22"/>
                <w:szCs w:val="22"/>
              </w:rPr>
              <w:t>the Quality M</w:t>
            </w:r>
            <w:r>
              <w:rPr>
                <w:rFonts w:ascii="Arial" w:hAnsi="Arial" w:cs="Arial"/>
                <w:sz w:val="22"/>
                <w:szCs w:val="22"/>
              </w:rPr>
              <w:t>ark</w:t>
            </w:r>
            <w:r w:rsidR="00EE32C2">
              <w:rPr>
                <w:rFonts w:ascii="Arial" w:hAnsi="Arial" w:cs="Arial"/>
                <w:sz w:val="22"/>
                <w:szCs w:val="22"/>
              </w:rPr>
              <w:t xml:space="preserve"> soon,</w:t>
            </w:r>
            <w:r>
              <w:rPr>
                <w:rFonts w:ascii="Arial" w:hAnsi="Arial" w:cs="Arial"/>
                <w:sz w:val="22"/>
                <w:szCs w:val="22"/>
              </w:rPr>
              <w:t xml:space="preserve"> the first secondary school in the district.</w:t>
            </w:r>
          </w:p>
          <w:p w:rsidR="00AB6CF7" w:rsidRDefault="00AB6CF7" w:rsidP="007D4ED5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Eastburn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</w:t>
            </w:r>
            <w:r w:rsidR="00784771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have been making </w:t>
            </w:r>
            <w:r w:rsidR="00784771">
              <w:rPr>
                <w:rFonts w:ascii="Arial" w:hAnsi="Arial" w:cs="Arial"/>
                <w:sz w:val="22"/>
                <w:szCs w:val="22"/>
              </w:rPr>
              <w:t>reindeers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ED5">
              <w:rPr>
                <w:rFonts w:ascii="Arial" w:hAnsi="Arial" w:cs="Arial"/>
                <w:sz w:val="22"/>
                <w:szCs w:val="22"/>
              </w:rPr>
              <w:t xml:space="preserve">outside under an emergency shelter over a picnic bench, which the children love. The products are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EE32C2">
              <w:rPr>
                <w:rFonts w:ascii="Arial" w:hAnsi="Arial" w:cs="Arial"/>
                <w:sz w:val="22"/>
                <w:szCs w:val="22"/>
              </w:rPr>
              <w:t xml:space="preserve"> be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784771">
              <w:rPr>
                <w:rFonts w:ascii="Arial" w:hAnsi="Arial" w:cs="Arial"/>
                <w:sz w:val="22"/>
                <w:szCs w:val="22"/>
              </w:rPr>
              <w:t>old</w:t>
            </w:r>
            <w:r w:rsidR="007D4ED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all the proceeds go towards more resources for the NG.</w:t>
            </w:r>
          </w:p>
          <w:p w:rsidR="007D4ED5" w:rsidRDefault="007D4ED5" w:rsidP="007D4ED5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few schools run NG outdoors to give team building skills</w:t>
            </w:r>
            <w:r w:rsidR="005D2A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D4ED5" w:rsidRDefault="007D4ED5" w:rsidP="007D4ED5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Y1&amp;2 – link with Early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="00EE32C2">
              <w:rPr>
                <w:rFonts w:ascii="Arial" w:hAnsi="Arial" w:cs="Arial"/>
                <w:sz w:val="22"/>
                <w:szCs w:val="22"/>
              </w:rPr>
              <w:t xml:space="preserve"> to develop excellence around provision</w:t>
            </w:r>
            <w:r w:rsidR="005D2A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4836" w:rsidRDefault="00B64836" w:rsidP="007D4ED5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observations sheet – tick box.</w:t>
            </w:r>
          </w:p>
          <w:p w:rsidR="00B64836" w:rsidRDefault="00B64836" w:rsidP="00B64836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Nurture journal with photos. Each week stick pictures in the book and ask the pupil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to write what they were doing</w:t>
            </w:r>
            <w:r w:rsidR="00784771">
              <w:rPr>
                <w:rFonts w:ascii="Arial" w:hAnsi="Arial" w:cs="Arial"/>
                <w:sz w:val="22"/>
                <w:szCs w:val="22"/>
              </w:rPr>
              <w:t xml:space="preserve"> when the photo was taken.</w:t>
            </w:r>
          </w:p>
          <w:p w:rsidR="00784771" w:rsidRPr="00B64836" w:rsidRDefault="00784771" w:rsidP="00B64836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Parents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breakfast – parents loved looking at the photos and seeing the progress. Take photos at the breakfast – parent and child together.</w:t>
            </w:r>
          </w:p>
          <w:p w:rsidR="00B64836" w:rsidRPr="00B64836" w:rsidRDefault="00B64836" w:rsidP="00B6483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64836">
              <w:rPr>
                <w:rFonts w:ascii="Arial" w:hAnsi="Arial" w:cs="Arial"/>
                <w:b/>
                <w:sz w:val="22"/>
                <w:szCs w:val="22"/>
              </w:rPr>
              <w:t>Boxall</w:t>
            </w:r>
            <w:proofErr w:type="spellEnd"/>
          </w:p>
          <w:p w:rsidR="005D2AC7" w:rsidRDefault="005D2AC7" w:rsidP="005D2AC7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Boxall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 online </w:t>
            </w:r>
            <w:r w:rsidR="00B64836">
              <w:rPr>
                <w:rFonts w:ascii="Arial" w:hAnsi="Arial" w:cs="Arial"/>
                <w:sz w:val="22"/>
                <w:szCs w:val="22"/>
              </w:rPr>
              <w:t>– see leaflet sent at same time as these minutes.</w:t>
            </w:r>
          </w:p>
          <w:p w:rsidR="00B64836" w:rsidRDefault="00B64836" w:rsidP="00B64836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Boxall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example completed also sent at the time as these minutes.</w:t>
            </w:r>
          </w:p>
          <w:p w:rsidR="00244AB4" w:rsidRPr="001C2406" w:rsidRDefault="00244AB4" w:rsidP="00244AB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DEC" w:rsidTr="00923842">
        <w:tc>
          <w:tcPr>
            <w:tcW w:w="675" w:type="dxa"/>
            <w:tcBorders>
              <w:bottom w:val="single" w:sz="4" w:space="0" w:color="auto"/>
            </w:tcBorders>
          </w:tcPr>
          <w:p w:rsidR="003B4DEC" w:rsidRDefault="00086A23" w:rsidP="004772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9026" w:type="dxa"/>
            <w:gridSpan w:val="3"/>
            <w:tcBorders>
              <w:bottom w:val="single" w:sz="4" w:space="0" w:color="auto"/>
            </w:tcBorders>
          </w:tcPr>
          <w:p w:rsidR="003B4DEC" w:rsidRDefault="003B4DEC" w:rsidP="00CF50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  <w:p w:rsidR="00AB6CF7" w:rsidRDefault="00EE32C2" w:rsidP="00FE730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 to hear</w:t>
            </w:r>
            <w:r w:rsidR="00AB6CF7">
              <w:rPr>
                <w:rFonts w:ascii="Arial" w:hAnsi="Arial" w:cs="Arial"/>
                <w:sz w:val="22"/>
                <w:szCs w:val="22"/>
              </w:rPr>
              <w:t xml:space="preserve"> a few schools are </w:t>
            </w:r>
            <w:r w:rsidR="007D4ED5">
              <w:rPr>
                <w:rFonts w:ascii="Arial" w:hAnsi="Arial" w:cs="Arial"/>
                <w:sz w:val="22"/>
                <w:szCs w:val="22"/>
              </w:rPr>
              <w:t>reducing</w:t>
            </w:r>
            <w:r w:rsidR="00AB6CF7">
              <w:rPr>
                <w:rFonts w:ascii="Arial" w:hAnsi="Arial" w:cs="Arial"/>
                <w:sz w:val="22"/>
                <w:szCs w:val="22"/>
              </w:rPr>
              <w:t xml:space="preserve"> NG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provision </w:t>
            </w:r>
            <w:r w:rsidR="007D4ED5">
              <w:rPr>
                <w:rFonts w:ascii="Arial" w:hAnsi="Arial" w:cs="Arial"/>
                <w:sz w:val="22"/>
                <w:szCs w:val="22"/>
              </w:rPr>
              <w:t xml:space="preserve">due to funding cuts. Both </w:t>
            </w:r>
            <w:r w:rsidR="00AB6CF7">
              <w:rPr>
                <w:rFonts w:ascii="Arial" w:hAnsi="Arial" w:cs="Arial"/>
                <w:sz w:val="22"/>
                <w:szCs w:val="22"/>
              </w:rPr>
              <w:t xml:space="preserve">time and </w:t>
            </w:r>
            <w:r w:rsidR="007D4ED5">
              <w:rPr>
                <w:rFonts w:ascii="Arial" w:hAnsi="Arial" w:cs="Arial"/>
                <w:sz w:val="22"/>
                <w:szCs w:val="22"/>
              </w:rPr>
              <w:t>space cut down.</w:t>
            </w:r>
          </w:p>
          <w:p w:rsidR="007D4ED5" w:rsidRPr="00AB6CF7" w:rsidRDefault="00784771" w:rsidP="00FE730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D4ED5">
              <w:rPr>
                <w:rFonts w:ascii="Arial" w:hAnsi="Arial" w:cs="Arial"/>
                <w:sz w:val="22"/>
                <w:szCs w:val="22"/>
              </w:rPr>
              <w:t>ome staff mentioned the pressure of feeling rushed to get something achieved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F698F" w:rsidRDefault="00784771" w:rsidP="00FE730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784771">
              <w:rPr>
                <w:rFonts w:ascii="Arial" w:hAnsi="Arial" w:cs="Arial"/>
                <w:sz w:val="22"/>
                <w:szCs w:val="22"/>
              </w:rPr>
              <w:t xml:space="preserve">Reminder at the </w:t>
            </w:r>
            <w:proofErr w:type="spellStart"/>
            <w:r w:rsidRPr="00784771">
              <w:rPr>
                <w:rFonts w:ascii="Arial" w:hAnsi="Arial" w:cs="Arial"/>
                <w:sz w:val="22"/>
                <w:szCs w:val="22"/>
              </w:rPr>
              <w:t>mtg</w:t>
            </w:r>
            <w:proofErr w:type="spellEnd"/>
            <w:r w:rsidRPr="00784771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698F" w:rsidRPr="00923842">
              <w:rPr>
                <w:rFonts w:ascii="Arial" w:hAnsi="Arial" w:cs="Arial"/>
                <w:b/>
                <w:sz w:val="22"/>
                <w:szCs w:val="22"/>
              </w:rPr>
              <w:t>Nurturing Talk pilot</w:t>
            </w:r>
            <w:r w:rsidR="00FE7308">
              <w:rPr>
                <w:rFonts w:ascii="Arial" w:hAnsi="Arial" w:cs="Arial"/>
                <w:sz w:val="22"/>
                <w:szCs w:val="22"/>
              </w:rPr>
              <w:t xml:space="preserve"> for Clare Reed –This is now underway and all schools who expressed an interest </w:t>
            </w:r>
            <w:proofErr w:type="gramStart"/>
            <w:r w:rsidR="00FE7308">
              <w:rPr>
                <w:rFonts w:ascii="Arial" w:hAnsi="Arial" w:cs="Arial"/>
                <w:sz w:val="22"/>
                <w:szCs w:val="22"/>
              </w:rPr>
              <w:t>has</w:t>
            </w:r>
            <w:proofErr w:type="gramEnd"/>
            <w:r w:rsidR="00FE7308">
              <w:rPr>
                <w:rFonts w:ascii="Arial" w:hAnsi="Arial" w:cs="Arial"/>
                <w:sz w:val="22"/>
                <w:szCs w:val="22"/>
              </w:rPr>
              <w:t xml:space="preserve"> been emailed by Clare on 10.11.12. She is asking for a host for the training day- dates given in the email.</w:t>
            </w:r>
          </w:p>
          <w:p w:rsidR="00923842" w:rsidRPr="005F2D9F" w:rsidRDefault="00923842" w:rsidP="005F2D9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2AA6" w:rsidTr="00923842">
        <w:tc>
          <w:tcPr>
            <w:tcW w:w="675" w:type="dxa"/>
            <w:tcBorders>
              <w:right w:val="nil"/>
            </w:tcBorders>
          </w:tcPr>
          <w:p w:rsidR="00752AA6" w:rsidRDefault="00752AA6" w:rsidP="004772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26" w:type="dxa"/>
            <w:gridSpan w:val="3"/>
            <w:tcBorders>
              <w:left w:val="nil"/>
            </w:tcBorders>
          </w:tcPr>
          <w:p w:rsidR="005F2D9F" w:rsidRDefault="005F2D9F" w:rsidP="00B64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842">
              <w:rPr>
                <w:rFonts w:ascii="Arial" w:hAnsi="Arial" w:cs="Arial"/>
                <w:b/>
                <w:sz w:val="22"/>
                <w:szCs w:val="22"/>
              </w:rPr>
              <w:t>Venues for these meetings URGENTLY required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for some dates below – if you can help please email </w:t>
            </w:r>
            <w:hyperlink r:id="rId11" w:history="1">
              <w:r w:rsidRPr="00E56CE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lynda.hitchen@bradford.gov.uk</w:t>
              </w:r>
            </w:hyperlink>
          </w:p>
          <w:p w:rsidR="005F2D9F" w:rsidRDefault="005F2D9F" w:rsidP="00B64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3110" w:rsidRPr="00ED0BAD" w:rsidRDefault="00B64FC3" w:rsidP="00B64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</w:t>
            </w:r>
            <w:r w:rsidR="00ED0BAD">
              <w:rPr>
                <w:rFonts w:ascii="Arial" w:hAnsi="Arial" w:cs="Arial"/>
                <w:b/>
                <w:sz w:val="22"/>
                <w:szCs w:val="22"/>
              </w:rPr>
              <w:t xml:space="preserve"> of future meetings</w:t>
            </w:r>
          </w:p>
        </w:tc>
      </w:tr>
      <w:tr w:rsidR="00752AA6">
        <w:tc>
          <w:tcPr>
            <w:tcW w:w="675" w:type="dxa"/>
          </w:tcPr>
          <w:p w:rsidR="00752AA6" w:rsidRDefault="00752AA6" w:rsidP="00181F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52AA6" w:rsidRDefault="00752AA6" w:rsidP="00D83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127" w:type="dxa"/>
          </w:tcPr>
          <w:p w:rsidR="00752AA6" w:rsidRDefault="00752AA6" w:rsidP="00D83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4064" w:type="dxa"/>
          </w:tcPr>
          <w:p w:rsidR="00752AA6" w:rsidRDefault="00752AA6" w:rsidP="00D83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</w:t>
            </w:r>
          </w:p>
        </w:tc>
      </w:tr>
      <w:tr w:rsidR="006F698F">
        <w:tc>
          <w:tcPr>
            <w:tcW w:w="675" w:type="dxa"/>
          </w:tcPr>
          <w:p w:rsidR="006F698F" w:rsidRPr="006950C7" w:rsidRDefault="006F698F" w:rsidP="00181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F698F" w:rsidRDefault="006F698F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Feb 2016</w:t>
            </w:r>
          </w:p>
          <w:p w:rsidR="006F698F" w:rsidRDefault="006F698F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Mar 2016</w:t>
            </w:r>
          </w:p>
          <w:p w:rsidR="006F698F" w:rsidRDefault="006F698F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May 2016</w:t>
            </w:r>
          </w:p>
          <w:p w:rsidR="006F698F" w:rsidRPr="000E0093" w:rsidRDefault="006F698F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Jun 2016</w:t>
            </w:r>
          </w:p>
        </w:tc>
        <w:tc>
          <w:tcPr>
            <w:tcW w:w="2127" w:type="dxa"/>
          </w:tcPr>
          <w:p w:rsidR="006F698F" w:rsidRPr="000E0093" w:rsidRDefault="006F698F" w:rsidP="00FE7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093">
              <w:rPr>
                <w:rFonts w:ascii="Arial" w:hAnsi="Arial" w:cs="Arial"/>
                <w:sz w:val="22"/>
                <w:szCs w:val="22"/>
              </w:rPr>
              <w:t>09.30 – 11.00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093">
              <w:rPr>
                <w:rFonts w:ascii="Arial" w:hAnsi="Arial" w:cs="Arial"/>
                <w:sz w:val="22"/>
                <w:szCs w:val="22"/>
              </w:rPr>
              <w:t>09.30 – 11.00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093">
              <w:rPr>
                <w:rFonts w:ascii="Arial" w:hAnsi="Arial" w:cs="Arial"/>
                <w:sz w:val="22"/>
                <w:szCs w:val="22"/>
              </w:rPr>
              <w:t>09.30 – 11.00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093">
              <w:rPr>
                <w:rFonts w:ascii="Arial" w:hAnsi="Arial" w:cs="Arial"/>
                <w:sz w:val="22"/>
                <w:szCs w:val="22"/>
              </w:rPr>
              <w:t>09.30 – 11.00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</w:tcPr>
          <w:p w:rsidR="006F698F" w:rsidRDefault="001D3CB1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Hanson School</w:t>
            </w:r>
          </w:p>
          <w:p w:rsidR="006F698F" w:rsidRDefault="006F698F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  <w:p w:rsidR="006F698F" w:rsidRDefault="006F698F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  <w:p w:rsidR="006F698F" w:rsidRPr="000E0093" w:rsidRDefault="006F698F" w:rsidP="006F69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</w:tc>
      </w:tr>
      <w:tr w:rsidR="006F698F">
        <w:tc>
          <w:tcPr>
            <w:tcW w:w="675" w:type="dxa"/>
          </w:tcPr>
          <w:p w:rsidR="006F698F" w:rsidRPr="00F36880" w:rsidRDefault="006F698F" w:rsidP="00181F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26" w:type="dxa"/>
            <w:gridSpan w:val="3"/>
          </w:tcPr>
          <w:p w:rsidR="006F698F" w:rsidRPr="005F2D9F" w:rsidRDefault="006F698F" w:rsidP="00D83AF3">
            <w:pPr>
              <w:rPr>
                <w:rFonts w:ascii="Arial" w:hAnsi="Arial" w:cs="Arial"/>
                <w:sz w:val="22"/>
                <w:szCs w:val="22"/>
              </w:rPr>
            </w:pPr>
            <w:r w:rsidRPr="005F2D9F">
              <w:rPr>
                <w:rFonts w:ascii="Arial" w:hAnsi="Arial" w:cs="Arial"/>
                <w:sz w:val="22"/>
                <w:szCs w:val="22"/>
              </w:rPr>
              <w:t>There was the usual opportunity to stay on after the end of the meeting to network with colleagues/ask questions/consider assignments, etc.</w:t>
            </w:r>
          </w:p>
          <w:p w:rsidR="006F698F" w:rsidRPr="00F36880" w:rsidRDefault="006F698F" w:rsidP="00D83A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115C6" w:rsidRDefault="001115C6" w:rsidP="001115C6">
      <w:pPr>
        <w:rPr>
          <w:rFonts w:ascii="Arial" w:hAnsi="Arial" w:cs="Arial"/>
          <w:sz w:val="22"/>
          <w:szCs w:val="22"/>
        </w:rPr>
      </w:pPr>
    </w:p>
    <w:p w:rsidR="00A17548" w:rsidRPr="00A17548" w:rsidRDefault="00A17548" w:rsidP="00B867FD">
      <w:pPr>
        <w:outlineLvl w:val="0"/>
        <w:rPr>
          <w:rFonts w:ascii="Arial" w:hAnsi="Arial" w:cs="Arial"/>
          <w:sz w:val="22"/>
          <w:szCs w:val="22"/>
        </w:rPr>
      </w:pPr>
      <w:r w:rsidRPr="00A17548">
        <w:rPr>
          <w:rFonts w:ascii="Arial" w:hAnsi="Arial" w:cs="Arial"/>
          <w:sz w:val="22"/>
          <w:szCs w:val="22"/>
        </w:rPr>
        <w:t xml:space="preserve">Bradford Nurture Group Contact: </w:t>
      </w:r>
      <w:smartTag w:uri="urn:schemas-microsoft-com:office:smarttags" w:element="PersonName">
        <w:r w:rsidRPr="00A17548">
          <w:rPr>
            <w:rFonts w:ascii="Arial" w:hAnsi="Arial" w:cs="Arial"/>
            <w:sz w:val="22"/>
            <w:szCs w:val="22"/>
          </w:rPr>
          <w:t>Alison Smith</w:t>
        </w:r>
      </w:smartTag>
      <w:r w:rsidRPr="00A175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A17548">
        <w:rPr>
          <w:rFonts w:ascii="Arial" w:hAnsi="Arial" w:cs="Arial"/>
          <w:sz w:val="22"/>
          <w:szCs w:val="22"/>
        </w:rPr>
        <w:t xml:space="preserve"> Mobile </w:t>
      </w:r>
      <w:r w:rsidR="00B64FC3">
        <w:rPr>
          <w:rFonts w:ascii="Arial" w:hAnsi="Arial" w:cs="Arial"/>
          <w:sz w:val="22"/>
          <w:szCs w:val="22"/>
        </w:rPr>
        <w:t>07582 103051</w:t>
      </w:r>
    </w:p>
    <w:p w:rsidR="006950C7" w:rsidRPr="00406A45" w:rsidRDefault="00B33110" w:rsidP="00406A45">
      <w:pPr>
        <w:ind w:left="4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</w:t>
      </w:r>
      <w:r w:rsidR="00A17548">
        <w:rPr>
          <w:rFonts w:ascii="Arial" w:hAnsi="Arial" w:cs="Arial"/>
          <w:sz w:val="22"/>
          <w:szCs w:val="22"/>
        </w:rPr>
        <w:t xml:space="preserve">E-mail </w:t>
      </w:r>
      <w:r w:rsidR="00B64FC3" w:rsidRPr="00B64FC3">
        <w:rPr>
          <w:rFonts w:ascii="Arial" w:hAnsi="Arial" w:cs="Arial"/>
          <w:sz w:val="22"/>
          <w:szCs w:val="22"/>
        </w:rPr>
        <w:t>alison.smith2@</w:t>
      </w:r>
      <w:r w:rsidR="00B64FC3">
        <w:rPr>
          <w:rFonts w:ascii="Arial" w:hAnsi="Arial" w:cs="Arial"/>
          <w:sz w:val="22"/>
          <w:szCs w:val="22"/>
        </w:rPr>
        <w:t>bradford.gov.uk</w:t>
      </w:r>
      <w:r w:rsidR="00A17548">
        <w:rPr>
          <w:rFonts w:ascii="Arial" w:hAnsi="Arial" w:cs="Arial"/>
          <w:sz w:val="22"/>
          <w:szCs w:val="22"/>
        </w:rPr>
        <w:t xml:space="preserve">   </w:t>
      </w:r>
    </w:p>
    <w:sectPr w:rsidR="006950C7" w:rsidRPr="00406A45" w:rsidSect="00AB6CEB">
      <w:footerReference w:type="default" r:id="rId12"/>
      <w:pgSz w:w="11907" w:h="16840" w:code="9"/>
      <w:pgMar w:top="737" w:right="1134" w:bottom="73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CD" w:rsidRDefault="008439CD">
      <w:r>
        <w:separator/>
      </w:r>
    </w:p>
  </w:endnote>
  <w:endnote w:type="continuationSeparator" w:id="0">
    <w:p w:rsidR="008439CD" w:rsidRDefault="008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F7" w:rsidRPr="00883E56" w:rsidRDefault="00CF50F7" w:rsidP="00883E56">
    <w:pPr>
      <w:pStyle w:val="Footer"/>
      <w:rPr>
        <w:rStyle w:val="PageNumber"/>
        <w:rFonts w:ascii="Arial" w:hAnsi="Arial" w:cs="Arial"/>
        <w:sz w:val="18"/>
        <w:szCs w:val="18"/>
      </w:rPr>
    </w:pPr>
    <w:r w:rsidRPr="00C301E6">
      <w:rPr>
        <w:rStyle w:val="PageNumber"/>
        <w:rFonts w:ascii="Arial" w:hAnsi="Arial" w:cs="Arial"/>
        <w:sz w:val="18"/>
        <w:szCs w:val="18"/>
      </w:rPr>
      <w:fldChar w:fldCharType="begin"/>
    </w:r>
    <w:r w:rsidRPr="00C301E6">
      <w:rPr>
        <w:rStyle w:val="PageNumber"/>
        <w:rFonts w:ascii="Arial" w:hAnsi="Arial" w:cs="Arial"/>
        <w:sz w:val="18"/>
        <w:szCs w:val="18"/>
      </w:rPr>
      <w:instrText xml:space="preserve"> FILENAME \p </w:instrText>
    </w:r>
    <w:r w:rsidRPr="00C301E6">
      <w:rPr>
        <w:rStyle w:val="PageNumber"/>
        <w:rFonts w:ascii="Arial" w:hAnsi="Arial" w:cs="Arial"/>
        <w:sz w:val="18"/>
        <w:szCs w:val="18"/>
      </w:rPr>
      <w:fldChar w:fldCharType="separate"/>
    </w:r>
    <w:r w:rsidR="001829CB">
      <w:rPr>
        <w:rStyle w:val="PageNumber"/>
        <w:rFonts w:ascii="Arial" w:hAnsi="Arial" w:cs="Arial"/>
        <w:noProof/>
        <w:sz w:val="18"/>
        <w:szCs w:val="18"/>
      </w:rPr>
      <w:t>N:\ES\BSS Team\HomeAreas\HomeAreaLH\01 Admin &amp; Finance Lynda\Nurture Group\01 Nurture Group Minutes 09 10 15.docx</w:t>
    </w:r>
    <w:r w:rsidRPr="00C301E6">
      <w:rPr>
        <w:rStyle w:val="PageNumber"/>
        <w:rFonts w:ascii="Arial" w:hAnsi="Arial" w:cs="Arial"/>
        <w:sz w:val="18"/>
        <w:szCs w:val="18"/>
      </w:rPr>
      <w:fldChar w:fldCharType="end"/>
    </w:r>
    <w:r w:rsidRPr="00883E56">
      <w:rPr>
        <w:rStyle w:val="PageNumber"/>
        <w:rFonts w:ascii="Arial" w:hAnsi="Arial" w:cs="Arial"/>
        <w:sz w:val="18"/>
        <w:szCs w:val="18"/>
      </w:rPr>
      <w:t xml:space="preserve"> </w:t>
    </w:r>
  </w:p>
  <w:p w:rsidR="00CF50F7" w:rsidRPr="000E54B0" w:rsidRDefault="00CF50F7" w:rsidP="009125C3">
    <w:pPr>
      <w:pStyle w:val="Footer"/>
      <w:jc w:val="center"/>
      <w:rPr>
        <w:rFonts w:ascii="Arial" w:hAnsi="Arial" w:cs="Arial"/>
        <w:sz w:val="22"/>
        <w:szCs w:val="22"/>
      </w:rPr>
    </w:pPr>
    <w:r w:rsidRPr="000E54B0">
      <w:rPr>
        <w:rStyle w:val="PageNumber"/>
        <w:rFonts w:ascii="Arial" w:hAnsi="Arial" w:cs="Arial"/>
        <w:sz w:val="22"/>
        <w:szCs w:val="22"/>
      </w:rPr>
      <w:fldChar w:fldCharType="begin"/>
    </w:r>
    <w:r w:rsidRPr="000E54B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0E54B0">
      <w:rPr>
        <w:rStyle w:val="PageNumber"/>
        <w:rFonts w:ascii="Arial" w:hAnsi="Arial" w:cs="Arial"/>
        <w:sz w:val="22"/>
        <w:szCs w:val="22"/>
      </w:rPr>
      <w:fldChar w:fldCharType="separate"/>
    </w:r>
    <w:r w:rsidR="00AB2A31">
      <w:rPr>
        <w:rStyle w:val="PageNumber"/>
        <w:rFonts w:ascii="Arial" w:hAnsi="Arial" w:cs="Arial"/>
        <w:noProof/>
        <w:sz w:val="22"/>
        <w:szCs w:val="22"/>
      </w:rPr>
      <w:t>1</w:t>
    </w:r>
    <w:r w:rsidRPr="000E54B0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CD" w:rsidRDefault="008439CD">
      <w:r>
        <w:separator/>
      </w:r>
    </w:p>
  </w:footnote>
  <w:footnote w:type="continuationSeparator" w:id="0">
    <w:p w:rsidR="008439CD" w:rsidRDefault="0084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E84"/>
    <w:multiLevelType w:val="hybridMultilevel"/>
    <w:tmpl w:val="BB2656F4"/>
    <w:lvl w:ilvl="0" w:tplc="8DDCC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A7499D"/>
    <w:multiLevelType w:val="hybridMultilevel"/>
    <w:tmpl w:val="BA222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93068"/>
    <w:multiLevelType w:val="hybridMultilevel"/>
    <w:tmpl w:val="93BC2A0C"/>
    <w:lvl w:ilvl="0" w:tplc="A36C0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A045C3"/>
    <w:multiLevelType w:val="hybridMultilevel"/>
    <w:tmpl w:val="3076AF66"/>
    <w:lvl w:ilvl="0" w:tplc="AAAAE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F2693"/>
    <w:multiLevelType w:val="hybridMultilevel"/>
    <w:tmpl w:val="3864D3B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1BA51E6"/>
    <w:multiLevelType w:val="hybridMultilevel"/>
    <w:tmpl w:val="1FA8B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E3031"/>
    <w:multiLevelType w:val="hybridMultilevel"/>
    <w:tmpl w:val="03AE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27712"/>
    <w:multiLevelType w:val="hybridMultilevel"/>
    <w:tmpl w:val="8A485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3708C"/>
    <w:multiLevelType w:val="hybridMultilevel"/>
    <w:tmpl w:val="F0B85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76E9D"/>
    <w:multiLevelType w:val="hybridMultilevel"/>
    <w:tmpl w:val="B5FE6FF4"/>
    <w:lvl w:ilvl="0" w:tplc="8DDCC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877D0B"/>
    <w:multiLevelType w:val="hybridMultilevel"/>
    <w:tmpl w:val="BD225AB4"/>
    <w:lvl w:ilvl="0" w:tplc="8DDCC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3A50C2"/>
    <w:multiLevelType w:val="hybridMultilevel"/>
    <w:tmpl w:val="504497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3026D9"/>
    <w:multiLevelType w:val="hybridMultilevel"/>
    <w:tmpl w:val="059CA8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F1EB5"/>
    <w:multiLevelType w:val="hybridMultilevel"/>
    <w:tmpl w:val="ECAABB60"/>
    <w:lvl w:ilvl="0" w:tplc="100E65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5E647B"/>
    <w:multiLevelType w:val="hybridMultilevel"/>
    <w:tmpl w:val="24F2C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5016C9"/>
    <w:multiLevelType w:val="hybridMultilevel"/>
    <w:tmpl w:val="277AE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40B30"/>
    <w:multiLevelType w:val="hybridMultilevel"/>
    <w:tmpl w:val="BA3408D0"/>
    <w:lvl w:ilvl="0" w:tplc="8DDCC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7D24FCD"/>
    <w:multiLevelType w:val="hybridMultilevel"/>
    <w:tmpl w:val="7BF006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104F30"/>
    <w:multiLevelType w:val="hybridMultilevel"/>
    <w:tmpl w:val="43FECD78"/>
    <w:lvl w:ilvl="0" w:tplc="AAAAE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3B2B49"/>
    <w:multiLevelType w:val="hybridMultilevel"/>
    <w:tmpl w:val="9AA05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2C5955"/>
    <w:multiLevelType w:val="hybridMultilevel"/>
    <w:tmpl w:val="41ACF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77584E"/>
    <w:multiLevelType w:val="hybridMultilevel"/>
    <w:tmpl w:val="EC8E8B8A"/>
    <w:lvl w:ilvl="0" w:tplc="AAAAE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363DD8"/>
    <w:multiLevelType w:val="hybridMultilevel"/>
    <w:tmpl w:val="B5224F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F47DDE"/>
    <w:multiLevelType w:val="hybridMultilevel"/>
    <w:tmpl w:val="EA9614CC"/>
    <w:lvl w:ilvl="0" w:tplc="A36C0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6F75BC7"/>
    <w:multiLevelType w:val="hybridMultilevel"/>
    <w:tmpl w:val="72CC8D4E"/>
    <w:lvl w:ilvl="0" w:tplc="100E65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7C4F09"/>
    <w:multiLevelType w:val="hybridMultilevel"/>
    <w:tmpl w:val="9AECE4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AF052D"/>
    <w:multiLevelType w:val="hybridMultilevel"/>
    <w:tmpl w:val="91D89CA2"/>
    <w:lvl w:ilvl="0" w:tplc="72080DFA">
      <w:start w:val="24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27">
    <w:nsid w:val="4F0663A4"/>
    <w:multiLevelType w:val="hybridMultilevel"/>
    <w:tmpl w:val="C4D6D9A4"/>
    <w:lvl w:ilvl="0" w:tplc="A36C0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653136"/>
    <w:multiLevelType w:val="hybridMultilevel"/>
    <w:tmpl w:val="45646B00"/>
    <w:lvl w:ilvl="0" w:tplc="AAAAE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53C7C"/>
    <w:multiLevelType w:val="hybridMultilevel"/>
    <w:tmpl w:val="27DC7446"/>
    <w:lvl w:ilvl="0" w:tplc="100E65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AE32A0"/>
    <w:multiLevelType w:val="hybridMultilevel"/>
    <w:tmpl w:val="A2F2C706"/>
    <w:lvl w:ilvl="0" w:tplc="AAAAE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02724C"/>
    <w:multiLevelType w:val="hybridMultilevel"/>
    <w:tmpl w:val="2DB6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31F7D"/>
    <w:multiLevelType w:val="hybridMultilevel"/>
    <w:tmpl w:val="5FEE8412"/>
    <w:lvl w:ilvl="0" w:tplc="AAAAE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B64DE"/>
    <w:multiLevelType w:val="hybridMultilevel"/>
    <w:tmpl w:val="B1E66F32"/>
    <w:lvl w:ilvl="0" w:tplc="8DDCC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5CD7E0E"/>
    <w:multiLevelType w:val="hybridMultilevel"/>
    <w:tmpl w:val="C0340E8C"/>
    <w:lvl w:ilvl="0" w:tplc="100E65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5B3944"/>
    <w:multiLevelType w:val="hybridMultilevel"/>
    <w:tmpl w:val="26D06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67729F"/>
    <w:multiLevelType w:val="hybridMultilevel"/>
    <w:tmpl w:val="4C5CB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11"/>
  </w:num>
  <w:num w:numId="5">
    <w:abstractNumId w:val="10"/>
  </w:num>
  <w:num w:numId="6">
    <w:abstractNumId w:val="13"/>
  </w:num>
  <w:num w:numId="7">
    <w:abstractNumId w:val="24"/>
  </w:num>
  <w:num w:numId="8">
    <w:abstractNumId w:val="34"/>
  </w:num>
  <w:num w:numId="9">
    <w:abstractNumId w:val="29"/>
  </w:num>
  <w:num w:numId="10">
    <w:abstractNumId w:val="33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32"/>
  </w:num>
  <w:num w:numId="16">
    <w:abstractNumId w:val="3"/>
  </w:num>
  <w:num w:numId="17">
    <w:abstractNumId w:val="30"/>
  </w:num>
  <w:num w:numId="18">
    <w:abstractNumId w:val="28"/>
  </w:num>
  <w:num w:numId="19">
    <w:abstractNumId w:val="18"/>
  </w:num>
  <w:num w:numId="20">
    <w:abstractNumId w:val="26"/>
  </w:num>
  <w:num w:numId="21">
    <w:abstractNumId w:val="15"/>
  </w:num>
  <w:num w:numId="22">
    <w:abstractNumId w:val="8"/>
  </w:num>
  <w:num w:numId="23">
    <w:abstractNumId w:val="12"/>
  </w:num>
  <w:num w:numId="24">
    <w:abstractNumId w:val="36"/>
  </w:num>
  <w:num w:numId="25">
    <w:abstractNumId w:val="17"/>
  </w:num>
  <w:num w:numId="26">
    <w:abstractNumId w:val="1"/>
  </w:num>
  <w:num w:numId="27">
    <w:abstractNumId w:val="22"/>
  </w:num>
  <w:num w:numId="28">
    <w:abstractNumId w:val="14"/>
  </w:num>
  <w:num w:numId="29">
    <w:abstractNumId w:val="25"/>
  </w:num>
  <w:num w:numId="30">
    <w:abstractNumId w:val="4"/>
  </w:num>
  <w:num w:numId="31">
    <w:abstractNumId w:val="35"/>
  </w:num>
  <w:num w:numId="32">
    <w:abstractNumId w:val="7"/>
  </w:num>
  <w:num w:numId="33">
    <w:abstractNumId w:val="19"/>
  </w:num>
  <w:num w:numId="34">
    <w:abstractNumId w:val="5"/>
  </w:num>
  <w:num w:numId="35">
    <w:abstractNumId w:val="6"/>
  </w:num>
  <w:num w:numId="36">
    <w:abstractNumId w:val="2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5F"/>
    <w:rsid w:val="00005A7A"/>
    <w:rsid w:val="00010F90"/>
    <w:rsid w:val="00012301"/>
    <w:rsid w:val="000128B0"/>
    <w:rsid w:val="00017A79"/>
    <w:rsid w:val="00021E03"/>
    <w:rsid w:val="00024E0C"/>
    <w:rsid w:val="00026FC7"/>
    <w:rsid w:val="000308CD"/>
    <w:rsid w:val="00031DF3"/>
    <w:rsid w:val="00036EB7"/>
    <w:rsid w:val="000375D2"/>
    <w:rsid w:val="000378D0"/>
    <w:rsid w:val="000419B3"/>
    <w:rsid w:val="000442E9"/>
    <w:rsid w:val="00044892"/>
    <w:rsid w:val="000453E9"/>
    <w:rsid w:val="000460D8"/>
    <w:rsid w:val="000534B7"/>
    <w:rsid w:val="00056C93"/>
    <w:rsid w:val="000657CB"/>
    <w:rsid w:val="00067CBC"/>
    <w:rsid w:val="00070821"/>
    <w:rsid w:val="0007319D"/>
    <w:rsid w:val="00074023"/>
    <w:rsid w:val="00074452"/>
    <w:rsid w:val="00074BBF"/>
    <w:rsid w:val="0008069D"/>
    <w:rsid w:val="0008210C"/>
    <w:rsid w:val="00085695"/>
    <w:rsid w:val="00085C66"/>
    <w:rsid w:val="00086A23"/>
    <w:rsid w:val="0008769A"/>
    <w:rsid w:val="00087929"/>
    <w:rsid w:val="0009443B"/>
    <w:rsid w:val="0009590F"/>
    <w:rsid w:val="000970BE"/>
    <w:rsid w:val="000A1724"/>
    <w:rsid w:val="000A3F8F"/>
    <w:rsid w:val="000A7B61"/>
    <w:rsid w:val="000B183F"/>
    <w:rsid w:val="000B2B3F"/>
    <w:rsid w:val="000B4E99"/>
    <w:rsid w:val="000B5F51"/>
    <w:rsid w:val="000B6AB0"/>
    <w:rsid w:val="000C3733"/>
    <w:rsid w:val="000C3D32"/>
    <w:rsid w:val="000C5B2F"/>
    <w:rsid w:val="000C5E88"/>
    <w:rsid w:val="000C6EFE"/>
    <w:rsid w:val="000C7BE5"/>
    <w:rsid w:val="000C7F0E"/>
    <w:rsid w:val="000D0690"/>
    <w:rsid w:val="000D3B03"/>
    <w:rsid w:val="000D47FB"/>
    <w:rsid w:val="000D5B1F"/>
    <w:rsid w:val="000D5BB7"/>
    <w:rsid w:val="000E0470"/>
    <w:rsid w:val="000E04B4"/>
    <w:rsid w:val="000E2550"/>
    <w:rsid w:val="000E3323"/>
    <w:rsid w:val="000E51D6"/>
    <w:rsid w:val="000E54B0"/>
    <w:rsid w:val="000F056D"/>
    <w:rsid w:val="000F66E7"/>
    <w:rsid w:val="000F7EDB"/>
    <w:rsid w:val="0010018E"/>
    <w:rsid w:val="00101578"/>
    <w:rsid w:val="00101D2A"/>
    <w:rsid w:val="00105518"/>
    <w:rsid w:val="0010603E"/>
    <w:rsid w:val="00106B1B"/>
    <w:rsid w:val="00107216"/>
    <w:rsid w:val="0011082D"/>
    <w:rsid w:val="001115C6"/>
    <w:rsid w:val="0011433E"/>
    <w:rsid w:val="001161F0"/>
    <w:rsid w:val="00123218"/>
    <w:rsid w:val="001242A9"/>
    <w:rsid w:val="0013089E"/>
    <w:rsid w:val="001323F7"/>
    <w:rsid w:val="00133678"/>
    <w:rsid w:val="0013370F"/>
    <w:rsid w:val="00142D3D"/>
    <w:rsid w:val="00142F66"/>
    <w:rsid w:val="00143B0E"/>
    <w:rsid w:val="001452FA"/>
    <w:rsid w:val="00146423"/>
    <w:rsid w:val="00150492"/>
    <w:rsid w:val="00150F88"/>
    <w:rsid w:val="00150FAE"/>
    <w:rsid w:val="00153108"/>
    <w:rsid w:val="00153A97"/>
    <w:rsid w:val="00156CFC"/>
    <w:rsid w:val="00157315"/>
    <w:rsid w:val="00166969"/>
    <w:rsid w:val="001715AB"/>
    <w:rsid w:val="00181F52"/>
    <w:rsid w:val="001829CB"/>
    <w:rsid w:val="0019005B"/>
    <w:rsid w:val="00193114"/>
    <w:rsid w:val="00196BC4"/>
    <w:rsid w:val="00197AB1"/>
    <w:rsid w:val="001A1981"/>
    <w:rsid w:val="001A65F2"/>
    <w:rsid w:val="001A6BA0"/>
    <w:rsid w:val="001B151F"/>
    <w:rsid w:val="001B1B22"/>
    <w:rsid w:val="001B2C0A"/>
    <w:rsid w:val="001B30C9"/>
    <w:rsid w:val="001C14A4"/>
    <w:rsid w:val="001C2395"/>
    <w:rsid w:val="001C2406"/>
    <w:rsid w:val="001C4D50"/>
    <w:rsid w:val="001C691F"/>
    <w:rsid w:val="001D0DD8"/>
    <w:rsid w:val="001D1264"/>
    <w:rsid w:val="001D1F13"/>
    <w:rsid w:val="001D2DB2"/>
    <w:rsid w:val="001D3CB1"/>
    <w:rsid w:val="001D6D3B"/>
    <w:rsid w:val="001E14BB"/>
    <w:rsid w:val="001E7298"/>
    <w:rsid w:val="001F231C"/>
    <w:rsid w:val="001F36DA"/>
    <w:rsid w:val="001F4886"/>
    <w:rsid w:val="00200785"/>
    <w:rsid w:val="0020137E"/>
    <w:rsid w:val="00201844"/>
    <w:rsid w:val="0020261B"/>
    <w:rsid w:val="0020301D"/>
    <w:rsid w:val="00212945"/>
    <w:rsid w:val="002170C5"/>
    <w:rsid w:val="0021769A"/>
    <w:rsid w:val="00217D71"/>
    <w:rsid w:val="00226170"/>
    <w:rsid w:val="00227B11"/>
    <w:rsid w:val="00241A90"/>
    <w:rsid w:val="002443A9"/>
    <w:rsid w:val="00244AB4"/>
    <w:rsid w:val="0024629D"/>
    <w:rsid w:val="00247D9B"/>
    <w:rsid w:val="00247DE1"/>
    <w:rsid w:val="00250211"/>
    <w:rsid w:val="00254F6F"/>
    <w:rsid w:val="00256CFB"/>
    <w:rsid w:val="00263DF1"/>
    <w:rsid w:val="002653F5"/>
    <w:rsid w:val="00265736"/>
    <w:rsid w:val="00265798"/>
    <w:rsid w:val="0026721C"/>
    <w:rsid w:val="00267D25"/>
    <w:rsid w:val="00272AB5"/>
    <w:rsid w:val="00272CD6"/>
    <w:rsid w:val="00282E92"/>
    <w:rsid w:val="00286EAC"/>
    <w:rsid w:val="00291373"/>
    <w:rsid w:val="00291615"/>
    <w:rsid w:val="002A28B4"/>
    <w:rsid w:val="002A2B4C"/>
    <w:rsid w:val="002A38F6"/>
    <w:rsid w:val="002A39A1"/>
    <w:rsid w:val="002A3ECF"/>
    <w:rsid w:val="002B60B3"/>
    <w:rsid w:val="002B6FCA"/>
    <w:rsid w:val="002C38EF"/>
    <w:rsid w:val="002C3F26"/>
    <w:rsid w:val="002C66FC"/>
    <w:rsid w:val="002D07D2"/>
    <w:rsid w:val="002D5A0D"/>
    <w:rsid w:val="002D6864"/>
    <w:rsid w:val="002E1EB2"/>
    <w:rsid w:val="002E4AA7"/>
    <w:rsid w:val="002F4979"/>
    <w:rsid w:val="002F5784"/>
    <w:rsid w:val="00300080"/>
    <w:rsid w:val="00300F7F"/>
    <w:rsid w:val="00303E31"/>
    <w:rsid w:val="00304138"/>
    <w:rsid w:val="00304B0B"/>
    <w:rsid w:val="0030505F"/>
    <w:rsid w:val="00305B1F"/>
    <w:rsid w:val="0031003B"/>
    <w:rsid w:val="00310E9A"/>
    <w:rsid w:val="00311A64"/>
    <w:rsid w:val="00312D23"/>
    <w:rsid w:val="003227D1"/>
    <w:rsid w:val="00322ECE"/>
    <w:rsid w:val="00324442"/>
    <w:rsid w:val="003255F9"/>
    <w:rsid w:val="00332562"/>
    <w:rsid w:val="00333314"/>
    <w:rsid w:val="003340B2"/>
    <w:rsid w:val="00335C77"/>
    <w:rsid w:val="00343A33"/>
    <w:rsid w:val="00345269"/>
    <w:rsid w:val="00353180"/>
    <w:rsid w:val="00355977"/>
    <w:rsid w:val="00355B6D"/>
    <w:rsid w:val="00357DE3"/>
    <w:rsid w:val="003603AF"/>
    <w:rsid w:val="00360DFB"/>
    <w:rsid w:val="003611C4"/>
    <w:rsid w:val="00364266"/>
    <w:rsid w:val="0036458B"/>
    <w:rsid w:val="00364E78"/>
    <w:rsid w:val="0037057B"/>
    <w:rsid w:val="00371F3C"/>
    <w:rsid w:val="00376B4A"/>
    <w:rsid w:val="00386869"/>
    <w:rsid w:val="00387E0D"/>
    <w:rsid w:val="00392E73"/>
    <w:rsid w:val="003967D1"/>
    <w:rsid w:val="003A1CF2"/>
    <w:rsid w:val="003A260D"/>
    <w:rsid w:val="003A3CE8"/>
    <w:rsid w:val="003A454B"/>
    <w:rsid w:val="003A6315"/>
    <w:rsid w:val="003A69B3"/>
    <w:rsid w:val="003B293A"/>
    <w:rsid w:val="003B4DEC"/>
    <w:rsid w:val="003B579E"/>
    <w:rsid w:val="003B6928"/>
    <w:rsid w:val="003C0790"/>
    <w:rsid w:val="003C0BD5"/>
    <w:rsid w:val="003C1806"/>
    <w:rsid w:val="003C1EEF"/>
    <w:rsid w:val="003C2942"/>
    <w:rsid w:val="003C5E27"/>
    <w:rsid w:val="003C6119"/>
    <w:rsid w:val="003C7B8F"/>
    <w:rsid w:val="003D2280"/>
    <w:rsid w:val="003D4BD7"/>
    <w:rsid w:val="003D6064"/>
    <w:rsid w:val="003E4F85"/>
    <w:rsid w:val="003E5B85"/>
    <w:rsid w:val="003E75AD"/>
    <w:rsid w:val="003F160B"/>
    <w:rsid w:val="003F1A05"/>
    <w:rsid w:val="003F59B2"/>
    <w:rsid w:val="00406A45"/>
    <w:rsid w:val="004078CE"/>
    <w:rsid w:val="00412C97"/>
    <w:rsid w:val="00412CAC"/>
    <w:rsid w:val="00415BAA"/>
    <w:rsid w:val="00416858"/>
    <w:rsid w:val="00420630"/>
    <w:rsid w:val="0042088B"/>
    <w:rsid w:val="00424C7D"/>
    <w:rsid w:val="00424F1E"/>
    <w:rsid w:val="00427027"/>
    <w:rsid w:val="00435ED1"/>
    <w:rsid w:val="0043612A"/>
    <w:rsid w:val="004361CA"/>
    <w:rsid w:val="00441BE5"/>
    <w:rsid w:val="00442AA8"/>
    <w:rsid w:val="0044371C"/>
    <w:rsid w:val="00446584"/>
    <w:rsid w:val="00447447"/>
    <w:rsid w:val="00450BE9"/>
    <w:rsid w:val="004517A8"/>
    <w:rsid w:val="00451BFB"/>
    <w:rsid w:val="004536C5"/>
    <w:rsid w:val="00456606"/>
    <w:rsid w:val="00456EB6"/>
    <w:rsid w:val="00457314"/>
    <w:rsid w:val="0046399D"/>
    <w:rsid w:val="00465761"/>
    <w:rsid w:val="00471603"/>
    <w:rsid w:val="004721DB"/>
    <w:rsid w:val="00472A4F"/>
    <w:rsid w:val="00472DE6"/>
    <w:rsid w:val="004760C6"/>
    <w:rsid w:val="004766A8"/>
    <w:rsid w:val="004768CA"/>
    <w:rsid w:val="0047724F"/>
    <w:rsid w:val="004838C8"/>
    <w:rsid w:val="0048443D"/>
    <w:rsid w:val="00486318"/>
    <w:rsid w:val="004A2DD2"/>
    <w:rsid w:val="004A3726"/>
    <w:rsid w:val="004B06F4"/>
    <w:rsid w:val="004B073E"/>
    <w:rsid w:val="004B0951"/>
    <w:rsid w:val="004B2432"/>
    <w:rsid w:val="004C19D0"/>
    <w:rsid w:val="004C4840"/>
    <w:rsid w:val="004D64E9"/>
    <w:rsid w:val="004D796F"/>
    <w:rsid w:val="004E0E73"/>
    <w:rsid w:val="004E5413"/>
    <w:rsid w:val="004F08C0"/>
    <w:rsid w:val="004F0EEC"/>
    <w:rsid w:val="004F3AE4"/>
    <w:rsid w:val="00506D2D"/>
    <w:rsid w:val="00507004"/>
    <w:rsid w:val="0051305F"/>
    <w:rsid w:val="00513086"/>
    <w:rsid w:val="00515342"/>
    <w:rsid w:val="00517867"/>
    <w:rsid w:val="0052309C"/>
    <w:rsid w:val="0052495F"/>
    <w:rsid w:val="005254AF"/>
    <w:rsid w:val="0052588F"/>
    <w:rsid w:val="00532E09"/>
    <w:rsid w:val="00534480"/>
    <w:rsid w:val="00535066"/>
    <w:rsid w:val="005420DA"/>
    <w:rsid w:val="00550A0F"/>
    <w:rsid w:val="0055382F"/>
    <w:rsid w:val="005539DF"/>
    <w:rsid w:val="00561ECC"/>
    <w:rsid w:val="00562D7A"/>
    <w:rsid w:val="00563C70"/>
    <w:rsid w:val="00564A7C"/>
    <w:rsid w:val="005702E4"/>
    <w:rsid w:val="0057142F"/>
    <w:rsid w:val="00575F57"/>
    <w:rsid w:val="0058018E"/>
    <w:rsid w:val="005803CC"/>
    <w:rsid w:val="00582318"/>
    <w:rsid w:val="00582F87"/>
    <w:rsid w:val="00583FC9"/>
    <w:rsid w:val="005843FE"/>
    <w:rsid w:val="00590C23"/>
    <w:rsid w:val="00591A3A"/>
    <w:rsid w:val="00592F64"/>
    <w:rsid w:val="00593D23"/>
    <w:rsid w:val="00594388"/>
    <w:rsid w:val="00595055"/>
    <w:rsid w:val="005B134D"/>
    <w:rsid w:val="005B2540"/>
    <w:rsid w:val="005B5435"/>
    <w:rsid w:val="005B6612"/>
    <w:rsid w:val="005B74EC"/>
    <w:rsid w:val="005B757F"/>
    <w:rsid w:val="005C0C2A"/>
    <w:rsid w:val="005C2739"/>
    <w:rsid w:val="005C481D"/>
    <w:rsid w:val="005C605A"/>
    <w:rsid w:val="005D177C"/>
    <w:rsid w:val="005D1D95"/>
    <w:rsid w:val="005D2AC7"/>
    <w:rsid w:val="005D4A5C"/>
    <w:rsid w:val="005D4F65"/>
    <w:rsid w:val="005D4FFF"/>
    <w:rsid w:val="005D523E"/>
    <w:rsid w:val="005D6A8A"/>
    <w:rsid w:val="005E1F1D"/>
    <w:rsid w:val="005E26CF"/>
    <w:rsid w:val="005E5E08"/>
    <w:rsid w:val="005E6E87"/>
    <w:rsid w:val="005E7745"/>
    <w:rsid w:val="005F01BB"/>
    <w:rsid w:val="005F1FF0"/>
    <w:rsid w:val="005F2361"/>
    <w:rsid w:val="005F2D9F"/>
    <w:rsid w:val="005F5352"/>
    <w:rsid w:val="005F5C0F"/>
    <w:rsid w:val="005F730D"/>
    <w:rsid w:val="005F7712"/>
    <w:rsid w:val="00600205"/>
    <w:rsid w:val="00602AA0"/>
    <w:rsid w:val="006036B1"/>
    <w:rsid w:val="0060752F"/>
    <w:rsid w:val="0061209E"/>
    <w:rsid w:val="00613AEB"/>
    <w:rsid w:val="0061677F"/>
    <w:rsid w:val="00617B7C"/>
    <w:rsid w:val="00617C83"/>
    <w:rsid w:val="00621FF0"/>
    <w:rsid w:val="00623E8A"/>
    <w:rsid w:val="00624A3B"/>
    <w:rsid w:val="0063702B"/>
    <w:rsid w:val="00640A82"/>
    <w:rsid w:val="006416E3"/>
    <w:rsid w:val="00641FB5"/>
    <w:rsid w:val="00644354"/>
    <w:rsid w:val="00645D9E"/>
    <w:rsid w:val="00647F2E"/>
    <w:rsid w:val="00651339"/>
    <w:rsid w:val="00656F6A"/>
    <w:rsid w:val="006573AE"/>
    <w:rsid w:val="00661172"/>
    <w:rsid w:val="00666D33"/>
    <w:rsid w:val="00672440"/>
    <w:rsid w:val="006734FB"/>
    <w:rsid w:val="00673868"/>
    <w:rsid w:val="00676180"/>
    <w:rsid w:val="0067787E"/>
    <w:rsid w:val="00677DDD"/>
    <w:rsid w:val="00681B39"/>
    <w:rsid w:val="00682EF0"/>
    <w:rsid w:val="00683B3E"/>
    <w:rsid w:val="006877B5"/>
    <w:rsid w:val="00690255"/>
    <w:rsid w:val="00692240"/>
    <w:rsid w:val="00692693"/>
    <w:rsid w:val="006950C7"/>
    <w:rsid w:val="0069588A"/>
    <w:rsid w:val="006A27C9"/>
    <w:rsid w:val="006A2E0E"/>
    <w:rsid w:val="006A640F"/>
    <w:rsid w:val="006A7E21"/>
    <w:rsid w:val="006B04E7"/>
    <w:rsid w:val="006B1E32"/>
    <w:rsid w:val="006B4A93"/>
    <w:rsid w:val="006C2CE2"/>
    <w:rsid w:val="006C3503"/>
    <w:rsid w:val="006C5BAF"/>
    <w:rsid w:val="006C6C36"/>
    <w:rsid w:val="006C7112"/>
    <w:rsid w:val="006D0023"/>
    <w:rsid w:val="006D0A17"/>
    <w:rsid w:val="006D1A0F"/>
    <w:rsid w:val="006D4F77"/>
    <w:rsid w:val="006E05E0"/>
    <w:rsid w:val="006E0FD6"/>
    <w:rsid w:val="006E217B"/>
    <w:rsid w:val="006F07A6"/>
    <w:rsid w:val="006F1856"/>
    <w:rsid w:val="006F254F"/>
    <w:rsid w:val="006F698F"/>
    <w:rsid w:val="006F6D67"/>
    <w:rsid w:val="006F730E"/>
    <w:rsid w:val="007002C7"/>
    <w:rsid w:val="007007AD"/>
    <w:rsid w:val="00701694"/>
    <w:rsid w:val="007020D2"/>
    <w:rsid w:val="00703512"/>
    <w:rsid w:val="00703C77"/>
    <w:rsid w:val="00704B03"/>
    <w:rsid w:val="00706360"/>
    <w:rsid w:val="007073E4"/>
    <w:rsid w:val="0071204B"/>
    <w:rsid w:val="00712621"/>
    <w:rsid w:val="007166AB"/>
    <w:rsid w:val="007167B4"/>
    <w:rsid w:val="007203BB"/>
    <w:rsid w:val="007251B2"/>
    <w:rsid w:val="0072592C"/>
    <w:rsid w:val="00732D5E"/>
    <w:rsid w:val="0074053C"/>
    <w:rsid w:val="00741D05"/>
    <w:rsid w:val="00744D1E"/>
    <w:rsid w:val="007453BD"/>
    <w:rsid w:val="00750539"/>
    <w:rsid w:val="00751EB9"/>
    <w:rsid w:val="00752AA6"/>
    <w:rsid w:val="007536D9"/>
    <w:rsid w:val="00757556"/>
    <w:rsid w:val="00757CFC"/>
    <w:rsid w:val="0076069C"/>
    <w:rsid w:val="00761E6B"/>
    <w:rsid w:val="00762E89"/>
    <w:rsid w:val="0076391B"/>
    <w:rsid w:val="007656BA"/>
    <w:rsid w:val="00771BC9"/>
    <w:rsid w:val="0077340E"/>
    <w:rsid w:val="007739BC"/>
    <w:rsid w:val="007744D3"/>
    <w:rsid w:val="007750AF"/>
    <w:rsid w:val="007777F2"/>
    <w:rsid w:val="00777D3C"/>
    <w:rsid w:val="00777DC9"/>
    <w:rsid w:val="007840DC"/>
    <w:rsid w:val="00784771"/>
    <w:rsid w:val="00787B00"/>
    <w:rsid w:val="007922C3"/>
    <w:rsid w:val="00795E18"/>
    <w:rsid w:val="00796692"/>
    <w:rsid w:val="00796F4A"/>
    <w:rsid w:val="007A16EF"/>
    <w:rsid w:val="007A5C16"/>
    <w:rsid w:val="007B215B"/>
    <w:rsid w:val="007B2601"/>
    <w:rsid w:val="007B5415"/>
    <w:rsid w:val="007B55DD"/>
    <w:rsid w:val="007B73FA"/>
    <w:rsid w:val="007C0419"/>
    <w:rsid w:val="007C1A8D"/>
    <w:rsid w:val="007C1EB7"/>
    <w:rsid w:val="007C2B79"/>
    <w:rsid w:val="007C2EB0"/>
    <w:rsid w:val="007C587F"/>
    <w:rsid w:val="007C720A"/>
    <w:rsid w:val="007C7376"/>
    <w:rsid w:val="007D1D18"/>
    <w:rsid w:val="007D2AB7"/>
    <w:rsid w:val="007D3139"/>
    <w:rsid w:val="007D4ED5"/>
    <w:rsid w:val="007D4F0E"/>
    <w:rsid w:val="007D510B"/>
    <w:rsid w:val="007D5695"/>
    <w:rsid w:val="007D733F"/>
    <w:rsid w:val="007E00ED"/>
    <w:rsid w:val="007E1A0F"/>
    <w:rsid w:val="007E2512"/>
    <w:rsid w:val="007E5DA3"/>
    <w:rsid w:val="007E6926"/>
    <w:rsid w:val="007E6FC9"/>
    <w:rsid w:val="007E780F"/>
    <w:rsid w:val="007E7D11"/>
    <w:rsid w:val="007F729F"/>
    <w:rsid w:val="0080359E"/>
    <w:rsid w:val="00806362"/>
    <w:rsid w:val="00810027"/>
    <w:rsid w:val="00812D2C"/>
    <w:rsid w:val="00815AAD"/>
    <w:rsid w:val="00817870"/>
    <w:rsid w:val="008208BC"/>
    <w:rsid w:val="00820945"/>
    <w:rsid w:val="00821BC3"/>
    <w:rsid w:val="00831AD8"/>
    <w:rsid w:val="00832F41"/>
    <w:rsid w:val="00832F7D"/>
    <w:rsid w:val="008341A0"/>
    <w:rsid w:val="008349C9"/>
    <w:rsid w:val="0083564E"/>
    <w:rsid w:val="00835A70"/>
    <w:rsid w:val="00837A02"/>
    <w:rsid w:val="008439CD"/>
    <w:rsid w:val="00845CC3"/>
    <w:rsid w:val="0084770F"/>
    <w:rsid w:val="0085214C"/>
    <w:rsid w:val="008555B5"/>
    <w:rsid w:val="008568AC"/>
    <w:rsid w:val="008622B0"/>
    <w:rsid w:val="00862756"/>
    <w:rsid w:val="00866304"/>
    <w:rsid w:val="00870FDF"/>
    <w:rsid w:val="00874C1C"/>
    <w:rsid w:val="0087653C"/>
    <w:rsid w:val="00877036"/>
    <w:rsid w:val="008770B3"/>
    <w:rsid w:val="00883E56"/>
    <w:rsid w:val="00884768"/>
    <w:rsid w:val="00886567"/>
    <w:rsid w:val="0088771C"/>
    <w:rsid w:val="008906D8"/>
    <w:rsid w:val="00890F89"/>
    <w:rsid w:val="00894C6E"/>
    <w:rsid w:val="00895871"/>
    <w:rsid w:val="00897EEE"/>
    <w:rsid w:val="008A07F8"/>
    <w:rsid w:val="008A7D1E"/>
    <w:rsid w:val="008B02EC"/>
    <w:rsid w:val="008B2DDD"/>
    <w:rsid w:val="008B3B7D"/>
    <w:rsid w:val="008B5CD5"/>
    <w:rsid w:val="008B6019"/>
    <w:rsid w:val="008B6675"/>
    <w:rsid w:val="008B75C1"/>
    <w:rsid w:val="008B7A2A"/>
    <w:rsid w:val="008C0476"/>
    <w:rsid w:val="008C29D2"/>
    <w:rsid w:val="008C398C"/>
    <w:rsid w:val="008C4A07"/>
    <w:rsid w:val="008C7F4E"/>
    <w:rsid w:val="008D3B16"/>
    <w:rsid w:val="008D587A"/>
    <w:rsid w:val="008D6636"/>
    <w:rsid w:val="008E165C"/>
    <w:rsid w:val="008E1770"/>
    <w:rsid w:val="008F0B62"/>
    <w:rsid w:val="008F26ED"/>
    <w:rsid w:val="008F550D"/>
    <w:rsid w:val="008F6086"/>
    <w:rsid w:val="008F7C73"/>
    <w:rsid w:val="00900154"/>
    <w:rsid w:val="009008E6"/>
    <w:rsid w:val="009025AB"/>
    <w:rsid w:val="0090449E"/>
    <w:rsid w:val="00905EA0"/>
    <w:rsid w:val="00906319"/>
    <w:rsid w:val="009115F2"/>
    <w:rsid w:val="009125C3"/>
    <w:rsid w:val="009142C7"/>
    <w:rsid w:val="009145D2"/>
    <w:rsid w:val="00920611"/>
    <w:rsid w:val="00922DE0"/>
    <w:rsid w:val="00923842"/>
    <w:rsid w:val="00931CE6"/>
    <w:rsid w:val="00932E4B"/>
    <w:rsid w:val="00933BBC"/>
    <w:rsid w:val="0093644C"/>
    <w:rsid w:val="00941339"/>
    <w:rsid w:val="00944ADC"/>
    <w:rsid w:val="0095106C"/>
    <w:rsid w:val="00953969"/>
    <w:rsid w:val="00954A9C"/>
    <w:rsid w:val="00954B16"/>
    <w:rsid w:val="009576B5"/>
    <w:rsid w:val="00963738"/>
    <w:rsid w:val="0096618E"/>
    <w:rsid w:val="009739D2"/>
    <w:rsid w:val="0097509C"/>
    <w:rsid w:val="00975B16"/>
    <w:rsid w:val="00975DE4"/>
    <w:rsid w:val="0098413C"/>
    <w:rsid w:val="0098532B"/>
    <w:rsid w:val="00986A73"/>
    <w:rsid w:val="0098767F"/>
    <w:rsid w:val="009926D8"/>
    <w:rsid w:val="00994BD0"/>
    <w:rsid w:val="00996792"/>
    <w:rsid w:val="009A37E6"/>
    <w:rsid w:val="009A38DD"/>
    <w:rsid w:val="009A4998"/>
    <w:rsid w:val="009A4E3A"/>
    <w:rsid w:val="009A58DB"/>
    <w:rsid w:val="009A7241"/>
    <w:rsid w:val="009A7B12"/>
    <w:rsid w:val="009A7B63"/>
    <w:rsid w:val="009B1BF2"/>
    <w:rsid w:val="009B4DC6"/>
    <w:rsid w:val="009B66B4"/>
    <w:rsid w:val="009C240D"/>
    <w:rsid w:val="009C554C"/>
    <w:rsid w:val="009C6515"/>
    <w:rsid w:val="009D4490"/>
    <w:rsid w:val="009E16FF"/>
    <w:rsid w:val="009E3A09"/>
    <w:rsid w:val="009E791F"/>
    <w:rsid w:val="009F0539"/>
    <w:rsid w:val="00A03244"/>
    <w:rsid w:val="00A0699B"/>
    <w:rsid w:val="00A16EB2"/>
    <w:rsid w:val="00A17548"/>
    <w:rsid w:val="00A22CB2"/>
    <w:rsid w:val="00A25174"/>
    <w:rsid w:val="00A30BEE"/>
    <w:rsid w:val="00A352F7"/>
    <w:rsid w:val="00A36973"/>
    <w:rsid w:val="00A42EB9"/>
    <w:rsid w:val="00A43BA0"/>
    <w:rsid w:val="00A44D48"/>
    <w:rsid w:val="00A44E98"/>
    <w:rsid w:val="00A45CB6"/>
    <w:rsid w:val="00A46E56"/>
    <w:rsid w:val="00A518BB"/>
    <w:rsid w:val="00A564CA"/>
    <w:rsid w:val="00A61265"/>
    <w:rsid w:val="00A7125B"/>
    <w:rsid w:val="00A77B66"/>
    <w:rsid w:val="00A83436"/>
    <w:rsid w:val="00A91BF6"/>
    <w:rsid w:val="00A92E8D"/>
    <w:rsid w:val="00A95A94"/>
    <w:rsid w:val="00AA3C99"/>
    <w:rsid w:val="00AB1950"/>
    <w:rsid w:val="00AB2A31"/>
    <w:rsid w:val="00AB5396"/>
    <w:rsid w:val="00AB6281"/>
    <w:rsid w:val="00AB6CEB"/>
    <w:rsid w:val="00AB6CF7"/>
    <w:rsid w:val="00AB7D49"/>
    <w:rsid w:val="00AB7D4F"/>
    <w:rsid w:val="00AB7FE3"/>
    <w:rsid w:val="00AC04E8"/>
    <w:rsid w:val="00AC33B6"/>
    <w:rsid w:val="00AC3EFF"/>
    <w:rsid w:val="00AC42D8"/>
    <w:rsid w:val="00AC4385"/>
    <w:rsid w:val="00AC5518"/>
    <w:rsid w:val="00AC65AE"/>
    <w:rsid w:val="00AC6C64"/>
    <w:rsid w:val="00AD10A9"/>
    <w:rsid w:val="00AD6971"/>
    <w:rsid w:val="00AD79AF"/>
    <w:rsid w:val="00AD7CB5"/>
    <w:rsid w:val="00AE1485"/>
    <w:rsid w:val="00AE1B30"/>
    <w:rsid w:val="00AE27E6"/>
    <w:rsid w:val="00AE6902"/>
    <w:rsid w:val="00AE7B47"/>
    <w:rsid w:val="00AF027C"/>
    <w:rsid w:val="00AF22FB"/>
    <w:rsid w:val="00AF3F6B"/>
    <w:rsid w:val="00AF7FD3"/>
    <w:rsid w:val="00B078D9"/>
    <w:rsid w:val="00B121A7"/>
    <w:rsid w:val="00B1388C"/>
    <w:rsid w:val="00B1574E"/>
    <w:rsid w:val="00B21171"/>
    <w:rsid w:val="00B22087"/>
    <w:rsid w:val="00B25F09"/>
    <w:rsid w:val="00B33110"/>
    <w:rsid w:val="00B33495"/>
    <w:rsid w:val="00B357DC"/>
    <w:rsid w:val="00B4031A"/>
    <w:rsid w:val="00B43385"/>
    <w:rsid w:val="00B53BC5"/>
    <w:rsid w:val="00B5458B"/>
    <w:rsid w:val="00B545A0"/>
    <w:rsid w:val="00B5587F"/>
    <w:rsid w:val="00B57206"/>
    <w:rsid w:val="00B60769"/>
    <w:rsid w:val="00B6076C"/>
    <w:rsid w:val="00B63EDA"/>
    <w:rsid w:val="00B64836"/>
    <w:rsid w:val="00B64FC3"/>
    <w:rsid w:val="00B66D2B"/>
    <w:rsid w:val="00B70DAB"/>
    <w:rsid w:val="00B71FCA"/>
    <w:rsid w:val="00B73C47"/>
    <w:rsid w:val="00B754E1"/>
    <w:rsid w:val="00B76841"/>
    <w:rsid w:val="00B81018"/>
    <w:rsid w:val="00B867FD"/>
    <w:rsid w:val="00B870EB"/>
    <w:rsid w:val="00B90E5B"/>
    <w:rsid w:val="00B9426E"/>
    <w:rsid w:val="00BA2938"/>
    <w:rsid w:val="00BA2ACE"/>
    <w:rsid w:val="00BA4984"/>
    <w:rsid w:val="00BA58C4"/>
    <w:rsid w:val="00BA742A"/>
    <w:rsid w:val="00BA79EA"/>
    <w:rsid w:val="00BA7A3B"/>
    <w:rsid w:val="00BB574D"/>
    <w:rsid w:val="00BB588A"/>
    <w:rsid w:val="00BB700F"/>
    <w:rsid w:val="00BB7D6E"/>
    <w:rsid w:val="00BC0E75"/>
    <w:rsid w:val="00BD1A13"/>
    <w:rsid w:val="00BD518C"/>
    <w:rsid w:val="00BE0C3A"/>
    <w:rsid w:val="00BE0D23"/>
    <w:rsid w:val="00BE4E1A"/>
    <w:rsid w:val="00BE52A4"/>
    <w:rsid w:val="00BE5C6B"/>
    <w:rsid w:val="00BE686F"/>
    <w:rsid w:val="00BE6CB3"/>
    <w:rsid w:val="00BE7EC0"/>
    <w:rsid w:val="00BF0CE7"/>
    <w:rsid w:val="00BF0EBF"/>
    <w:rsid w:val="00BF1A68"/>
    <w:rsid w:val="00BF2B77"/>
    <w:rsid w:val="00BF6591"/>
    <w:rsid w:val="00C0329C"/>
    <w:rsid w:val="00C03642"/>
    <w:rsid w:val="00C13BF6"/>
    <w:rsid w:val="00C145CE"/>
    <w:rsid w:val="00C14D58"/>
    <w:rsid w:val="00C2191D"/>
    <w:rsid w:val="00C2226E"/>
    <w:rsid w:val="00C26734"/>
    <w:rsid w:val="00C301E6"/>
    <w:rsid w:val="00C30B24"/>
    <w:rsid w:val="00C4022E"/>
    <w:rsid w:val="00C41801"/>
    <w:rsid w:val="00C46A4A"/>
    <w:rsid w:val="00C4736E"/>
    <w:rsid w:val="00C5106A"/>
    <w:rsid w:val="00C520A9"/>
    <w:rsid w:val="00C54188"/>
    <w:rsid w:val="00C553B0"/>
    <w:rsid w:val="00C64743"/>
    <w:rsid w:val="00C66F4E"/>
    <w:rsid w:val="00C706BC"/>
    <w:rsid w:val="00C70976"/>
    <w:rsid w:val="00C71A8E"/>
    <w:rsid w:val="00C8118F"/>
    <w:rsid w:val="00C85EF2"/>
    <w:rsid w:val="00C940BD"/>
    <w:rsid w:val="00C95B79"/>
    <w:rsid w:val="00CA2D0C"/>
    <w:rsid w:val="00CA50BA"/>
    <w:rsid w:val="00CB1D29"/>
    <w:rsid w:val="00CB1E18"/>
    <w:rsid w:val="00CB55DE"/>
    <w:rsid w:val="00CB6217"/>
    <w:rsid w:val="00CC0544"/>
    <w:rsid w:val="00CC0D2E"/>
    <w:rsid w:val="00CC15C0"/>
    <w:rsid w:val="00CC32D0"/>
    <w:rsid w:val="00CD23F0"/>
    <w:rsid w:val="00CD3C7C"/>
    <w:rsid w:val="00CD70D8"/>
    <w:rsid w:val="00CD7BEC"/>
    <w:rsid w:val="00CE03A7"/>
    <w:rsid w:val="00CE6DF1"/>
    <w:rsid w:val="00CE6FFE"/>
    <w:rsid w:val="00CF37DD"/>
    <w:rsid w:val="00CF50F7"/>
    <w:rsid w:val="00CF5A39"/>
    <w:rsid w:val="00D05419"/>
    <w:rsid w:val="00D06509"/>
    <w:rsid w:val="00D1123D"/>
    <w:rsid w:val="00D11759"/>
    <w:rsid w:val="00D162F6"/>
    <w:rsid w:val="00D262AF"/>
    <w:rsid w:val="00D30C4A"/>
    <w:rsid w:val="00D311A5"/>
    <w:rsid w:val="00D3185B"/>
    <w:rsid w:val="00D32B31"/>
    <w:rsid w:val="00D40339"/>
    <w:rsid w:val="00D40F68"/>
    <w:rsid w:val="00D460C5"/>
    <w:rsid w:val="00D50CEC"/>
    <w:rsid w:val="00D51A93"/>
    <w:rsid w:val="00D5216E"/>
    <w:rsid w:val="00D54EDA"/>
    <w:rsid w:val="00D5573F"/>
    <w:rsid w:val="00D61718"/>
    <w:rsid w:val="00D63BC3"/>
    <w:rsid w:val="00D63CF4"/>
    <w:rsid w:val="00D66CD9"/>
    <w:rsid w:val="00D66EAD"/>
    <w:rsid w:val="00D67138"/>
    <w:rsid w:val="00D7107E"/>
    <w:rsid w:val="00D74177"/>
    <w:rsid w:val="00D741A9"/>
    <w:rsid w:val="00D814DA"/>
    <w:rsid w:val="00D835C7"/>
    <w:rsid w:val="00D83AF3"/>
    <w:rsid w:val="00D85978"/>
    <w:rsid w:val="00D85BA9"/>
    <w:rsid w:val="00D86F52"/>
    <w:rsid w:val="00D91788"/>
    <w:rsid w:val="00D92291"/>
    <w:rsid w:val="00D92AD3"/>
    <w:rsid w:val="00D93179"/>
    <w:rsid w:val="00D934BC"/>
    <w:rsid w:val="00DA0105"/>
    <w:rsid w:val="00DB1DDC"/>
    <w:rsid w:val="00DB5841"/>
    <w:rsid w:val="00DB758E"/>
    <w:rsid w:val="00DC02C0"/>
    <w:rsid w:val="00DC64B1"/>
    <w:rsid w:val="00DC7346"/>
    <w:rsid w:val="00DC79DA"/>
    <w:rsid w:val="00DD1184"/>
    <w:rsid w:val="00DD47B4"/>
    <w:rsid w:val="00DD7B99"/>
    <w:rsid w:val="00DE37F3"/>
    <w:rsid w:val="00DF1987"/>
    <w:rsid w:val="00DF6667"/>
    <w:rsid w:val="00E01572"/>
    <w:rsid w:val="00E02440"/>
    <w:rsid w:val="00E10FB3"/>
    <w:rsid w:val="00E13787"/>
    <w:rsid w:val="00E16BF2"/>
    <w:rsid w:val="00E24040"/>
    <w:rsid w:val="00E27DA6"/>
    <w:rsid w:val="00E30337"/>
    <w:rsid w:val="00E30501"/>
    <w:rsid w:val="00E33808"/>
    <w:rsid w:val="00E37213"/>
    <w:rsid w:val="00E3760B"/>
    <w:rsid w:val="00E40859"/>
    <w:rsid w:val="00E40DDD"/>
    <w:rsid w:val="00E46851"/>
    <w:rsid w:val="00E508CE"/>
    <w:rsid w:val="00E50DF4"/>
    <w:rsid w:val="00E51E2F"/>
    <w:rsid w:val="00E5330E"/>
    <w:rsid w:val="00E54771"/>
    <w:rsid w:val="00E554A9"/>
    <w:rsid w:val="00E56C10"/>
    <w:rsid w:val="00E60172"/>
    <w:rsid w:val="00E61026"/>
    <w:rsid w:val="00E652B0"/>
    <w:rsid w:val="00E75C74"/>
    <w:rsid w:val="00E83A59"/>
    <w:rsid w:val="00E8661E"/>
    <w:rsid w:val="00E90643"/>
    <w:rsid w:val="00E90DEB"/>
    <w:rsid w:val="00E94AA7"/>
    <w:rsid w:val="00E94DDF"/>
    <w:rsid w:val="00E95E9E"/>
    <w:rsid w:val="00E961C5"/>
    <w:rsid w:val="00EA3AF7"/>
    <w:rsid w:val="00EA70C3"/>
    <w:rsid w:val="00EA7939"/>
    <w:rsid w:val="00EB4A37"/>
    <w:rsid w:val="00EB50D8"/>
    <w:rsid w:val="00EB53F3"/>
    <w:rsid w:val="00EB69E9"/>
    <w:rsid w:val="00EC0615"/>
    <w:rsid w:val="00EC19AC"/>
    <w:rsid w:val="00EC4EC1"/>
    <w:rsid w:val="00EC642F"/>
    <w:rsid w:val="00ED0BAD"/>
    <w:rsid w:val="00ED1C8A"/>
    <w:rsid w:val="00ED4D2A"/>
    <w:rsid w:val="00EE00D7"/>
    <w:rsid w:val="00EE2518"/>
    <w:rsid w:val="00EE32C2"/>
    <w:rsid w:val="00EE3B48"/>
    <w:rsid w:val="00EE4638"/>
    <w:rsid w:val="00EE51A1"/>
    <w:rsid w:val="00EE6B26"/>
    <w:rsid w:val="00EF0832"/>
    <w:rsid w:val="00EF125F"/>
    <w:rsid w:val="00EF1E71"/>
    <w:rsid w:val="00F045F2"/>
    <w:rsid w:val="00F04AF9"/>
    <w:rsid w:val="00F04BAC"/>
    <w:rsid w:val="00F05274"/>
    <w:rsid w:val="00F06130"/>
    <w:rsid w:val="00F076DB"/>
    <w:rsid w:val="00F10155"/>
    <w:rsid w:val="00F1090F"/>
    <w:rsid w:val="00F13944"/>
    <w:rsid w:val="00F1474C"/>
    <w:rsid w:val="00F16180"/>
    <w:rsid w:val="00F2045D"/>
    <w:rsid w:val="00F256FE"/>
    <w:rsid w:val="00F26F4C"/>
    <w:rsid w:val="00F270EF"/>
    <w:rsid w:val="00F30CBC"/>
    <w:rsid w:val="00F34C9D"/>
    <w:rsid w:val="00F34D08"/>
    <w:rsid w:val="00F36880"/>
    <w:rsid w:val="00F36E86"/>
    <w:rsid w:val="00F37CAC"/>
    <w:rsid w:val="00F404BB"/>
    <w:rsid w:val="00F40AFA"/>
    <w:rsid w:val="00F42078"/>
    <w:rsid w:val="00F45C7F"/>
    <w:rsid w:val="00F54D6C"/>
    <w:rsid w:val="00F5754D"/>
    <w:rsid w:val="00F57F3C"/>
    <w:rsid w:val="00F63546"/>
    <w:rsid w:val="00F6611E"/>
    <w:rsid w:val="00F662C4"/>
    <w:rsid w:val="00F70129"/>
    <w:rsid w:val="00F743A4"/>
    <w:rsid w:val="00F8043B"/>
    <w:rsid w:val="00F83AE3"/>
    <w:rsid w:val="00F849E3"/>
    <w:rsid w:val="00F855C2"/>
    <w:rsid w:val="00F8695F"/>
    <w:rsid w:val="00F86F3D"/>
    <w:rsid w:val="00F92375"/>
    <w:rsid w:val="00F96917"/>
    <w:rsid w:val="00F96A35"/>
    <w:rsid w:val="00FA1FB3"/>
    <w:rsid w:val="00FA48BE"/>
    <w:rsid w:val="00FA60C9"/>
    <w:rsid w:val="00FA668C"/>
    <w:rsid w:val="00FB1050"/>
    <w:rsid w:val="00FB3C69"/>
    <w:rsid w:val="00FB4D0E"/>
    <w:rsid w:val="00FC0509"/>
    <w:rsid w:val="00FC1E13"/>
    <w:rsid w:val="00FC3618"/>
    <w:rsid w:val="00FC7CCB"/>
    <w:rsid w:val="00FD0821"/>
    <w:rsid w:val="00FD0DD9"/>
    <w:rsid w:val="00FD670E"/>
    <w:rsid w:val="00FD6A77"/>
    <w:rsid w:val="00FE07CF"/>
    <w:rsid w:val="00FE20F4"/>
    <w:rsid w:val="00FE2847"/>
    <w:rsid w:val="00FE33EF"/>
    <w:rsid w:val="00FE3AD1"/>
    <w:rsid w:val="00FE4C56"/>
    <w:rsid w:val="00FE7308"/>
    <w:rsid w:val="00FF1854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5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F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0F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6D67"/>
  </w:style>
  <w:style w:type="character" w:styleId="Hyperlink">
    <w:name w:val="Hyperlink"/>
    <w:basedOn w:val="DefaultParagraphFont"/>
    <w:rsid w:val="00021E03"/>
    <w:rPr>
      <w:color w:val="0000FF"/>
      <w:u w:val="single"/>
    </w:rPr>
  </w:style>
  <w:style w:type="character" w:styleId="FollowedHyperlink">
    <w:name w:val="FollowedHyperlink"/>
    <w:basedOn w:val="DefaultParagraphFont"/>
    <w:rsid w:val="00D262AF"/>
    <w:rPr>
      <w:color w:val="800080"/>
      <w:u w:val="single"/>
    </w:rPr>
  </w:style>
  <w:style w:type="paragraph" w:styleId="DocumentMap">
    <w:name w:val="Document Map"/>
    <w:basedOn w:val="Normal"/>
    <w:semiHidden/>
    <w:rsid w:val="00B86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5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F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0F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6D67"/>
  </w:style>
  <w:style w:type="character" w:styleId="Hyperlink">
    <w:name w:val="Hyperlink"/>
    <w:basedOn w:val="DefaultParagraphFont"/>
    <w:rsid w:val="00021E03"/>
    <w:rPr>
      <w:color w:val="0000FF"/>
      <w:u w:val="single"/>
    </w:rPr>
  </w:style>
  <w:style w:type="character" w:styleId="FollowedHyperlink">
    <w:name w:val="FollowedHyperlink"/>
    <w:basedOn w:val="DefaultParagraphFont"/>
    <w:rsid w:val="00D262AF"/>
    <w:rPr>
      <w:color w:val="800080"/>
      <w:u w:val="single"/>
    </w:rPr>
  </w:style>
  <w:style w:type="paragraph" w:styleId="DocumentMap">
    <w:name w:val="Document Map"/>
    <w:basedOn w:val="Normal"/>
    <w:semiHidden/>
    <w:rsid w:val="00B86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ynda.hitchen@bradford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edunet/Userfiles/uploads/Paul.Parker/CBMDC%20Logo%20-%20RGB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666</Words>
  <Characters>3798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Provision – Managers Meeting</vt:lpstr>
    </vt:vector>
  </TitlesOfParts>
  <Company>Education Bradford</Company>
  <LinksUpToDate>false</LinksUpToDate>
  <CharactersWithSpaces>4456</CharactersWithSpaces>
  <SharedDoc>false</SharedDoc>
  <HLinks>
    <vt:vector size="6" baseType="variant">
      <vt:variant>
        <vt:i4>6094864</vt:i4>
      </vt:variant>
      <vt:variant>
        <vt:i4>-1</vt:i4>
      </vt:variant>
      <vt:variant>
        <vt:i4>1029</vt:i4>
      </vt:variant>
      <vt:variant>
        <vt:i4>1</vt:i4>
      </vt:variant>
      <vt:variant>
        <vt:lpwstr>http://edunet/Userfiles/uploads/Paul.Parker/CBMDC%20Logo%20-%20RGBcol.jpg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Provision – Managers Meeting</dc:title>
  <dc:creator>C-ICT</dc:creator>
  <cp:lastModifiedBy>Lynda Hitchen</cp:lastModifiedBy>
  <cp:revision>2</cp:revision>
  <cp:lastPrinted>2015-12-11T08:30:00Z</cp:lastPrinted>
  <dcterms:created xsi:type="dcterms:W3CDTF">2016-01-12T13:09:00Z</dcterms:created>
  <dcterms:modified xsi:type="dcterms:W3CDTF">2016-01-12T13:09:00Z</dcterms:modified>
</cp:coreProperties>
</file>