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8F578" w14:textId="06C5F466" w:rsidR="00D52695" w:rsidRDefault="00DF1EBA" w:rsidP="00C87B35">
      <w:r>
        <w:rPr>
          <w:rFonts w:ascii="Arial" w:hAnsi="Arial" w:cs="Arial"/>
          <w:noProof/>
          <w:sz w:val="36"/>
          <w:szCs w:val="36"/>
          <w:lang w:eastAsia="en-GB"/>
        </w:rPr>
        <w:drawing>
          <wp:anchor distT="0" distB="0" distL="114300" distR="114300" simplePos="0" relativeHeight="251656192" behindDoc="1" locked="0" layoutInCell="1" allowOverlap="1" wp14:anchorId="1A5D11C9" wp14:editId="6DCD93F4">
            <wp:simplePos x="0" y="0"/>
            <wp:positionH relativeFrom="column">
              <wp:posOffset>3837852</wp:posOffset>
            </wp:positionH>
            <wp:positionV relativeFrom="paragraph">
              <wp:posOffset>-637392</wp:posOffset>
            </wp:positionV>
            <wp:extent cx="2435238" cy="683576"/>
            <wp:effectExtent l="0" t="0" r="317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38" cy="683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AFDFD7" wp14:editId="62E3FD2B">
                <wp:simplePos x="0" y="0"/>
                <wp:positionH relativeFrom="column">
                  <wp:posOffset>-701660</wp:posOffset>
                </wp:positionH>
                <wp:positionV relativeFrom="paragraph">
                  <wp:posOffset>-627099</wp:posOffset>
                </wp:positionV>
                <wp:extent cx="3987210" cy="796925"/>
                <wp:effectExtent l="0" t="0" r="63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210" cy="79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82C1FA" w14:textId="77777777" w:rsidR="00346B28" w:rsidRPr="00DF1EBA" w:rsidRDefault="00346B28" w:rsidP="00346B28">
                            <w:pPr>
                              <w:spacing w:after="0"/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DF1EBA"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 xml:space="preserve">0-25 SEND </w:t>
                            </w:r>
                          </w:p>
                          <w:p w14:paraId="7928060E" w14:textId="33564430" w:rsidR="00346B28" w:rsidRPr="00DF1EBA" w:rsidRDefault="00346B28" w:rsidP="00346B28">
                            <w:pPr>
                              <w:spacing w:after="0"/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DF1EBA"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Inclusive Education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8AFDF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5.25pt;margin-top:-49.4pt;width:313.9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b2QQIAAHkEAAAOAAAAZHJzL2Uyb0RvYy54bWysVE1v2zAMvQ/YfxB0X5zvNkacIkuRYUDQ&#10;FkiGnhVZjgXIoiYpsbNfP0p20rTbadhFoUj6iY+PzPyhqRQ5Cesk6IwOen1KhOaQS33I6I/d+ss9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" fillcolor="white [3201]" stroked="f" strokeweight=".5pt">
                <v:textbox>
                  <w:txbxContent>
                    <w:p w14:paraId="0F82C1FA" w14:textId="77777777" w:rsidR="00346B28" w:rsidRPr="00DF1EBA" w:rsidRDefault="00346B28" w:rsidP="00346B28">
                      <w:pPr>
                        <w:spacing w:after="0"/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DF1EBA"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  <w:t xml:space="preserve">0-25 SEND </w:t>
                      </w:r>
                    </w:p>
                    <w:p w14:paraId="7928060E" w14:textId="33564430" w:rsidR="00346B28" w:rsidRPr="00DF1EBA" w:rsidRDefault="00346B28" w:rsidP="00346B28">
                      <w:pPr>
                        <w:spacing w:after="0"/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DF1EBA"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  <w:t>Inclusive Education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F3D54D" wp14:editId="1EF5F559">
                <wp:simplePos x="0" y="0"/>
                <wp:positionH relativeFrom="column">
                  <wp:posOffset>-892338</wp:posOffset>
                </wp:positionH>
                <wp:positionV relativeFrom="paragraph">
                  <wp:posOffset>2349027</wp:posOffset>
                </wp:positionV>
                <wp:extent cx="7538085" cy="711835"/>
                <wp:effectExtent l="12700" t="12700" r="1841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85" cy="711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D6404D9" id="Rectangle 9" o:spid="_x0000_s1026" style="position:absolute;margin-left:-70.25pt;margin-top:184.95pt;width:593.55pt;height:56.05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" fillcolor="#974706 [1609]" strokecolor="#974706 [16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EEB59C" wp14:editId="20550A41">
                <wp:simplePos x="0" y="0"/>
                <wp:positionH relativeFrom="column">
                  <wp:posOffset>4911725</wp:posOffset>
                </wp:positionH>
                <wp:positionV relativeFrom="paragraph">
                  <wp:posOffset>3056890</wp:posOffset>
                </wp:positionV>
                <wp:extent cx="1722120" cy="903605"/>
                <wp:effectExtent l="0" t="0" r="508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03605"/>
                        </a:xfrm>
                        <a:prstGeom prst="rect">
                          <a:avLst/>
                        </a:prstGeom>
                        <a:solidFill>
                          <a:srgbClr val="FFD57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AFC7F5B" id="Rectangle 18" o:spid="_x0000_s1026" style="position:absolute;margin-left:386.75pt;margin-top:240.7pt;width:135.6pt;height:71.15pt;z-index:25165209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" fillcolor="#ffd579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DB87A" wp14:editId="20D32CD9">
                <wp:simplePos x="0" y="0"/>
                <wp:positionH relativeFrom="column">
                  <wp:posOffset>-690880</wp:posOffset>
                </wp:positionH>
                <wp:positionV relativeFrom="paragraph">
                  <wp:posOffset>3317240</wp:posOffset>
                </wp:positionV>
                <wp:extent cx="1573530" cy="6057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EE37B9" w14:textId="4940D762" w:rsidR="002E2E9A" w:rsidRPr="008F6340" w:rsidRDefault="002E2E9A" w:rsidP="008F6340">
                            <w:pPr>
                              <w:jc w:val="center"/>
                              <w:rPr>
                                <w:rFonts w:ascii="Brown" w:hAnsi="Brow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F6340">
                              <w:rPr>
                                <w:rFonts w:ascii="Brown" w:hAnsi="Brown"/>
                                <w:color w:val="FFFFFF" w:themeColor="background1"/>
                                <w:sz w:val="40"/>
                                <w:szCs w:val="40"/>
                              </w:rPr>
                              <w:t>Autism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1DB87A" id="Text Box 11" o:spid="_x0000_s1027" type="#_x0000_t202" style="position:absolute;margin-left:-54.4pt;margin-top:261.2pt;width:123.9pt;height:47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" filled="f" stroked="f" strokeweight=".5pt">
                <v:textbox>
                  <w:txbxContent>
                    <w:p w14:paraId="1FEE37B9" w14:textId="4940D762" w:rsidR="002E2E9A" w:rsidRPr="008F6340" w:rsidRDefault="002E2E9A" w:rsidP="008F6340">
                      <w:pPr>
                        <w:jc w:val="center"/>
                        <w:rPr>
                          <w:rFonts w:ascii="Brown" w:hAnsi="Brown"/>
                          <w:color w:val="FFFFFF" w:themeColor="background1"/>
                          <w:sz w:val="40"/>
                          <w:szCs w:val="40"/>
                        </w:rPr>
                      </w:pPr>
                      <w:r w:rsidRPr="008F6340">
                        <w:rPr>
                          <w:rFonts w:ascii="Brown" w:hAnsi="Brown"/>
                          <w:color w:val="FFFFFF" w:themeColor="background1"/>
                          <w:sz w:val="40"/>
                          <w:szCs w:val="40"/>
                        </w:rPr>
                        <w:t>Autism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D9676" wp14:editId="0A8B367D">
                <wp:simplePos x="0" y="0"/>
                <wp:positionH relativeFrom="column">
                  <wp:posOffset>5049520</wp:posOffset>
                </wp:positionH>
                <wp:positionV relativeFrom="paragraph">
                  <wp:posOffset>3168650</wp:posOffset>
                </wp:positionV>
                <wp:extent cx="1477645" cy="7442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FECBF" w14:textId="30CFFAB5" w:rsidR="002E2E9A" w:rsidRPr="00DF1EBA" w:rsidRDefault="002E2E9A" w:rsidP="008F6340">
                            <w:pPr>
                              <w:jc w:val="center"/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DF1EBA"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Early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BCD9676" id="Text Box 14" o:spid="_x0000_s1028" type="#_x0000_t202" style="position:absolute;margin-left:397.6pt;margin-top:249.5pt;width:116.35pt;height:5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" filled="f" stroked="f" strokeweight=".5pt">
                <v:textbox>
                  <w:txbxContent>
                    <w:p w14:paraId="72FFECBF" w14:textId="30CFFAB5" w:rsidR="002E2E9A" w:rsidRPr="00DF1EBA" w:rsidRDefault="002E2E9A" w:rsidP="008F6340">
                      <w:pPr>
                        <w:jc w:val="center"/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DF1EBA"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  <w:t>Early Years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A0F20" wp14:editId="18763991">
                <wp:simplePos x="0" y="0"/>
                <wp:positionH relativeFrom="column">
                  <wp:posOffset>1381125</wp:posOffset>
                </wp:positionH>
                <wp:positionV relativeFrom="paragraph">
                  <wp:posOffset>3274695</wp:posOffset>
                </wp:positionV>
                <wp:extent cx="1286510" cy="6057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26DBEA" w14:textId="7EB8023F" w:rsidR="002E2E9A" w:rsidRPr="008F6340" w:rsidRDefault="002E2E9A" w:rsidP="008F6340">
                            <w:pPr>
                              <w:jc w:val="center"/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</w:pPr>
                            <w:r w:rsidRPr="008F6340">
                              <w:rPr>
                                <w:rFonts w:ascii="Brown" w:hAnsi="Brown"/>
                                <w:color w:val="984806" w:themeColor="accent6" w:themeShade="80"/>
                                <w:sz w:val="40"/>
                                <w:szCs w:val="40"/>
                              </w:rPr>
                              <w:t>SEMH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40A0F20" id="Text Box 12" o:spid="_x0000_s1029" type="#_x0000_t202" style="position:absolute;margin-left:108.75pt;margin-top:257.85pt;width:101.3pt;height:47.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" filled="f" stroked="f" strokeweight=".5pt">
                <v:textbox>
                  <w:txbxContent>
                    <w:p w14:paraId="1A26DBEA" w14:textId="7EB8023F" w:rsidR="002E2E9A" w:rsidRPr="008F6340" w:rsidRDefault="002E2E9A" w:rsidP="008F6340">
                      <w:pPr>
                        <w:jc w:val="center"/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</w:pPr>
                      <w:r w:rsidRPr="008F6340">
                        <w:rPr>
                          <w:rFonts w:ascii="Brown" w:hAnsi="Brown"/>
                          <w:color w:val="984806" w:themeColor="accent6" w:themeShade="80"/>
                          <w:sz w:val="40"/>
                          <w:szCs w:val="40"/>
                        </w:rPr>
                        <w:t>SEMH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35274">
        <w:rPr>
          <w:noProof/>
        </w:rPr>
        <w:pict w14:anchorId="5B7036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https://lh6.googleusercontent.com/_tcY7QLx6X_8/VsJeSjp9klI/AAAAAAAAEDs/KmpIRcb3-dI/w500-h125-p/35_writing.png" style="position:absolute;margin-left:-1in;margin-top:34.8pt;width:596.05pt;height:148.8pt;z-index:-251652096;visibility:visible;mso-wrap-style:square;mso-width-percent:0;mso-height-percent:0;mso-position-horizontal-relative:text;mso-position-vertical-relative:text;mso-width-percent:0;mso-height-percent:0" wrapcoords="-27 0 -27 21491 21600 21491 21600 0 -27 0">
            <v:imagedata r:id="rId7" o:title="35_writing"/>
            <w10:wrap type="through"/>
          </v:shape>
        </w:pic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797C7" wp14:editId="3F37006C">
                <wp:simplePos x="0" y="0"/>
                <wp:positionH relativeFrom="column">
                  <wp:posOffset>-574040</wp:posOffset>
                </wp:positionH>
                <wp:positionV relativeFrom="paragraph">
                  <wp:posOffset>2408555</wp:posOffset>
                </wp:positionV>
                <wp:extent cx="3646805" cy="60579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0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DFBE5" w14:textId="382D87D1" w:rsidR="002E2E9A" w:rsidRPr="002E2E9A" w:rsidRDefault="002E2E9A" w:rsidP="00DF1EBA">
                            <w:pPr>
                              <w:rPr>
                                <w:rFonts w:ascii="Brown" w:hAnsi="Brown"/>
                                <w:color w:val="FFC000"/>
                                <w:sz w:val="52"/>
                                <w:szCs w:val="52"/>
                              </w:rPr>
                            </w:pPr>
                            <w:r w:rsidRPr="002E2E9A">
                              <w:rPr>
                                <w:rFonts w:ascii="Brown" w:hAnsi="Brown"/>
                                <w:color w:val="FFC000"/>
                                <w:sz w:val="52"/>
                                <w:szCs w:val="52"/>
                              </w:rPr>
                              <w:t>SEND Advice Hubs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B797C7" id="Text Box 8" o:spid="_x0000_s1030" type="#_x0000_t202" style="position:absolute;margin-left:-45.2pt;margin-top:189.65pt;width:287.15pt;height:47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" filled="f" stroked="f" strokeweight=".5pt">
                <v:textbox>
                  <w:txbxContent>
                    <w:p w14:paraId="7B1DFBE5" w14:textId="382D87D1" w:rsidR="002E2E9A" w:rsidRPr="002E2E9A" w:rsidRDefault="002E2E9A" w:rsidP="00DF1EBA">
                      <w:pPr>
                        <w:rPr>
                          <w:rFonts w:ascii="Brown" w:hAnsi="Brown"/>
                          <w:color w:val="FFC000"/>
                          <w:sz w:val="52"/>
                          <w:szCs w:val="52"/>
                        </w:rPr>
                      </w:pPr>
                      <w:r w:rsidRPr="002E2E9A">
                        <w:rPr>
                          <w:rFonts w:ascii="Brown" w:hAnsi="Brown"/>
                          <w:color w:val="FFC000"/>
                          <w:sz w:val="52"/>
                          <w:szCs w:val="52"/>
                        </w:rPr>
                        <w:t>SEND Advice Hubs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A726" wp14:editId="55144FB0">
                <wp:simplePos x="0" y="0"/>
                <wp:positionH relativeFrom="column">
                  <wp:posOffset>3232150</wp:posOffset>
                </wp:positionH>
                <wp:positionV relativeFrom="paragraph">
                  <wp:posOffset>2621280</wp:posOffset>
                </wp:positionV>
                <wp:extent cx="3338195" cy="60579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195" cy="605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7D80FF" w14:textId="324969C8" w:rsidR="002E2E9A" w:rsidRPr="00DF1EBA" w:rsidRDefault="002E2E9A" w:rsidP="00DF1EBA">
                            <w:pPr>
                              <w:jc w:val="right"/>
                              <w:rPr>
                                <w:rFonts w:ascii="Brown" w:hAnsi="Brow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F1EBA">
                              <w:rPr>
                                <w:rFonts w:ascii="Brown" w:hAnsi="Brown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Advice from a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154A726" id="Text Box 10" o:spid="_x0000_s1031" type="#_x0000_t202" style="position:absolute;margin-left:254.5pt;margin-top:206.4pt;width:262.85pt;height:47.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" filled="f" stroked="f" strokeweight=".5pt">
                <v:textbox>
                  <w:txbxContent>
                    <w:p w14:paraId="667D80FF" w14:textId="324969C8" w:rsidR="002E2E9A" w:rsidRPr="00DF1EBA" w:rsidRDefault="002E2E9A" w:rsidP="00DF1EBA">
                      <w:pPr>
                        <w:jc w:val="right"/>
                        <w:rPr>
                          <w:rFonts w:ascii="Brown" w:hAnsi="Brown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DF1EBA">
                        <w:rPr>
                          <w:rFonts w:ascii="Brown" w:hAnsi="Brown"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Advice </w:t>
                      </w:r>
                      <w:r w:rsidRPr="00DF1EBA">
                        <w:rPr>
                          <w:rFonts w:ascii="Brown" w:hAnsi="Brown"/>
                          <w:i/>
                          <w:color w:val="FFFFFF" w:themeColor="background1"/>
                          <w:sz w:val="36"/>
                          <w:szCs w:val="36"/>
                        </w:rPr>
                        <w:t>from a specialist</w:t>
                      </w:r>
                    </w:p>
                  </w:txbxContent>
                </v:textbox>
              </v:shape>
            </w:pict>
          </mc:Fallback>
        </mc:AlternateContent>
      </w:r>
      <w:r w:rsidR="003952F8">
        <w:t xml:space="preserve"> </w:t>
      </w:r>
    </w:p>
    <w:p w14:paraId="39AEF358" w14:textId="2547DB45" w:rsidR="00030143" w:rsidRPr="00030143" w:rsidRDefault="00030143" w:rsidP="00030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3F8EE2" w14:textId="11D14605" w:rsidR="00346B28" w:rsidRPr="00D52695" w:rsidRDefault="00DF1EBA" w:rsidP="00C87B35"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5BB3CF" wp14:editId="7F365D5F">
                <wp:simplePos x="0" y="0"/>
                <wp:positionH relativeFrom="column">
                  <wp:posOffset>-903605</wp:posOffset>
                </wp:positionH>
                <wp:positionV relativeFrom="paragraph">
                  <wp:posOffset>444500</wp:posOffset>
                </wp:positionV>
                <wp:extent cx="2083435" cy="903605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435" cy="903605"/>
                        </a:xfrm>
                        <a:prstGeom prst="rect">
                          <a:avLst/>
                        </a:prstGeom>
                        <a:solidFill>
                          <a:srgbClr val="FF9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790897E4" id="Rectangle 15" o:spid="_x0000_s1026" style="position:absolute;margin-left:-71.15pt;margin-top:35pt;width:164.05pt;height:71.1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" fillcolor="#ff9300" stroked="f" strokeweight="2pt"/>
            </w:pict>
          </mc:Fallback>
        </mc:AlternateContent>
      </w:r>
    </w:p>
    <w:p w14:paraId="662DBB02" w14:textId="65355408" w:rsidR="000309CD" w:rsidRDefault="00DF1EBA" w:rsidP="00C87B35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D515F" wp14:editId="178CA8FE">
                <wp:simplePos x="0" y="0"/>
                <wp:positionH relativeFrom="column">
                  <wp:posOffset>2891347</wp:posOffset>
                </wp:positionH>
                <wp:positionV relativeFrom="paragraph">
                  <wp:posOffset>191459</wp:posOffset>
                </wp:positionV>
                <wp:extent cx="2211070" cy="9461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3B37E6" w14:textId="05055785" w:rsidR="002E2E9A" w:rsidRPr="008F6340" w:rsidRDefault="002E2E9A" w:rsidP="008F6340">
                            <w:pPr>
                              <w:jc w:val="center"/>
                              <w:rPr>
                                <w:rFonts w:ascii="Brown" w:hAnsi="Brown"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8F6340">
                              <w:rPr>
                                <w:rFonts w:ascii="Brown" w:hAnsi="Brown"/>
                                <w:color w:val="FFC000"/>
                                <w:sz w:val="40"/>
                                <w:szCs w:val="40"/>
                              </w:rPr>
                              <w:t xml:space="preserve">Cognition </w:t>
                            </w:r>
                            <w:r w:rsidR="008F6340">
                              <w:rPr>
                                <w:rFonts w:ascii="Brown" w:hAnsi="Brown"/>
                                <w:color w:val="FFC000"/>
                                <w:sz w:val="40"/>
                                <w:szCs w:val="40"/>
                              </w:rPr>
                              <w:t>&amp;</w:t>
                            </w:r>
                            <w:r w:rsidRPr="008F6340">
                              <w:rPr>
                                <w:rFonts w:ascii="Brown" w:hAnsi="Brown"/>
                                <w:color w:val="FFC000"/>
                                <w:sz w:val="40"/>
                                <w:szCs w:val="40"/>
                              </w:rPr>
                              <w:t xml:space="preserve">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D7D515F" id="Text Box 13" o:spid="_x0000_s1032" type="#_x0000_t202" style="position:absolute;left:0;text-align:left;margin-left:227.65pt;margin-top:15.1pt;width:174.1pt;height: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" filled="f" stroked="f" strokeweight=".5pt">
                <v:textbox>
                  <w:txbxContent>
                    <w:p w14:paraId="743B37E6" w14:textId="05055785" w:rsidR="002E2E9A" w:rsidRPr="008F6340" w:rsidRDefault="002E2E9A" w:rsidP="008F6340">
                      <w:pPr>
                        <w:jc w:val="center"/>
                        <w:rPr>
                          <w:rFonts w:ascii="Brown" w:hAnsi="Brown"/>
                          <w:color w:val="FFC000"/>
                          <w:sz w:val="40"/>
                          <w:szCs w:val="40"/>
                        </w:rPr>
                      </w:pPr>
                      <w:r w:rsidRPr="008F6340">
                        <w:rPr>
                          <w:rFonts w:ascii="Brown" w:hAnsi="Brown"/>
                          <w:color w:val="FFC000"/>
                          <w:sz w:val="40"/>
                          <w:szCs w:val="40"/>
                        </w:rPr>
                        <w:t xml:space="preserve">Cognition </w:t>
                      </w:r>
                      <w:r w:rsidR="008F6340">
                        <w:rPr>
                          <w:rFonts w:ascii="Brown" w:hAnsi="Brown"/>
                          <w:color w:val="FFC000"/>
                          <w:sz w:val="40"/>
                          <w:szCs w:val="40"/>
                        </w:rPr>
                        <w:t>&amp;</w:t>
                      </w:r>
                      <w:r w:rsidRPr="008F6340">
                        <w:rPr>
                          <w:rFonts w:ascii="Brown" w:hAnsi="Brown"/>
                          <w:color w:val="FFC000"/>
                          <w:sz w:val="40"/>
                          <w:szCs w:val="40"/>
                        </w:rPr>
                        <w:t xml:space="preserve">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2EDE9" wp14:editId="207AF8CA">
                <wp:simplePos x="0" y="0"/>
                <wp:positionH relativeFrom="column">
                  <wp:posOffset>1180214</wp:posOffset>
                </wp:positionH>
                <wp:positionV relativeFrom="paragraph">
                  <wp:posOffset>106104</wp:posOffset>
                </wp:positionV>
                <wp:extent cx="1754372" cy="924560"/>
                <wp:effectExtent l="0" t="0" r="0" b="25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372" cy="924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7E11407" id="Rectangle 16" o:spid="_x0000_s1026" style="position:absolute;margin-left:92.95pt;margin-top:8.35pt;width:138.15pt;height:72.8pt;z-index:2516541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" fillcolor="#c2d69b [1942]" stroked="f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89E70AB" wp14:editId="4961E676">
                <wp:simplePos x="0" y="0"/>
                <wp:positionH relativeFrom="column">
                  <wp:posOffset>2911475</wp:posOffset>
                </wp:positionH>
                <wp:positionV relativeFrom="paragraph">
                  <wp:posOffset>128432</wp:posOffset>
                </wp:positionV>
                <wp:extent cx="2083981" cy="903767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981" cy="903767"/>
                        </a:xfrm>
                        <a:prstGeom prst="rect">
                          <a:avLst/>
                        </a:prstGeom>
                        <a:solidFill>
                          <a:srgbClr val="7A4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DFF267A" id="Rectangle 17" o:spid="_x0000_s1026" style="position:absolute;margin-left:229.25pt;margin-top:10.1pt;width:164.1pt;height:71.15pt;z-index:251653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" fillcolor="#7a4300" stroked="f" strokeweight="2pt"/>
            </w:pict>
          </mc:Fallback>
        </mc:AlternateContent>
      </w:r>
    </w:p>
    <w:p w14:paraId="65BD5381" w14:textId="2287D922" w:rsidR="00346B28" w:rsidRDefault="00346B28" w:rsidP="000647F9">
      <w:pPr>
        <w:spacing w:after="0"/>
        <w:rPr>
          <w:rFonts w:ascii="Brown" w:hAnsi="Brown" w:cs="Arial"/>
          <w:color w:val="403152" w:themeColor="accent4" w:themeShade="80"/>
          <w:sz w:val="36"/>
          <w:szCs w:val="36"/>
        </w:rPr>
      </w:pPr>
    </w:p>
    <w:p w14:paraId="567C13CE" w14:textId="42BAF3EA" w:rsidR="00346B28" w:rsidRDefault="00346B28" w:rsidP="000647F9">
      <w:pPr>
        <w:spacing w:after="0"/>
        <w:rPr>
          <w:rFonts w:ascii="Brown" w:hAnsi="Brown" w:cs="Arial"/>
          <w:color w:val="403152" w:themeColor="accent4" w:themeShade="80"/>
          <w:sz w:val="36"/>
          <w:szCs w:val="36"/>
        </w:rPr>
      </w:pPr>
    </w:p>
    <w:p w14:paraId="11EA0AFB" w14:textId="00029D45" w:rsidR="00346B28" w:rsidRDefault="00346B28" w:rsidP="000647F9">
      <w:pPr>
        <w:spacing w:after="0"/>
        <w:rPr>
          <w:rFonts w:ascii="Brown" w:hAnsi="Brown" w:cs="Arial"/>
          <w:color w:val="403152" w:themeColor="accent4" w:themeShade="80"/>
          <w:sz w:val="36"/>
          <w:szCs w:val="36"/>
        </w:rPr>
      </w:pPr>
    </w:p>
    <w:p w14:paraId="036C2155" w14:textId="3161E3F6" w:rsidR="00B4173E" w:rsidRPr="00DF1EBA" w:rsidRDefault="00B4173E" w:rsidP="000647F9">
      <w:pPr>
        <w:spacing w:after="0"/>
        <w:rPr>
          <w:rFonts w:ascii="Brown" w:hAnsi="Brown" w:cs="Arial"/>
          <w:color w:val="E36C0A" w:themeColor="accent6" w:themeShade="BF"/>
          <w:sz w:val="36"/>
          <w:szCs w:val="36"/>
        </w:rPr>
      </w:pPr>
      <w:r w:rsidRPr="00DF1EBA">
        <w:rPr>
          <w:rFonts w:ascii="Brown" w:hAnsi="Brown" w:cs="Arial"/>
          <w:color w:val="E36C0A" w:themeColor="accent6" w:themeShade="BF"/>
          <w:sz w:val="36"/>
          <w:szCs w:val="36"/>
        </w:rPr>
        <w:t>Dates</w:t>
      </w:r>
      <w:r w:rsidR="00C62322" w:rsidRPr="00DF1EBA">
        <w:rPr>
          <w:rFonts w:ascii="Brown" w:hAnsi="Brown" w:cs="Arial"/>
          <w:color w:val="E36C0A" w:themeColor="accent6" w:themeShade="BF"/>
          <w:sz w:val="36"/>
          <w:szCs w:val="36"/>
        </w:rPr>
        <w:t xml:space="preserve"> for </w:t>
      </w:r>
      <w:r w:rsidR="00346B28" w:rsidRPr="00DF1EBA">
        <w:rPr>
          <w:rFonts w:ascii="Brown" w:hAnsi="Brown" w:cs="Arial"/>
          <w:color w:val="E36C0A" w:themeColor="accent6" w:themeShade="BF"/>
          <w:sz w:val="36"/>
          <w:szCs w:val="36"/>
        </w:rPr>
        <w:t xml:space="preserve">Autumn </w:t>
      </w:r>
      <w:r w:rsidR="00C62322" w:rsidRPr="00DF1EBA">
        <w:rPr>
          <w:rFonts w:ascii="Brown" w:hAnsi="Brown" w:cs="Arial"/>
          <w:color w:val="E36C0A" w:themeColor="accent6" w:themeShade="BF"/>
          <w:sz w:val="36"/>
          <w:szCs w:val="36"/>
        </w:rPr>
        <w:t>2018</w:t>
      </w:r>
    </w:p>
    <w:p w14:paraId="13732751" w14:textId="77777777" w:rsidR="00DF1EBA" w:rsidRPr="00DF1EBA" w:rsidRDefault="00DF1EBA" w:rsidP="000647F9">
      <w:pPr>
        <w:spacing w:after="0"/>
        <w:rPr>
          <w:rFonts w:ascii="Brown" w:hAnsi="Brown" w:cs="Arial"/>
          <w:color w:val="984806" w:themeColor="accent6" w:themeShade="80"/>
          <w:sz w:val="36"/>
          <w:szCs w:val="36"/>
        </w:rPr>
      </w:pPr>
    </w:p>
    <w:tbl>
      <w:tblPr>
        <w:tblStyle w:val="GridTable3Accent3"/>
        <w:tblW w:w="9493" w:type="dxa"/>
        <w:tblLook w:val="04A0" w:firstRow="1" w:lastRow="0" w:firstColumn="1" w:lastColumn="0" w:noHBand="0" w:noVBand="1"/>
      </w:tblPr>
      <w:tblGrid>
        <w:gridCol w:w="4111"/>
        <w:gridCol w:w="3397"/>
        <w:gridCol w:w="1985"/>
      </w:tblGrid>
      <w:tr w:rsidR="00DF1EBA" w:rsidRPr="00DF1EBA" w14:paraId="00604000" w14:textId="77777777" w:rsidTr="00DF1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</w:tcPr>
          <w:p w14:paraId="0692BE3B" w14:textId="0CEA132B" w:rsidR="00346B28" w:rsidRPr="003507C7" w:rsidRDefault="00346B28" w:rsidP="00346B28">
            <w:pPr>
              <w:jc w:val="left"/>
              <w:rPr>
                <w:rFonts w:ascii="Brown" w:hAnsi="Brown" w:cs="Arial"/>
                <w:b w:val="0"/>
                <w:i w:val="0"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b w:val="0"/>
                <w:i w:val="0"/>
                <w:color w:val="984806" w:themeColor="accent6" w:themeShade="80"/>
                <w:sz w:val="30"/>
                <w:szCs w:val="30"/>
              </w:rPr>
              <w:t xml:space="preserve">All Saints’ </w:t>
            </w:r>
            <w:proofErr w:type="spellStart"/>
            <w:r w:rsidRPr="003507C7">
              <w:rPr>
                <w:rFonts w:ascii="Brown" w:hAnsi="Brown" w:cs="Arial"/>
                <w:b w:val="0"/>
                <w:i w:val="0"/>
                <w:color w:val="984806" w:themeColor="accent6" w:themeShade="80"/>
                <w:sz w:val="30"/>
                <w:szCs w:val="30"/>
              </w:rPr>
              <w:t>Ilkley</w:t>
            </w:r>
            <w:proofErr w:type="spellEnd"/>
            <w:r w:rsidR="006323C6" w:rsidRPr="003507C7">
              <w:rPr>
                <w:rFonts w:ascii="Brown" w:hAnsi="Brown" w:cs="Arial"/>
                <w:b w:val="0"/>
                <w:i w:val="0"/>
                <w:color w:val="984806" w:themeColor="accent6" w:themeShade="80"/>
                <w:sz w:val="30"/>
                <w:szCs w:val="30"/>
              </w:rPr>
              <w:t xml:space="preserve"> (Primary)</w:t>
            </w:r>
          </w:p>
        </w:tc>
        <w:tc>
          <w:tcPr>
            <w:tcW w:w="3397" w:type="dxa"/>
          </w:tcPr>
          <w:p w14:paraId="175FCCE5" w14:textId="33A7EA6D" w:rsidR="00346B28" w:rsidRPr="003507C7" w:rsidRDefault="00346B28" w:rsidP="00346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b w:val="0"/>
                <w:color w:val="984806" w:themeColor="accent6" w:themeShade="80"/>
                <w:sz w:val="30"/>
                <w:szCs w:val="30"/>
              </w:rPr>
              <w:t>Mon</w:t>
            </w:r>
            <w:r w:rsidR="00C03924" w:rsidRPr="003507C7">
              <w:rPr>
                <w:rFonts w:ascii="Gill Sans MT" w:hAnsi="Gill Sans MT" w:cs="Arial"/>
                <w:b w:val="0"/>
                <w:color w:val="984806" w:themeColor="accent6" w:themeShade="80"/>
                <w:sz w:val="30"/>
                <w:szCs w:val="30"/>
              </w:rPr>
              <w:t>day</w:t>
            </w:r>
            <w:r w:rsidRPr="003507C7">
              <w:rPr>
                <w:rFonts w:ascii="Gill Sans MT" w:hAnsi="Gill Sans MT" w:cs="Arial"/>
                <w:b w:val="0"/>
                <w:color w:val="984806" w:themeColor="accent6" w:themeShade="80"/>
                <w:sz w:val="30"/>
                <w:szCs w:val="30"/>
              </w:rPr>
              <w:t xml:space="preserve"> 5 November</w:t>
            </w:r>
          </w:p>
        </w:tc>
        <w:tc>
          <w:tcPr>
            <w:tcW w:w="1985" w:type="dxa"/>
          </w:tcPr>
          <w:p w14:paraId="46989AE0" w14:textId="52E10EE0" w:rsidR="00346B28" w:rsidRPr="003507C7" w:rsidRDefault="00346B28" w:rsidP="00346B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n" w:hAnsi="Brown" w:cs="Arial"/>
                <w:b w:val="0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b w:val="0"/>
                <w:i/>
                <w:color w:val="984806" w:themeColor="accent6" w:themeShade="80"/>
                <w:sz w:val="30"/>
                <w:szCs w:val="30"/>
              </w:rPr>
              <w:t>1-4pm</w:t>
            </w:r>
          </w:p>
        </w:tc>
      </w:tr>
      <w:tr w:rsidR="00DF1EBA" w:rsidRPr="00DF1EBA" w14:paraId="078AA22F" w14:textId="77777777" w:rsidTr="00DF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783FB46" w14:textId="5755C480" w:rsidR="00346B28" w:rsidRPr="003507C7" w:rsidRDefault="00346B28" w:rsidP="00346B28">
            <w:pPr>
              <w:jc w:val="left"/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</w:pPr>
            <w:proofErr w:type="spellStart"/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Knowleswood</w:t>
            </w:r>
            <w:proofErr w:type="spellEnd"/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 xml:space="preserve"> (Primary)</w:t>
            </w:r>
          </w:p>
        </w:tc>
        <w:tc>
          <w:tcPr>
            <w:tcW w:w="3397" w:type="dxa"/>
          </w:tcPr>
          <w:p w14:paraId="417765D3" w14:textId="57D80132" w:rsidR="00346B28" w:rsidRPr="003507C7" w:rsidRDefault="00C03924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Thursday 15 November</w:t>
            </w:r>
          </w:p>
        </w:tc>
        <w:tc>
          <w:tcPr>
            <w:tcW w:w="1985" w:type="dxa"/>
          </w:tcPr>
          <w:p w14:paraId="6D4B538B" w14:textId="0DEBC97B" w:rsidR="00346B28" w:rsidRPr="003507C7" w:rsidRDefault="00346B28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  <w:t>1-4pm</w:t>
            </w:r>
          </w:p>
        </w:tc>
      </w:tr>
      <w:tr w:rsidR="00DF1EBA" w:rsidRPr="00DF1EBA" w14:paraId="35A6A0D2" w14:textId="77777777" w:rsidTr="00DF1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C7C872A" w14:textId="39366D8B" w:rsidR="00346B28" w:rsidRPr="003507C7" w:rsidRDefault="00346B28" w:rsidP="00346B28">
            <w:pPr>
              <w:jc w:val="left"/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Peel Park</w:t>
            </w:r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 xml:space="preserve"> ( Early Years)</w:t>
            </w:r>
          </w:p>
        </w:tc>
        <w:tc>
          <w:tcPr>
            <w:tcW w:w="3397" w:type="dxa"/>
          </w:tcPr>
          <w:p w14:paraId="7852FBE1" w14:textId="0B2FCF21" w:rsidR="00346B28" w:rsidRPr="003507C7" w:rsidRDefault="004E1ED4" w:rsidP="00346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Monday 19 November</w:t>
            </w:r>
          </w:p>
        </w:tc>
        <w:tc>
          <w:tcPr>
            <w:tcW w:w="1985" w:type="dxa"/>
          </w:tcPr>
          <w:p w14:paraId="005A48E7" w14:textId="0BA0F0D5" w:rsidR="00346B28" w:rsidRPr="003507C7" w:rsidRDefault="00346B28" w:rsidP="00346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  <w:t>3.30-6pm</w:t>
            </w:r>
          </w:p>
        </w:tc>
      </w:tr>
      <w:tr w:rsidR="00DF1EBA" w:rsidRPr="00DF1EBA" w14:paraId="4DFE1F4F" w14:textId="77777777" w:rsidTr="00DF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47473ED" w14:textId="697C9405" w:rsidR="00346B28" w:rsidRPr="003507C7" w:rsidRDefault="00346B28" w:rsidP="00346B28">
            <w:pPr>
              <w:jc w:val="left"/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Hanson (Secondary)</w:t>
            </w:r>
          </w:p>
        </w:tc>
        <w:tc>
          <w:tcPr>
            <w:tcW w:w="3397" w:type="dxa"/>
          </w:tcPr>
          <w:p w14:paraId="6876A393" w14:textId="1B106A3E" w:rsidR="00346B28" w:rsidRPr="003507C7" w:rsidRDefault="00C03924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Thursday 6 December</w:t>
            </w:r>
          </w:p>
        </w:tc>
        <w:tc>
          <w:tcPr>
            <w:tcW w:w="1985" w:type="dxa"/>
          </w:tcPr>
          <w:p w14:paraId="12902A8F" w14:textId="30FCACDC" w:rsidR="00346B28" w:rsidRPr="003507C7" w:rsidRDefault="00346B28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  <w:t>1-4pm</w:t>
            </w:r>
          </w:p>
        </w:tc>
      </w:tr>
      <w:tr w:rsidR="00DF1EBA" w:rsidRPr="00DF1EBA" w14:paraId="5829DA8C" w14:textId="77777777" w:rsidTr="00DF1E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9040154" w14:textId="2D8FD67A" w:rsidR="00346B28" w:rsidRPr="003507C7" w:rsidRDefault="00346B28" w:rsidP="00346B28">
            <w:pPr>
              <w:jc w:val="left"/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</w:pPr>
            <w:proofErr w:type="spellStart"/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Saltaire</w:t>
            </w:r>
            <w:proofErr w:type="spellEnd"/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 xml:space="preserve"> (Primary)</w:t>
            </w:r>
          </w:p>
        </w:tc>
        <w:tc>
          <w:tcPr>
            <w:tcW w:w="3397" w:type="dxa"/>
          </w:tcPr>
          <w:p w14:paraId="6233B42D" w14:textId="4BD9145D" w:rsidR="00346B28" w:rsidRPr="003507C7" w:rsidRDefault="00346B28" w:rsidP="00346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Thurs</w:t>
            </w:r>
            <w:r w:rsidR="00C03924"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day</w:t>
            </w: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 xml:space="preserve"> 22 November</w:t>
            </w:r>
          </w:p>
        </w:tc>
        <w:tc>
          <w:tcPr>
            <w:tcW w:w="1985" w:type="dxa"/>
          </w:tcPr>
          <w:p w14:paraId="19B3AF03" w14:textId="24EC5499" w:rsidR="00346B28" w:rsidRPr="003507C7" w:rsidRDefault="00346B28" w:rsidP="00346B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  <w:t>1-4pm</w:t>
            </w:r>
          </w:p>
        </w:tc>
      </w:tr>
      <w:tr w:rsidR="00DF1EBA" w:rsidRPr="00DF1EBA" w14:paraId="1F1570AC" w14:textId="77777777" w:rsidTr="00DF1E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F452D34" w14:textId="43761215" w:rsidR="00346B28" w:rsidRPr="003507C7" w:rsidRDefault="00346B28" w:rsidP="00346B28">
            <w:pPr>
              <w:jc w:val="left"/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Margaret McMillan</w:t>
            </w:r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 xml:space="preserve"> Tower</w:t>
            </w:r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 xml:space="preserve"> </w:t>
            </w:r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(</w:t>
            </w:r>
            <w:r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PVI</w:t>
            </w:r>
            <w:r w:rsidR="006323C6" w:rsidRPr="003507C7">
              <w:rPr>
                <w:rFonts w:ascii="Brown" w:hAnsi="Brown" w:cs="Arial"/>
                <w:i w:val="0"/>
                <w:color w:val="984806" w:themeColor="accent6" w:themeShade="80"/>
                <w:sz w:val="30"/>
                <w:szCs w:val="30"/>
              </w:rPr>
              <w:t>)</w:t>
            </w:r>
          </w:p>
        </w:tc>
        <w:tc>
          <w:tcPr>
            <w:tcW w:w="3397" w:type="dxa"/>
          </w:tcPr>
          <w:p w14:paraId="70ED392E" w14:textId="61EF1989" w:rsidR="00346B28" w:rsidRPr="003507C7" w:rsidRDefault="00346B28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Mon</w:t>
            </w:r>
            <w:r w:rsidR="00C03924"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>day</w:t>
            </w:r>
            <w:r w:rsidRPr="003507C7">
              <w:rPr>
                <w:rFonts w:ascii="Gill Sans MT" w:hAnsi="Gill Sans MT" w:cs="Arial"/>
                <w:color w:val="984806" w:themeColor="accent6" w:themeShade="80"/>
                <w:sz w:val="30"/>
                <w:szCs w:val="30"/>
              </w:rPr>
              <w:t xml:space="preserve"> 3 December</w:t>
            </w:r>
          </w:p>
        </w:tc>
        <w:tc>
          <w:tcPr>
            <w:tcW w:w="1985" w:type="dxa"/>
          </w:tcPr>
          <w:p w14:paraId="4BE42212" w14:textId="4F3055EB" w:rsidR="00346B28" w:rsidRPr="003507C7" w:rsidRDefault="00346B28" w:rsidP="00346B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</w:pPr>
            <w:r w:rsidRPr="003507C7">
              <w:rPr>
                <w:rFonts w:ascii="Brown" w:hAnsi="Brown" w:cs="Arial"/>
                <w:i/>
                <w:color w:val="984806" w:themeColor="accent6" w:themeShade="80"/>
                <w:sz w:val="30"/>
                <w:szCs w:val="30"/>
              </w:rPr>
              <w:t>5.30-8pm</w:t>
            </w:r>
          </w:p>
        </w:tc>
      </w:tr>
    </w:tbl>
    <w:p w14:paraId="5AB706EA" w14:textId="5D7605EB" w:rsidR="003507C7" w:rsidRDefault="00647295" w:rsidP="00647295">
      <w:pPr>
        <w:spacing w:before="200" w:after="0"/>
        <w:jc w:val="center"/>
        <w:rPr>
          <w:rFonts w:ascii="Brown" w:hAnsi="Brown" w:cs="Arial"/>
          <w:color w:val="E36C0A" w:themeColor="accent6" w:themeShade="BF"/>
          <w:sz w:val="36"/>
          <w:szCs w:val="36"/>
        </w:rPr>
      </w:pPr>
      <w:r>
        <w:rPr>
          <w:rFonts w:ascii="Brown" w:hAnsi="Brown" w:cs="Arial"/>
          <w:color w:val="E36C0A" w:themeColor="accent6" w:themeShade="BF"/>
          <w:sz w:val="36"/>
          <w:szCs w:val="36"/>
        </w:rPr>
        <w:t xml:space="preserve">Appointments are 30 </w:t>
      </w:r>
      <w:proofErr w:type="spellStart"/>
      <w:r>
        <w:rPr>
          <w:rFonts w:ascii="Brown" w:hAnsi="Brown" w:cs="Arial"/>
          <w:color w:val="E36C0A" w:themeColor="accent6" w:themeShade="BF"/>
          <w:sz w:val="36"/>
          <w:szCs w:val="36"/>
        </w:rPr>
        <w:t>mins</w:t>
      </w:r>
      <w:proofErr w:type="spellEnd"/>
      <w:r>
        <w:rPr>
          <w:rFonts w:ascii="Brown" w:hAnsi="Brown" w:cs="Arial"/>
          <w:color w:val="E36C0A" w:themeColor="accent6" w:themeShade="BF"/>
          <w:sz w:val="36"/>
          <w:szCs w:val="36"/>
        </w:rPr>
        <w:t xml:space="preserve"> each.</w:t>
      </w:r>
    </w:p>
    <w:p w14:paraId="465E57BE" w14:textId="7244D9A0" w:rsidR="00C87B35" w:rsidRPr="003507C7" w:rsidRDefault="00C87B35" w:rsidP="000647F9">
      <w:pPr>
        <w:spacing w:before="200" w:after="0"/>
        <w:rPr>
          <w:rFonts w:ascii="Brown" w:hAnsi="Brown" w:cs="Arial"/>
          <w:color w:val="E36C0A" w:themeColor="accent6" w:themeShade="BF"/>
          <w:sz w:val="28"/>
          <w:szCs w:val="28"/>
        </w:rPr>
      </w:pPr>
      <w:r w:rsidRPr="003507C7">
        <w:rPr>
          <w:rFonts w:ascii="Brown" w:hAnsi="Brown" w:cs="Arial"/>
          <w:color w:val="E36C0A" w:themeColor="accent6" w:themeShade="BF"/>
          <w:sz w:val="28"/>
          <w:szCs w:val="28"/>
        </w:rPr>
        <w:t>How to book</w:t>
      </w:r>
    </w:p>
    <w:p w14:paraId="2C58DF67" w14:textId="0523847F" w:rsidR="00C87B35" w:rsidRPr="003507C7" w:rsidRDefault="004E1ED4" w:rsidP="00C87B35">
      <w:pPr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</w:pPr>
      <w:r w:rsidRPr="003507C7"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  <w:t>F</w:t>
      </w:r>
      <w:r w:rsidR="00346B28" w:rsidRPr="003507C7"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  <w:t xml:space="preserve">ind </w:t>
      </w:r>
      <w:r w:rsidRPr="003507C7"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  <w:t>the link on BSO</w:t>
      </w:r>
    </w:p>
    <w:p w14:paraId="3E9EA62C" w14:textId="3D0FCD6A" w:rsidR="004E1ED4" w:rsidRPr="003507C7" w:rsidRDefault="004E1ED4" w:rsidP="00C87B35">
      <w:pPr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</w:pPr>
      <w:r w:rsidRPr="003507C7"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  <w:t xml:space="preserve">Request the link from </w:t>
      </w:r>
      <w:hyperlink r:id="rId8" w:history="1">
        <w:r w:rsidR="00C03924" w:rsidRPr="003507C7">
          <w:rPr>
            <w:rStyle w:val="Hyperlink"/>
            <w:rFonts w:ascii="Gill Sans MT" w:hAnsi="Gill Sans MT" w:cs="Arial"/>
            <w:sz w:val="28"/>
            <w:szCs w:val="28"/>
          </w:rPr>
          <w:t>Inclusive.Education.Service@bradford.gov.uk</w:t>
        </w:r>
      </w:hyperlink>
    </w:p>
    <w:p w14:paraId="2CB3903C" w14:textId="57791B47" w:rsidR="00C03924" w:rsidRPr="003507C7" w:rsidRDefault="00C03924" w:rsidP="00C87B35">
      <w:pPr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</w:pPr>
      <w:r w:rsidRPr="003507C7">
        <w:rPr>
          <w:rStyle w:val="Hyperlink"/>
          <w:rFonts w:ascii="Gill Sans MT" w:hAnsi="Gill Sans MT" w:cs="Arial"/>
          <w:color w:val="984806" w:themeColor="accent6" w:themeShade="80"/>
          <w:sz w:val="28"/>
          <w:szCs w:val="28"/>
          <w:u w:val="none"/>
        </w:rPr>
        <w:t>Click the link below if this document is online</w:t>
      </w:r>
    </w:p>
    <w:p w14:paraId="3A9128A8" w14:textId="6DD19337" w:rsidR="003507C7" w:rsidRDefault="00D35274" w:rsidP="00C87B35">
      <w:pPr>
        <w:rPr>
          <w:rStyle w:val="Hyperlink"/>
          <w:rFonts w:ascii="Times New Roman" w:hAnsi="Times New Roman"/>
          <w:color w:val="1F497D"/>
          <w:sz w:val="28"/>
          <w:szCs w:val="28"/>
          <w:lang w:eastAsia="en-GB"/>
        </w:rPr>
      </w:pPr>
      <w:hyperlink r:id="rId9" w:history="1">
        <w:r w:rsidR="00C03924" w:rsidRPr="003507C7">
          <w:rPr>
            <w:rStyle w:val="Hyperlink"/>
            <w:rFonts w:ascii="Times New Roman" w:hAnsi="Times New Roman"/>
            <w:color w:val="1F497D"/>
            <w:sz w:val="28"/>
            <w:szCs w:val="28"/>
            <w:lang w:eastAsia="en-GB"/>
          </w:rPr>
          <w:t>0-25 SEND Hub booking portal</w:t>
        </w:r>
      </w:hyperlink>
    </w:p>
    <w:p w14:paraId="0CA1F81D" w14:textId="58ECC162" w:rsidR="003507C7" w:rsidRPr="003507C7" w:rsidRDefault="008741DA" w:rsidP="00C87B35">
      <w:pPr>
        <w:rPr>
          <w:rFonts w:ascii="Gill Sans MT" w:hAnsi="Gill Sans MT" w:cs="Arial"/>
          <w:color w:val="E36C0A" w:themeColor="accent6" w:themeShade="BF"/>
          <w:sz w:val="28"/>
          <w:szCs w:val="28"/>
        </w:rPr>
      </w:pPr>
      <w:r>
        <w:rPr>
          <w:rStyle w:val="Hyperlink"/>
          <w:rFonts w:ascii="Gill Sans MT" w:hAnsi="Gill Sans MT"/>
          <w:color w:val="E36C0A" w:themeColor="accent6" w:themeShade="BF"/>
          <w:sz w:val="28"/>
          <w:szCs w:val="28"/>
          <w:u w:val="none"/>
          <w:lang w:eastAsia="en-GB"/>
        </w:rPr>
        <w:t>Hub bookings close one</w:t>
      </w:r>
      <w:r w:rsidR="003507C7" w:rsidRPr="003507C7">
        <w:rPr>
          <w:rStyle w:val="Hyperlink"/>
          <w:rFonts w:ascii="Gill Sans MT" w:hAnsi="Gill Sans MT"/>
          <w:color w:val="E36C0A" w:themeColor="accent6" w:themeShade="BF"/>
          <w:sz w:val="28"/>
          <w:szCs w:val="28"/>
          <w:u w:val="none"/>
          <w:lang w:eastAsia="en-GB"/>
        </w:rPr>
        <w:t xml:space="preserve"> working day prior the hub.</w:t>
      </w:r>
    </w:p>
    <w:sectPr w:rsidR="003507C7" w:rsidRPr="003507C7" w:rsidSect="003507C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n">
    <w:altName w:val="Times New Roman"/>
    <w:charset w:val="4D"/>
    <w:family w:val="auto"/>
    <w:pitch w:val="variable"/>
    <w:sig w:usb0="00000001" w:usb1="4000206B" w:usb2="000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31055"/>
    <w:multiLevelType w:val="hybridMultilevel"/>
    <w:tmpl w:val="6CAE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CD"/>
    <w:rsid w:val="00000075"/>
    <w:rsid w:val="000005C5"/>
    <w:rsid w:val="000017B0"/>
    <w:rsid w:val="00001A10"/>
    <w:rsid w:val="0000241C"/>
    <w:rsid w:val="00004098"/>
    <w:rsid w:val="000040AE"/>
    <w:rsid w:val="00005120"/>
    <w:rsid w:val="0000614A"/>
    <w:rsid w:val="00006479"/>
    <w:rsid w:val="00010B62"/>
    <w:rsid w:val="0001212A"/>
    <w:rsid w:val="00012312"/>
    <w:rsid w:val="00012E9F"/>
    <w:rsid w:val="00014CBF"/>
    <w:rsid w:val="000160F9"/>
    <w:rsid w:val="0001644A"/>
    <w:rsid w:val="0001739D"/>
    <w:rsid w:val="00017AD6"/>
    <w:rsid w:val="00020B97"/>
    <w:rsid w:val="00021264"/>
    <w:rsid w:val="00021662"/>
    <w:rsid w:val="0002180F"/>
    <w:rsid w:val="000237CE"/>
    <w:rsid w:val="000256B9"/>
    <w:rsid w:val="00025A38"/>
    <w:rsid w:val="00025B6A"/>
    <w:rsid w:val="00025E82"/>
    <w:rsid w:val="00026019"/>
    <w:rsid w:val="00030143"/>
    <w:rsid w:val="000309CD"/>
    <w:rsid w:val="0003245A"/>
    <w:rsid w:val="000324A1"/>
    <w:rsid w:val="00033EE4"/>
    <w:rsid w:val="000341D9"/>
    <w:rsid w:val="000349DD"/>
    <w:rsid w:val="00034DF8"/>
    <w:rsid w:val="00035555"/>
    <w:rsid w:val="00035655"/>
    <w:rsid w:val="00036958"/>
    <w:rsid w:val="00037076"/>
    <w:rsid w:val="000410ED"/>
    <w:rsid w:val="00042E6D"/>
    <w:rsid w:val="00046027"/>
    <w:rsid w:val="00046247"/>
    <w:rsid w:val="000462AA"/>
    <w:rsid w:val="0005015B"/>
    <w:rsid w:val="00050D91"/>
    <w:rsid w:val="000511F9"/>
    <w:rsid w:val="0005178C"/>
    <w:rsid w:val="00052E81"/>
    <w:rsid w:val="00054CBF"/>
    <w:rsid w:val="000560EC"/>
    <w:rsid w:val="00056F99"/>
    <w:rsid w:val="000575BC"/>
    <w:rsid w:val="000575F5"/>
    <w:rsid w:val="00057861"/>
    <w:rsid w:val="00061143"/>
    <w:rsid w:val="00062264"/>
    <w:rsid w:val="00062A70"/>
    <w:rsid w:val="00062EA4"/>
    <w:rsid w:val="00063985"/>
    <w:rsid w:val="000645CC"/>
    <w:rsid w:val="00064656"/>
    <w:rsid w:val="000647F9"/>
    <w:rsid w:val="00065061"/>
    <w:rsid w:val="00065123"/>
    <w:rsid w:val="000657BA"/>
    <w:rsid w:val="0006631D"/>
    <w:rsid w:val="0007072D"/>
    <w:rsid w:val="000708DB"/>
    <w:rsid w:val="0007156E"/>
    <w:rsid w:val="00071A18"/>
    <w:rsid w:val="00071C7D"/>
    <w:rsid w:val="000726D1"/>
    <w:rsid w:val="00072B27"/>
    <w:rsid w:val="00072DDA"/>
    <w:rsid w:val="0007357A"/>
    <w:rsid w:val="00073AAA"/>
    <w:rsid w:val="000752B8"/>
    <w:rsid w:val="00075A52"/>
    <w:rsid w:val="00075D37"/>
    <w:rsid w:val="00075FE0"/>
    <w:rsid w:val="00076015"/>
    <w:rsid w:val="00076242"/>
    <w:rsid w:val="00076C08"/>
    <w:rsid w:val="00081465"/>
    <w:rsid w:val="00083F39"/>
    <w:rsid w:val="000860BE"/>
    <w:rsid w:val="0008728C"/>
    <w:rsid w:val="00087D60"/>
    <w:rsid w:val="00087E2E"/>
    <w:rsid w:val="00090F55"/>
    <w:rsid w:val="00094295"/>
    <w:rsid w:val="000956F1"/>
    <w:rsid w:val="00095DAB"/>
    <w:rsid w:val="000961D6"/>
    <w:rsid w:val="00096AEB"/>
    <w:rsid w:val="00097059"/>
    <w:rsid w:val="000A06BC"/>
    <w:rsid w:val="000A0AA4"/>
    <w:rsid w:val="000A0EFB"/>
    <w:rsid w:val="000A12CC"/>
    <w:rsid w:val="000A1948"/>
    <w:rsid w:val="000A1E4F"/>
    <w:rsid w:val="000A20D9"/>
    <w:rsid w:val="000A3402"/>
    <w:rsid w:val="000A3C01"/>
    <w:rsid w:val="000A3E39"/>
    <w:rsid w:val="000A433B"/>
    <w:rsid w:val="000A5D0A"/>
    <w:rsid w:val="000A5DD3"/>
    <w:rsid w:val="000A7A30"/>
    <w:rsid w:val="000B0D9C"/>
    <w:rsid w:val="000B0F08"/>
    <w:rsid w:val="000B1B80"/>
    <w:rsid w:val="000B2467"/>
    <w:rsid w:val="000B2660"/>
    <w:rsid w:val="000B39DB"/>
    <w:rsid w:val="000B408D"/>
    <w:rsid w:val="000B41D8"/>
    <w:rsid w:val="000B4E93"/>
    <w:rsid w:val="000B5F28"/>
    <w:rsid w:val="000B6001"/>
    <w:rsid w:val="000B6603"/>
    <w:rsid w:val="000B7AE2"/>
    <w:rsid w:val="000C19F7"/>
    <w:rsid w:val="000C1A5E"/>
    <w:rsid w:val="000C2A7A"/>
    <w:rsid w:val="000C2F37"/>
    <w:rsid w:val="000C48DB"/>
    <w:rsid w:val="000C4D8F"/>
    <w:rsid w:val="000C7CA8"/>
    <w:rsid w:val="000D00DF"/>
    <w:rsid w:val="000D0863"/>
    <w:rsid w:val="000D099D"/>
    <w:rsid w:val="000D09CD"/>
    <w:rsid w:val="000D1717"/>
    <w:rsid w:val="000D44C5"/>
    <w:rsid w:val="000D61E4"/>
    <w:rsid w:val="000D6EFA"/>
    <w:rsid w:val="000E1FE6"/>
    <w:rsid w:val="000E20CE"/>
    <w:rsid w:val="000E20F5"/>
    <w:rsid w:val="000E311C"/>
    <w:rsid w:val="000E4C32"/>
    <w:rsid w:val="000E54FE"/>
    <w:rsid w:val="000E58CD"/>
    <w:rsid w:val="000E620B"/>
    <w:rsid w:val="000E6921"/>
    <w:rsid w:val="000E6D20"/>
    <w:rsid w:val="000E767D"/>
    <w:rsid w:val="000F1CC0"/>
    <w:rsid w:val="000F2C4E"/>
    <w:rsid w:val="000F48C5"/>
    <w:rsid w:val="000F4CBA"/>
    <w:rsid w:val="000F5FFF"/>
    <w:rsid w:val="000F6AE3"/>
    <w:rsid w:val="000F6DA4"/>
    <w:rsid w:val="000F6F25"/>
    <w:rsid w:val="000F7380"/>
    <w:rsid w:val="000F73AC"/>
    <w:rsid w:val="000F7EFA"/>
    <w:rsid w:val="001002D6"/>
    <w:rsid w:val="0010080C"/>
    <w:rsid w:val="00100950"/>
    <w:rsid w:val="00100F94"/>
    <w:rsid w:val="0010323C"/>
    <w:rsid w:val="001036F9"/>
    <w:rsid w:val="00104426"/>
    <w:rsid w:val="00105021"/>
    <w:rsid w:val="00105CC7"/>
    <w:rsid w:val="0010629B"/>
    <w:rsid w:val="00106F0F"/>
    <w:rsid w:val="00107F3B"/>
    <w:rsid w:val="001104A4"/>
    <w:rsid w:val="00110CE5"/>
    <w:rsid w:val="001119D3"/>
    <w:rsid w:val="00111CD5"/>
    <w:rsid w:val="0011378E"/>
    <w:rsid w:val="001137C5"/>
    <w:rsid w:val="00113F9B"/>
    <w:rsid w:val="00114331"/>
    <w:rsid w:val="0011446E"/>
    <w:rsid w:val="001149D1"/>
    <w:rsid w:val="00115DB2"/>
    <w:rsid w:val="00116DF2"/>
    <w:rsid w:val="001171D3"/>
    <w:rsid w:val="00117340"/>
    <w:rsid w:val="001179C1"/>
    <w:rsid w:val="001200C2"/>
    <w:rsid w:val="00120229"/>
    <w:rsid w:val="00120ABA"/>
    <w:rsid w:val="00121054"/>
    <w:rsid w:val="00122A81"/>
    <w:rsid w:val="00123BA4"/>
    <w:rsid w:val="00125A77"/>
    <w:rsid w:val="001266EB"/>
    <w:rsid w:val="00126C83"/>
    <w:rsid w:val="00127B1E"/>
    <w:rsid w:val="00130DA6"/>
    <w:rsid w:val="001315BF"/>
    <w:rsid w:val="0013168A"/>
    <w:rsid w:val="001319B5"/>
    <w:rsid w:val="00132437"/>
    <w:rsid w:val="00132B12"/>
    <w:rsid w:val="001341D2"/>
    <w:rsid w:val="0013467A"/>
    <w:rsid w:val="0013545D"/>
    <w:rsid w:val="00136F56"/>
    <w:rsid w:val="001373D8"/>
    <w:rsid w:val="001404C5"/>
    <w:rsid w:val="001406D0"/>
    <w:rsid w:val="00141EBD"/>
    <w:rsid w:val="00142E10"/>
    <w:rsid w:val="00143531"/>
    <w:rsid w:val="00143F27"/>
    <w:rsid w:val="0014428E"/>
    <w:rsid w:val="001447E3"/>
    <w:rsid w:val="00145175"/>
    <w:rsid w:val="0014546E"/>
    <w:rsid w:val="00146EB9"/>
    <w:rsid w:val="00151561"/>
    <w:rsid w:val="00151B7F"/>
    <w:rsid w:val="001523AF"/>
    <w:rsid w:val="0015410E"/>
    <w:rsid w:val="00154CC4"/>
    <w:rsid w:val="00155AFE"/>
    <w:rsid w:val="00155CBC"/>
    <w:rsid w:val="0015602E"/>
    <w:rsid w:val="001578EC"/>
    <w:rsid w:val="0015794A"/>
    <w:rsid w:val="0016088F"/>
    <w:rsid w:val="00161097"/>
    <w:rsid w:val="0016131E"/>
    <w:rsid w:val="00161ECC"/>
    <w:rsid w:val="00162B4F"/>
    <w:rsid w:val="0016343D"/>
    <w:rsid w:val="001635F3"/>
    <w:rsid w:val="00163FB2"/>
    <w:rsid w:val="00165F75"/>
    <w:rsid w:val="001679A9"/>
    <w:rsid w:val="00170CFF"/>
    <w:rsid w:val="00172080"/>
    <w:rsid w:val="0017339D"/>
    <w:rsid w:val="00173654"/>
    <w:rsid w:val="001743BF"/>
    <w:rsid w:val="00174877"/>
    <w:rsid w:val="0017501F"/>
    <w:rsid w:val="00176673"/>
    <w:rsid w:val="0017683B"/>
    <w:rsid w:val="00176CBE"/>
    <w:rsid w:val="00177895"/>
    <w:rsid w:val="00180D83"/>
    <w:rsid w:val="00180DA8"/>
    <w:rsid w:val="00182443"/>
    <w:rsid w:val="00182D70"/>
    <w:rsid w:val="0018323D"/>
    <w:rsid w:val="0018353B"/>
    <w:rsid w:val="001838CF"/>
    <w:rsid w:val="0018503E"/>
    <w:rsid w:val="00187D23"/>
    <w:rsid w:val="0019015A"/>
    <w:rsid w:val="00190238"/>
    <w:rsid w:val="00190750"/>
    <w:rsid w:val="0019167C"/>
    <w:rsid w:val="00192678"/>
    <w:rsid w:val="00193431"/>
    <w:rsid w:val="001944C3"/>
    <w:rsid w:val="00194549"/>
    <w:rsid w:val="00194972"/>
    <w:rsid w:val="00194C87"/>
    <w:rsid w:val="001963A8"/>
    <w:rsid w:val="001974C8"/>
    <w:rsid w:val="00197916"/>
    <w:rsid w:val="001979AC"/>
    <w:rsid w:val="001A0636"/>
    <w:rsid w:val="001A0DC2"/>
    <w:rsid w:val="001A1FAF"/>
    <w:rsid w:val="001A2F25"/>
    <w:rsid w:val="001A3897"/>
    <w:rsid w:val="001A3A50"/>
    <w:rsid w:val="001A59B4"/>
    <w:rsid w:val="001A748D"/>
    <w:rsid w:val="001B0300"/>
    <w:rsid w:val="001B1330"/>
    <w:rsid w:val="001B13CA"/>
    <w:rsid w:val="001B1D85"/>
    <w:rsid w:val="001B2575"/>
    <w:rsid w:val="001B2FC2"/>
    <w:rsid w:val="001B3964"/>
    <w:rsid w:val="001B3CFC"/>
    <w:rsid w:val="001B423C"/>
    <w:rsid w:val="001B58C4"/>
    <w:rsid w:val="001B5A8B"/>
    <w:rsid w:val="001B6108"/>
    <w:rsid w:val="001B6680"/>
    <w:rsid w:val="001B6AF3"/>
    <w:rsid w:val="001B7FA8"/>
    <w:rsid w:val="001C192D"/>
    <w:rsid w:val="001C197C"/>
    <w:rsid w:val="001C2AFB"/>
    <w:rsid w:val="001C432A"/>
    <w:rsid w:val="001C4AF3"/>
    <w:rsid w:val="001C4F06"/>
    <w:rsid w:val="001C520C"/>
    <w:rsid w:val="001C581F"/>
    <w:rsid w:val="001C5F6A"/>
    <w:rsid w:val="001C794B"/>
    <w:rsid w:val="001D2F98"/>
    <w:rsid w:val="001D37B9"/>
    <w:rsid w:val="001D3EF6"/>
    <w:rsid w:val="001D4C8B"/>
    <w:rsid w:val="001D4E0A"/>
    <w:rsid w:val="001D5022"/>
    <w:rsid w:val="001D50F2"/>
    <w:rsid w:val="001D5441"/>
    <w:rsid w:val="001D54C4"/>
    <w:rsid w:val="001D5F56"/>
    <w:rsid w:val="001D7521"/>
    <w:rsid w:val="001E2849"/>
    <w:rsid w:val="001E2BB0"/>
    <w:rsid w:val="001E2EF8"/>
    <w:rsid w:val="001E46C5"/>
    <w:rsid w:val="001E648A"/>
    <w:rsid w:val="001E7642"/>
    <w:rsid w:val="001E7883"/>
    <w:rsid w:val="001F1706"/>
    <w:rsid w:val="001F1D2E"/>
    <w:rsid w:val="001F1FAD"/>
    <w:rsid w:val="001F2BE9"/>
    <w:rsid w:val="001F3CD4"/>
    <w:rsid w:val="001F4622"/>
    <w:rsid w:val="001F462D"/>
    <w:rsid w:val="001F4F64"/>
    <w:rsid w:val="001F6C6E"/>
    <w:rsid w:val="00200035"/>
    <w:rsid w:val="00200533"/>
    <w:rsid w:val="00200F90"/>
    <w:rsid w:val="0020113E"/>
    <w:rsid w:val="0020320A"/>
    <w:rsid w:val="00203554"/>
    <w:rsid w:val="00204E7E"/>
    <w:rsid w:val="00205692"/>
    <w:rsid w:val="00205A5E"/>
    <w:rsid w:val="00205F3F"/>
    <w:rsid w:val="00206A42"/>
    <w:rsid w:val="00206CAF"/>
    <w:rsid w:val="0020772F"/>
    <w:rsid w:val="002079C9"/>
    <w:rsid w:val="0021232F"/>
    <w:rsid w:val="00213228"/>
    <w:rsid w:val="00213EB9"/>
    <w:rsid w:val="00214839"/>
    <w:rsid w:val="002154D1"/>
    <w:rsid w:val="00215FAB"/>
    <w:rsid w:val="002161CF"/>
    <w:rsid w:val="002166D1"/>
    <w:rsid w:val="00216B51"/>
    <w:rsid w:val="00216E25"/>
    <w:rsid w:val="00220328"/>
    <w:rsid w:val="0022067D"/>
    <w:rsid w:val="00221A1A"/>
    <w:rsid w:val="00221F17"/>
    <w:rsid w:val="0022283A"/>
    <w:rsid w:val="002250AE"/>
    <w:rsid w:val="002256BA"/>
    <w:rsid w:val="00225BBB"/>
    <w:rsid w:val="00225E69"/>
    <w:rsid w:val="002270EB"/>
    <w:rsid w:val="00227321"/>
    <w:rsid w:val="00230509"/>
    <w:rsid w:val="00231DAF"/>
    <w:rsid w:val="00233420"/>
    <w:rsid w:val="00233438"/>
    <w:rsid w:val="002346B9"/>
    <w:rsid w:val="00234802"/>
    <w:rsid w:val="00235173"/>
    <w:rsid w:val="00236D29"/>
    <w:rsid w:val="00236D52"/>
    <w:rsid w:val="00237098"/>
    <w:rsid w:val="002375B3"/>
    <w:rsid w:val="00240563"/>
    <w:rsid w:val="00240EEA"/>
    <w:rsid w:val="0024167B"/>
    <w:rsid w:val="00243C70"/>
    <w:rsid w:val="00245122"/>
    <w:rsid w:val="00245573"/>
    <w:rsid w:val="00245912"/>
    <w:rsid w:val="002460A5"/>
    <w:rsid w:val="00246347"/>
    <w:rsid w:val="00247D93"/>
    <w:rsid w:val="0025040D"/>
    <w:rsid w:val="002520B5"/>
    <w:rsid w:val="00253190"/>
    <w:rsid w:val="002546DE"/>
    <w:rsid w:val="002555DD"/>
    <w:rsid w:val="00255868"/>
    <w:rsid w:val="00255B30"/>
    <w:rsid w:val="00256022"/>
    <w:rsid w:val="002579B8"/>
    <w:rsid w:val="002606F8"/>
    <w:rsid w:val="002618C7"/>
    <w:rsid w:val="00261A69"/>
    <w:rsid w:val="00262119"/>
    <w:rsid w:val="0026281D"/>
    <w:rsid w:val="00262830"/>
    <w:rsid w:val="00263240"/>
    <w:rsid w:val="00263645"/>
    <w:rsid w:val="002659C1"/>
    <w:rsid w:val="002666BC"/>
    <w:rsid w:val="00266BB5"/>
    <w:rsid w:val="00266CC3"/>
    <w:rsid w:val="00267734"/>
    <w:rsid w:val="00267E65"/>
    <w:rsid w:val="00270EBA"/>
    <w:rsid w:val="0027145C"/>
    <w:rsid w:val="00271690"/>
    <w:rsid w:val="002723B6"/>
    <w:rsid w:val="002729E1"/>
    <w:rsid w:val="00273712"/>
    <w:rsid w:val="002757DB"/>
    <w:rsid w:val="00276B10"/>
    <w:rsid w:val="00276D23"/>
    <w:rsid w:val="0027759E"/>
    <w:rsid w:val="00280DC7"/>
    <w:rsid w:val="0028166F"/>
    <w:rsid w:val="00281E7A"/>
    <w:rsid w:val="002823FD"/>
    <w:rsid w:val="00283AA3"/>
    <w:rsid w:val="002900BB"/>
    <w:rsid w:val="0029102C"/>
    <w:rsid w:val="00291376"/>
    <w:rsid w:val="00291695"/>
    <w:rsid w:val="00291B2D"/>
    <w:rsid w:val="0029208C"/>
    <w:rsid w:val="00294B63"/>
    <w:rsid w:val="00295843"/>
    <w:rsid w:val="002967A8"/>
    <w:rsid w:val="00296ACD"/>
    <w:rsid w:val="00296DE9"/>
    <w:rsid w:val="00296FA4"/>
    <w:rsid w:val="002974F3"/>
    <w:rsid w:val="00297A97"/>
    <w:rsid w:val="002A14A7"/>
    <w:rsid w:val="002A15FE"/>
    <w:rsid w:val="002A3076"/>
    <w:rsid w:val="002A3542"/>
    <w:rsid w:val="002A494D"/>
    <w:rsid w:val="002A55C8"/>
    <w:rsid w:val="002A69AD"/>
    <w:rsid w:val="002A6CB5"/>
    <w:rsid w:val="002B0097"/>
    <w:rsid w:val="002B014B"/>
    <w:rsid w:val="002B0F41"/>
    <w:rsid w:val="002B22E1"/>
    <w:rsid w:val="002B2345"/>
    <w:rsid w:val="002B2AC8"/>
    <w:rsid w:val="002B2DF3"/>
    <w:rsid w:val="002B3FF6"/>
    <w:rsid w:val="002B43A5"/>
    <w:rsid w:val="002B4D5A"/>
    <w:rsid w:val="002B4E82"/>
    <w:rsid w:val="002B5493"/>
    <w:rsid w:val="002B564D"/>
    <w:rsid w:val="002B6432"/>
    <w:rsid w:val="002B6A0C"/>
    <w:rsid w:val="002C0B2A"/>
    <w:rsid w:val="002C21D5"/>
    <w:rsid w:val="002C3712"/>
    <w:rsid w:val="002C3991"/>
    <w:rsid w:val="002C44DE"/>
    <w:rsid w:val="002C4ECE"/>
    <w:rsid w:val="002C534D"/>
    <w:rsid w:val="002C53F4"/>
    <w:rsid w:val="002C586A"/>
    <w:rsid w:val="002C6AC8"/>
    <w:rsid w:val="002C6C1E"/>
    <w:rsid w:val="002C77FC"/>
    <w:rsid w:val="002D0AC3"/>
    <w:rsid w:val="002D1CD5"/>
    <w:rsid w:val="002D1D9D"/>
    <w:rsid w:val="002D1DEA"/>
    <w:rsid w:val="002D26BA"/>
    <w:rsid w:val="002D36ED"/>
    <w:rsid w:val="002D3CED"/>
    <w:rsid w:val="002D3FF3"/>
    <w:rsid w:val="002D6A85"/>
    <w:rsid w:val="002D748E"/>
    <w:rsid w:val="002E0849"/>
    <w:rsid w:val="002E12C2"/>
    <w:rsid w:val="002E2043"/>
    <w:rsid w:val="002E2904"/>
    <w:rsid w:val="002E2DBA"/>
    <w:rsid w:val="002E2DFB"/>
    <w:rsid w:val="002E2E3F"/>
    <w:rsid w:val="002E2E9A"/>
    <w:rsid w:val="002E4C08"/>
    <w:rsid w:val="002E4FBE"/>
    <w:rsid w:val="002E696E"/>
    <w:rsid w:val="002E7529"/>
    <w:rsid w:val="002F275F"/>
    <w:rsid w:val="002F2B48"/>
    <w:rsid w:val="002F2D82"/>
    <w:rsid w:val="002F4A4E"/>
    <w:rsid w:val="002F4ABA"/>
    <w:rsid w:val="002F5CF1"/>
    <w:rsid w:val="002F64CF"/>
    <w:rsid w:val="00300134"/>
    <w:rsid w:val="00300F1D"/>
    <w:rsid w:val="003015DE"/>
    <w:rsid w:val="00301A50"/>
    <w:rsid w:val="00301FFD"/>
    <w:rsid w:val="0030249A"/>
    <w:rsid w:val="00303B7F"/>
    <w:rsid w:val="00303CC0"/>
    <w:rsid w:val="003056E1"/>
    <w:rsid w:val="003061E4"/>
    <w:rsid w:val="00307373"/>
    <w:rsid w:val="00310800"/>
    <w:rsid w:val="00311210"/>
    <w:rsid w:val="003122E9"/>
    <w:rsid w:val="00312CE9"/>
    <w:rsid w:val="003150DF"/>
    <w:rsid w:val="00315858"/>
    <w:rsid w:val="0031601C"/>
    <w:rsid w:val="0032074D"/>
    <w:rsid w:val="00321784"/>
    <w:rsid w:val="00321FA6"/>
    <w:rsid w:val="00322087"/>
    <w:rsid w:val="003226E8"/>
    <w:rsid w:val="00323117"/>
    <w:rsid w:val="00323546"/>
    <w:rsid w:val="0032371F"/>
    <w:rsid w:val="003253A8"/>
    <w:rsid w:val="00325586"/>
    <w:rsid w:val="003255D7"/>
    <w:rsid w:val="00325833"/>
    <w:rsid w:val="003267A0"/>
    <w:rsid w:val="00326F12"/>
    <w:rsid w:val="00327A2A"/>
    <w:rsid w:val="00330936"/>
    <w:rsid w:val="00330E31"/>
    <w:rsid w:val="00330E42"/>
    <w:rsid w:val="003315B4"/>
    <w:rsid w:val="00331808"/>
    <w:rsid w:val="003318D7"/>
    <w:rsid w:val="003327A9"/>
    <w:rsid w:val="00332A4C"/>
    <w:rsid w:val="00332AB9"/>
    <w:rsid w:val="00333C49"/>
    <w:rsid w:val="00334358"/>
    <w:rsid w:val="0033453B"/>
    <w:rsid w:val="00334E35"/>
    <w:rsid w:val="0033588B"/>
    <w:rsid w:val="00336377"/>
    <w:rsid w:val="003375DE"/>
    <w:rsid w:val="00337B3B"/>
    <w:rsid w:val="00341477"/>
    <w:rsid w:val="00342078"/>
    <w:rsid w:val="0034510A"/>
    <w:rsid w:val="00346075"/>
    <w:rsid w:val="003463F0"/>
    <w:rsid w:val="00346B28"/>
    <w:rsid w:val="00346F6B"/>
    <w:rsid w:val="00347D80"/>
    <w:rsid w:val="00347E0C"/>
    <w:rsid w:val="003507C7"/>
    <w:rsid w:val="0035142D"/>
    <w:rsid w:val="003517C9"/>
    <w:rsid w:val="003527C7"/>
    <w:rsid w:val="003537AB"/>
    <w:rsid w:val="00353DB1"/>
    <w:rsid w:val="00354E65"/>
    <w:rsid w:val="003551B7"/>
    <w:rsid w:val="003555DF"/>
    <w:rsid w:val="003562BE"/>
    <w:rsid w:val="0035692D"/>
    <w:rsid w:val="0035694A"/>
    <w:rsid w:val="00356BC1"/>
    <w:rsid w:val="00356C0A"/>
    <w:rsid w:val="003578DC"/>
    <w:rsid w:val="00361675"/>
    <w:rsid w:val="003617D8"/>
    <w:rsid w:val="00361ABA"/>
    <w:rsid w:val="0036206B"/>
    <w:rsid w:val="00363437"/>
    <w:rsid w:val="00363E4A"/>
    <w:rsid w:val="00367F39"/>
    <w:rsid w:val="00370AC8"/>
    <w:rsid w:val="003716DF"/>
    <w:rsid w:val="00371AC4"/>
    <w:rsid w:val="00371D85"/>
    <w:rsid w:val="003722BC"/>
    <w:rsid w:val="0037297A"/>
    <w:rsid w:val="00372BBC"/>
    <w:rsid w:val="0037405B"/>
    <w:rsid w:val="003745EA"/>
    <w:rsid w:val="00374952"/>
    <w:rsid w:val="003757D0"/>
    <w:rsid w:val="00375D95"/>
    <w:rsid w:val="00376B93"/>
    <w:rsid w:val="003775EA"/>
    <w:rsid w:val="00377964"/>
    <w:rsid w:val="00380D7D"/>
    <w:rsid w:val="00380E43"/>
    <w:rsid w:val="003820BB"/>
    <w:rsid w:val="0038268A"/>
    <w:rsid w:val="00382D7C"/>
    <w:rsid w:val="00385213"/>
    <w:rsid w:val="00385600"/>
    <w:rsid w:val="0038564D"/>
    <w:rsid w:val="003867EB"/>
    <w:rsid w:val="00386D34"/>
    <w:rsid w:val="00390820"/>
    <w:rsid w:val="00390CD9"/>
    <w:rsid w:val="00390E30"/>
    <w:rsid w:val="00391A6C"/>
    <w:rsid w:val="003929C3"/>
    <w:rsid w:val="00393865"/>
    <w:rsid w:val="003949E2"/>
    <w:rsid w:val="003952F8"/>
    <w:rsid w:val="00396525"/>
    <w:rsid w:val="00397181"/>
    <w:rsid w:val="00397554"/>
    <w:rsid w:val="00397CB1"/>
    <w:rsid w:val="00397EA9"/>
    <w:rsid w:val="003A0218"/>
    <w:rsid w:val="003A0297"/>
    <w:rsid w:val="003A0E82"/>
    <w:rsid w:val="003A1F95"/>
    <w:rsid w:val="003A2509"/>
    <w:rsid w:val="003A34A1"/>
    <w:rsid w:val="003A5768"/>
    <w:rsid w:val="003A5777"/>
    <w:rsid w:val="003A5844"/>
    <w:rsid w:val="003A7435"/>
    <w:rsid w:val="003A76D6"/>
    <w:rsid w:val="003A79EB"/>
    <w:rsid w:val="003A7A19"/>
    <w:rsid w:val="003B01AE"/>
    <w:rsid w:val="003B0F5C"/>
    <w:rsid w:val="003B178F"/>
    <w:rsid w:val="003B2390"/>
    <w:rsid w:val="003B3502"/>
    <w:rsid w:val="003B3CC2"/>
    <w:rsid w:val="003B46FB"/>
    <w:rsid w:val="003B470F"/>
    <w:rsid w:val="003B5244"/>
    <w:rsid w:val="003B5B02"/>
    <w:rsid w:val="003B62FC"/>
    <w:rsid w:val="003B67B1"/>
    <w:rsid w:val="003B7341"/>
    <w:rsid w:val="003B73B5"/>
    <w:rsid w:val="003B7F3D"/>
    <w:rsid w:val="003C020A"/>
    <w:rsid w:val="003C0489"/>
    <w:rsid w:val="003C0933"/>
    <w:rsid w:val="003C13EF"/>
    <w:rsid w:val="003C14EA"/>
    <w:rsid w:val="003C1949"/>
    <w:rsid w:val="003C200D"/>
    <w:rsid w:val="003C23B3"/>
    <w:rsid w:val="003C2F82"/>
    <w:rsid w:val="003C351F"/>
    <w:rsid w:val="003C3832"/>
    <w:rsid w:val="003C3CFA"/>
    <w:rsid w:val="003C4B83"/>
    <w:rsid w:val="003C5194"/>
    <w:rsid w:val="003C5B2E"/>
    <w:rsid w:val="003C5B3E"/>
    <w:rsid w:val="003C679A"/>
    <w:rsid w:val="003D017B"/>
    <w:rsid w:val="003D0616"/>
    <w:rsid w:val="003D064E"/>
    <w:rsid w:val="003D2783"/>
    <w:rsid w:val="003D3A70"/>
    <w:rsid w:val="003D4957"/>
    <w:rsid w:val="003D4A1B"/>
    <w:rsid w:val="003D5AF8"/>
    <w:rsid w:val="003D641D"/>
    <w:rsid w:val="003D6C4F"/>
    <w:rsid w:val="003E04D0"/>
    <w:rsid w:val="003E0989"/>
    <w:rsid w:val="003E1585"/>
    <w:rsid w:val="003E1F2C"/>
    <w:rsid w:val="003E2077"/>
    <w:rsid w:val="003E3055"/>
    <w:rsid w:val="003E37F5"/>
    <w:rsid w:val="003E399F"/>
    <w:rsid w:val="003E4136"/>
    <w:rsid w:val="003E5F5F"/>
    <w:rsid w:val="003E71F6"/>
    <w:rsid w:val="003E75D6"/>
    <w:rsid w:val="003F1140"/>
    <w:rsid w:val="003F1DB2"/>
    <w:rsid w:val="003F1E84"/>
    <w:rsid w:val="003F374B"/>
    <w:rsid w:val="003F383C"/>
    <w:rsid w:val="003F3A87"/>
    <w:rsid w:val="003F5276"/>
    <w:rsid w:val="003F5E42"/>
    <w:rsid w:val="003F6448"/>
    <w:rsid w:val="003F73B4"/>
    <w:rsid w:val="003F770C"/>
    <w:rsid w:val="00400AEA"/>
    <w:rsid w:val="0040113C"/>
    <w:rsid w:val="004019E4"/>
    <w:rsid w:val="00401A1C"/>
    <w:rsid w:val="0040271C"/>
    <w:rsid w:val="0040434E"/>
    <w:rsid w:val="00406921"/>
    <w:rsid w:val="00406AC3"/>
    <w:rsid w:val="00410BDF"/>
    <w:rsid w:val="00410E12"/>
    <w:rsid w:val="004116F7"/>
    <w:rsid w:val="00411C6A"/>
    <w:rsid w:val="00411CFE"/>
    <w:rsid w:val="00413CF7"/>
    <w:rsid w:val="004146CA"/>
    <w:rsid w:val="0041499A"/>
    <w:rsid w:val="004161B1"/>
    <w:rsid w:val="0041641D"/>
    <w:rsid w:val="00416497"/>
    <w:rsid w:val="0041672C"/>
    <w:rsid w:val="00416C25"/>
    <w:rsid w:val="004176C9"/>
    <w:rsid w:val="00420FC9"/>
    <w:rsid w:val="004211B8"/>
    <w:rsid w:val="00422ED3"/>
    <w:rsid w:val="00423534"/>
    <w:rsid w:val="004241A0"/>
    <w:rsid w:val="004243DC"/>
    <w:rsid w:val="004248BC"/>
    <w:rsid w:val="00424A95"/>
    <w:rsid w:val="00424BFE"/>
    <w:rsid w:val="004254F4"/>
    <w:rsid w:val="00426747"/>
    <w:rsid w:val="00426FA4"/>
    <w:rsid w:val="00427396"/>
    <w:rsid w:val="0042764B"/>
    <w:rsid w:val="00430282"/>
    <w:rsid w:val="00430440"/>
    <w:rsid w:val="00430BE0"/>
    <w:rsid w:val="0043243A"/>
    <w:rsid w:val="0043503E"/>
    <w:rsid w:val="004356FC"/>
    <w:rsid w:val="0043646F"/>
    <w:rsid w:val="004377B9"/>
    <w:rsid w:val="00441063"/>
    <w:rsid w:val="004415B1"/>
    <w:rsid w:val="00442718"/>
    <w:rsid w:val="00442B20"/>
    <w:rsid w:val="004430F5"/>
    <w:rsid w:val="00443FD9"/>
    <w:rsid w:val="0044449F"/>
    <w:rsid w:val="00445A30"/>
    <w:rsid w:val="00450359"/>
    <w:rsid w:val="00452F00"/>
    <w:rsid w:val="00453300"/>
    <w:rsid w:val="00454524"/>
    <w:rsid w:val="00455039"/>
    <w:rsid w:val="004566CF"/>
    <w:rsid w:val="004571E9"/>
    <w:rsid w:val="00457417"/>
    <w:rsid w:val="00457570"/>
    <w:rsid w:val="004615CD"/>
    <w:rsid w:val="00461972"/>
    <w:rsid w:val="00462BF6"/>
    <w:rsid w:val="00463CBB"/>
    <w:rsid w:val="00464017"/>
    <w:rsid w:val="00464539"/>
    <w:rsid w:val="00470808"/>
    <w:rsid w:val="00471989"/>
    <w:rsid w:val="00471A76"/>
    <w:rsid w:val="0047290B"/>
    <w:rsid w:val="00472F93"/>
    <w:rsid w:val="00473CD1"/>
    <w:rsid w:val="00474D64"/>
    <w:rsid w:val="00480F45"/>
    <w:rsid w:val="00482C7F"/>
    <w:rsid w:val="00483180"/>
    <w:rsid w:val="004840EA"/>
    <w:rsid w:val="0048440D"/>
    <w:rsid w:val="004845DF"/>
    <w:rsid w:val="0048462C"/>
    <w:rsid w:val="00485783"/>
    <w:rsid w:val="00486DCD"/>
    <w:rsid w:val="004876F9"/>
    <w:rsid w:val="004901D9"/>
    <w:rsid w:val="004912F4"/>
    <w:rsid w:val="004914A1"/>
    <w:rsid w:val="0049198D"/>
    <w:rsid w:val="004928D9"/>
    <w:rsid w:val="00493889"/>
    <w:rsid w:val="00493AD5"/>
    <w:rsid w:val="00495E85"/>
    <w:rsid w:val="00495E9E"/>
    <w:rsid w:val="004966F5"/>
    <w:rsid w:val="004A095D"/>
    <w:rsid w:val="004A0A8F"/>
    <w:rsid w:val="004A1396"/>
    <w:rsid w:val="004A1AC9"/>
    <w:rsid w:val="004A1B67"/>
    <w:rsid w:val="004A3221"/>
    <w:rsid w:val="004A4348"/>
    <w:rsid w:val="004A5104"/>
    <w:rsid w:val="004A5276"/>
    <w:rsid w:val="004B0716"/>
    <w:rsid w:val="004B0EBE"/>
    <w:rsid w:val="004B225D"/>
    <w:rsid w:val="004B3808"/>
    <w:rsid w:val="004B3850"/>
    <w:rsid w:val="004B3FED"/>
    <w:rsid w:val="004B4036"/>
    <w:rsid w:val="004B4073"/>
    <w:rsid w:val="004B440D"/>
    <w:rsid w:val="004B5E0B"/>
    <w:rsid w:val="004B6DC5"/>
    <w:rsid w:val="004B7902"/>
    <w:rsid w:val="004C1232"/>
    <w:rsid w:val="004C1646"/>
    <w:rsid w:val="004C18F1"/>
    <w:rsid w:val="004C2AF7"/>
    <w:rsid w:val="004C3A22"/>
    <w:rsid w:val="004C3D96"/>
    <w:rsid w:val="004C42CF"/>
    <w:rsid w:val="004C4525"/>
    <w:rsid w:val="004C5164"/>
    <w:rsid w:val="004C54C6"/>
    <w:rsid w:val="004C5C56"/>
    <w:rsid w:val="004C5FA0"/>
    <w:rsid w:val="004C60BD"/>
    <w:rsid w:val="004C70B3"/>
    <w:rsid w:val="004D2E6B"/>
    <w:rsid w:val="004D40D9"/>
    <w:rsid w:val="004D4495"/>
    <w:rsid w:val="004D60B0"/>
    <w:rsid w:val="004D6F52"/>
    <w:rsid w:val="004D6F54"/>
    <w:rsid w:val="004E0878"/>
    <w:rsid w:val="004E10BB"/>
    <w:rsid w:val="004E1ED4"/>
    <w:rsid w:val="004E272B"/>
    <w:rsid w:val="004E27C7"/>
    <w:rsid w:val="004E3147"/>
    <w:rsid w:val="004E3BF4"/>
    <w:rsid w:val="004E3C28"/>
    <w:rsid w:val="004E3E50"/>
    <w:rsid w:val="004E58D5"/>
    <w:rsid w:val="004E612B"/>
    <w:rsid w:val="004E6473"/>
    <w:rsid w:val="004E6988"/>
    <w:rsid w:val="004E6A5C"/>
    <w:rsid w:val="004F0246"/>
    <w:rsid w:val="004F1340"/>
    <w:rsid w:val="004F16D1"/>
    <w:rsid w:val="004F1FBF"/>
    <w:rsid w:val="004F2935"/>
    <w:rsid w:val="004F2C0A"/>
    <w:rsid w:val="004F3966"/>
    <w:rsid w:val="004F47D4"/>
    <w:rsid w:val="004F5A1C"/>
    <w:rsid w:val="004F5A85"/>
    <w:rsid w:val="004F5AF6"/>
    <w:rsid w:val="004F6880"/>
    <w:rsid w:val="004F7842"/>
    <w:rsid w:val="00500292"/>
    <w:rsid w:val="0050136F"/>
    <w:rsid w:val="0050183D"/>
    <w:rsid w:val="005020EB"/>
    <w:rsid w:val="005024D8"/>
    <w:rsid w:val="00503E87"/>
    <w:rsid w:val="00503F07"/>
    <w:rsid w:val="00505877"/>
    <w:rsid w:val="00505EE1"/>
    <w:rsid w:val="00506617"/>
    <w:rsid w:val="00507255"/>
    <w:rsid w:val="0050780E"/>
    <w:rsid w:val="00511247"/>
    <w:rsid w:val="00511341"/>
    <w:rsid w:val="00511633"/>
    <w:rsid w:val="00511825"/>
    <w:rsid w:val="005118F6"/>
    <w:rsid w:val="00511B89"/>
    <w:rsid w:val="00512136"/>
    <w:rsid w:val="00512273"/>
    <w:rsid w:val="00512C77"/>
    <w:rsid w:val="0051490C"/>
    <w:rsid w:val="0051491F"/>
    <w:rsid w:val="00514DA0"/>
    <w:rsid w:val="00514F59"/>
    <w:rsid w:val="00515545"/>
    <w:rsid w:val="00516149"/>
    <w:rsid w:val="00516937"/>
    <w:rsid w:val="00516FC6"/>
    <w:rsid w:val="005201FC"/>
    <w:rsid w:val="00520B0F"/>
    <w:rsid w:val="00521498"/>
    <w:rsid w:val="00521698"/>
    <w:rsid w:val="0052185B"/>
    <w:rsid w:val="005220AE"/>
    <w:rsid w:val="00522CE6"/>
    <w:rsid w:val="00522E76"/>
    <w:rsid w:val="005261F3"/>
    <w:rsid w:val="00526288"/>
    <w:rsid w:val="0052672E"/>
    <w:rsid w:val="00526E0D"/>
    <w:rsid w:val="00527118"/>
    <w:rsid w:val="005273B7"/>
    <w:rsid w:val="00527D58"/>
    <w:rsid w:val="00530869"/>
    <w:rsid w:val="00530B7B"/>
    <w:rsid w:val="005329CD"/>
    <w:rsid w:val="00532CA9"/>
    <w:rsid w:val="005342B0"/>
    <w:rsid w:val="00534716"/>
    <w:rsid w:val="005348A0"/>
    <w:rsid w:val="00535665"/>
    <w:rsid w:val="00536973"/>
    <w:rsid w:val="00536A94"/>
    <w:rsid w:val="00536EC0"/>
    <w:rsid w:val="0054040E"/>
    <w:rsid w:val="00540493"/>
    <w:rsid w:val="00540C97"/>
    <w:rsid w:val="00540D47"/>
    <w:rsid w:val="00541E84"/>
    <w:rsid w:val="005424A6"/>
    <w:rsid w:val="00542562"/>
    <w:rsid w:val="00542DB7"/>
    <w:rsid w:val="0054420B"/>
    <w:rsid w:val="0054456A"/>
    <w:rsid w:val="00544A2F"/>
    <w:rsid w:val="00545CC6"/>
    <w:rsid w:val="005460F0"/>
    <w:rsid w:val="00546117"/>
    <w:rsid w:val="005467C8"/>
    <w:rsid w:val="00546BA6"/>
    <w:rsid w:val="00546E40"/>
    <w:rsid w:val="005476E4"/>
    <w:rsid w:val="00547A11"/>
    <w:rsid w:val="00547B97"/>
    <w:rsid w:val="00550EC3"/>
    <w:rsid w:val="005510D1"/>
    <w:rsid w:val="00551FE5"/>
    <w:rsid w:val="00553501"/>
    <w:rsid w:val="005537BF"/>
    <w:rsid w:val="005541F5"/>
    <w:rsid w:val="0055512F"/>
    <w:rsid w:val="00556E6E"/>
    <w:rsid w:val="005605C6"/>
    <w:rsid w:val="00561318"/>
    <w:rsid w:val="00561324"/>
    <w:rsid w:val="0056176B"/>
    <w:rsid w:val="00561794"/>
    <w:rsid w:val="00563631"/>
    <w:rsid w:val="005674B6"/>
    <w:rsid w:val="00567B0A"/>
    <w:rsid w:val="00567FC5"/>
    <w:rsid w:val="005703EF"/>
    <w:rsid w:val="00570E83"/>
    <w:rsid w:val="00571387"/>
    <w:rsid w:val="00571BB2"/>
    <w:rsid w:val="00572485"/>
    <w:rsid w:val="00574482"/>
    <w:rsid w:val="00576A1A"/>
    <w:rsid w:val="00577EB1"/>
    <w:rsid w:val="00580141"/>
    <w:rsid w:val="00580B1D"/>
    <w:rsid w:val="00581062"/>
    <w:rsid w:val="00582A89"/>
    <w:rsid w:val="00582AEF"/>
    <w:rsid w:val="00583521"/>
    <w:rsid w:val="00583E21"/>
    <w:rsid w:val="0058473A"/>
    <w:rsid w:val="00586381"/>
    <w:rsid w:val="00586D79"/>
    <w:rsid w:val="005876C9"/>
    <w:rsid w:val="00587C77"/>
    <w:rsid w:val="0059092E"/>
    <w:rsid w:val="0059191D"/>
    <w:rsid w:val="00591C03"/>
    <w:rsid w:val="0059227E"/>
    <w:rsid w:val="00592946"/>
    <w:rsid w:val="00593498"/>
    <w:rsid w:val="00594732"/>
    <w:rsid w:val="00594CC3"/>
    <w:rsid w:val="00595301"/>
    <w:rsid w:val="00595A37"/>
    <w:rsid w:val="00595D46"/>
    <w:rsid w:val="0059653B"/>
    <w:rsid w:val="005A2606"/>
    <w:rsid w:val="005A2F57"/>
    <w:rsid w:val="005A35AE"/>
    <w:rsid w:val="005A4C05"/>
    <w:rsid w:val="005A5284"/>
    <w:rsid w:val="005A643B"/>
    <w:rsid w:val="005A6E71"/>
    <w:rsid w:val="005B010D"/>
    <w:rsid w:val="005B014A"/>
    <w:rsid w:val="005B0BB2"/>
    <w:rsid w:val="005B12F2"/>
    <w:rsid w:val="005B236F"/>
    <w:rsid w:val="005B371F"/>
    <w:rsid w:val="005B4A1D"/>
    <w:rsid w:val="005B5ED8"/>
    <w:rsid w:val="005B6C05"/>
    <w:rsid w:val="005C049F"/>
    <w:rsid w:val="005C1493"/>
    <w:rsid w:val="005C24D6"/>
    <w:rsid w:val="005C3BC5"/>
    <w:rsid w:val="005C59E3"/>
    <w:rsid w:val="005C6D97"/>
    <w:rsid w:val="005C6F5F"/>
    <w:rsid w:val="005C7204"/>
    <w:rsid w:val="005D125B"/>
    <w:rsid w:val="005D50E4"/>
    <w:rsid w:val="005D59C4"/>
    <w:rsid w:val="005D5B80"/>
    <w:rsid w:val="005E01D0"/>
    <w:rsid w:val="005E03A5"/>
    <w:rsid w:val="005E26D9"/>
    <w:rsid w:val="005E2896"/>
    <w:rsid w:val="005E3EC2"/>
    <w:rsid w:val="005E473B"/>
    <w:rsid w:val="005E47C3"/>
    <w:rsid w:val="005E4C9E"/>
    <w:rsid w:val="005E578E"/>
    <w:rsid w:val="005E5CDA"/>
    <w:rsid w:val="005E68D7"/>
    <w:rsid w:val="005E6F6F"/>
    <w:rsid w:val="005E6FAC"/>
    <w:rsid w:val="005E70F0"/>
    <w:rsid w:val="005E748F"/>
    <w:rsid w:val="005F0E4F"/>
    <w:rsid w:val="005F3E0C"/>
    <w:rsid w:val="005F4B97"/>
    <w:rsid w:val="005F4D49"/>
    <w:rsid w:val="005F5046"/>
    <w:rsid w:val="005F5907"/>
    <w:rsid w:val="005F61CB"/>
    <w:rsid w:val="006002B8"/>
    <w:rsid w:val="00600FBE"/>
    <w:rsid w:val="00601106"/>
    <w:rsid w:val="006014C4"/>
    <w:rsid w:val="006017CE"/>
    <w:rsid w:val="00601F97"/>
    <w:rsid w:val="00602DD9"/>
    <w:rsid w:val="00603305"/>
    <w:rsid w:val="00604381"/>
    <w:rsid w:val="0060456A"/>
    <w:rsid w:val="0060552B"/>
    <w:rsid w:val="00606F6D"/>
    <w:rsid w:val="006071B0"/>
    <w:rsid w:val="00607782"/>
    <w:rsid w:val="006114E9"/>
    <w:rsid w:val="00611A4D"/>
    <w:rsid w:val="00612C8B"/>
    <w:rsid w:val="00612DE9"/>
    <w:rsid w:val="00613DEC"/>
    <w:rsid w:val="00614A0B"/>
    <w:rsid w:val="00614FEB"/>
    <w:rsid w:val="00615F10"/>
    <w:rsid w:val="00617DA7"/>
    <w:rsid w:val="00617E3E"/>
    <w:rsid w:val="006218F4"/>
    <w:rsid w:val="006229BD"/>
    <w:rsid w:val="00622BD6"/>
    <w:rsid w:val="00622FA5"/>
    <w:rsid w:val="006230C5"/>
    <w:rsid w:val="00623C2E"/>
    <w:rsid w:val="0062657D"/>
    <w:rsid w:val="006301FE"/>
    <w:rsid w:val="00630E44"/>
    <w:rsid w:val="00631F51"/>
    <w:rsid w:val="006323C6"/>
    <w:rsid w:val="00633552"/>
    <w:rsid w:val="00633A23"/>
    <w:rsid w:val="00635468"/>
    <w:rsid w:val="00637888"/>
    <w:rsid w:val="00637913"/>
    <w:rsid w:val="00637ECA"/>
    <w:rsid w:val="00640626"/>
    <w:rsid w:val="00641F00"/>
    <w:rsid w:val="00642A6A"/>
    <w:rsid w:val="00642FFD"/>
    <w:rsid w:val="00644DF9"/>
    <w:rsid w:val="00644F7C"/>
    <w:rsid w:val="00645CE8"/>
    <w:rsid w:val="0064617B"/>
    <w:rsid w:val="00647295"/>
    <w:rsid w:val="006478A1"/>
    <w:rsid w:val="006522F0"/>
    <w:rsid w:val="00652A6C"/>
    <w:rsid w:val="00653B92"/>
    <w:rsid w:val="00653C30"/>
    <w:rsid w:val="006541B2"/>
    <w:rsid w:val="006550BC"/>
    <w:rsid w:val="00655117"/>
    <w:rsid w:val="0065576A"/>
    <w:rsid w:val="00655A99"/>
    <w:rsid w:val="00656178"/>
    <w:rsid w:val="00656A05"/>
    <w:rsid w:val="00657064"/>
    <w:rsid w:val="00657269"/>
    <w:rsid w:val="00657B29"/>
    <w:rsid w:val="00657F5C"/>
    <w:rsid w:val="00660375"/>
    <w:rsid w:val="00660CE0"/>
    <w:rsid w:val="00661760"/>
    <w:rsid w:val="00661AA8"/>
    <w:rsid w:val="00662BA3"/>
    <w:rsid w:val="00663C37"/>
    <w:rsid w:val="006655F5"/>
    <w:rsid w:val="0066623B"/>
    <w:rsid w:val="0066706C"/>
    <w:rsid w:val="006670AF"/>
    <w:rsid w:val="0066716D"/>
    <w:rsid w:val="00667D9C"/>
    <w:rsid w:val="006707FB"/>
    <w:rsid w:val="00670897"/>
    <w:rsid w:val="006708EE"/>
    <w:rsid w:val="00670CF0"/>
    <w:rsid w:val="00670F78"/>
    <w:rsid w:val="00673411"/>
    <w:rsid w:val="006748BE"/>
    <w:rsid w:val="00674ED9"/>
    <w:rsid w:val="0067675E"/>
    <w:rsid w:val="006806A3"/>
    <w:rsid w:val="00681BD0"/>
    <w:rsid w:val="00682656"/>
    <w:rsid w:val="00682ABA"/>
    <w:rsid w:val="00683597"/>
    <w:rsid w:val="00684F88"/>
    <w:rsid w:val="0068519D"/>
    <w:rsid w:val="00685C8A"/>
    <w:rsid w:val="00686181"/>
    <w:rsid w:val="00686D76"/>
    <w:rsid w:val="00692A34"/>
    <w:rsid w:val="00693384"/>
    <w:rsid w:val="006933A5"/>
    <w:rsid w:val="00696E42"/>
    <w:rsid w:val="006A00D7"/>
    <w:rsid w:val="006A1263"/>
    <w:rsid w:val="006A169C"/>
    <w:rsid w:val="006A314E"/>
    <w:rsid w:val="006A4E43"/>
    <w:rsid w:val="006A5C61"/>
    <w:rsid w:val="006A5D2F"/>
    <w:rsid w:val="006A6D39"/>
    <w:rsid w:val="006A7191"/>
    <w:rsid w:val="006B03E3"/>
    <w:rsid w:val="006B099E"/>
    <w:rsid w:val="006B0A71"/>
    <w:rsid w:val="006B4022"/>
    <w:rsid w:val="006B4381"/>
    <w:rsid w:val="006B4D47"/>
    <w:rsid w:val="006B5696"/>
    <w:rsid w:val="006B6D8A"/>
    <w:rsid w:val="006B710D"/>
    <w:rsid w:val="006B765E"/>
    <w:rsid w:val="006B78D1"/>
    <w:rsid w:val="006C06E8"/>
    <w:rsid w:val="006C0A57"/>
    <w:rsid w:val="006C148B"/>
    <w:rsid w:val="006C2384"/>
    <w:rsid w:val="006C3D0F"/>
    <w:rsid w:val="006C4936"/>
    <w:rsid w:val="006C62B8"/>
    <w:rsid w:val="006C6584"/>
    <w:rsid w:val="006C6B46"/>
    <w:rsid w:val="006C6D2F"/>
    <w:rsid w:val="006C712B"/>
    <w:rsid w:val="006C757F"/>
    <w:rsid w:val="006D0D09"/>
    <w:rsid w:val="006D0FE1"/>
    <w:rsid w:val="006D11D1"/>
    <w:rsid w:val="006D2864"/>
    <w:rsid w:val="006D472A"/>
    <w:rsid w:val="006D4A97"/>
    <w:rsid w:val="006D5EC9"/>
    <w:rsid w:val="006D5FEF"/>
    <w:rsid w:val="006D65EE"/>
    <w:rsid w:val="006D66FA"/>
    <w:rsid w:val="006D6FB2"/>
    <w:rsid w:val="006D7124"/>
    <w:rsid w:val="006D740E"/>
    <w:rsid w:val="006D7993"/>
    <w:rsid w:val="006E13B6"/>
    <w:rsid w:val="006E1628"/>
    <w:rsid w:val="006E4569"/>
    <w:rsid w:val="006E4933"/>
    <w:rsid w:val="006E54B9"/>
    <w:rsid w:val="006E5625"/>
    <w:rsid w:val="006E5701"/>
    <w:rsid w:val="006E5CFA"/>
    <w:rsid w:val="006E7AB7"/>
    <w:rsid w:val="006E7FD0"/>
    <w:rsid w:val="006F0AC8"/>
    <w:rsid w:val="006F0B15"/>
    <w:rsid w:val="006F0BB4"/>
    <w:rsid w:val="006F1150"/>
    <w:rsid w:val="006F20DA"/>
    <w:rsid w:val="006F2411"/>
    <w:rsid w:val="006F24C8"/>
    <w:rsid w:val="006F2931"/>
    <w:rsid w:val="006F3318"/>
    <w:rsid w:val="006F4C36"/>
    <w:rsid w:val="006F54B8"/>
    <w:rsid w:val="006F5C32"/>
    <w:rsid w:val="006F5FB6"/>
    <w:rsid w:val="006F63CB"/>
    <w:rsid w:val="006F672D"/>
    <w:rsid w:val="006F7255"/>
    <w:rsid w:val="00700A82"/>
    <w:rsid w:val="00700B0A"/>
    <w:rsid w:val="00700CA3"/>
    <w:rsid w:val="00700FFD"/>
    <w:rsid w:val="00702F42"/>
    <w:rsid w:val="00703107"/>
    <w:rsid w:val="00703440"/>
    <w:rsid w:val="00703551"/>
    <w:rsid w:val="00703A4F"/>
    <w:rsid w:val="00703E29"/>
    <w:rsid w:val="00704CB8"/>
    <w:rsid w:val="00704E73"/>
    <w:rsid w:val="007058B7"/>
    <w:rsid w:val="0070603E"/>
    <w:rsid w:val="007061A6"/>
    <w:rsid w:val="00706B2B"/>
    <w:rsid w:val="007070DD"/>
    <w:rsid w:val="00707134"/>
    <w:rsid w:val="00707835"/>
    <w:rsid w:val="007105B6"/>
    <w:rsid w:val="00710B0D"/>
    <w:rsid w:val="0071121F"/>
    <w:rsid w:val="007114BA"/>
    <w:rsid w:val="00711784"/>
    <w:rsid w:val="00711DCF"/>
    <w:rsid w:val="0071345E"/>
    <w:rsid w:val="00713A32"/>
    <w:rsid w:val="00713BE0"/>
    <w:rsid w:val="007145E5"/>
    <w:rsid w:val="007149E0"/>
    <w:rsid w:val="00714F34"/>
    <w:rsid w:val="00715E9B"/>
    <w:rsid w:val="00716457"/>
    <w:rsid w:val="00717006"/>
    <w:rsid w:val="007204B4"/>
    <w:rsid w:val="00721385"/>
    <w:rsid w:val="007213EA"/>
    <w:rsid w:val="0072171B"/>
    <w:rsid w:val="00721C76"/>
    <w:rsid w:val="0072440A"/>
    <w:rsid w:val="0072628B"/>
    <w:rsid w:val="007266F1"/>
    <w:rsid w:val="00726776"/>
    <w:rsid w:val="00726BCC"/>
    <w:rsid w:val="00727C76"/>
    <w:rsid w:val="0073132B"/>
    <w:rsid w:val="007318A3"/>
    <w:rsid w:val="00731E54"/>
    <w:rsid w:val="00732D02"/>
    <w:rsid w:val="007349C3"/>
    <w:rsid w:val="007350D4"/>
    <w:rsid w:val="0073688B"/>
    <w:rsid w:val="00736FA3"/>
    <w:rsid w:val="0073716C"/>
    <w:rsid w:val="00740290"/>
    <w:rsid w:val="007405CB"/>
    <w:rsid w:val="007407A6"/>
    <w:rsid w:val="00741149"/>
    <w:rsid w:val="007415DC"/>
    <w:rsid w:val="0074192D"/>
    <w:rsid w:val="0074273B"/>
    <w:rsid w:val="00742900"/>
    <w:rsid w:val="00743071"/>
    <w:rsid w:val="00744B24"/>
    <w:rsid w:val="00746C5F"/>
    <w:rsid w:val="00746D49"/>
    <w:rsid w:val="007477C8"/>
    <w:rsid w:val="00747E94"/>
    <w:rsid w:val="00747F1C"/>
    <w:rsid w:val="0075206B"/>
    <w:rsid w:val="007532D0"/>
    <w:rsid w:val="00753A6D"/>
    <w:rsid w:val="00753B2F"/>
    <w:rsid w:val="0075425B"/>
    <w:rsid w:val="0075428F"/>
    <w:rsid w:val="00754837"/>
    <w:rsid w:val="00755FF7"/>
    <w:rsid w:val="00756C23"/>
    <w:rsid w:val="0075709C"/>
    <w:rsid w:val="00757B10"/>
    <w:rsid w:val="0076165C"/>
    <w:rsid w:val="0076230F"/>
    <w:rsid w:val="00762D39"/>
    <w:rsid w:val="00763844"/>
    <w:rsid w:val="00763ACD"/>
    <w:rsid w:val="00763F6E"/>
    <w:rsid w:val="00764CA4"/>
    <w:rsid w:val="00765156"/>
    <w:rsid w:val="0076536E"/>
    <w:rsid w:val="00767937"/>
    <w:rsid w:val="007701BF"/>
    <w:rsid w:val="00770327"/>
    <w:rsid w:val="0077060A"/>
    <w:rsid w:val="00770890"/>
    <w:rsid w:val="00770F77"/>
    <w:rsid w:val="0077162D"/>
    <w:rsid w:val="00771D91"/>
    <w:rsid w:val="00772FD5"/>
    <w:rsid w:val="007734FE"/>
    <w:rsid w:val="00774726"/>
    <w:rsid w:val="00774AB2"/>
    <w:rsid w:val="00774E35"/>
    <w:rsid w:val="00776518"/>
    <w:rsid w:val="007767BC"/>
    <w:rsid w:val="0077720C"/>
    <w:rsid w:val="00777EC9"/>
    <w:rsid w:val="007819F3"/>
    <w:rsid w:val="00782AF4"/>
    <w:rsid w:val="00782E69"/>
    <w:rsid w:val="007832D9"/>
    <w:rsid w:val="00783381"/>
    <w:rsid w:val="00783DE9"/>
    <w:rsid w:val="00784117"/>
    <w:rsid w:val="00784447"/>
    <w:rsid w:val="00784D1F"/>
    <w:rsid w:val="007856A6"/>
    <w:rsid w:val="00785AA9"/>
    <w:rsid w:val="0078604A"/>
    <w:rsid w:val="00787235"/>
    <w:rsid w:val="00787B1B"/>
    <w:rsid w:val="0079005B"/>
    <w:rsid w:val="0079101C"/>
    <w:rsid w:val="0079132E"/>
    <w:rsid w:val="00792C9C"/>
    <w:rsid w:val="007941A6"/>
    <w:rsid w:val="007942B7"/>
    <w:rsid w:val="007953A2"/>
    <w:rsid w:val="00795664"/>
    <w:rsid w:val="00795AA3"/>
    <w:rsid w:val="00795BDF"/>
    <w:rsid w:val="00796331"/>
    <w:rsid w:val="00796A4E"/>
    <w:rsid w:val="00796BE2"/>
    <w:rsid w:val="00796BFA"/>
    <w:rsid w:val="00796D74"/>
    <w:rsid w:val="007979E2"/>
    <w:rsid w:val="007A00AE"/>
    <w:rsid w:val="007A0651"/>
    <w:rsid w:val="007A072C"/>
    <w:rsid w:val="007A10F4"/>
    <w:rsid w:val="007A236A"/>
    <w:rsid w:val="007A2512"/>
    <w:rsid w:val="007A2DE3"/>
    <w:rsid w:val="007A2EF1"/>
    <w:rsid w:val="007A33F6"/>
    <w:rsid w:val="007A3B20"/>
    <w:rsid w:val="007A44B3"/>
    <w:rsid w:val="007A52A0"/>
    <w:rsid w:val="007A5340"/>
    <w:rsid w:val="007A5C81"/>
    <w:rsid w:val="007A64DE"/>
    <w:rsid w:val="007A66D7"/>
    <w:rsid w:val="007A7B4F"/>
    <w:rsid w:val="007B0368"/>
    <w:rsid w:val="007B061B"/>
    <w:rsid w:val="007B1174"/>
    <w:rsid w:val="007B434E"/>
    <w:rsid w:val="007B4466"/>
    <w:rsid w:val="007B498C"/>
    <w:rsid w:val="007B523A"/>
    <w:rsid w:val="007B549E"/>
    <w:rsid w:val="007B6015"/>
    <w:rsid w:val="007B677D"/>
    <w:rsid w:val="007B75D0"/>
    <w:rsid w:val="007C039F"/>
    <w:rsid w:val="007C08C7"/>
    <w:rsid w:val="007C220D"/>
    <w:rsid w:val="007C2409"/>
    <w:rsid w:val="007C2E81"/>
    <w:rsid w:val="007C30A7"/>
    <w:rsid w:val="007C3454"/>
    <w:rsid w:val="007C369B"/>
    <w:rsid w:val="007C4E4B"/>
    <w:rsid w:val="007C52DE"/>
    <w:rsid w:val="007C565B"/>
    <w:rsid w:val="007C614A"/>
    <w:rsid w:val="007C64CD"/>
    <w:rsid w:val="007D0B1B"/>
    <w:rsid w:val="007D159E"/>
    <w:rsid w:val="007D1B9D"/>
    <w:rsid w:val="007D1EF4"/>
    <w:rsid w:val="007D388F"/>
    <w:rsid w:val="007D3E0D"/>
    <w:rsid w:val="007D446C"/>
    <w:rsid w:val="007D473D"/>
    <w:rsid w:val="007D6799"/>
    <w:rsid w:val="007D6CE5"/>
    <w:rsid w:val="007D7434"/>
    <w:rsid w:val="007D7475"/>
    <w:rsid w:val="007D7AAA"/>
    <w:rsid w:val="007D7C8E"/>
    <w:rsid w:val="007D7CC5"/>
    <w:rsid w:val="007E16CD"/>
    <w:rsid w:val="007E1D1C"/>
    <w:rsid w:val="007E2DE6"/>
    <w:rsid w:val="007E32C5"/>
    <w:rsid w:val="007E3D1F"/>
    <w:rsid w:val="007E4F97"/>
    <w:rsid w:val="007E58C4"/>
    <w:rsid w:val="007E5FCF"/>
    <w:rsid w:val="007E665C"/>
    <w:rsid w:val="007E725B"/>
    <w:rsid w:val="007E7755"/>
    <w:rsid w:val="007E7C1A"/>
    <w:rsid w:val="007F0284"/>
    <w:rsid w:val="007F03CD"/>
    <w:rsid w:val="007F04C7"/>
    <w:rsid w:val="007F1012"/>
    <w:rsid w:val="007F1BE4"/>
    <w:rsid w:val="007F2E45"/>
    <w:rsid w:val="007F3521"/>
    <w:rsid w:val="007F396D"/>
    <w:rsid w:val="007F3B8B"/>
    <w:rsid w:val="007F40F3"/>
    <w:rsid w:val="007F48F0"/>
    <w:rsid w:val="007F50BB"/>
    <w:rsid w:val="007F5466"/>
    <w:rsid w:val="007F64FB"/>
    <w:rsid w:val="007F69F2"/>
    <w:rsid w:val="007F6FEA"/>
    <w:rsid w:val="007F7A47"/>
    <w:rsid w:val="007F7ABF"/>
    <w:rsid w:val="008003C1"/>
    <w:rsid w:val="00801321"/>
    <w:rsid w:val="0080141A"/>
    <w:rsid w:val="0080195C"/>
    <w:rsid w:val="00804644"/>
    <w:rsid w:val="008048C5"/>
    <w:rsid w:val="00805E56"/>
    <w:rsid w:val="00805F62"/>
    <w:rsid w:val="0080650A"/>
    <w:rsid w:val="0081361A"/>
    <w:rsid w:val="0081398B"/>
    <w:rsid w:val="008147B8"/>
    <w:rsid w:val="00814E7E"/>
    <w:rsid w:val="00815BF1"/>
    <w:rsid w:val="00815F82"/>
    <w:rsid w:val="008166E9"/>
    <w:rsid w:val="00817E14"/>
    <w:rsid w:val="008207C0"/>
    <w:rsid w:val="00821A63"/>
    <w:rsid w:val="0082220D"/>
    <w:rsid w:val="00823E67"/>
    <w:rsid w:val="008251D3"/>
    <w:rsid w:val="00825BA5"/>
    <w:rsid w:val="0082630C"/>
    <w:rsid w:val="00826754"/>
    <w:rsid w:val="0083113E"/>
    <w:rsid w:val="00832B23"/>
    <w:rsid w:val="00832F2E"/>
    <w:rsid w:val="0083365F"/>
    <w:rsid w:val="00833D8F"/>
    <w:rsid w:val="008351A1"/>
    <w:rsid w:val="00835270"/>
    <w:rsid w:val="0083795C"/>
    <w:rsid w:val="00837AA3"/>
    <w:rsid w:val="008407DB"/>
    <w:rsid w:val="00840D2E"/>
    <w:rsid w:val="0084162F"/>
    <w:rsid w:val="0084166D"/>
    <w:rsid w:val="00842212"/>
    <w:rsid w:val="00842E7B"/>
    <w:rsid w:val="008437DE"/>
    <w:rsid w:val="00844A1E"/>
    <w:rsid w:val="00845169"/>
    <w:rsid w:val="008462D3"/>
    <w:rsid w:val="008464C4"/>
    <w:rsid w:val="008464EC"/>
    <w:rsid w:val="00846749"/>
    <w:rsid w:val="00846A43"/>
    <w:rsid w:val="0084735F"/>
    <w:rsid w:val="0084793C"/>
    <w:rsid w:val="00847A87"/>
    <w:rsid w:val="00847F69"/>
    <w:rsid w:val="00850A00"/>
    <w:rsid w:val="00851375"/>
    <w:rsid w:val="00851D12"/>
    <w:rsid w:val="008530F9"/>
    <w:rsid w:val="008531BC"/>
    <w:rsid w:val="00853687"/>
    <w:rsid w:val="00853C43"/>
    <w:rsid w:val="0085571C"/>
    <w:rsid w:val="00856152"/>
    <w:rsid w:val="00856155"/>
    <w:rsid w:val="00856AEF"/>
    <w:rsid w:val="0085727D"/>
    <w:rsid w:val="008573E8"/>
    <w:rsid w:val="00857D6E"/>
    <w:rsid w:val="00860058"/>
    <w:rsid w:val="00860BD9"/>
    <w:rsid w:val="00861346"/>
    <w:rsid w:val="0086161E"/>
    <w:rsid w:val="0086262C"/>
    <w:rsid w:val="0086303A"/>
    <w:rsid w:val="00863BE1"/>
    <w:rsid w:val="00863D99"/>
    <w:rsid w:val="00865B5E"/>
    <w:rsid w:val="00866380"/>
    <w:rsid w:val="00867BF7"/>
    <w:rsid w:val="008719F9"/>
    <w:rsid w:val="008723AB"/>
    <w:rsid w:val="00873530"/>
    <w:rsid w:val="008741DA"/>
    <w:rsid w:val="00874E8F"/>
    <w:rsid w:val="00875025"/>
    <w:rsid w:val="00875DF8"/>
    <w:rsid w:val="008768FA"/>
    <w:rsid w:val="00880FFE"/>
    <w:rsid w:val="0088312E"/>
    <w:rsid w:val="0088323E"/>
    <w:rsid w:val="008838C3"/>
    <w:rsid w:val="00883EA0"/>
    <w:rsid w:val="00884D72"/>
    <w:rsid w:val="00884E71"/>
    <w:rsid w:val="00885C08"/>
    <w:rsid w:val="0088630A"/>
    <w:rsid w:val="008865C7"/>
    <w:rsid w:val="008869F4"/>
    <w:rsid w:val="00886C24"/>
    <w:rsid w:val="00886E0E"/>
    <w:rsid w:val="00892FAA"/>
    <w:rsid w:val="00893800"/>
    <w:rsid w:val="008951FB"/>
    <w:rsid w:val="008958E2"/>
    <w:rsid w:val="00895B40"/>
    <w:rsid w:val="0089770A"/>
    <w:rsid w:val="008979B9"/>
    <w:rsid w:val="008A06BA"/>
    <w:rsid w:val="008A0C02"/>
    <w:rsid w:val="008A221C"/>
    <w:rsid w:val="008A3BFD"/>
    <w:rsid w:val="008A51C8"/>
    <w:rsid w:val="008A590C"/>
    <w:rsid w:val="008A5E92"/>
    <w:rsid w:val="008A64C0"/>
    <w:rsid w:val="008A6F4D"/>
    <w:rsid w:val="008A7B48"/>
    <w:rsid w:val="008B0B7E"/>
    <w:rsid w:val="008B3601"/>
    <w:rsid w:val="008B3787"/>
    <w:rsid w:val="008B3838"/>
    <w:rsid w:val="008B3B2D"/>
    <w:rsid w:val="008B500E"/>
    <w:rsid w:val="008B5406"/>
    <w:rsid w:val="008B6E25"/>
    <w:rsid w:val="008C1252"/>
    <w:rsid w:val="008C6476"/>
    <w:rsid w:val="008C70AD"/>
    <w:rsid w:val="008C719E"/>
    <w:rsid w:val="008C76F2"/>
    <w:rsid w:val="008C7898"/>
    <w:rsid w:val="008D2833"/>
    <w:rsid w:val="008D7194"/>
    <w:rsid w:val="008D7AFD"/>
    <w:rsid w:val="008E0867"/>
    <w:rsid w:val="008E099F"/>
    <w:rsid w:val="008E0D16"/>
    <w:rsid w:val="008E1A60"/>
    <w:rsid w:val="008E1DB5"/>
    <w:rsid w:val="008E2268"/>
    <w:rsid w:val="008E4C69"/>
    <w:rsid w:val="008E4F52"/>
    <w:rsid w:val="008E507B"/>
    <w:rsid w:val="008E5C2A"/>
    <w:rsid w:val="008E5DE0"/>
    <w:rsid w:val="008E7837"/>
    <w:rsid w:val="008F0816"/>
    <w:rsid w:val="008F49CE"/>
    <w:rsid w:val="008F5476"/>
    <w:rsid w:val="008F5E0C"/>
    <w:rsid w:val="008F5E53"/>
    <w:rsid w:val="008F6340"/>
    <w:rsid w:val="008F6D9F"/>
    <w:rsid w:val="008F7FE3"/>
    <w:rsid w:val="00900A5C"/>
    <w:rsid w:val="009011BE"/>
    <w:rsid w:val="00903216"/>
    <w:rsid w:val="009036E0"/>
    <w:rsid w:val="00904075"/>
    <w:rsid w:val="00904954"/>
    <w:rsid w:val="00905480"/>
    <w:rsid w:val="0090706A"/>
    <w:rsid w:val="00907356"/>
    <w:rsid w:val="00907833"/>
    <w:rsid w:val="00907AAB"/>
    <w:rsid w:val="0091065C"/>
    <w:rsid w:val="00910D0E"/>
    <w:rsid w:val="009112A7"/>
    <w:rsid w:val="009119B3"/>
    <w:rsid w:val="00912AAB"/>
    <w:rsid w:val="00912F0B"/>
    <w:rsid w:val="009142FA"/>
    <w:rsid w:val="00914B51"/>
    <w:rsid w:val="00914BF1"/>
    <w:rsid w:val="009154C4"/>
    <w:rsid w:val="009235DB"/>
    <w:rsid w:val="00923692"/>
    <w:rsid w:val="009241AE"/>
    <w:rsid w:val="009244B5"/>
    <w:rsid w:val="00925416"/>
    <w:rsid w:val="009265B9"/>
    <w:rsid w:val="00926609"/>
    <w:rsid w:val="009273A0"/>
    <w:rsid w:val="00927943"/>
    <w:rsid w:val="00930F6D"/>
    <w:rsid w:val="009310FE"/>
    <w:rsid w:val="009312C4"/>
    <w:rsid w:val="00931CE3"/>
    <w:rsid w:val="00933759"/>
    <w:rsid w:val="00934913"/>
    <w:rsid w:val="009356EE"/>
    <w:rsid w:val="009360DE"/>
    <w:rsid w:val="009361FD"/>
    <w:rsid w:val="00936ACB"/>
    <w:rsid w:val="00936D08"/>
    <w:rsid w:val="009374F5"/>
    <w:rsid w:val="00937AFE"/>
    <w:rsid w:val="0094005A"/>
    <w:rsid w:val="00940B06"/>
    <w:rsid w:val="00941D1C"/>
    <w:rsid w:val="009425A7"/>
    <w:rsid w:val="009429B1"/>
    <w:rsid w:val="00943F69"/>
    <w:rsid w:val="009443DC"/>
    <w:rsid w:val="009455C5"/>
    <w:rsid w:val="009469B6"/>
    <w:rsid w:val="00950D16"/>
    <w:rsid w:val="0095150E"/>
    <w:rsid w:val="00951F1C"/>
    <w:rsid w:val="009520A2"/>
    <w:rsid w:val="0095239C"/>
    <w:rsid w:val="0095260D"/>
    <w:rsid w:val="00954A2D"/>
    <w:rsid w:val="00954B10"/>
    <w:rsid w:val="00954DF0"/>
    <w:rsid w:val="00955EB2"/>
    <w:rsid w:val="00956D5C"/>
    <w:rsid w:val="009573C4"/>
    <w:rsid w:val="009575C1"/>
    <w:rsid w:val="00960A36"/>
    <w:rsid w:val="00962E94"/>
    <w:rsid w:val="00964AB8"/>
    <w:rsid w:val="009656C4"/>
    <w:rsid w:val="009661E5"/>
    <w:rsid w:val="009669BF"/>
    <w:rsid w:val="00966A01"/>
    <w:rsid w:val="00966C62"/>
    <w:rsid w:val="009672A2"/>
    <w:rsid w:val="00972E69"/>
    <w:rsid w:val="00972EB4"/>
    <w:rsid w:val="0097302B"/>
    <w:rsid w:val="009732A3"/>
    <w:rsid w:val="009737E2"/>
    <w:rsid w:val="00975473"/>
    <w:rsid w:val="00975500"/>
    <w:rsid w:val="00975C38"/>
    <w:rsid w:val="00976BAA"/>
    <w:rsid w:val="00976C70"/>
    <w:rsid w:val="009772A0"/>
    <w:rsid w:val="0097737D"/>
    <w:rsid w:val="0097776B"/>
    <w:rsid w:val="00980037"/>
    <w:rsid w:val="0098068D"/>
    <w:rsid w:val="0098160E"/>
    <w:rsid w:val="0098171C"/>
    <w:rsid w:val="00981F5B"/>
    <w:rsid w:val="00983C1D"/>
    <w:rsid w:val="00984801"/>
    <w:rsid w:val="009851A4"/>
    <w:rsid w:val="00985A8B"/>
    <w:rsid w:val="00985AE7"/>
    <w:rsid w:val="00986939"/>
    <w:rsid w:val="00991B88"/>
    <w:rsid w:val="00992B86"/>
    <w:rsid w:val="00993423"/>
    <w:rsid w:val="0099413D"/>
    <w:rsid w:val="00994A5F"/>
    <w:rsid w:val="00994A64"/>
    <w:rsid w:val="00994CBD"/>
    <w:rsid w:val="00995CCF"/>
    <w:rsid w:val="009966F6"/>
    <w:rsid w:val="00997204"/>
    <w:rsid w:val="00997385"/>
    <w:rsid w:val="009A0700"/>
    <w:rsid w:val="009A2E8B"/>
    <w:rsid w:val="009A3A47"/>
    <w:rsid w:val="009A3E02"/>
    <w:rsid w:val="009A4043"/>
    <w:rsid w:val="009A49CC"/>
    <w:rsid w:val="009A4F4B"/>
    <w:rsid w:val="009A60F8"/>
    <w:rsid w:val="009A62B6"/>
    <w:rsid w:val="009B09AC"/>
    <w:rsid w:val="009B0B47"/>
    <w:rsid w:val="009B10A7"/>
    <w:rsid w:val="009B141D"/>
    <w:rsid w:val="009B33DB"/>
    <w:rsid w:val="009B350A"/>
    <w:rsid w:val="009B3D6A"/>
    <w:rsid w:val="009B4B88"/>
    <w:rsid w:val="009B5162"/>
    <w:rsid w:val="009B58F0"/>
    <w:rsid w:val="009C00F5"/>
    <w:rsid w:val="009C16E7"/>
    <w:rsid w:val="009C2556"/>
    <w:rsid w:val="009C2603"/>
    <w:rsid w:val="009C2827"/>
    <w:rsid w:val="009C28CD"/>
    <w:rsid w:val="009C2D73"/>
    <w:rsid w:val="009C32C7"/>
    <w:rsid w:val="009C3930"/>
    <w:rsid w:val="009C4D3E"/>
    <w:rsid w:val="009C5FB9"/>
    <w:rsid w:val="009C6024"/>
    <w:rsid w:val="009C68E3"/>
    <w:rsid w:val="009C6B8D"/>
    <w:rsid w:val="009D1FFB"/>
    <w:rsid w:val="009D2100"/>
    <w:rsid w:val="009D2246"/>
    <w:rsid w:val="009D3011"/>
    <w:rsid w:val="009D3580"/>
    <w:rsid w:val="009D3F7F"/>
    <w:rsid w:val="009D42E7"/>
    <w:rsid w:val="009D5510"/>
    <w:rsid w:val="009D5A42"/>
    <w:rsid w:val="009D6CEA"/>
    <w:rsid w:val="009D73CF"/>
    <w:rsid w:val="009D7420"/>
    <w:rsid w:val="009D763D"/>
    <w:rsid w:val="009D7D9E"/>
    <w:rsid w:val="009E0283"/>
    <w:rsid w:val="009E066D"/>
    <w:rsid w:val="009E0ABD"/>
    <w:rsid w:val="009E0B90"/>
    <w:rsid w:val="009E13C4"/>
    <w:rsid w:val="009E1789"/>
    <w:rsid w:val="009E2614"/>
    <w:rsid w:val="009E3151"/>
    <w:rsid w:val="009E337D"/>
    <w:rsid w:val="009E359C"/>
    <w:rsid w:val="009E398D"/>
    <w:rsid w:val="009E4E05"/>
    <w:rsid w:val="009E5116"/>
    <w:rsid w:val="009E58E1"/>
    <w:rsid w:val="009E5A3F"/>
    <w:rsid w:val="009E6198"/>
    <w:rsid w:val="009E6446"/>
    <w:rsid w:val="009E7B2E"/>
    <w:rsid w:val="009F0481"/>
    <w:rsid w:val="009F05CD"/>
    <w:rsid w:val="009F0933"/>
    <w:rsid w:val="009F0AB7"/>
    <w:rsid w:val="009F1CB1"/>
    <w:rsid w:val="009F264C"/>
    <w:rsid w:val="009F5A01"/>
    <w:rsid w:val="009F6274"/>
    <w:rsid w:val="009F627E"/>
    <w:rsid w:val="009F6348"/>
    <w:rsid w:val="009F790B"/>
    <w:rsid w:val="009F7A7F"/>
    <w:rsid w:val="009F7BC7"/>
    <w:rsid w:val="009F7E14"/>
    <w:rsid w:val="009F7E6D"/>
    <w:rsid w:val="00A021B8"/>
    <w:rsid w:val="00A02670"/>
    <w:rsid w:val="00A0281B"/>
    <w:rsid w:val="00A02A38"/>
    <w:rsid w:val="00A02F98"/>
    <w:rsid w:val="00A0386B"/>
    <w:rsid w:val="00A03E67"/>
    <w:rsid w:val="00A04C0F"/>
    <w:rsid w:val="00A05335"/>
    <w:rsid w:val="00A054E2"/>
    <w:rsid w:val="00A05E54"/>
    <w:rsid w:val="00A06A51"/>
    <w:rsid w:val="00A104A8"/>
    <w:rsid w:val="00A11052"/>
    <w:rsid w:val="00A120E9"/>
    <w:rsid w:val="00A12603"/>
    <w:rsid w:val="00A1410D"/>
    <w:rsid w:val="00A14F23"/>
    <w:rsid w:val="00A15238"/>
    <w:rsid w:val="00A15AAA"/>
    <w:rsid w:val="00A15CF2"/>
    <w:rsid w:val="00A15F1A"/>
    <w:rsid w:val="00A169A8"/>
    <w:rsid w:val="00A16C6F"/>
    <w:rsid w:val="00A16F47"/>
    <w:rsid w:val="00A20280"/>
    <w:rsid w:val="00A20625"/>
    <w:rsid w:val="00A20A44"/>
    <w:rsid w:val="00A21A6D"/>
    <w:rsid w:val="00A21C43"/>
    <w:rsid w:val="00A230AC"/>
    <w:rsid w:val="00A24822"/>
    <w:rsid w:val="00A24A77"/>
    <w:rsid w:val="00A25602"/>
    <w:rsid w:val="00A301B8"/>
    <w:rsid w:val="00A3048A"/>
    <w:rsid w:val="00A30E54"/>
    <w:rsid w:val="00A314BE"/>
    <w:rsid w:val="00A318F1"/>
    <w:rsid w:val="00A31F87"/>
    <w:rsid w:val="00A326CD"/>
    <w:rsid w:val="00A3462E"/>
    <w:rsid w:val="00A35A32"/>
    <w:rsid w:val="00A360AD"/>
    <w:rsid w:val="00A379EF"/>
    <w:rsid w:val="00A40E73"/>
    <w:rsid w:val="00A4363A"/>
    <w:rsid w:val="00A43A4C"/>
    <w:rsid w:val="00A44396"/>
    <w:rsid w:val="00A45FEB"/>
    <w:rsid w:val="00A4741F"/>
    <w:rsid w:val="00A47FF0"/>
    <w:rsid w:val="00A50B0C"/>
    <w:rsid w:val="00A50EC3"/>
    <w:rsid w:val="00A51D63"/>
    <w:rsid w:val="00A5273B"/>
    <w:rsid w:val="00A54EC4"/>
    <w:rsid w:val="00A5758D"/>
    <w:rsid w:val="00A57BF9"/>
    <w:rsid w:val="00A6053E"/>
    <w:rsid w:val="00A60E03"/>
    <w:rsid w:val="00A60E0C"/>
    <w:rsid w:val="00A6207E"/>
    <w:rsid w:val="00A6293B"/>
    <w:rsid w:val="00A62E33"/>
    <w:rsid w:val="00A63345"/>
    <w:rsid w:val="00A6402A"/>
    <w:rsid w:val="00A66CD6"/>
    <w:rsid w:val="00A66FB1"/>
    <w:rsid w:val="00A67F68"/>
    <w:rsid w:val="00A702A5"/>
    <w:rsid w:val="00A714C7"/>
    <w:rsid w:val="00A726C9"/>
    <w:rsid w:val="00A72818"/>
    <w:rsid w:val="00A72FC5"/>
    <w:rsid w:val="00A74915"/>
    <w:rsid w:val="00A75996"/>
    <w:rsid w:val="00A75DE8"/>
    <w:rsid w:val="00A761CE"/>
    <w:rsid w:val="00A768CB"/>
    <w:rsid w:val="00A8043C"/>
    <w:rsid w:val="00A80B85"/>
    <w:rsid w:val="00A815F5"/>
    <w:rsid w:val="00A81D86"/>
    <w:rsid w:val="00A82A77"/>
    <w:rsid w:val="00A82F39"/>
    <w:rsid w:val="00A8340D"/>
    <w:rsid w:val="00A8360B"/>
    <w:rsid w:val="00A8391F"/>
    <w:rsid w:val="00A83A54"/>
    <w:rsid w:val="00A8456C"/>
    <w:rsid w:val="00A84B6C"/>
    <w:rsid w:val="00A84E4D"/>
    <w:rsid w:val="00A85A47"/>
    <w:rsid w:val="00A864A0"/>
    <w:rsid w:val="00A878F5"/>
    <w:rsid w:val="00A87E09"/>
    <w:rsid w:val="00A90A4E"/>
    <w:rsid w:val="00A90B9F"/>
    <w:rsid w:val="00A91069"/>
    <w:rsid w:val="00A91973"/>
    <w:rsid w:val="00A91995"/>
    <w:rsid w:val="00A944A0"/>
    <w:rsid w:val="00A955FA"/>
    <w:rsid w:val="00A9560B"/>
    <w:rsid w:val="00A97182"/>
    <w:rsid w:val="00A9757D"/>
    <w:rsid w:val="00A979C8"/>
    <w:rsid w:val="00AA13B8"/>
    <w:rsid w:val="00AA2427"/>
    <w:rsid w:val="00AA3666"/>
    <w:rsid w:val="00AA44C6"/>
    <w:rsid w:val="00AA4F38"/>
    <w:rsid w:val="00AA6018"/>
    <w:rsid w:val="00AA651A"/>
    <w:rsid w:val="00AA729D"/>
    <w:rsid w:val="00AB16DA"/>
    <w:rsid w:val="00AB4769"/>
    <w:rsid w:val="00AB4E29"/>
    <w:rsid w:val="00AB6049"/>
    <w:rsid w:val="00AB6EE0"/>
    <w:rsid w:val="00AB78F2"/>
    <w:rsid w:val="00AC006F"/>
    <w:rsid w:val="00AC05A4"/>
    <w:rsid w:val="00AC0952"/>
    <w:rsid w:val="00AC1778"/>
    <w:rsid w:val="00AC1AC6"/>
    <w:rsid w:val="00AC2459"/>
    <w:rsid w:val="00AC3820"/>
    <w:rsid w:val="00AC46CC"/>
    <w:rsid w:val="00AC49B3"/>
    <w:rsid w:val="00AC5BDF"/>
    <w:rsid w:val="00AC5DC0"/>
    <w:rsid w:val="00AC619A"/>
    <w:rsid w:val="00AC61C5"/>
    <w:rsid w:val="00AC74F1"/>
    <w:rsid w:val="00AD05C2"/>
    <w:rsid w:val="00AD06FD"/>
    <w:rsid w:val="00AD07D0"/>
    <w:rsid w:val="00AD086F"/>
    <w:rsid w:val="00AD2079"/>
    <w:rsid w:val="00AD3647"/>
    <w:rsid w:val="00AD3C55"/>
    <w:rsid w:val="00AD40A7"/>
    <w:rsid w:val="00AD432C"/>
    <w:rsid w:val="00AD4860"/>
    <w:rsid w:val="00AD4EAE"/>
    <w:rsid w:val="00AD7ECD"/>
    <w:rsid w:val="00AE0997"/>
    <w:rsid w:val="00AE136E"/>
    <w:rsid w:val="00AE2186"/>
    <w:rsid w:val="00AE2F62"/>
    <w:rsid w:val="00AE5348"/>
    <w:rsid w:val="00AE5C81"/>
    <w:rsid w:val="00AE5C9E"/>
    <w:rsid w:val="00AF0102"/>
    <w:rsid w:val="00AF2790"/>
    <w:rsid w:val="00AF2A8C"/>
    <w:rsid w:val="00AF2EE9"/>
    <w:rsid w:val="00AF3932"/>
    <w:rsid w:val="00AF3A8E"/>
    <w:rsid w:val="00AF3AC1"/>
    <w:rsid w:val="00AF4604"/>
    <w:rsid w:val="00AF4DD2"/>
    <w:rsid w:val="00AF5FF2"/>
    <w:rsid w:val="00B00519"/>
    <w:rsid w:val="00B00E21"/>
    <w:rsid w:val="00B01660"/>
    <w:rsid w:val="00B02FCB"/>
    <w:rsid w:val="00B03A42"/>
    <w:rsid w:val="00B03F0C"/>
    <w:rsid w:val="00B0457D"/>
    <w:rsid w:val="00B0470A"/>
    <w:rsid w:val="00B059DD"/>
    <w:rsid w:val="00B063C9"/>
    <w:rsid w:val="00B06587"/>
    <w:rsid w:val="00B06638"/>
    <w:rsid w:val="00B06905"/>
    <w:rsid w:val="00B0693B"/>
    <w:rsid w:val="00B07225"/>
    <w:rsid w:val="00B07369"/>
    <w:rsid w:val="00B100A3"/>
    <w:rsid w:val="00B105B9"/>
    <w:rsid w:val="00B10847"/>
    <w:rsid w:val="00B11271"/>
    <w:rsid w:val="00B116B2"/>
    <w:rsid w:val="00B11FAC"/>
    <w:rsid w:val="00B133E3"/>
    <w:rsid w:val="00B1410C"/>
    <w:rsid w:val="00B146CA"/>
    <w:rsid w:val="00B149BE"/>
    <w:rsid w:val="00B168DF"/>
    <w:rsid w:val="00B17645"/>
    <w:rsid w:val="00B2097F"/>
    <w:rsid w:val="00B21779"/>
    <w:rsid w:val="00B226E3"/>
    <w:rsid w:val="00B2277E"/>
    <w:rsid w:val="00B23B67"/>
    <w:rsid w:val="00B2422B"/>
    <w:rsid w:val="00B2585A"/>
    <w:rsid w:val="00B26B31"/>
    <w:rsid w:val="00B26F6A"/>
    <w:rsid w:val="00B2704E"/>
    <w:rsid w:val="00B307FE"/>
    <w:rsid w:val="00B32997"/>
    <w:rsid w:val="00B33B99"/>
    <w:rsid w:val="00B34237"/>
    <w:rsid w:val="00B34744"/>
    <w:rsid w:val="00B356CB"/>
    <w:rsid w:val="00B37494"/>
    <w:rsid w:val="00B4012A"/>
    <w:rsid w:val="00B40653"/>
    <w:rsid w:val="00B40C19"/>
    <w:rsid w:val="00B41601"/>
    <w:rsid w:val="00B4173E"/>
    <w:rsid w:val="00B41FBA"/>
    <w:rsid w:val="00B42151"/>
    <w:rsid w:val="00B421DD"/>
    <w:rsid w:val="00B43375"/>
    <w:rsid w:val="00B43E95"/>
    <w:rsid w:val="00B4415F"/>
    <w:rsid w:val="00B44493"/>
    <w:rsid w:val="00B45EA9"/>
    <w:rsid w:val="00B45F21"/>
    <w:rsid w:val="00B4609D"/>
    <w:rsid w:val="00B46519"/>
    <w:rsid w:val="00B467DD"/>
    <w:rsid w:val="00B46D75"/>
    <w:rsid w:val="00B50EED"/>
    <w:rsid w:val="00B5103C"/>
    <w:rsid w:val="00B51DEF"/>
    <w:rsid w:val="00B5217B"/>
    <w:rsid w:val="00B522BB"/>
    <w:rsid w:val="00B534BC"/>
    <w:rsid w:val="00B53706"/>
    <w:rsid w:val="00B5480B"/>
    <w:rsid w:val="00B54AED"/>
    <w:rsid w:val="00B556DB"/>
    <w:rsid w:val="00B560E6"/>
    <w:rsid w:val="00B566F5"/>
    <w:rsid w:val="00B56820"/>
    <w:rsid w:val="00B579BA"/>
    <w:rsid w:val="00B601E7"/>
    <w:rsid w:val="00B60CFD"/>
    <w:rsid w:val="00B613BB"/>
    <w:rsid w:val="00B61BC6"/>
    <w:rsid w:val="00B62165"/>
    <w:rsid w:val="00B64114"/>
    <w:rsid w:val="00B6555F"/>
    <w:rsid w:val="00B6666D"/>
    <w:rsid w:val="00B66912"/>
    <w:rsid w:val="00B66E41"/>
    <w:rsid w:val="00B67061"/>
    <w:rsid w:val="00B6740B"/>
    <w:rsid w:val="00B70164"/>
    <w:rsid w:val="00B703DF"/>
    <w:rsid w:val="00B70625"/>
    <w:rsid w:val="00B7103F"/>
    <w:rsid w:val="00B729D5"/>
    <w:rsid w:val="00B73362"/>
    <w:rsid w:val="00B75E29"/>
    <w:rsid w:val="00B760E7"/>
    <w:rsid w:val="00B76537"/>
    <w:rsid w:val="00B8057A"/>
    <w:rsid w:val="00B80946"/>
    <w:rsid w:val="00B81E87"/>
    <w:rsid w:val="00B821A7"/>
    <w:rsid w:val="00B82736"/>
    <w:rsid w:val="00B83FDD"/>
    <w:rsid w:val="00B8403E"/>
    <w:rsid w:val="00B84A5B"/>
    <w:rsid w:val="00B8507B"/>
    <w:rsid w:val="00B8508B"/>
    <w:rsid w:val="00B852A3"/>
    <w:rsid w:val="00B869DA"/>
    <w:rsid w:val="00B87265"/>
    <w:rsid w:val="00B90906"/>
    <w:rsid w:val="00B90987"/>
    <w:rsid w:val="00B90DBD"/>
    <w:rsid w:val="00B9176A"/>
    <w:rsid w:val="00B91EA8"/>
    <w:rsid w:val="00B92017"/>
    <w:rsid w:val="00B931C4"/>
    <w:rsid w:val="00B9363D"/>
    <w:rsid w:val="00B93FDA"/>
    <w:rsid w:val="00B94BFE"/>
    <w:rsid w:val="00B94F1F"/>
    <w:rsid w:val="00B9739A"/>
    <w:rsid w:val="00B9740A"/>
    <w:rsid w:val="00BA1A6D"/>
    <w:rsid w:val="00BA1C77"/>
    <w:rsid w:val="00BA4447"/>
    <w:rsid w:val="00BA4C1D"/>
    <w:rsid w:val="00BA5093"/>
    <w:rsid w:val="00BA60B4"/>
    <w:rsid w:val="00BA683E"/>
    <w:rsid w:val="00BA6E11"/>
    <w:rsid w:val="00BB0F9B"/>
    <w:rsid w:val="00BB1154"/>
    <w:rsid w:val="00BB1CC9"/>
    <w:rsid w:val="00BB2543"/>
    <w:rsid w:val="00BB35F6"/>
    <w:rsid w:val="00BB4192"/>
    <w:rsid w:val="00BB57EA"/>
    <w:rsid w:val="00BB6591"/>
    <w:rsid w:val="00BC1565"/>
    <w:rsid w:val="00BC227B"/>
    <w:rsid w:val="00BC2696"/>
    <w:rsid w:val="00BC2787"/>
    <w:rsid w:val="00BC3A04"/>
    <w:rsid w:val="00BC4C88"/>
    <w:rsid w:val="00BC51F5"/>
    <w:rsid w:val="00BC5789"/>
    <w:rsid w:val="00BC5FB5"/>
    <w:rsid w:val="00BC6181"/>
    <w:rsid w:val="00BC6464"/>
    <w:rsid w:val="00BC72E4"/>
    <w:rsid w:val="00BC7E5E"/>
    <w:rsid w:val="00BD063D"/>
    <w:rsid w:val="00BD0B17"/>
    <w:rsid w:val="00BD0BBA"/>
    <w:rsid w:val="00BD1B26"/>
    <w:rsid w:val="00BD3668"/>
    <w:rsid w:val="00BD3FA8"/>
    <w:rsid w:val="00BD4121"/>
    <w:rsid w:val="00BD43EA"/>
    <w:rsid w:val="00BD4FD5"/>
    <w:rsid w:val="00BD53FB"/>
    <w:rsid w:val="00BD6775"/>
    <w:rsid w:val="00BD6969"/>
    <w:rsid w:val="00BD739A"/>
    <w:rsid w:val="00BE041C"/>
    <w:rsid w:val="00BE3467"/>
    <w:rsid w:val="00BE4D3F"/>
    <w:rsid w:val="00BE4E65"/>
    <w:rsid w:val="00BE75C3"/>
    <w:rsid w:val="00BF0FE6"/>
    <w:rsid w:val="00BF162E"/>
    <w:rsid w:val="00BF1B4F"/>
    <w:rsid w:val="00BF21F9"/>
    <w:rsid w:val="00BF2BDF"/>
    <w:rsid w:val="00BF3382"/>
    <w:rsid w:val="00BF37C6"/>
    <w:rsid w:val="00BF4553"/>
    <w:rsid w:val="00BF4A36"/>
    <w:rsid w:val="00BF55AA"/>
    <w:rsid w:val="00BF67AD"/>
    <w:rsid w:val="00BF718D"/>
    <w:rsid w:val="00C00B97"/>
    <w:rsid w:val="00C011FB"/>
    <w:rsid w:val="00C016EB"/>
    <w:rsid w:val="00C01F84"/>
    <w:rsid w:val="00C027D3"/>
    <w:rsid w:val="00C03924"/>
    <w:rsid w:val="00C046CD"/>
    <w:rsid w:val="00C0474C"/>
    <w:rsid w:val="00C04EF0"/>
    <w:rsid w:val="00C05162"/>
    <w:rsid w:val="00C06A63"/>
    <w:rsid w:val="00C07685"/>
    <w:rsid w:val="00C07E2F"/>
    <w:rsid w:val="00C12106"/>
    <w:rsid w:val="00C12E60"/>
    <w:rsid w:val="00C12EC8"/>
    <w:rsid w:val="00C134B0"/>
    <w:rsid w:val="00C13ADA"/>
    <w:rsid w:val="00C149D0"/>
    <w:rsid w:val="00C14AAD"/>
    <w:rsid w:val="00C15A21"/>
    <w:rsid w:val="00C15B23"/>
    <w:rsid w:val="00C15C32"/>
    <w:rsid w:val="00C15C5E"/>
    <w:rsid w:val="00C16370"/>
    <w:rsid w:val="00C163A3"/>
    <w:rsid w:val="00C16EE4"/>
    <w:rsid w:val="00C17A8C"/>
    <w:rsid w:val="00C219A9"/>
    <w:rsid w:val="00C21E6F"/>
    <w:rsid w:val="00C220E0"/>
    <w:rsid w:val="00C2257C"/>
    <w:rsid w:val="00C2395D"/>
    <w:rsid w:val="00C25271"/>
    <w:rsid w:val="00C25E33"/>
    <w:rsid w:val="00C27DCB"/>
    <w:rsid w:val="00C309DA"/>
    <w:rsid w:val="00C312CA"/>
    <w:rsid w:val="00C32912"/>
    <w:rsid w:val="00C32F2C"/>
    <w:rsid w:val="00C334BA"/>
    <w:rsid w:val="00C3440F"/>
    <w:rsid w:val="00C34C40"/>
    <w:rsid w:val="00C3554A"/>
    <w:rsid w:val="00C35B4E"/>
    <w:rsid w:val="00C3739A"/>
    <w:rsid w:val="00C3763F"/>
    <w:rsid w:val="00C40414"/>
    <w:rsid w:val="00C4110F"/>
    <w:rsid w:val="00C4265E"/>
    <w:rsid w:val="00C43287"/>
    <w:rsid w:val="00C43738"/>
    <w:rsid w:val="00C43B36"/>
    <w:rsid w:val="00C44398"/>
    <w:rsid w:val="00C4449D"/>
    <w:rsid w:val="00C462CE"/>
    <w:rsid w:val="00C46983"/>
    <w:rsid w:val="00C46EF9"/>
    <w:rsid w:val="00C4782E"/>
    <w:rsid w:val="00C47AB2"/>
    <w:rsid w:val="00C50849"/>
    <w:rsid w:val="00C509D6"/>
    <w:rsid w:val="00C50AF4"/>
    <w:rsid w:val="00C52927"/>
    <w:rsid w:val="00C533FC"/>
    <w:rsid w:val="00C54B6A"/>
    <w:rsid w:val="00C551C2"/>
    <w:rsid w:val="00C552C1"/>
    <w:rsid w:val="00C557BF"/>
    <w:rsid w:val="00C55AE7"/>
    <w:rsid w:val="00C60884"/>
    <w:rsid w:val="00C6098E"/>
    <w:rsid w:val="00C60C9F"/>
    <w:rsid w:val="00C60D94"/>
    <w:rsid w:val="00C611A6"/>
    <w:rsid w:val="00C616E5"/>
    <w:rsid w:val="00C6178C"/>
    <w:rsid w:val="00C619A8"/>
    <w:rsid w:val="00C62221"/>
    <w:rsid w:val="00C62322"/>
    <w:rsid w:val="00C6275B"/>
    <w:rsid w:val="00C64DB9"/>
    <w:rsid w:val="00C66042"/>
    <w:rsid w:val="00C6614D"/>
    <w:rsid w:val="00C6776B"/>
    <w:rsid w:val="00C6779A"/>
    <w:rsid w:val="00C67AC3"/>
    <w:rsid w:val="00C70927"/>
    <w:rsid w:val="00C70C30"/>
    <w:rsid w:val="00C713A8"/>
    <w:rsid w:val="00C71BF8"/>
    <w:rsid w:val="00C72BFB"/>
    <w:rsid w:val="00C72CF3"/>
    <w:rsid w:val="00C734B8"/>
    <w:rsid w:val="00C73F30"/>
    <w:rsid w:val="00C753B9"/>
    <w:rsid w:val="00C757CC"/>
    <w:rsid w:val="00C759FC"/>
    <w:rsid w:val="00C769CB"/>
    <w:rsid w:val="00C80448"/>
    <w:rsid w:val="00C8129F"/>
    <w:rsid w:val="00C81ABA"/>
    <w:rsid w:val="00C8265F"/>
    <w:rsid w:val="00C82AFE"/>
    <w:rsid w:val="00C8333F"/>
    <w:rsid w:val="00C838B8"/>
    <w:rsid w:val="00C840D9"/>
    <w:rsid w:val="00C84DC1"/>
    <w:rsid w:val="00C85548"/>
    <w:rsid w:val="00C85914"/>
    <w:rsid w:val="00C86683"/>
    <w:rsid w:val="00C86699"/>
    <w:rsid w:val="00C86D3C"/>
    <w:rsid w:val="00C87168"/>
    <w:rsid w:val="00C87B35"/>
    <w:rsid w:val="00C87C1F"/>
    <w:rsid w:val="00C9101F"/>
    <w:rsid w:val="00C923EE"/>
    <w:rsid w:val="00C944FA"/>
    <w:rsid w:val="00C952F5"/>
    <w:rsid w:val="00C9566A"/>
    <w:rsid w:val="00C965A3"/>
    <w:rsid w:val="00C96954"/>
    <w:rsid w:val="00C969B2"/>
    <w:rsid w:val="00CA0D7B"/>
    <w:rsid w:val="00CA123F"/>
    <w:rsid w:val="00CA1A84"/>
    <w:rsid w:val="00CA2076"/>
    <w:rsid w:val="00CA3110"/>
    <w:rsid w:val="00CA3D07"/>
    <w:rsid w:val="00CA4287"/>
    <w:rsid w:val="00CA4FFD"/>
    <w:rsid w:val="00CA5344"/>
    <w:rsid w:val="00CA7089"/>
    <w:rsid w:val="00CB0430"/>
    <w:rsid w:val="00CB1468"/>
    <w:rsid w:val="00CB1ED1"/>
    <w:rsid w:val="00CB282D"/>
    <w:rsid w:val="00CB3898"/>
    <w:rsid w:val="00CB6B24"/>
    <w:rsid w:val="00CB6E3E"/>
    <w:rsid w:val="00CB6FA1"/>
    <w:rsid w:val="00CB7E6A"/>
    <w:rsid w:val="00CC0B02"/>
    <w:rsid w:val="00CC1728"/>
    <w:rsid w:val="00CC1BD7"/>
    <w:rsid w:val="00CC1F9B"/>
    <w:rsid w:val="00CC22C7"/>
    <w:rsid w:val="00CC2325"/>
    <w:rsid w:val="00CC3542"/>
    <w:rsid w:val="00CC3650"/>
    <w:rsid w:val="00CC39CE"/>
    <w:rsid w:val="00CC3F28"/>
    <w:rsid w:val="00CC48B6"/>
    <w:rsid w:val="00CC696E"/>
    <w:rsid w:val="00CC7E7A"/>
    <w:rsid w:val="00CD1F16"/>
    <w:rsid w:val="00CD3960"/>
    <w:rsid w:val="00CD5A9D"/>
    <w:rsid w:val="00CD6623"/>
    <w:rsid w:val="00CD7803"/>
    <w:rsid w:val="00CE31F5"/>
    <w:rsid w:val="00CE3CD7"/>
    <w:rsid w:val="00CE43D9"/>
    <w:rsid w:val="00CE499E"/>
    <w:rsid w:val="00CE4C20"/>
    <w:rsid w:val="00CE4FFB"/>
    <w:rsid w:val="00CE50D2"/>
    <w:rsid w:val="00CE51DE"/>
    <w:rsid w:val="00CE5744"/>
    <w:rsid w:val="00CE7532"/>
    <w:rsid w:val="00CE7BA5"/>
    <w:rsid w:val="00CE7C77"/>
    <w:rsid w:val="00CF0AFF"/>
    <w:rsid w:val="00CF1461"/>
    <w:rsid w:val="00CF263D"/>
    <w:rsid w:val="00CF6D7D"/>
    <w:rsid w:val="00CF7448"/>
    <w:rsid w:val="00CF767B"/>
    <w:rsid w:val="00D01DAE"/>
    <w:rsid w:val="00D02D71"/>
    <w:rsid w:val="00D02E79"/>
    <w:rsid w:val="00D03299"/>
    <w:rsid w:val="00D03E71"/>
    <w:rsid w:val="00D051AE"/>
    <w:rsid w:val="00D05E30"/>
    <w:rsid w:val="00D06282"/>
    <w:rsid w:val="00D07987"/>
    <w:rsid w:val="00D102F5"/>
    <w:rsid w:val="00D10939"/>
    <w:rsid w:val="00D11134"/>
    <w:rsid w:val="00D11321"/>
    <w:rsid w:val="00D11829"/>
    <w:rsid w:val="00D14A4D"/>
    <w:rsid w:val="00D15DCC"/>
    <w:rsid w:val="00D16154"/>
    <w:rsid w:val="00D179FF"/>
    <w:rsid w:val="00D21388"/>
    <w:rsid w:val="00D2272B"/>
    <w:rsid w:val="00D22AFE"/>
    <w:rsid w:val="00D22D5F"/>
    <w:rsid w:val="00D22D67"/>
    <w:rsid w:val="00D251BB"/>
    <w:rsid w:val="00D25735"/>
    <w:rsid w:val="00D26FEB"/>
    <w:rsid w:val="00D27E86"/>
    <w:rsid w:val="00D303F3"/>
    <w:rsid w:val="00D30BF4"/>
    <w:rsid w:val="00D31791"/>
    <w:rsid w:val="00D32B24"/>
    <w:rsid w:val="00D334C4"/>
    <w:rsid w:val="00D35274"/>
    <w:rsid w:val="00D355CC"/>
    <w:rsid w:val="00D35E1F"/>
    <w:rsid w:val="00D37315"/>
    <w:rsid w:val="00D374C0"/>
    <w:rsid w:val="00D37BD3"/>
    <w:rsid w:val="00D40153"/>
    <w:rsid w:val="00D4368E"/>
    <w:rsid w:val="00D4553C"/>
    <w:rsid w:val="00D45677"/>
    <w:rsid w:val="00D466A6"/>
    <w:rsid w:val="00D46745"/>
    <w:rsid w:val="00D46BE5"/>
    <w:rsid w:val="00D47457"/>
    <w:rsid w:val="00D476F1"/>
    <w:rsid w:val="00D5178A"/>
    <w:rsid w:val="00D5179A"/>
    <w:rsid w:val="00D52695"/>
    <w:rsid w:val="00D5367A"/>
    <w:rsid w:val="00D53F3E"/>
    <w:rsid w:val="00D5408B"/>
    <w:rsid w:val="00D556D0"/>
    <w:rsid w:val="00D558F9"/>
    <w:rsid w:val="00D55A94"/>
    <w:rsid w:val="00D572E0"/>
    <w:rsid w:val="00D57798"/>
    <w:rsid w:val="00D57996"/>
    <w:rsid w:val="00D60DA8"/>
    <w:rsid w:val="00D6160B"/>
    <w:rsid w:val="00D61627"/>
    <w:rsid w:val="00D63571"/>
    <w:rsid w:val="00D64459"/>
    <w:rsid w:val="00D66009"/>
    <w:rsid w:val="00D66409"/>
    <w:rsid w:val="00D6667B"/>
    <w:rsid w:val="00D677DE"/>
    <w:rsid w:val="00D67B2A"/>
    <w:rsid w:val="00D722D4"/>
    <w:rsid w:val="00D72C31"/>
    <w:rsid w:val="00D74D27"/>
    <w:rsid w:val="00D74FC8"/>
    <w:rsid w:val="00D75224"/>
    <w:rsid w:val="00D752B7"/>
    <w:rsid w:val="00D7589C"/>
    <w:rsid w:val="00D75FCE"/>
    <w:rsid w:val="00D77446"/>
    <w:rsid w:val="00D77CEF"/>
    <w:rsid w:val="00D806E7"/>
    <w:rsid w:val="00D81017"/>
    <w:rsid w:val="00D83B76"/>
    <w:rsid w:val="00D846BD"/>
    <w:rsid w:val="00D84C50"/>
    <w:rsid w:val="00D864E6"/>
    <w:rsid w:val="00D86B38"/>
    <w:rsid w:val="00D907FB"/>
    <w:rsid w:val="00D90B54"/>
    <w:rsid w:val="00D90B75"/>
    <w:rsid w:val="00D91706"/>
    <w:rsid w:val="00D92F49"/>
    <w:rsid w:val="00D93997"/>
    <w:rsid w:val="00D93DE4"/>
    <w:rsid w:val="00D9495D"/>
    <w:rsid w:val="00D950A6"/>
    <w:rsid w:val="00D9579C"/>
    <w:rsid w:val="00D9676E"/>
    <w:rsid w:val="00D96ED5"/>
    <w:rsid w:val="00DA1352"/>
    <w:rsid w:val="00DA1E31"/>
    <w:rsid w:val="00DA25A4"/>
    <w:rsid w:val="00DA2FA7"/>
    <w:rsid w:val="00DA3ABA"/>
    <w:rsid w:val="00DA5E73"/>
    <w:rsid w:val="00DA6CB3"/>
    <w:rsid w:val="00DA6E8D"/>
    <w:rsid w:val="00DA72B2"/>
    <w:rsid w:val="00DA7DB7"/>
    <w:rsid w:val="00DB0963"/>
    <w:rsid w:val="00DB0BD3"/>
    <w:rsid w:val="00DB1376"/>
    <w:rsid w:val="00DB137C"/>
    <w:rsid w:val="00DB13B8"/>
    <w:rsid w:val="00DB1E30"/>
    <w:rsid w:val="00DB1F38"/>
    <w:rsid w:val="00DB2621"/>
    <w:rsid w:val="00DB2671"/>
    <w:rsid w:val="00DB2EF2"/>
    <w:rsid w:val="00DB3D77"/>
    <w:rsid w:val="00DB45DF"/>
    <w:rsid w:val="00DB48CF"/>
    <w:rsid w:val="00DB5511"/>
    <w:rsid w:val="00DB5EA1"/>
    <w:rsid w:val="00DB6BBF"/>
    <w:rsid w:val="00DB7265"/>
    <w:rsid w:val="00DB7AE4"/>
    <w:rsid w:val="00DC0FB5"/>
    <w:rsid w:val="00DC129A"/>
    <w:rsid w:val="00DC1EC4"/>
    <w:rsid w:val="00DC250C"/>
    <w:rsid w:val="00DC2F55"/>
    <w:rsid w:val="00DC35C0"/>
    <w:rsid w:val="00DC36B6"/>
    <w:rsid w:val="00DC4487"/>
    <w:rsid w:val="00DC53EF"/>
    <w:rsid w:val="00DC59AD"/>
    <w:rsid w:val="00DC6EE6"/>
    <w:rsid w:val="00DD15E7"/>
    <w:rsid w:val="00DD2356"/>
    <w:rsid w:val="00DD2480"/>
    <w:rsid w:val="00DD5614"/>
    <w:rsid w:val="00DD6BC9"/>
    <w:rsid w:val="00DD744C"/>
    <w:rsid w:val="00DD792A"/>
    <w:rsid w:val="00DE180D"/>
    <w:rsid w:val="00DE1E02"/>
    <w:rsid w:val="00DE22FD"/>
    <w:rsid w:val="00DE258E"/>
    <w:rsid w:val="00DE289C"/>
    <w:rsid w:val="00DE3659"/>
    <w:rsid w:val="00DE601D"/>
    <w:rsid w:val="00DE60D9"/>
    <w:rsid w:val="00DE61CC"/>
    <w:rsid w:val="00DE62D1"/>
    <w:rsid w:val="00DE694B"/>
    <w:rsid w:val="00DE7D3B"/>
    <w:rsid w:val="00DF0E82"/>
    <w:rsid w:val="00DF12B5"/>
    <w:rsid w:val="00DF1EBA"/>
    <w:rsid w:val="00DF255C"/>
    <w:rsid w:val="00DF263B"/>
    <w:rsid w:val="00DF375D"/>
    <w:rsid w:val="00DF4B7D"/>
    <w:rsid w:val="00DF5B1F"/>
    <w:rsid w:val="00DF6ABF"/>
    <w:rsid w:val="00DF6FB5"/>
    <w:rsid w:val="00DF7D6B"/>
    <w:rsid w:val="00E02421"/>
    <w:rsid w:val="00E02802"/>
    <w:rsid w:val="00E03427"/>
    <w:rsid w:val="00E03CFB"/>
    <w:rsid w:val="00E04340"/>
    <w:rsid w:val="00E05894"/>
    <w:rsid w:val="00E0784A"/>
    <w:rsid w:val="00E109FE"/>
    <w:rsid w:val="00E118AB"/>
    <w:rsid w:val="00E128F0"/>
    <w:rsid w:val="00E1366A"/>
    <w:rsid w:val="00E13ADA"/>
    <w:rsid w:val="00E144CC"/>
    <w:rsid w:val="00E15A5E"/>
    <w:rsid w:val="00E1658F"/>
    <w:rsid w:val="00E1659E"/>
    <w:rsid w:val="00E168E1"/>
    <w:rsid w:val="00E16B05"/>
    <w:rsid w:val="00E17BB0"/>
    <w:rsid w:val="00E2154C"/>
    <w:rsid w:val="00E219ED"/>
    <w:rsid w:val="00E22EB6"/>
    <w:rsid w:val="00E2493F"/>
    <w:rsid w:val="00E251D2"/>
    <w:rsid w:val="00E256FC"/>
    <w:rsid w:val="00E25C8A"/>
    <w:rsid w:val="00E26D99"/>
    <w:rsid w:val="00E27200"/>
    <w:rsid w:val="00E27C70"/>
    <w:rsid w:val="00E30A58"/>
    <w:rsid w:val="00E312DF"/>
    <w:rsid w:val="00E313BC"/>
    <w:rsid w:val="00E32948"/>
    <w:rsid w:val="00E3329F"/>
    <w:rsid w:val="00E33F3A"/>
    <w:rsid w:val="00E3574B"/>
    <w:rsid w:val="00E35D46"/>
    <w:rsid w:val="00E36302"/>
    <w:rsid w:val="00E36BE0"/>
    <w:rsid w:val="00E37674"/>
    <w:rsid w:val="00E37E9B"/>
    <w:rsid w:val="00E4096F"/>
    <w:rsid w:val="00E4124B"/>
    <w:rsid w:val="00E439E9"/>
    <w:rsid w:val="00E45580"/>
    <w:rsid w:val="00E45CAB"/>
    <w:rsid w:val="00E46998"/>
    <w:rsid w:val="00E46B35"/>
    <w:rsid w:val="00E476D4"/>
    <w:rsid w:val="00E4786E"/>
    <w:rsid w:val="00E47B01"/>
    <w:rsid w:val="00E47FE6"/>
    <w:rsid w:val="00E51D77"/>
    <w:rsid w:val="00E524CE"/>
    <w:rsid w:val="00E52BB9"/>
    <w:rsid w:val="00E52C65"/>
    <w:rsid w:val="00E538F6"/>
    <w:rsid w:val="00E53FAB"/>
    <w:rsid w:val="00E5413D"/>
    <w:rsid w:val="00E55068"/>
    <w:rsid w:val="00E565F1"/>
    <w:rsid w:val="00E56C37"/>
    <w:rsid w:val="00E56DB4"/>
    <w:rsid w:val="00E5730A"/>
    <w:rsid w:val="00E57FB2"/>
    <w:rsid w:val="00E61E4B"/>
    <w:rsid w:val="00E6207E"/>
    <w:rsid w:val="00E6259E"/>
    <w:rsid w:val="00E63719"/>
    <w:rsid w:val="00E63754"/>
    <w:rsid w:val="00E638CD"/>
    <w:rsid w:val="00E63924"/>
    <w:rsid w:val="00E63BD7"/>
    <w:rsid w:val="00E63C0D"/>
    <w:rsid w:val="00E63D73"/>
    <w:rsid w:val="00E66FE7"/>
    <w:rsid w:val="00E67612"/>
    <w:rsid w:val="00E711FA"/>
    <w:rsid w:val="00E71312"/>
    <w:rsid w:val="00E7170A"/>
    <w:rsid w:val="00E7206C"/>
    <w:rsid w:val="00E73101"/>
    <w:rsid w:val="00E73A74"/>
    <w:rsid w:val="00E73BEC"/>
    <w:rsid w:val="00E73DB0"/>
    <w:rsid w:val="00E74BCF"/>
    <w:rsid w:val="00E75278"/>
    <w:rsid w:val="00E757A8"/>
    <w:rsid w:val="00E75888"/>
    <w:rsid w:val="00E7605B"/>
    <w:rsid w:val="00E76A4A"/>
    <w:rsid w:val="00E76DB1"/>
    <w:rsid w:val="00E77C23"/>
    <w:rsid w:val="00E810AD"/>
    <w:rsid w:val="00E8302F"/>
    <w:rsid w:val="00E83B09"/>
    <w:rsid w:val="00E841F4"/>
    <w:rsid w:val="00E84D9E"/>
    <w:rsid w:val="00E8534A"/>
    <w:rsid w:val="00E854EA"/>
    <w:rsid w:val="00E85BCC"/>
    <w:rsid w:val="00E86289"/>
    <w:rsid w:val="00E86641"/>
    <w:rsid w:val="00E90288"/>
    <w:rsid w:val="00E90FFD"/>
    <w:rsid w:val="00E91CD5"/>
    <w:rsid w:val="00E92616"/>
    <w:rsid w:val="00E9261C"/>
    <w:rsid w:val="00E92687"/>
    <w:rsid w:val="00E928DA"/>
    <w:rsid w:val="00E92DA3"/>
    <w:rsid w:val="00E92E06"/>
    <w:rsid w:val="00E932B9"/>
    <w:rsid w:val="00E93A4B"/>
    <w:rsid w:val="00E93F5A"/>
    <w:rsid w:val="00E962DA"/>
    <w:rsid w:val="00E967EA"/>
    <w:rsid w:val="00E96B54"/>
    <w:rsid w:val="00E972F0"/>
    <w:rsid w:val="00E973A7"/>
    <w:rsid w:val="00E97E01"/>
    <w:rsid w:val="00E97E3C"/>
    <w:rsid w:val="00EA0627"/>
    <w:rsid w:val="00EA17C6"/>
    <w:rsid w:val="00EA3C06"/>
    <w:rsid w:val="00EA50ED"/>
    <w:rsid w:val="00EB18CC"/>
    <w:rsid w:val="00EB1C05"/>
    <w:rsid w:val="00EB2646"/>
    <w:rsid w:val="00EB3958"/>
    <w:rsid w:val="00EB3C41"/>
    <w:rsid w:val="00EB4724"/>
    <w:rsid w:val="00EC091E"/>
    <w:rsid w:val="00EC1430"/>
    <w:rsid w:val="00EC1E60"/>
    <w:rsid w:val="00EC2B95"/>
    <w:rsid w:val="00EC34ED"/>
    <w:rsid w:val="00EC3611"/>
    <w:rsid w:val="00EC364C"/>
    <w:rsid w:val="00EC50C1"/>
    <w:rsid w:val="00EC544E"/>
    <w:rsid w:val="00EC7B3D"/>
    <w:rsid w:val="00ED0538"/>
    <w:rsid w:val="00ED2CB0"/>
    <w:rsid w:val="00ED3112"/>
    <w:rsid w:val="00ED32A3"/>
    <w:rsid w:val="00ED3885"/>
    <w:rsid w:val="00ED3B89"/>
    <w:rsid w:val="00ED4037"/>
    <w:rsid w:val="00ED47F9"/>
    <w:rsid w:val="00ED50C6"/>
    <w:rsid w:val="00ED55E6"/>
    <w:rsid w:val="00ED5841"/>
    <w:rsid w:val="00ED66D4"/>
    <w:rsid w:val="00ED6B29"/>
    <w:rsid w:val="00ED757C"/>
    <w:rsid w:val="00EE09AA"/>
    <w:rsid w:val="00EE2830"/>
    <w:rsid w:val="00EE2EAF"/>
    <w:rsid w:val="00EE36BE"/>
    <w:rsid w:val="00EE3802"/>
    <w:rsid w:val="00EE5E79"/>
    <w:rsid w:val="00EE6117"/>
    <w:rsid w:val="00EE6C48"/>
    <w:rsid w:val="00EE760D"/>
    <w:rsid w:val="00EF0380"/>
    <w:rsid w:val="00EF0633"/>
    <w:rsid w:val="00EF420B"/>
    <w:rsid w:val="00EF4A7A"/>
    <w:rsid w:val="00EF4B11"/>
    <w:rsid w:val="00EF5060"/>
    <w:rsid w:val="00EF6EAA"/>
    <w:rsid w:val="00EF76E2"/>
    <w:rsid w:val="00F000BF"/>
    <w:rsid w:val="00F0099F"/>
    <w:rsid w:val="00F0124F"/>
    <w:rsid w:val="00F01CE8"/>
    <w:rsid w:val="00F03D82"/>
    <w:rsid w:val="00F03F3E"/>
    <w:rsid w:val="00F04413"/>
    <w:rsid w:val="00F04B30"/>
    <w:rsid w:val="00F04D68"/>
    <w:rsid w:val="00F05377"/>
    <w:rsid w:val="00F0561A"/>
    <w:rsid w:val="00F059DF"/>
    <w:rsid w:val="00F06427"/>
    <w:rsid w:val="00F075B2"/>
    <w:rsid w:val="00F10E2B"/>
    <w:rsid w:val="00F10F76"/>
    <w:rsid w:val="00F114AC"/>
    <w:rsid w:val="00F122A6"/>
    <w:rsid w:val="00F12A7A"/>
    <w:rsid w:val="00F131C7"/>
    <w:rsid w:val="00F13CCA"/>
    <w:rsid w:val="00F142AA"/>
    <w:rsid w:val="00F14A56"/>
    <w:rsid w:val="00F14AAD"/>
    <w:rsid w:val="00F14D40"/>
    <w:rsid w:val="00F15159"/>
    <w:rsid w:val="00F1525D"/>
    <w:rsid w:val="00F15786"/>
    <w:rsid w:val="00F163D3"/>
    <w:rsid w:val="00F16916"/>
    <w:rsid w:val="00F16AF0"/>
    <w:rsid w:val="00F17067"/>
    <w:rsid w:val="00F20155"/>
    <w:rsid w:val="00F203C5"/>
    <w:rsid w:val="00F204F2"/>
    <w:rsid w:val="00F20F30"/>
    <w:rsid w:val="00F21C25"/>
    <w:rsid w:val="00F2285B"/>
    <w:rsid w:val="00F24894"/>
    <w:rsid w:val="00F24A95"/>
    <w:rsid w:val="00F25AB5"/>
    <w:rsid w:val="00F26C20"/>
    <w:rsid w:val="00F271B7"/>
    <w:rsid w:val="00F27AD9"/>
    <w:rsid w:val="00F3064F"/>
    <w:rsid w:val="00F3106A"/>
    <w:rsid w:val="00F31203"/>
    <w:rsid w:val="00F3155F"/>
    <w:rsid w:val="00F32275"/>
    <w:rsid w:val="00F32433"/>
    <w:rsid w:val="00F330DD"/>
    <w:rsid w:val="00F339C5"/>
    <w:rsid w:val="00F35888"/>
    <w:rsid w:val="00F35AEB"/>
    <w:rsid w:val="00F35B42"/>
    <w:rsid w:val="00F3609A"/>
    <w:rsid w:val="00F408E6"/>
    <w:rsid w:val="00F418DF"/>
    <w:rsid w:val="00F41C7B"/>
    <w:rsid w:val="00F42088"/>
    <w:rsid w:val="00F42A55"/>
    <w:rsid w:val="00F43A6F"/>
    <w:rsid w:val="00F446C3"/>
    <w:rsid w:val="00F44739"/>
    <w:rsid w:val="00F44914"/>
    <w:rsid w:val="00F451B6"/>
    <w:rsid w:val="00F45660"/>
    <w:rsid w:val="00F458B5"/>
    <w:rsid w:val="00F475D4"/>
    <w:rsid w:val="00F47A87"/>
    <w:rsid w:val="00F506D2"/>
    <w:rsid w:val="00F51798"/>
    <w:rsid w:val="00F52A14"/>
    <w:rsid w:val="00F52C1B"/>
    <w:rsid w:val="00F52C4B"/>
    <w:rsid w:val="00F52EA8"/>
    <w:rsid w:val="00F544E0"/>
    <w:rsid w:val="00F546CF"/>
    <w:rsid w:val="00F56204"/>
    <w:rsid w:val="00F56451"/>
    <w:rsid w:val="00F602D5"/>
    <w:rsid w:val="00F6048A"/>
    <w:rsid w:val="00F60EF3"/>
    <w:rsid w:val="00F619F1"/>
    <w:rsid w:val="00F61A5F"/>
    <w:rsid w:val="00F6338D"/>
    <w:rsid w:val="00F6400E"/>
    <w:rsid w:val="00F647AC"/>
    <w:rsid w:val="00F64D62"/>
    <w:rsid w:val="00F65173"/>
    <w:rsid w:val="00F6660E"/>
    <w:rsid w:val="00F6705F"/>
    <w:rsid w:val="00F67191"/>
    <w:rsid w:val="00F70855"/>
    <w:rsid w:val="00F70876"/>
    <w:rsid w:val="00F70D74"/>
    <w:rsid w:val="00F71CD7"/>
    <w:rsid w:val="00F7260F"/>
    <w:rsid w:val="00F72632"/>
    <w:rsid w:val="00F729A4"/>
    <w:rsid w:val="00F72F6D"/>
    <w:rsid w:val="00F73583"/>
    <w:rsid w:val="00F744FB"/>
    <w:rsid w:val="00F74911"/>
    <w:rsid w:val="00F75ED1"/>
    <w:rsid w:val="00F75FBB"/>
    <w:rsid w:val="00F76ADA"/>
    <w:rsid w:val="00F772F3"/>
    <w:rsid w:val="00F80958"/>
    <w:rsid w:val="00F80985"/>
    <w:rsid w:val="00F824CB"/>
    <w:rsid w:val="00F839DC"/>
    <w:rsid w:val="00F84EE0"/>
    <w:rsid w:val="00F85463"/>
    <w:rsid w:val="00F900D7"/>
    <w:rsid w:val="00F9047C"/>
    <w:rsid w:val="00F907AC"/>
    <w:rsid w:val="00F9104C"/>
    <w:rsid w:val="00F9135A"/>
    <w:rsid w:val="00F91F2A"/>
    <w:rsid w:val="00F927C1"/>
    <w:rsid w:val="00F92D12"/>
    <w:rsid w:val="00F940D1"/>
    <w:rsid w:val="00F94EC7"/>
    <w:rsid w:val="00F94FA2"/>
    <w:rsid w:val="00F95040"/>
    <w:rsid w:val="00F95F64"/>
    <w:rsid w:val="00F96046"/>
    <w:rsid w:val="00F9622B"/>
    <w:rsid w:val="00F96B4E"/>
    <w:rsid w:val="00F96B70"/>
    <w:rsid w:val="00F97872"/>
    <w:rsid w:val="00FA2FB9"/>
    <w:rsid w:val="00FA4C07"/>
    <w:rsid w:val="00FA4C11"/>
    <w:rsid w:val="00FA5DA8"/>
    <w:rsid w:val="00FA6791"/>
    <w:rsid w:val="00FA6E98"/>
    <w:rsid w:val="00FB08AE"/>
    <w:rsid w:val="00FB08B5"/>
    <w:rsid w:val="00FB0E63"/>
    <w:rsid w:val="00FB241A"/>
    <w:rsid w:val="00FB2676"/>
    <w:rsid w:val="00FB43FE"/>
    <w:rsid w:val="00FB4E5C"/>
    <w:rsid w:val="00FB581B"/>
    <w:rsid w:val="00FB587D"/>
    <w:rsid w:val="00FB5A76"/>
    <w:rsid w:val="00FB6312"/>
    <w:rsid w:val="00FB6DB4"/>
    <w:rsid w:val="00FB6E70"/>
    <w:rsid w:val="00FB762E"/>
    <w:rsid w:val="00FC089E"/>
    <w:rsid w:val="00FC35D3"/>
    <w:rsid w:val="00FC5817"/>
    <w:rsid w:val="00FC63C1"/>
    <w:rsid w:val="00FD02C6"/>
    <w:rsid w:val="00FD07BC"/>
    <w:rsid w:val="00FD166A"/>
    <w:rsid w:val="00FD16C4"/>
    <w:rsid w:val="00FD1ED3"/>
    <w:rsid w:val="00FD2740"/>
    <w:rsid w:val="00FD41A3"/>
    <w:rsid w:val="00FD4A4D"/>
    <w:rsid w:val="00FD4F9C"/>
    <w:rsid w:val="00FD55AE"/>
    <w:rsid w:val="00FD59E5"/>
    <w:rsid w:val="00FD65F3"/>
    <w:rsid w:val="00FD6BDA"/>
    <w:rsid w:val="00FD6E52"/>
    <w:rsid w:val="00FE0994"/>
    <w:rsid w:val="00FE2818"/>
    <w:rsid w:val="00FE35B4"/>
    <w:rsid w:val="00FE3A0B"/>
    <w:rsid w:val="00FE3F9B"/>
    <w:rsid w:val="00FE4DB7"/>
    <w:rsid w:val="00FE4F06"/>
    <w:rsid w:val="00FE52DD"/>
    <w:rsid w:val="00FE5FF8"/>
    <w:rsid w:val="00FE635B"/>
    <w:rsid w:val="00FF0D57"/>
    <w:rsid w:val="00FF17CA"/>
    <w:rsid w:val="00FF1F13"/>
    <w:rsid w:val="00FF329D"/>
    <w:rsid w:val="00FF525E"/>
    <w:rsid w:val="00FF587C"/>
    <w:rsid w:val="00FF5C6B"/>
    <w:rsid w:val="00FF5E91"/>
    <w:rsid w:val="00FF62CC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6A34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73E"/>
    <w:rPr>
      <w:color w:val="0000FF" w:themeColor="hyperlink"/>
      <w:u w:val="single"/>
    </w:rPr>
  </w:style>
  <w:style w:type="table" w:customStyle="1" w:styleId="GridTable2Accent4">
    <w:name w:val="Grid Table 2 Accent 4"/>
    <w:basedOn w:val="TableNormal"/>
    <w:uiPriority w:val="47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3Accent2">
    <w:name w:val="Grid Table 3 Accent 2"/>
    <w:basedOn w:val="TableNormal"/>
    <w:uiPriority w:val="48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87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3Accent6">
    <w:name w:val="Grid Table 3 Accent 6"/>
    <w:basedOn w:val="TableNormal"/>
    <w:uiPriority w:val="48"/>
    <w:rsid w:val="00DF1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F1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17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73E"/>
    <w:rPr>
      <w:color w:val="0000FF" w:themeColor="hyperlink"/>
      <w:u w:val="single"/>
    </w:rPr>
  </w:style>
  <w:style w:type="table" w:customStyle="1" w:styleId="GridTable2Accent4">
    <w:name w:val="Grid Table 2 Accent 4"/>
    <w:basedOn w:val="TableNormal"/>
    <w:uiPriority w:val="47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3Accent2">
    <w:name w:val="Grid Table 3 Accent 2"/>
    <w:basedOn w:val="TableNormal"/>
    <w:uiPriority w:val="48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C23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C87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3Accent6">
    <w:name w:val="Grid Table 3 Accent 6"/>
    <w:basedOn w:val="TableNormal"/>
    <w:uiPriority w:val="48"/>
    <w:rsid w:val="00DF1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DF1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ve.Education.Service@bradford.gov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forms/cYSnOAYNZHE2LvUY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Harris</dc:creator>
  <cp:lastModifiedBy>Paul Mitchell</cp:lastModifiedBy>
  <cp:revision>2</cp:revision>
  <cp:lastPrinted>2018-10-14T20:01:00Z</cp:lastPrinted>
  <dcterms:created xsi:type="dcterms:W3CDTF">2018-11-01T16:30:00Z</dcterms:created>
  <dcterms:modified xsi:type="dcterms:W3CDTF">2018-11-01T16:30:00Z</dcterms:modified>
</cp:coreProperties>
</file>