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791" w:rsidRDefault="00303791" w:rsidP="0030379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5F905" wp14:editId="4F9F0956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9144000" cy="1600200"/>
                <wp:effectExtent l="50800" t="25400" r="76200" b="101600"/>
                <wp:wrapThrough wrapText="bothSides">
                  <wp:wrapPolygon edited="0">
                    <wp:start x="-120" y="-343"/>
                    <wp:lineTo x="-120" y="22629"/>
                    <wp:lineTo x="21720" y="22629"/>
                    <wp:lineTo x="21720" y="-343"/>
                    <wp:lineTo x="-120" y="-3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A94" w:rsidRDefault="00920A94" w:rsidP="00303791">
                            <w:pPr>
                              <w:jc w:val="center"/>
                            </w:pPr>
                          </w:p>
                          <w:p w:rsidR="00920A94" w:rsidRPr="00303791" w:rsidRDefault="00920A94" w:rsidP="003037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3791">
                              <w:rPr>
                                <w:b/>
                              </w:rPr>
                              <w:t>___   ___   ___   ___   ___   ___   ___   ___   ___   ___   ___   ___   ___   ___   ___   ___   ___   ___   ___   ___   ___   ___   ___   ___   ___   ___   ___   ___   ___   ___   ___   ___   ___</w:t>
                            </w:r>
                          </w:p>
                          <w:p w:rsidR="00920A94" w:rsidRDefault="00920A94" w:rsidP="003037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8.95pt;margin-top:-17.95pt;width:10in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" fillcolor="#a5a5a5 [2092]" strokecolor="#4579b8 [3044]">
                <v:shadow on="t" opacity="22937f" mv:blur="40000f" origin=",.5" offset="0,23000emu"/>
                <v:textbox>
                  <w:txbxContent>
                    <w:p w:rsidR="00920A94" w:rsidRDefault="00920A94" w:rsidP="00303791">
                      <w:pPr>
                        <w:jc w:val="center"/>
                      </w:pPr>
                    </w:p>
                    <w:p w:rsidR="00920A94" w:rsidRPr="00303791" w:rsidRDefault="00920A94" w:rsidP="00303791">
                      <w:pPr>
                        <w:jc w:val="center"/>
                        <w:rPr>
                          <w:b/>
                        </w:rPr>
                      </w:pPr>
                      <w:r w:rsidRPr="00303791">
                        <w:rPr>
                          <w:b/>
                        </w:rPr>
                        <w:t>___   ___   ___   ___   ___   ___   ___   ___   ___   ___   ___   ___   ___   ___   ___   ___   ___   ___   ___   ___   ___   ___   ___   ___   ___   ___   ___   ___   ___   ___   ___   ___   ___</w:t>
                      </w:r>
                    </w:p>
                    <w:p w:rsidR="00920A94" w:rsidRDefault="00920A94" w:rsidP="0030379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257204" w:rsidRDefault="0030379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5FDE3" wp14:editId="6959B88A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9144000" cy="1600200"/>
                <wp:effectExtent l="50800" t="25400" r="76200" b="101600"/>
                <wp:wrapThrough wrapText="bothSides">
                  <wp:wrapPolygon edited="0">
                    <wp:start x="-120" y="-343"/>
                    <wp:lineTo x="-120" y="22629"/>
                    <wp:lineTo x="21720" y="22629"/>
                    <wp:lineTo x="21720" y="-343"/>
                    <wp:lineTo x="-120" y="-343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A94" w:rsidRDefault="00920A94" w:rsidP="00303791">
                            <w:pPr>
                              <w:jc w:val="center"/>
                            </w:pPr>
                          </w:p>
                          <w:p w:rsidR="00920A94" w:rsidRPr="00303791" w:rsidRDefault="00920A94" w:rsidP="00303791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3791">
                              <w:rPr>
                                <w:b/>
                              </w:rPr>
                              <w:t>___   ___   ___   ___   ___   ___   ___   ___   ___   ___   ___   ___   ___   ___   ___   ___   ___   ___   ___   ___   ___   ___   ___   ___   ___   ___   ___   ___   ___   ___   ___   ___   ___</w:t>
                            </w:r>
                          </w:p>
                          <w:p w:rsidR="00920A94" w:rsidRDefault="00920A94" w:rsidP="003037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8.95pt;margin-top:-17.95pt;width:10in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" fillcolor="#a5a5a5 [2092]" strokecolor="#4579b8 [3044]">
                <v:shadow on="t" opacity="22937f" mv:blur="40000f" origin=",.5" offset="0,23000emu"/>
                <v:textbox>
                  <w:txbxContent>
                    <w:p w:rsidR="00920A94" w:rsidRDefault="00920A94" w:rsidP="00303791">
                      <w:pPr>
                        <w:jc w:val="center"/>
                      </w:pPr>
                    </w:p>
                    <w:p w:rsidR="00920A94" w:rsidRPr="00303791" w:rsidRDefault="00920A94" w:rsidP="00303791">
                      <w:pPr>
                        <w:jc w:val="center"/>
                        <w:rPr>
                          <w:b/>
                        </w:rPr>
                      </w:pPr>
                      <w:r w:rsidRPr="00303791">
                        <w:rPr>
                          <w:b/>
                        </w:rPr>
                        <w:t>___   ___   ___   ___   ___   ___   ___   ___   ___   ___   ___   ___   ___   ___   ___   ___   ___   ___   ___   ___   ___   ___   ___   ___   ___   ___   ___   ___   ___   ___   ___   ___   ___</w:t>
                      </w:r>
                    </w:p>
                    <w:p w:rsidR="00920A94" w:rsidRDefault="00920A94" w:rsidP="00303791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920A94">
        <w:t xml:space="preserve">You will need to print 2 copies of the roads and laminate. – </w:t>
      </w:r>
      <w:proofErr w:type="gramStart"/>
      <w:r w:rsidR="00920A94">
        <w:t>you</w:t>
      </w:r>
      <w:proofErr w:type="gramEnd"/>
      <w:r w:rsidR="00920A94">
        <w:t xml:space="preserve"> can then increase the length and also have </w:t>
      </w:r>
    </w:p>
    <w:p w:rsidR="00920A94" w:rsidRDefault="00920A94"/>
    <w:p w:rsidR="00920A94" w:rsidRDefault="00920A94">
      <w:r>
        <w:t xml:space="preserve">An identical copy which you can keep covered, but then reveal to check how many the </w:t>
      </w:r>
      <w:proofErr w:type="gramStart"/>
      <w:r>
        <w:t>child</w:t>
      </w:r>
      <w:proofErr w:type="gramEnd"/>
      <w:r>
        <w:t xml:space="preserve"> has remembered.</w:t>
      </w:r>
    </w:p>
    <w:p w:rsidR="00417AE6" w:rsidRDefault="00417AE6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520E441A" wp14:editId="08577310">
            <wp:simplePos x="0" y="0"/>
            <wp:positionH relativeFrom="column">
              <wp:posOffset>7429500</wp:posOffset>
            </wp:positionH>
            <wp:positionV relativeFrom="paragraph">
              <wp:posOffset>80645</wp:posOffset>
            </wp:positionV>
            <wp:extent cx="1605915" cy="1257300"/>
            <wp:effectExtent l="0" t="0" r="0" b="1270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7AE6" w:rsidRDefault="00417AE6">
      <w:r>
        <w:t>You can also use this as a barrier game.</w:t>
      </w:r>
    </w:p>
    <w:p w:rsidR="00417AE6" w:rsidRDefault="00417AE6">
      <w:bookmarkStart w:id="0" w:name="_GoBack"/>
      <w:bookmarkEnd w:id="0"/>
    </w:p>
    <w:p w:rsidR="00920A94" w:rsidRDefault="00920A94"/>
    <w:p w:rsidR="00920A94" w:rsidRDefault="00920A94"/>
    <w:p w:rsidR="00920A94" w:rsidRDefault="00920A94"/>
    <w:sectPr w:rsidR="00920A94" w:rsidSect="00303791">
      <w:pgSz w:w="16820" w:h="11900" w:orient="landscape"/>
      <w:pgMar w:top="1800" w:right="1440" w:bottom="1800" w:left="1440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91"/>
    <w:rsid w:val="00257204"/>
    <w:rsid w:val="00303791"/>
    <w:rsid w:val="00417AE6"/>
    <w:rsid w:val="004B677C"/>
    <w:rsid w:val="004E5AFF"/>
    <w:rsid w:val="00501857"/>
    <w:rsid w:val="00920A94"/>
    <w:rsid w:val="00FD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C85E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227</Characters>
  <Application>Microsoft Macintosh Word</Application>
  <DocSecurity>0</DocSecurity>
  <Lines>1</Lines>
  <Paragraphs>1</Paragraphs>
  <ScaleCrop>false</ScaleCrop>
  <Company>margaretjones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Jones</dc:creator>
  <cp:keywords/>
  <dc:description/>
  <cp:lastModifiedBy>Margaret Jones</cp:lastModifiedBy>
  <cp:revision>1</cp:revision>
  <dcterms:created xsi:type="dcterms:W3CDTF">2015-02-07T15:44:00Z</dcterms:created>
  <dcterms:modified xsi:type="dcterms:W3CDTF">2015-02-07T17:45:00Z</dcterms:modified>
</cp:coreProperties>
</file>