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888DE" w14:textId="77777777" w:rsidR="003E5360" w:rsidRDefault="003E5360" w:rsidP="003E5360">
      <w:pPr>
        <w:jc w:val="center"/>
        <w:rPr>
          <w:sz w:val="32"/>
          <w:szCs w:val="32"/>
        </w:rPr>
      </w:pPr>
      <w:bookmarkStart w:id="0" w:name="_Hlk145495860"/>
      <w:r w:rsidRPr="00E324C7">
        <w:rPr>
          <w:sz w:val="32"/>
          <w:szCs w:val="32"/>
        </w:rPr>
        <w:t>Word Map</w:t>
      </w:r>
    </w:p>
    <w:bookmarkEnd w:id="0"/>
    <w:p w14:paraId="7BA767FD" w14:textId="77777777" w:rsidR="003E5360" w:rsidRPr="00E324C7" w:rsidRDefault="003E5360" w:rsidP="003E5360">
      <w:pPr>
        <w:jc w:val="center"/>
        <w:rPr>
          <w:sz w:val="32"/>
          <w:szCs w:val="32"/>
        </w:rPr>
      </w:pPr>
      <w:r w:rsidRPr="003A07E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604D4FB7" wp14:editId="70DE04A2">
            <wp:simplePos x="0" y="0"/>
            <wp:positionH relativeFrom="column">
              <wp:posOffset>6538935</wp:posOffset>
            </wp:positionH>
            <wp:positionV relativeFrom="paragraph">
              <wp:posOffset>2692843</wp:posOffset>
            </wp:positionV>
            <wp:extent cx="499730" cy="575269"/>
            <wp:effectExtent l="0" t="0" r="0" b="0"/>
            <wp:wrapNone/>
            <wp:docPr id="621575537" name="Picture 621575537" descr="A hand holding a white square with a yellow speaker and a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460464" name="Picture 1" descr="A hand holding a white square with a yellow speaker and a black tex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730" cy="5752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06071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83AE164" wp14:editId="4A63C734">
                <wp:simplePos x="0" y="0"/>
                <wp:positionH relativeFrom="column">
                  <wp:posOffset>7100038</wp:posOffset>
                </wp:positionH>
                <wp:positionV relativeFrom="paragraph">
                  <wp:posOffset>2724298</wp:posOffset>
                </wp:positionV>
                <wp:extent cx="2249805" cy="276225"/>
                <wp:effectExtent l="0" t="0" r="0" b="0"/>
                <wp:wrapSquare wrapText="bothSides"/>
                <wp:docPr id="4832138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9805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718A76" w14:textId="77777777" w:rsidR="003E5360" w:rsidRDefault="003E5360" w:rsidP="003E5360">
                            <w:r>
                              <w:t xml:space="preserve">Initial sound </w:t>
                            </w:r>
                            <w:proofErr w:type="gramStart"/>
                            <w:r>
                              <w:t>/  rhymes</w:t>
                            </w:r>
                            <w:proofErr w:type="gramEnd"/>
                            <w:r>
                              <w:t xml:space="preserve"> / syllables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3AE16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59.05pt;margin-top:214.5pt;width:177.15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" filled="f" stroked="f">
                <v:textbox>
                  <w:txbxContent>
                    <w:p w14:paraId="1A718A76" w14:textId="77777777" w:rsidR="003E5360" w:rsidRDefault="003E5360" w:rsidP="003E5360">
                      <w:r>
                        <w:t xml:space="preserve">Initial sound </w:t>
                      </w:r>
                      <w:proofErr w:type="gramStart"/>
                      <w:r>
                        <w:t>/  rhymes</w:t>
                      </w:r>
                      <w:proofErr w:type="gramEnd"/>
                      <w:r>
                        <w:t xml:space="preserve"> / syllables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06071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 wp14:anchorId="6CE53402" wp14:editId="31C5BB21">
                <wp:simplePos x="0" y="0"/>
                <wp:positionH relativeFrom="column">
                  <wp:posOffset>106045</wp:posOffset>
                </wp:positionH>
                <wp:positionV relativeFrom="paragraph">
                  <wp:posOffset>589915</wp:posOffset>
                </wp:positionV>
                <wp:extent cx="690880" cy="276225"/>
                <wp:effectExtent l="0" t="0" r="0" b="0"/>
                <wp:wrapSquare wrapText="bothSides"/>
                <wp:docPr id="11808039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88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299974" w14:textId="77777777" w:rsidR="003E5360" w:rsidRDefault="003E5360" w:rsidP="003E5360">
                            <w:r>
                              <w:t>Word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E53402" id="_x0000_s1027" type="#_x0000_t202" style="position:absolute;left:0;text-align:left;margin-left:8.35pt;margin-top:46.45pt;width:54.4pt;height:21.75pt;z-index: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" filled="f" stroked="f">
                <v:textbox>
                  <w:txbxContent>
                    <w:p w14:paraId="06299974" w14:textId="77777777" w:rsidR="003E5360" w:rsidRDefault="003E5360" w:rsidP="003E5360">
                      <w:r>
                        <w:t>Word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06071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7291FF0" wp14:editId="6A689D34">
                <wp:simplePos x="0" y="0"/>
                <wp:positionH relativeFrom="column">
                  <wp:posOffset>3774440</wp:posOffset>
                </wp:positionH>
                <wp:positionV relativeFrom="paragraph">
                  <wp:posOffset>2716530</wp:posOffset>
                </wp:positionV>
                <wp:extent cx="2249805" cy="276225"/>
                <wp:effectExtent l="0" t="0" r="0" b="0"/>
                <wp:wrapSquare wrapText="bothSides"/>
                <wp:docPr id="3631623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9805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55DD86" w14:textId="77777777" w:rsidR="003E5360" w:rsidRDefault="003E5360" w:rsidP="003E5360">
                            <w:r>
                              <w:t>Define. What does it mean?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91FF0" id="_x0000_s1028" type="#_x0000_t202" style="position:absolute;left:0;text-align:left;margin-left:297.2pt;margin-top:213.9pt;width:177.15pt;height:21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" filled="f" stroked="f">
                <v:textbox>
                  <w:txbxContent>
                    <w:p w14:paraId="1D55DD86" w14:textId="77777777" w:rsidR="003E5360" w:rsidRDefault="003E5360" w:rsidP="003E5360">
                      <w:r>
                        <w:t>Define. What does it mean?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06071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37C83909" wp14:editId="25489467">
                <wp:simplePos x="0" y="0"/>
                <wp:positionH relativeFrom="column">
                  <wp:posOffset>598982</wp:posOffset>
                </wp:positionH>
                <wp:positionV relativeFrom="paragraph">
                  <wp:posOffset>2694468</wp:posOffset>
                </wp:positionV>
                <wp:extent cx="659130" cy="276225"/>
                <wp:effectExtent l="0" t="0" r="0" b="0"/>
                <wp:wrapSquare wrapText="bothSides"/>
                <wp:docPr id="19346106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13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D11414" w14:textId="77777777" w:rsidR="003E5360" w:rsidRDefault="003E5360" w:rsidP="003E5360">
                            <w:r>
                              <w:t>Draw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C83909" id="_x0000_s1029" type="#_x0000_t202" style="position:absolute;left:0;text-align:left;margin-left:47.15pt;margin-top:212.15pt;width:51.9pt;height:21.7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" filled="f" stroked="f">
                <v:textbox>
                  <w:txbxContent>
                    <w:p w14:paraId="26D11414" w14:textId="77777777" w:rsidR="003E5360" w:rsidRDefault="003E5360" w:rsidP="003E5360">
                      <w:r>
                        <w:t>Draw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512C0">
        <w:rPr>
          <w:noProof/>
          <w:sz w:val="32"/>
          <w:szCs w:val="32"/>
        </w:rPr>
        <w:drawing>
          <wp:anchor distT="0" distB="0" distL="114300" distR="114300" simplePos="0" relativeHeight="251657216" behindDoc="0" locked="0" layoutInCell="1" allowOverlap="1" wp14:anchorId="2C695623" wp14:editId="6C71F248">
            <wp:simplePos x="0" y="0"/>
            <wp:positionH relativeFrom="column">
              <wp:posOffset>3349256</wp:posOffset>
            </wp:positionH>
            <wp:positionV relativeFrom="paragraph">
              <wp:posOffset>2696239</wp:posOffset>
            </wp:positionV>
            <wp:extent cx="430342" cy="414000"/>
            <wp:effectExtent l="0" t="0" r="8255" b="5715"/>
            <wp:wrapNone/>
            <wp:docPr id="1712268264" name="Picture 1712268264" descr="A drawing of a person's face with an arrow pointing upwar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06870" name="Picture 1" descr="A drawing of a person's face with an arrow pointing upwards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342" cy="41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3FE2">
        <w:rPr>
          <w:noProof/>
          <w:sz w:val="32"/>
          <w:szCs w:val="32"/>
        </w:rPr>
        <w:drawing>
          <wp:anchor distT="0" distB="0" distL="114300" distR="114300" simplePos="0" relativeHeight="251655168" behindDoc="0" locked="0" layoutInCell="1" allowOverlap="1" wp14:anchorId="686131D7" wp14:editId="394C4181">
            <wp:simplePos x="0" y="0"/>
            <wp:positionH relativeFrom="column">
              <wp:posOffset>184396</wp:posOffset>
            </wp:positionH>
            <wp:positionV relativeFrom="paragraph">
              <wp:posOffset>2758750</wp:posOffset>
            </wp:positionV>
            <wp:extent cx="419447" cy="414000"/>
            <wp:effectExtent l="0" t="0" r="0" b="5715"/>
            <wp:wrapNone/>
            <wp:docPr id="1279744786" name="Picture 1279744786" descr="A pencil drawing a letter 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529694" name="Picture 1" descr="A pencil drawing a letter m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447" cy="41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06071">
        <w:rPr>
          <w:noProof/>
          <w:sz w:val="32"/>
          <w:szCs w:val="32"/>
        </w:rPr>
        <w:drawing>
          <wp:anchor distT="0" distB="0" distL="114300" distR="114300" simplePos="0" relativeHeight="251653120" behindDoc="0" locked="0" layoutInCell="1" allowOverlap="1" wp14:anchorId="734FF085" wp14:editId="64F1F80B">
            <wp:simplePos x="0" y="0"/>
            <wp:positionH relativeFrom="column">
              <wp:posOffset>116367</wp:posOffset>
            </wp:positionH>
            <wp:positionV relativeFrom="paragraph">
              <wp:posOffset>236618</wp:posOffset>
            </wp:positionV>
            <wp:extent cx="421945" cy="414670"/>
            <wp:effectExtent l="0" t="0" r="0" b="4445"/>
            <wp:wrapNone/>
            <wp:docPr id="639263467" name="Picture 639263467" descr="A hand holding a piece of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577292" name="Picture 1" descr="A hand holding a piece of paper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45" cy="414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72E0D9CA" wp14:editId="663A4019">
                <wp:simplePos x="0" y="0"/>
                <wp:positionH relativeFrom="column">
                  <wp:posOffset>-42531</wp:posOffset>
                </wp:positionH>
                <wp:positionV relativeFrom="paragraph">
                  <wp:posOffset>196880</wp:posOffset>
                </wp:positionV>
                <wp:extent cx="9175897" cy="1828800"/>
                <wp:effectExtent l="19050" t="19050" r="44450" b="38100"/>
                <wp:wrapNone/>
                <wp:docPr id="1772202286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75897" cy="18288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571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7B3F4FC" id="Rectangle: Rounded Corners 1" o:spid="_x0000_s1026" style="position:absolute;margin-left:-3.35pt;margin-top:15.5pt;width:722.5pt;height:2in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" fillcolor="white [3212]" strokecolor="#00b0f0" strokeweight="4.5pt">
                <v:stroke joinstyle="miter"/>
              </v:roundrect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0A4D523" wp14:editId="1612A934">
                <wp:simplePos x="0" y="0"/>
                <wp:positionH relativeFrom="column">
                  <wp:posOffset>6317615</wp:posOffset>
                </wp:positionH>
                <wp:positionV relativeFrom="paragraph">
                  <wp:posOffset>2602230</wp:posOffset>
                </wp:positionV>
                <wp:extent cx="2880000" cy="3060000"/>
                <wp:effectExtent l="19050" t="19050" r="34925" b="45720"/>
                <wp:wrapNone/>
                <wp:docPr id="587780739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000" cy="30600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57150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8CB778" id="Rectangle: Rounded Corners 2" o:spid="_x0000_s1026" style="position:absolute;margin-left:497.45pt;margin-top:204.9pt;width:226.75pt;height:240.9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" fillcolor="white [3212]" strokecolor="#92d050" strokeweight="4.5pt">
                <v:stroke joinstyle="miter"/>
              </v:roundrect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69C02B6" wp14:editId="702D5494">
                <wp:simplePos x="0" y="0"/>
                <wp:positionH relativeFrom="column">
                  <wp:posOffset>3140075</wp:posOffset>
                </wp:positionH>
                <wp:positionV relativeFrom="paragraph">
                  <wp:posOffset>2602865</wp:posOffset>
                </wp:positionV>
                <wp:extent cx="2880000" cy="3060000"/>
                <wp:effectExtent l="19050" t="19050" r="34925" b="45720"/>
                <wp:wrapNone/>
                <wp:docPr id="841471911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000" cy="30600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125BD2" id="Rectangle: Rounded Corners 2" o:spid="_x0000_s1026" style="position:absolute;margin-left:247.25pt;margin-top:204.95pt;width:226.75pt;height:240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" fillcolor="white [3212]" strokecolor="black [3213]" strokeweight="4.5pt">
                <v:stroke joinstyle="miter"/>
              </v:roundrect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7614C32D" wp14:editId="63B9F65E">
                <wp:simplePos x="0" y="0"/>
                <wp:positionH relativeFrom="column">
                  <wp:posOffset>-42545</wp:posOffset>
                </wp:positionH>
                <wp:positionV relativeFrom="paragraph">
                  <wp:posOffset>2599690</wp:posOffset>
                </wp:positionV>
                <wp:extent cx="2880000" cy="3060000"/>
                <wp:effectExtent l="19050" t="19050" r="34925" b="45720"/>
                <wp:wrapNone/>
                <wp:docPr id="1529074867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000" cy="30600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68DB40" id="Rectangle: Rounded Corners 2" o:spid="_x0000_s1026" style="position:absolute;margin-left:-3.35pt;margin-top:204.7pt;width:226.75pt;height:240.9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" fillcolor="white [3212]" strokecolor="#2f5496 [2404]" strokeweight="4.5pt">
                <v:stroke joinstyle="miter"/>
              </v:roundrect>
            </w:pict>
          </mc:Fallback>
        </mc:AlternateContent>
      </w:r>
    </w:p>
    <w:p w14:paraId="6855F86D" w14:textId="77777777" w:rsidR="003E5360" w:rsidRDefault="003E5360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3930ADEB" w14:textId="07CDEE29" w:rsidR="00E324C7" w:rsidRDefault="00074DCD" w:rsidP="00E324C7">
      <w:pPr>
        <w:jc w:val="center"/>
        <w:rPr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02364742" wp14:editId="4FC5DE4E">
            <wp:extent cx="8863330" cy="6223202"/>
            <wp:effectExtent l="0" t="0" r="0" b="6350"/>
            <wp:docPr id="2641" name="Picture 2641" descr="A screenshot of a computer gam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1" name="Picture 2641" descr="A screenshot of a computer game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6223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A93ED" w14:textId="77777777" w:rsidR="00FF4234" w:rsidRDefault="00FF4234" w:rsidP="00FF4234">
      <w:pPr>
        <w:jc w:val="center"/>
        <w:rPr>
          <w:sz w:val="32"/>
          <w:szCs w:val="32"/>
        </w:rPr>
      </w:pPr>
      <w:r w:rsidRPr="00E324C7">
        <w:rPr>
          <w:sz w:val="32"/>
          <w:szCs w:val="32"/>
        </w:rPr>
        <w:lastRenderedPageBreak/>
        <w:t>Word Map</w:t>
      </w:r>
    </w:p>
    <w:p w14:paraId="70732340" w14:textId="103DBB7A" w:rsidR="00074DCD" w:rsidRDefault="00E3231F" w:rsidP="00E324C7">
      <w:pPr>
        <w:jc w:val="center"/>
        <w:rPr>
          <w:sz w:val="32"/>
          <w:szCs w:val="32"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B4DF523" wp14:editId="1064A687">
                <wp:simplePos x="0" y="0"/>
                <wp:positionH relativeFrom="column">
                  <wp:posOffset>82550</wp:posOffset>
                </wp:positionH>
                <wp:positionV relativeFrom="paragraph">
                  <wp:posOffset>10396</wp:posOffset>
                </wp:positionV>
                <wp:extent cx="8689015" cy="5737136"/>
                <wp:effectExtent l="19050" t="19050" r="36195" b="35560"/>
                <wp:wrapNone/>
                <wp:docPr id="2388" name="Group 2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89015" cy="5737136"/>
                          <a:chOff x="0" y="0"/>
                          <a:chExt cx="9384479" cy="6268320"/>
                        </a:xfrm>
                      </wpg:grpSpPr>
                      <wps:wsp>
                        <wps:cNvPr id="534" name="Shape 534"/>
                        <wps:cNvSpPr/>
                        <wps:spPr>
                          <a:xfrm>
                            <a:off x="3162240" y="0"/>
                            <a:ext cx="3060000" cy="151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0000" h="1512000">
                                <a:moveTo>
                                  <a:pt x="0" y="108000"/>
                                </a:moveTo>
                                <a:cubicBezTo>
                                  <a:pt x="0" y="48353"/>
                                  <a:pt x="48353" y="0"/>
                                  <a:pt x="108000" y="0"/>
                                </a:cubicBezTo>
                                <a:lnTo>
                                  <a:pt x="2952000" y="0"/>
                                </a:lnTo>
                                <a:cubicBezTo>
                                  <a:pt x="3011647" y="0"/>
                                  <a:pt x="3060000" y="48353"/>
                                  <a:pt x="3060000" y="108000"/>
                                </a:cubicBezTo>
                                <a:lnTo>
                                  <a:pt x="3060000" y="1404000"/>
                                </a:lnTo>
                                <a:cubicBezTo>
                                  <a:pt x="3060000" y="1463647"/>
                                  <a:pt x="3011647" y="1512000"/>
                                  <a:pt x="2952000" y="1512000"/>
                                </a:cubicBezTo>
                                <a:lnTo>
                                  <a:pt x="108000" y="1512000"/>
                                </a:lnTo>
                                <a:cubicBezTo>
                                  <a:pt x="48353" y="1512000"/>
                                  <a:pt x="0" y="1463647"/>
                                  <a:pt x="0" y="1404000"/>
                                </a:cubicBezTo>
                                <a:lnTo>
                                  <a:pt x="0" y="108000"/>
                                </a:lnTo>
                                <a:close/>
                              </a:path>
                            </a:pathLst>
                          </a:custGeom>
                          <a:ln w="6120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6" name="Shape 536"/>
                        <wps:cNvSpPr/>
                        <wps:spPr>
                          <a:xfrm>
                            <a:off x="0" y="1629720"/>
                            <a:ext cx="3060000" cy="14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0000" h="1458000">
                                <a:moveTo>
                                  <a:pt x="0" y="108000"/>
                                </a:moveTo>
                                <a:cubicBezTo>
                                  <a:pt x="0" y="48353"/>
                                  <a:pt x="48353" y="0"/>
                                  <a:pt x="108000" y="0"/>
                                </a:cubicBezTo>
                                <a:lnTo>
                                  <a:pt x="2952000" y="0"/>
                                </a:lnTo>
                                <a:cubicBezTo>
                                  <a:pt x="3011647" y="0"/>
                                  <a:pt x="3060000" y="48353"/>
                                  <a:pt x="3060000" y="108000"/>
                                </a:cubicBezTo>
                                <a:lnTo>
                                  <a:pt x="3060000" y="1350000"/>
                                </a:lnTo>
                                <a:cubicBezTo>
                                  <a:pt x="3060000" y="1409647"/>
                                  <a:pt x="3011647" y="1458000"/>
                                  <a:pt x="2952000" y="1458000"/>
                                </a:cubicBezTo>
                                <a:lnTo>
                                  <a:pt x="108000" y="1458000"/>
                                </a:lnTo>
                                <a:cubicBezTo>
                                  <a:pt x="48353" y="1458000"/>
                                  <a:pt x="0" y="1409647"/>
                                  <a:pt x="0" y="1350000"/>
                                </a:cubicBezTo>
                                <a:lnTo>
                                  <a:pt x="0" y="108000"/>
                                </a:lnTo>
                                <a:close/>
                              </a:path>
                            </a:pathLst>
                          </a:custGeom>
                          <a:ln w="6120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" name="Shape 538"/>
                        <wps:cNvSpPr/>
                        <wps:spPr>
                          <a:xfrm>
                            <a:off x="0" y="4756320"/>
                            <a:ext cx="3060000" cy="151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0000" h="1512000">
                                <a:moveTo>
                                  <a:pt x="0" y="108000"/>
                                </a:moveTo>
                                <a:cubicBezTo>
                                  <a:pt x="0" y="48353"/>
                                  <a:pt x="48353" y="0"/>
                                  <a:pt x="108000" y="0"/>
                                </a:cubicBezTo>
                                <a:lnTo>
                                  <a:pt x="2952000" y="0"/>
                                </a:lnTo>
                                <a:cubicBezTo>
                                  <a:pt x="3011647" y="0"/>
                                  <a:pt x="3060000" y="48353"/>
                                  <a:pt x="3060000" y="108000"/>
                                </a:cubicBezTo>
                                <a:lnTo>
                                  <a:pt x="3060000" y="1404000"/>
                                </a:lnTo>
                                <a:cubicBezTo>
                                  <a:pt x="3060000" y="1463647"/>
                                  <a:pt x="3011647" y="1512000"/>
                                  <a:pt x="2952000" y="1512000"/>
                                </a:cubicBezTo>
                                <a:lnTo>
                                  <a:pt x="108000" y="1512000"/>
                                </a:lnTo>
                                <a:cubicBezTo>
                                  <a:pt x="48353" y="1512000"/>
                                  <a:pt x="0" y="1463647"/>
                                  <a:pt x="0" y="1404000"/>
                                </a:cubicBezTo>
                                <a:lnTo>
                                  <a:pt x="0" y="108000"/>
                                </a:lnTo>
                                <a:close/>
                              </a:path>
                            </a:pathLst>
                          </a:custGeom>
                          <a:ln w="61200" cap="sq">
                            <a:miter lim="127000"/>
                          </a:ln>
                        </wps:spPr>
                        <wps:style>
                          <a:lnRef idx="1">
                            <a:srgbClr val="FF001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" name="Shape 540"/>
                        <wps:cNvSpPr/>
                        <wps:spPr>
                          <a:xfrm>
                            <a:off x="3162240" y="1629720"/>
                            <a:ext cx="3060000" cy="300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0000" h="3006000">
                                <a:moveTo>
                                  <a:pt x="0" y="108000"/>
                                </a:moveTo>
                                <a:cubicBezTo>
                                  <a:pt x="0" y="48353"/>
                                  <a:pt x="48353" y="0"/>
                                  <a:pt x="108000" y="0"/>
                                </a:cubicBezTo>
                                <a:lnTo>
                                  <a:pt x="2952000" y="0"/>
                                </a:lnTo>
                                <a:cubicBezTo>
                                  <a:pt x="3011647" y="0"/>
                                  <a:pt x="3060000" y="48353"/>
                                  <a:pt x="3060000" y="108000"/>
                                </a:cubicBezTo>
                                <a:lnTo>
                                  <a:pt x="3060000" y="2898000"/>
                                </a:lnTo>
                                <a:cubicBezTo>
                                  <a:pt x="3060000" y="2957647"/>
                                  <a:pt x="3011647" y="3006000"/>
                                  <a:pt x="2952000" y="3006000"/>
                                </a:cubicBezTo>
                                <a:lnTo>
                                  <a:pt x="108000" y="3006000"/>
                                </a:lnTo>
                                <a:cubicBezTo>
                                  <a:pt x="48353" y="3006000"/>
                                  <a:pt x="0" y="2957647"/>
                                  <a:pt x="0" y="2898000"/>
                                </a:cubicBezTo>
                                <a:lnTo>
                                  <a:pt x="0" y="108000"/>
                                </a:lnTo>
                                <a:close/>
                              </a:path>
                            </a:pathLst>
                          </a:custGeom>
                          <a:ln w="61200" cap="sq">
                            <a:miter lim="127000"/>
                          </a:ln>
                        </wps:spPr>
                        <wps:style>
                          <a:lnRef idx="1">
                            <a:srgbClr val="F9EC3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2" name="Shape 542"/>
                        <wps:cNvSpPr/>
                        <wps:spPr>
                          <a:xfrm>
                            <a:off x="3162240" y="4756320"/>
                            <a:ext cx="3060000" cy="151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0000" h="1512000">
                                <a:moveTo>
                                  <a:pt x="0" y="108000"/>
                                </a:moveTo>
                                <a:cubicBezTo>
                                  <a:pt x="0" y="48353"/>
                                  <a:pt x="48353" y="0"/>
                                  <a:pt x="108000" y="0"/>
                                </a:cubicBezTo>
                                <a:lnTo>
                                  <a:pt x="2952000" y="0"/>
                                </a:lnTo>
                                <a:cubicBezTo>
                                  <a:pt x="3011647" y="0"/>
                                  <a:pt x="3060000" y="48353"/>
                                  <a:pt x="3060000" y="108000"/>
                                </a:cubicBezTo>
                                <a:lnTo>
                                  <a:pt x="3060000" y="1404000"/>
                                </a:lnTo>
                                <a:cubicBezTo>
                                  <a:pt x="3060000" y="1463647"/>
                                  <a:pt x="3011647" y="1512000"/>
                                  <a:pt x="2952000" y="1512000"/>
                                </a:cubicBezTo>
                                <a:lnTo>
                                  <a:pt x="108000" y="1512000"/>
                                </a:lnTo>
                                <a:cubicBezTo>
                                  <a:pt x="48353" y="1512000"/>
                                  <a:pt x="0" y="1463647"/>
                                  <a:pt x="0" y="1404000"/>
                                </a:cubicBezTo>
                                <a:lnTo>
                                  <a:pt x="0" y="108000"/>
                                </a:lnTo>
                                <a:close/>
                              </a:path>
                            </a:pathLst>
                          </a:custGeom>
                          <a:ln w="61200" cap="sq">
                            <a:miter lim="127000"/>
                          </a:ln>
                        </wps:spPr>
                        <wps:style>
                          <a:lnRef idx="1">
                            <a:srgbClr val="FF001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4" name="Shape 544"/>
                        <wps:cNvSpPr/>
                        <wps:spPr>
                          <a:xfrm>
                            <a:off x="6324479" y="4756320"/>
                            <a:ext cx="3060000" cy="151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0000" h="1512000">
                                <a:moveTo>
                                  <a:pt x="0" y="108000"/>
                                </a:moveTo>
                                <a:cubicBezTo>
                                  <a:pt x="0" y="48353"/>
                                  <a:pt x="48354" y="0"/>
                                  <a:pt x="108000" y="0"/>
                                </a:cubicBezTo>
                                <a:lnTo>
                                  <a:pt x="2952001" y="0"/>
                                </a:lnTo>
                                <a:cubicBezTo>
                                  <a:pt x="3011647" y="0"/>
                                  <a:pt x="3060000" y="48353"/>
                                  <a:pt x="3060000" y="108000"/>
                                </a:cubicBezTo>
                                <a:lnTo>
                                  <a:pt x="3060000" y="1404000"/>
                                </a:lnTo>
                                <a:cubicBezTo>
                                  <a:pt x="3060000" y="1463647"/>
                                  <a:pt x="3011647" y="1512000"/>
                                  <a:pt x="2952001" y="1512000"/>
                                </a:cubicBezTo>
                                <a:lnTo>
                                  <a:pt x="108000" y="1512000"/>
                                </a:lnTo>
                                <a:cubicBezTo>
                                  <a:pt x="48354" y="1512000"/>
                                  <a:pt x="0" y="1463647"/>
                                  <a:pt x="0" y="1404000"/>
                                </a:cubicBezTo>
                                <a:lnTo>
                                  <a:pt x="0" y="108000"/>
                                </a:lnTo>
                                <a:close/>
                              </a:path>
                            </a:pathLst>
                          </a:custGeom>
                          <a:ln w="61200" cap="sq">
                            <a:miter lim="127000"/>
                          </a:ln>
                        </wps:spPr>
                        <wps:style>
                          <a:lnRef idx="1">
                            <a:srgbClr val="FF001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6" name="Shape 546"/>
                        <wps:cNvSpPr/>
                        <wps:spPr>
                          <a:xfrm>
                            <a:off x="0" y="3177720"/>
                            <a:ext cx="3060000" cy="14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0000" h="1458000">
                                <a:moveTo>
                                  <a:pt x="0" y="108000"/>
                                </a:moveTo>
                                <a:cubicBezTo>
                                  <a:pt x="0" y="48353"/>
                                  <a:pt x="48353" y="0"/>
                                  <a:pt x="108000" y="0"/>
                                </a:cubicBezTo>
                                <a:lnTo>
                                  <a:pt x="2952000" y="0"/>
                                </a:lnTo>
                                <a:cubicBezTo>
                                  <a:pt x="3011647" y="0"/>
                                  <a:pt x="3060000" y="48353"/>
                                  <a:pt x="3060000" y="108000"/>
                                </a:cubicBezTo>
                                <a:lnTo>
                                  <a:pt x="3060000" y="1350000"/>
                                </a:lnTo>
                                <a:cubicBezTo>
                                  <a:pt x="3060000" y="1409647"/>
                                  <a:pt x="3011647" y="1458000"/>
                                  <a:pt x="2952000" y="1458000"/>
                                </a:cubicBezTo>
                                <a:lnTo>
                                  <a:pt x="108000" y="1458000"/>
                                </a:lnTo>
                                <a:cubicBezTo>
                                  <a:pt x="48353" y="1458000"/>
                                  <a:pt x="0" y="1409647"/>
                                  <a:pt x="0" y="1350000"/>
                                </a:cubicBezTo>
                                <a:lnTo>
                                  <a:pt x="0" y="108000"/>
                                </a:lnTo>
                                <a:close/>
                              </a:path>
                            </a:pathLst>
                          </a:custGeom>
                          <a:ln w="6120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8" name="Shape 548"/>
                        <wps:cNvSpPr/>
                        <wps:spPr>
                          <a:xfrm>
                            <a:off x="6324479" y="1629720"/>
                            <a:ext cx="3060000" cy="14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0000" h="1458000">
                                <a:moveTo>
                                  <a:pt x="0" y="108000"/>
                                </a:moveTo>
                                <a:cubicBezTo>
                                  <a:pt x="0" y="48353"/>
                                  <a:pt x="48354" y="0"/>
                                  <a:pt x="108000" y="0"/>
                                </a:cubicBezTo>
                                <a:lnTo>
                                  <a:pt x="2952001" y="0"/>
                                </a:lnTo>
                                <a:cubicBezTo>
                                  <a:pt x="3011647" y="0"/>
                                  <a:pt x="3060000" y="48353"/>
                                  <a:pt x="3060000" y="108000"/>
                                </a:cubicBezTo>
                                <a:lnTo>
                                  <a:pt x="3060000" y="1350000"/>
                                </a:lnTo>
                                <a:cubicBezTo>
                                  <a:pt x="3060000" y="1409647"/>
                                  <a:pt x="3011647" y="1458000"/>
                                  <a:pt x="2952001" y="1458000"/>
                                </a:cubicBezTo>
                                <a:lnTo>
                                  <a:pt x="108000" y="1458000"/>
                                </a:lnTo>
                                <a:cubicBezTo>
                                  <a:pt x="48354" y="1458000"/>
                                  <a:pt x="0" y="1409647"/>
                                  <a:pt x="0" y="1350000"/>
                                </a:cubicBezTo>
                                <a:lnTo>
                                  <a:pt x="0" y="108000"/>
                                </a:lnTo>
                                <a:close/>
                              </a:path>
                            </a:pathLst>
                          </a:custGeom>
                          <a:ln w="61200" cap="sq">
                            <a:miter lim="127000"/>
                          </a:ln>
                        </wps:spPr>
                        <wps:style>
                          <a:lnRef idx="1">
                            <a:srgbClr val="20428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0" name="Shape 550"/>
                        <wps:cNvSpPr/>
                        <wps:spPr>
                          <a:xfrm>
                            <a:off x="6324479" y="3177720"/>
                            <a:ext cx="3060000" cy="14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0000" h="1458000">
                                <a:moveTo>
                                  <a:pt x="0" y="108000"/>
                                </a:moveTo>
                                <a:cubicBezTo>
                                  <a:pt x="0" y="48353"/>
                                  <a:pt x="48354" y="0"/>
                                  <a:pt x="108000" y="0"/>
                                </a:cubicBezTo>
                                <a:lnTo>
                                  <a:pt x="2952001" y="0"/>
                                </a:lnTo>
                                <a:cubicBezTo>
                                  <a:pt x="3011647" y="0"/>
                                  <a:pt x="3060000" y="48353"/>
                                  <a:pt x="3060000" y="108000"/>
                                </a:cubicBezTo>
                                <a:lnTo>
                                  <a:pt x="3060000" y="1350000"/>
                                </a:lnTo>
                                <a:cubicBezTo>
                                  <a:pt x="3060000" y="1409647"/>
                                  <a:pt x="3011647" y="1458000"/>
                                  <a:pt x="2952001" y="1458000"/>
                                </a:cubicBezTo>
                                <a:lnTo>
                                  <a:pt x="108000" y="1458000"/>
                                </a:lnTo>
                                <a:cubicBezTo>
                                  <a:pt x="48354" y="1458000"/>
                                  <a:pt x="0" y="1409647"/>
                                  <a:pt x="0" y="1350000"/>
                                </a:cubicBezTo>
                                <a:lnTo>
                                  <a:pt x="0" y="108000"/>
                                </a:lnTo>
                                <a:close/>
                              </a:path>
                            </a:pathLst>
                          </a:custGeom>
                          <a:ln w="61200" cap="sq">
                            <a:miter lim="127000"/>
                          </a:ln>
                        </wps:spPr>
                        <wps:style>
                          <a:lnRef idx="1">
                            <a:srgbClr val="F6831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2" name="Shape 552"/>
                        <wps:cNvSpPr/>
                        <wps:spPr>
                          <a:xfrm>
                            <a:off x="6324479" y="4320"/>
                            <a:ext cx="3060000" cy="151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0000" h="1512000">
                                <a:moveTo>
                                  <a:pt x="0" y="108000"/>
                                </a:moveTo>
                                <a:cubicBezTo>
                                  <a:pt x="0" y="48353"/>
                                  <a:pt x="48354" y="0"/>
                                  <a:pt x="108000" y="0"/>
                                </a:cubicBezTo>
                                <a:lnTo>
                                  <a:pt x="2952001" y="0"/>
                                </a:lnTo>
                                <a:cubicBezTo>
                                  <a:pt x="3011647" y="0"/>
                                  <a:pt x="3060000" y="48353"/>
                                  <a:pt x="3060000" y="108000"/>
                                </a:cubicBezTo>
                                <a:lnTo>
                                  <a:pt x="3060000" y="1404000"/>
                                </a:lnTo>
                                <a:cubicBezTo>
                                  <a:pt x="3060000" y="1463647"/>
                                  <a:pt x="3011647" y="1512000"/>
                                  <a:pt x="2952001" y="1512000"/>
                                </a:cubicBezTo>
                                <a:lnTo>
                                  <a:pt x="108000" y="1512000"/>
                                </a:lnTo>
                                <a:cubicBezTo>
                                  <a:pt x="48354" y="1512000"/>
                                  <a:pt x="0" y="1463647"/>
                                  <a:pt x="0" y="1404000"/>
                                </a:cubicBezTo>
                                <a:lnTo>
                                  <a:pt x="0" y="108000"/>
                                </a:lnTo>
                                <a:close/>
                              </a:path>
                            </a:pathLst>
                          </a:custGeom>
                          <a:ln w="61200" cap="sq">
                            <a:miter lim="127000"/>
                          </a:ln>
                        </wps:spPr>
                        <wps:style>
                          <a:lnRef idx="1">
                            <a:srgbClr val="20428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4" name="Shape 554"/>
                        <wps:cNvSpPr/>
                        <wps:spPr>
                          <a:xfrm>
                            <a:off x="0" y="4320"/>
                            <a:ext cx="3060000" cy="151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0000" h="1512000">
                                <a:moveTo>
                                  <a:pt x="0" y="108000"/>
                                </a:moveTo>
                                <a:cubicBezTo>
                                  <a:pt x="0" y="48353"/>
                                  <a:pt x="48353" y="0"/>
                                  <a:pt x="108000" y="0"/>
                                </a:cubicBezTo>
                                <a:lnTo>
                                  <a:pt x="2952000" y="0"/>
                                </a:lnTo>
                                <a:cubicBezTo>
                                  <a:pt x="3011647" y="0"/>
                                  <a:pt x="3060000" y="48353"/>
                                  <a:pt x="3060000" y="108000"/>
                                </a:cubicBezTo>
                                <a:lnTo>
                                  <a:pt x="3060000" y="1404000"/>
                                </a:lnTo>
                                <a:cubicBezTo>
                                  <a:pt x="3060000" y="1463647"/>
                                  <a:pt x="3011647" y="1512000"/>
                                  <a:pt x="2952000" y="1512000"/>
                                </a:cubicBezTo>
                                <a:lnTo>
                                  <a:pt x="108000" y="1512000"/>
                                </a:lnTo>
                                <a:cubicBezTo>
                                  <a:pt x="48353" y="1512000"/>
                                  <a:pt x="0" y="1463647"/>
                                  <a:pt x="0" y="1404000"/>
                                </a:cubicBezTo>
                                <a:lnTo>
                                  <a:pt x="0" y="108000"/>
                                </a:lnTo>
                                <a:close/>
                              </a:path>
                            </a:pathLst>
                          </a:custGeom>
                          <a:ln w="6120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9E2253" id="Group 2388" o:spid="_x0000_s1026" style="position:absolute;margin-left:6.5pt;margin-top:.8pt;width:684.15pt;height:451.75pt;z-index:251689984" coordsize="93844,626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">
                <v:shape id="Shape 534" o:spid="_x0000_s1027" style="position:absolute;left:31622;width:30600;height:15120;visibility:visible;mso-wrap-style:square;v-text-anchor:top" coordsize="3060000,151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" path="m,108000c,48353,48353,,108000,l2952000,v59647,,108000,48353,108000,108000l3060000,1404000v,59647,-48353,108000,-108000,108000l108000,1512000c48353,1512000,,1463647,,1404000l,108000xe" filled="f" strokeweight="1.7mm">
                  <v:stroke miterlimit="83231f" joinstyle="miter" endcap="square"/>
                  <v:path arrowok="t" textboxrect="0,0,3060000,1512000"/>
                </v:shape>
                <v:shape id="Shape 536" o:spid="_x0000_s1028" style="position:absolute;top:16297;width:30600;height:14580;visibility:visible;mso-wrap-style:square;v-text-anchor:top" coordsize="3060000,145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" path="m,108000c,48353,48353,,108000,l2952000,v59647,,108000,48353,108000,108000l3060000,1350000v,59647,-48353,108000,-108000,108000l108000,1458000c48353,1458000,,1409647,,1350000l,108000xe" filled="f" strokeweight="1.7mm">
                  <v:stroke miterlimit="83231f" joinstyle="miter" endcap="square"/>
                  <v:path arrowok="t" textboxrect="0,0,3060000,1458000"/>
                </v:shape>
                <v:shape id="Shape 538" o:spid="_x0000_s1029" style="position:absolute;top:47563;width:30600;height:15120;visibility:visible;mso-wrap-style:square;v-text-anchor:top" coordsize="3060000,151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" path="m,108000c,48353,48353,,108000,l2952000,v59647,,108000,48353,108000,108000l3060000,1404000v,59647,-48353,108000,-108000,108000l108000,1512000c48353,1512000,,1463647,,1404000l,108000xe" filled="f" strokecolor="#ff0014" strokeweight="1.7mm">
                  <v:stroke miterlimit="83231f" joinstyle="miter" endcap="square"/>
                  <v:path arrowok="t" textboxrect="0,0,3060000,1512000"/>
                </v:shape>
                <v:shape id="Shape 540" o:spid="_x0000_s1030" style="position:absolute;left:31622;top:16297;width:30600;height:30060;visibility:visible;mso-wrap-style:square;v-text-anchor:top" coordsize="3060000,300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" path="m,108000c,48353,48353,,108000,l2952000,v59647,,108000,48353,108000,108000l3060000,2898000v,59647,-48353,108000,-108000,108000l108000,3006000c48353,3006000,,2957647,,2898000l,108000xe" filled="f" strokecolor="#f9ec31" strokeweight="1.7mm">
                  <v:stroke miterlimit="83231f" joinstyle="miter" endcap="square"/>
                  <v:path arrowok="t" textboxrect="0,0,3060000,3006000"/>
                </v:shape>
                <v:shape id="Shape 542" o:spid="_x0000_s1031" style="position:absolute;left:31622;top:47563;width:30600;height:15120;visibility:visible;mso-wrap-style:square;v-text-anchor:top" coordsize="3060000,151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" path="m,108000c,48353,48353,,108000,l2952000,v59647,,108000,48353,108000,108000l3060000,1404000v,59647,-48353,108000,-108000,108000l108000,1512000c48353,1512000,,1463647,,1404000l,108000xe" filled="f" strokecolor="#ff0014" strokeweight="1.7mm">
                  <v:stroke miterlimit="83231f" joinstyle="miter" endcap="square"/>
                  <v:path arrowok="t" textboxrect="0,0,3060000,1512000"/>
                </v:shape>
                <v:shape id="Shape 544" o:spid="_x0000_s1032" style="position:absolute;left:63244;top:47563;width:30600;height:15120;visibility:visible;mso-wrap-style:square;v-text-anchor:top" coordsize="3060000,151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" path="m,108000c,48353,48354,,108000,l2952001,v59646,,107999,48353,107999,108000l3060000,1404000v,59647,-48353,108000,-107999,108000l108000,1512000c48354,1512000,,1463647,,1404000l,108000xe" filled="f" strokecolor="#ff0014" strokeweight="1.7mm">
                  <v:stroke miterlimit="83231f" joinstyle="miter" endcap="square"/>
                  <v:path arrowok="t" textboxrect="0,0,3060000,1512000"/>
                </v:shape>
                <v:shape id="Shape 546" o:spid="_x0000_s1033" style="position:absolute;top:31777;width:30600;height:14580;visibility:visible;mso-wrap-style:square;v-text-anchor:top" coordsize="3060000,145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" path="m,108000c,48353,48353,,108000,l2952000,v59647,,108000,48353,108000,108000l3060000,1350000v,59647,-48353,108000,-108000,108000l108000,1458000c48353,1458000,,1409647,,1350000l,108000xe" filled="f" strokeweight="1.7mm">
                  <v:stroke miterlimit="83231f" joinstyle="miter" endcap="square"/>
                  <v:path arrowok="t" textboxrect="0,0,3060000,1458000"/>
                </v:shape>
                <v:shape id="Shape 548" o:spid="_x0000_s1034" style="position:absolute;left:63244;top:16297;width:30600;height:14580;visibility:visible;mso-wrap-style:square;v-text-anchor:top" coordsize="3060000,145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" path="m,108000c,48353,48354,,108000,l2952001,v59646,,107999,48353,107999,108000l3060000,1350000v,59647,-48353,108000,-107999,108000l108000,1458000c48354,1458000,,1409647,,1350000l,108000xe" filled="f" strokecolor="#20428b" strokeweight="1.7mm">
                  <v:stroke miterlimit="83231f" joinstyle="miter" endcap="square"/>
                  <v:path arrowok="t" textboxrect="0,0,3060000,1458000"/>
                </v:shape>
                <v:shape id="Shape 550" o:spid="_x0000_s1035" style="position:absolute;left:63244;top:31777;width:30600;height:14580;visibility:visible;mso-wrap-style:square;v-text-anchor:top" coordsize="3060000,145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" path="m,108000c,48353,48354,,108000,l2952001,v59646,,107999,48353,107999,108000l3060000,1350000v,59647,-48353,108000,-107999,108000l108000,1458000c48354,1458000,,1409647,,1350000l,108000xe" filled="f" strokecolor="#f6831e" strokeweight="1.7mm">
                  <v:stroke miterlimit="83231f" joinstyle="miter" endcap="square"/>
                  <v:path arrowok="t" textboxrect="0,0,3060000,1458000"/>
                </v:shape>
                <v:shape id="Shape 552" o:spid="_x0000_s1036" style="position:absolute;left:63244;top:43;width:30600;height:15120;visibility:visible;mso-wrap-style:square;v-text-anchor:top" coordsize="3060000,151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" path="m,108000c,48353,48354,,108000,l2952001,v59646,,107999,48353,107999,108000l3060000,1404000v,59647,-48353,108000,-107999,108000l108000,1512000c48354,1512000,,1463647,,1404000l,108000xe" filled="f" strokecolor="#20428b" strokeweight="1.7mm">
                  <v:stroke miterlimit="83231f" joinstyle="miter" endcap="square"/>
                  <v:path arrowok="t" textboxrect="0,0,3060000,1512000"/>
                </v:shape>
                <v:shape id="Shape 554" o:spid="_x0000_s1037" style="position:absolute;top:43;width:30600;height:15120;visibility:visible;mso-wrap-style:square;v-text-anchor:top" coordsize="3060000,151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" path="m,108000c,48353,48353,,108000,l2952000,v59647,,108000,48353,108000,108000l3060000,1404000v,59647,-48353,108000,-108000,108000l108000,1512000c48353,1512000,,1463647,,1404000l,108000xe" filled="f" strokeweight="1.7mm">
                  <v:stroke miterlimit="83231f" joinstyle="miter" endcap="square"/>
                  <v:path arrowok="t" textboxrect="0,0,3060000,1512000"/>
                </v:shape>
              </v:group>
            </w:pict>
          </mc:Fallback>
        </mc:AlternateContent>
      </w:r>
    </w:p>
    <w:p w14:paraId="68AB42B5" w14:textId="77777777" w:rsidR="00E3231F" w:rsidRDefault="00E3231F" w:rsidP="00E324C7">
      <w:pPr>
        <w:jc w:val="center"/>
        <w:rPr>
          <w:sz w:val="32"/>
          <w:szCs w:val="32"/>
        </w:rPr>
      </w:pPr>
    </w:p>
    <w:p w14:paraId="48592BA5" w14:textId="77777777" w:rsidR="00E3231F" w:rsidRDefault="00E3231F" w:rsidP="00E324C7">
      <w:pPr>
        <w:jc w:val="center"/>
        <w:rPr>
          <w:sz w:val="32"/>
          <w:szCs w:val="32"/>
        </w:rPr>
      </w:pPr>
    </w:p>
    <w:p w14:paraId="41094F7D" w14:textId="77777777" w:rsidR="00E3231F" w:rsidRDefault="00E3231F" w:rsidP="00E324C7">
      <w:pPr>
        <w:jc w:val="center"/>
        <w:rPr>
          <w:sz w:val="32"/>
          <w:szCs w:val="32"/>
        </w:rPr>
      </w:pPr>
    </w:p>
    <w:p w14:paraId="03B4AEEE" w14:textId="77777777" w:rsidR="00E3231F" w:rsidRDefault="00E3231F" w:rsidP="00E324C7">
      <w:pPr>
        <w:jc w:val="center"/>
        <w:rPr>
          <w:sz w:val="32"/>
          <w:szCs w:val="32"/>
        </w:rPr>
      </w:pPr>
    </w:p>
    <w:p w14:paraId="485EF5CF" w14:textId="77777777" w:rsidR="00E3231F" w:rsidRDefault="00E3231F" w:rsidP="00E324C7">
      <w:pPr>
        <w:jc w:val="center"/>
        <w:rPr>
          <w:sz w:val="32"/>
          <w:szCs w:val="32"/>
        </w:rPr>
      </w:pPr>
    </w:p>
    <w:p w14:paraId="352035F6" w14:textId="77777777" w:rsidR="00E3231F" w:rsidRDefault="00E3231F" w:rsidP="00E324C7">
      <w:pPr>
        <w:jc w:val="center"/>
        <w:rPr>
          <w:sz w:val="32"/>
          <w:szCs w:val="32"/>
        </w:rPr>
      </w:pPr>
    </w:p>
    <w:p w14:paraId="64E9E43C" w14:textId="77777777" w:rsidR="00E3231F" w:rsidRDefault="00E3231F" w:rsidP="00E324C7">
      <w:pPr>
        <w:jc w:val="center"/>
        <w:rPr>
          <w:sz w:val="32"/>
          <w:szCs w:val="32"/>
        </w:rPr>
      </w:pPr>
    </w:p>
    <w:p w14:paraId="391DEE09" w14:textId="77777777" w:rsidR="00E3231F" w:rsidRDefault="00E3231F" w:rsidP="00E324C7">
      <w:pPr>
        <w:jc w:val="center"/>
        <w:rPr>
          <w:sz w:val="32"/>
          <w:szCs w:val="32"/>
        </w:rPr>
      </w:pPr>
    </w:p>
    <w:p w14:paraId="0F65D8D0" w14:textId="77777777" w:rsidR="00E3231F" w:rsidRDefault="00E3231F" w:rsidP="00E324C7">
      <w:pPr>
        <w:jc w:val="center"/>
        <w:rPr>
          <w:sz w:val="32"/>
          <w:szCs w:val="32"/>
        </w:rPr>
      </w:pPr>
    </w:p>
    <w:p w14:paraId="6A9E424A" w14:textId="77777777" w:rsidR="00E3231F" w:rsidRDefault="00E3231F" w:rsidP="00E324C7">
      <w:pPr>
        <w:jc w:val="center"/>
        <w:rPr>
          <w:sz w:val="32"/>
          <w:szCs w:val="32"/>
        </w:rPr>
      </w:pPr>
    </w:p>
    <w:p w14:paraId="4CE67C53" w14:textId="77777777" w:rsidR="00E3231F" w:rsidRDefault="00E3231F" w:rsidP="00E324C7">
      <w:pPr>
        <w:jc w:val="center"/>
        <w:rPr>
          <w:sz w:val="32"/>
          <w:szCs w:val="32"/>
        </w:rPr>
      </w:pPr>
    </w:p>
    <w:p w14:paraId="441A732B" w14:textId="77777777" w:rsidR="00E3231F" w:rsidRDefault="00E3231F" w:rsidP="00E324C7">
      <w:pPr>
        <w:jc w:val="center"/>
        <w:rPr>
          <w:sz w:val="32"/>
          <w:szCs w:val="32"/>
        </w:rPr>
      </w:pPr>
    </w:p>
    <w:p w14:paraId="1A41924D" w14:textId="77777777" w:rsidR="00E3231F" w:rsidRDefault="00E3231F" w:rsidP="00E324C7">
      <w:pPr>
        <w:jc w:val="center"/>
        <w:rPr>
          <w:sz w:val="32"/>
          <w:szCs w:val="32"/>
        </w:rPr>
      </w:pPr>
    </w:p>
    <w:p w14:paraId="44E505DD" w14:textId="4B61F5DE" w:rsidR="00E3231F" w:rsidRPr="008528CE" w:rsidRDefault="00061928" w:rsidP="00FA10F7">
      <w:pPr>
        <w:spacing w:after="0"/>
        <w:jc w:val="center"/>
        <w:rPr>
          <w:b/>
          <w:bCs/>
          <w:sz w:val="56"/>
          <w:szCs w:val="56"/>
        </w:rPr>
      </w:pPr>
      <w:r w:rsidRPr="008528CE">
        <w:rPr>
          <w:b/>
          <w:bCs/>
          <w:sz w:val="56"/>
          <w:szCs w:val="56"/>
        </w:rPr>
        <w:lastRenderedPageBreak/>
        <w:t>Word In, Word Out</w:t>
      </w:r>
    </w:p>
    <w:p w14:paraId="225DB638" w14:textId="77777777" w:rsidR="00061928" w:rsidRDefault="00061928" w:rsidP="00987E21">
      <w:pPr>
        <w:spacing w:after="0"/>
        <w:jc w:val="center"/>
        <w:rPr>
          <w:sz w:val="32"/>
          <w:szCs w:val="32"/>
        </w:rPr>
      </w:pPr>
    </w:p>
    <w:p w14:paraId="0B172999" w14:textId="267DD237" w:rsidR="00061928" w:rsidRDefault="00061928" w:rsidP="00E324C7">
      <w:pPr>
        <w:jc w:val="center"/>
        <w:rPr>
          <w:sz w:val="32"/>
          <w:szCs w:val="32"/>
        </w:rPr>
      </w:pPr>
      <w:r>
        <w:rPr>
          <w:sz w:val="32"/>
          <w:szCs w:val="32"/>
        </w:rPr>
        <w:t>Words inside the box mean the same thing (synonyms)</w:t>
      </w:r>
      <w:r w:rsidR="00DD1437">
        <w:rPr>
          <w:sz w:val="32"/>
          <w:szCs w:val="32"/>
        </w:rPr>
        <w:t>.</w:t>
      </w:r>
    </w:p>
    <w:p w14:paraId="26D92F9F" w14:textId="43F65DEC" w:rsidR="00E86690" w:rsidRDefault="00E86690" w:rsidP="00E324C7">
      <w:pPr>
        <w:jc w:val="center"/>
        <w:rPr>
          <w:sz w:val="32"/>
          <w:szCs w:val="32"/>
        </w:rPr>
      </w:pPr>
      <w:r>
        <w:rPr>
          <w:sz w:val="32"/>
          <w:szCs w:val="32"/>
        </w:rPr>
        <w:t>W</w:t>
      </w:r>
      <w:r w:rsidR="008528CE">
        <w:rPr>
          <w:sz w:val="32"/>
          <w:szCs w:val="32"/>
        </w:rPr>
        <w:t xml:space="preserve">ords </w:t>
      </w:r>
      <w:r>
        <w:rPr>
          <w:sz w:val="32"/>
          <w:szCs w:val="32"/>
        </w:rPr>
        <w:t>outside the box are opposites (an</w:t>
      </w:r>
      <w:r w:rsidR="008528CE">
        <w:rPr>
          <w:sz w:val="32"/>
          <w:szCs w:val="32"/>
        </w:rPr>
        <w:t>tony</w:t>
      </w:r>
      <w:r>
        <w:rPr>
          <w:sz w:val="32"/>
          <w:szCs w:val="32"/>
        </w:rPr>
        <w:t>ms)</w:t>
      </w:r>
      <w:r w:rsidR="00DD1437">
        <w:rPr>
          <w:sz w:val="32"/>
          <w:szCs w:val="32"/>
        </w:rPr>
        <w:t>.</w:t>
      </w:r>
    </w:p>
    <w:p w14:paraId="343F0BFF" w14:textId="745CD631" w:rsidR="00E3231F" w:rsidRDefault="00DF749C" w:rsidP="00E324C7">
      <w:pPr>
        <w:jc w:val="center"/>
        <w:rPr>
          <w:sz w:val="32"/>
          <w:szCs w:val="32"/>
        </w:rPr>
      </w:pPr>
      <w:r w:rsidRPr="00011942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35712" behindDoc="0" locked="0" layoutInCell="1" allowOverlap="1" wp14:anchorId="5A11CFE1" wp14:editId="611C4AB1">
                <wp:simplePos x="0" y="0"/>
                <wp:positionH relativeFrom="column">
                  <wp:posOffset>3134390</wp:posOffset>
                </wp:positionH>
                <wp:positionV relativeFrom="paragraph">
                  <wp:posOffset>113207</wp:posOffset>
                </wp:positionV>
                <wp:extent cx="2345055" cy="1404620"/>
                <wp:effectExtent l="19050" t="38100" r="36195" b="4699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5055" cy="1404620"/>
                        </a:xfrm>
                        <a:custGeom>
                          <a:avLst/>
                          <a:gdLst>
                            <a:gd name="csX0" fmla="*/ 0 w 2345055"/>
                            <a:gd name="csY0" fmla="*/ 0 h 1404620"/>
                            <a:gd name="csX1" fmla="*/ 633165 w 2345055"/>
                            <a:gd name="csY1" fmla="*/ 0 h 1404620"/>
                            <a:gd name="csX2" fmla="*/ 1172528 w 2345055"/>
                            <a:gd name="csY2" fmla="*/ 0 h 1404620"/>
                            <a:gd name="csX3" fmla="*/ 1688440 w 2345055"/>
                            <a:gd name="csY3" fmla="*/ 0 h 1404620"/>
                            <a:gd name="csX4" fmla="*/ 2345055 w 2345055"/>
                            <a:gd name="csY4" fmla="*/ 0 h 1404620"/>
                            <a:gd name="csX5" fmla="*/ 2345055 w 2345055"/>
                            <a:gd name="csY5" fmla="*/ 468207 h 1404620"/>
                            <a:gd name="csX6" fmla="*/ 2345055 w 2345055"/>
                            <a:gd name="csY6" fmla="*/ 936413 h 1404620"/>
                            <a:gd name="csX7" fmla="*/ 2345055 w 2345055"/>
                            <a:gd name="csY7" fmla="*/ 1404620 h 1404620"/>
                            <a:gd name="csX8" fmla="*/ 1782242 w 2345055"/>
                            <a:gd name="csY8" fmla="*/ 1404620 h 1404620"/>
                            <a:gd name="csX9" fmla="*/ 1242879 w 2345055"/>
                            <a:gd name="csY9" fmla="*/ 1404620 h 1404620"/>
                            <a:gd name="csX10" fmla="*/ 680066 w 2345055"/>
                            <a:gd name="csY10" fmla="*/ 1404620 h 1404620"/>
                            <a:gd name="csX11" fmla="*/ 0 w 2345055"/>
                            <a:gd name="csY11" fmla="*/ 1404620 h 1404620"/>
                            <a:gd name="csX12" fmla="*/ 0 w 2345055"/>
                            <a:gd name="csY12" fmla="*/ 978552 h 1404620"/>
                            <a:gd name="csX13" fmla="*/ 0 w 2345055"/>
                            <a:gd name="csY13" fmla="*/ 538438 h 1404620"/>
                            <a:gd name="csX14" fmla="*/ 0 w 2345055"/>
                            <a:gd name="csY14" fmla="*/ 0 h 140462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</a:cxnLst>
                          <a:rect l="l" t="t" r="r" b="b"/>
                          <a:pathLst>
                            <a:path w="2345055" h="1404620" extrusionOk="0">
                              <a:moveTo>
                                <a:pt x="0" y="0"/>
                              </a:moveTo>
                              <a:cubicBezTo>
                                <a:pt x="272335" y="-63405"/>
                                <a:pt x="440518" y="54617"/>
                                <a:pt x="633165" y="0"/>
                              </a:cubicBezTo>
                              <a:cubicBezTo>
                                <a:pt x="825813" y="-54617"/>
                                <a:pt x="948026" y="22636"/>
                                <a:pt x="1172528" y="0"/>
                              </a:cubicBezTo>
                              <a:cubicBezTo>
                                <a:pt x="1397030" y="-22636"/>
                                <a:pt x="1452671" y="22218"/>
                                <a:pt x="1688440" y="0"/>
                              </a:cubicBezTo>
                              <a:cubicBezTo>
                                <a:pt x="1924209" y="-22218"/>
                                <a:pt x="2168691" y="12231"/>
                                <a:pt x="2345055" y="0"/>
                              </a:cubicBezTo>
                              <a:cubicBezTo>
                                <a:pt x="2361684" y="217938"/>
                                <a:pt x="2330412" y="254020"/>
                                <a:pt x="2345055" y="468207"/>
                              </a:cubicBezTo>
                              <a:cubicBezTo>
                                <a:pt x="2359698" y="682394"/>
                                <a:pt x="2341290" y="828848"/>
                                <a:pt x="2345055" y="936413"/>
                              </a:cubicBezTo>
                              <a:cubicBezTo>
                                <a:pt x="2348820" y="1043978"/>
                                <a:pt x="2335441" y="1265599"/>
                                <a:pt x="2345055" y="1404620"/>
                              </a:cubicBezTo>
                              <a:cubicBezTo>
                                <a:pt x="2226373" y="1441896"/>
                                <a:pt x="2025179" y="1371323"/>
                                <a:pt x="1782242" y="1404620"/>
                              </a:cubicBezTo>
                              <a:cubicBezTo>
                                <a:pt x="1539305" y="1437917"/>
                                <a:pt x="1468241" y="1348227"/>
                                <a:pt x="1242879" y="1404620"/>
                              </a:cubicBezTo>
                              <a:cubicBezTo>
                                <a:pt x="1017517" y="1461013"/>
                                <a:pt x="840541" y="1391238"/>
                                <a:pt x="680066" y="1404620"/>
                              </a:cubicBezTo>
                              <a:cubicBezTo>
                                <a:pt x="519591" y="1418002"/>
                                <a:pt x="155530" y="1332045"/>
                                <a:pt x="0" y="1404620"/>
                              </a:cubicBezTo>
                              <a:cubicBezTo>
                                <a:pt x="-25907" y="1230663"/>
                                <a:pt x="40094" y="1179538"/>
                                <a:pt x="0" y="978552"/>
                              </a:cubicBezTo>
                              <a:cubicBezTo>
                                <a:pt x="-40094" y="777566"/>
                                <a:pt x="51118" y="681474"/>
                                <a:pt x="0" y="538438"/>
                              </a:cubicBezTo>
                              <a:cubicBezTo>
                                <a:pt x="-51118" y="395402"/>
                                <a:pt x="41102" y="185639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259104885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1A358A57" w14:textId="58FDC567" w:rsidR="00011942" w:rsidRPr="00011942" w:rsidRDefault="00011942" w:rsidP="00DF749C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2F5496" w:themeColor="accent1" w:themeShade="BF"/>
                                <w:sz w:val="48"/>
                                <w:szCs w:val="48"/>
                              </w:rPr>
                            </w:pPr>
                            <w:r w:rsidRPr="00011942">
                              <w:rPr>
                                <w:b/>
                                <w:bCs/>
                                <w:color w:val="2F5496" w:themeColor="accent1" w:themeShade="BF"/>
                                <w:sz w:val="48"/>
                                <w:szCs w:val="48"/>
                              </w:rPr>
                              <w:t>determined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A11CFE1" id="_x0000_s1030" type="#_x0000_t202" style="position:absolute;left:0;text-align:left;margin-left:246.8pt;margin-top:8.9pt;width:184.65pt;height:110.6pt;z-index:2516357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" filled="f" strokecolor="#002060" strokeweight="1pt">
                <v:textbox style="mso-fit-shape-to-text:t">
                  <w:txbxContent>
                    <w:p w14:paraId="1A358A57" w14:textId="58FDC567" w:rsidR="00011942" w:rsidRPr="00011942" w:rsidRDefault="00011942" w:rsidP="00DF749C">
                      <w:pPr>
                        <w:spacing w:after="0"/>
                        <w:jc w:val="center"/>
                        <w:rPr>
                          <w:b/>
                          <w:bCs/>
                          <w:color w:val="2F5496" w:themeColor="accent1" w:themeShade="BF"/>
                          <w:sz w:val="48"/>
                          <w:szCs w:val="48"/>
                        </w:rPr>
                      </w:pPr>
                      <w:r w:rsidRPr="00011942">
                        <w:rPr>
                          <w:b/>
                          <w:bCs/>
                          <w:color w:val="2F5496" w:themeColor="accent1" w:themeShade="BF"/>
                          <w:sz w:val="48"/>
                          <w:szCs w:val="48"/>
                        </w:rPr>
                        <w:t>determined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6ECAA04" w14:textId="5315BD78" w:rsidR="00E3231F" w:rsidRDefault="00E3231F" w:rsidP="00E324C7">
      <w:pPr>
        <w:jc w:val="center"/>
        <w:rPr>
          <w:sz w:val="32"/>
          <w:szCs w:val="32"/>
        </w:rPr>
      </w:pPr>
    </w:p>
    <w:p w14:paraId="405CED84" w14:textId="5B99EE56" w:rsidR="00E3231F" w:rsidRDefault="00FA10F7" w:rsidP="00E324C7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6AB81C13" wp14:editId="529D4C20">
                <wp:simplePos x="0" y="0"/>
                <wp:positionH relativeFrom="column">
                  <wp:posOffset>2997200</wp:posOffset>
                </wp:positionH>
                <wp:positionV relativeFrom="paragraph">
                  <wp:posOffset>59690</wp:posOffset>
                </wp:positionV>
                <wp:extent cx="2562225" cy="2825750"/>
                <wp:effectExtent l="38100" t="38100" r="47625" b="31750"/>
                <wp:wrapNone/>
                <wp:docPr id="81842006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2225" cy="2825750"/>
                        </a:xfrm>
                        <a:custGeom>
                          <a:avLst/>
                          <a:gdLst>
                            <a:gd name="csX0" fmla="*/ 0 w 2562225"/>
                            <a:gd name="csY0" fmla="*/ 427046 h 2825750"/>
                            <a:gd name="csX1" fmla="*/ 427046 w 2562225"/>
                            <a:gd name="csY1" fmla="*/ 0 h 2825750"/>
                            <a:gd name="csX2" fmla="*/ 996424 w 2562225"/>
                            <a:gd name="csY2" fmla="*/ 0 h 2825750"/>
                            <a:gd name="csX3" fmla="*/ 1531639 w 2562225"/>
                            <a:gd name="csY3" fmla="*/ 0 h 2825750"/>
                            <a:gd name="csX4" fmla="*/ 2135179 w 2562225"/>
                            <a:gd name="csY4" fmla="*/ 0 h 2825750"/>
                            <a:gd name="csX5" fmla="*/ 2562225 w 2562225"/>
                            <a:gd name="csY5" fmla="*/ 427046 h 2825750"/>
                            <a:gd name="csX6" fmla="*/ 2562225 w 2562225"/>
                            <a:gd name="csY6" fmla="*/ 919961 h 2825750"/>
                            <a:gd name="csX7" fmla="*/ 2562225 w 2562225"/>
                            <a:gd name="csY7" fmla="*/ 1373442 h 2825750"/>
                            <a:gd name="csX8" fmla="*/ 2562225 w 2562225"/>
                            <a:gd name="csY8" fmla="*/ 1826923 h 2825750"/>
                            <a:gd name="csX9" fmla="*/ 2562225 w 2562225"/>
                            <a:gd name="csY9" fmla="*/ 2398704 h 2825750"/>
                            <a:gd name="csX10" fmla="*/ 2135179 w 2562225"/>
                            <a:gd name="csY10" fmla="*/ 2825750 h 2825750"/>
                            <a:gd name="csX11" fmla="*/ 1582883 w 2562225"/>
                            <a:gd name="csY11" fmla="*/ 2825750 h 2825750"/>
                            <a:gd name="csX12" fmla="*/ 979342 w 2562225"/>
                            <a:gd name="csY12" fmla="*/ 2825750 h 2825750"/>
                            <a:gd name="csX13" fmla="*/ 427046 w 2562225"/>
                            <a:gd name="csY13" fmla="*/ 2825750 h 2825750"/>
                            <a:gd name="csX14" fmla="*/ 0 w 2562225"/>
                            <a:gd name="csY14" fmla="*/ 2398704 h 2825750"/>
                            <a:gd name="csX15" fmla="*/ 0 w 2562225"/>
                            <a:gd name="csY15" fmla="*/ 1945223 h 2825750"/>
                            <a:gd name="csX16" fmla="*/ 0 w 2562225"/>
                            <a:gd name="csY16" fmla="*/ 1412875 h 2825750"/>
                            <a:gd name="csX17" fmla="*/ 0 w 2562225"/>
                            <a:gd name="csY17" fmla="*/ 900244 h 2825750"/>
                            <a:gd name="csX18" fmla="*/ 0 w 2562225"/>
                            <a:gd name="csY18" fmla="*/ 427046 h 282575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</a:cxnLst>
                          <a:rect l="l" t="t" r="r" b="b"/>
                          <a:pathLst>
                            <a:path w="2562225" h="2825750" fill="none" extrusionOk="0">
                              <a:moveTo>
                                <a:pt x="0" y="427046"/>
                              </a:moveTo>
                              <a:cubicBezTo>
                                <a:pt x="-26336" y="175810"/>
                                <a:pt x="211588" y="-9975"/>
                                <a:pt x="427046" y="0"/>
                              </a:cubicBezTo>
                              <a:cubicBezTo>
                                <a:pt x="654599" y="-46013"/>
                                <a:pt x="732209" y="20451"/>
                                <a:pt x="996424" y="0"/>
                              </a:cubicBezTo>
                              <a:cubicBezTo>
                                <a:pt x="1260639" y="-20451"/>
                                <a:pt x="1279483" y="20126"/>
                                <a:pt x="1531639" y="0"/>
                              </a:cubicBezTo>
                              <a:cubicBezTo>
                                <a:pt x="1783795" y="-20126"/>
                                <a:pt x="1927025" y="52305"/>
                                <a:pt x="2135179" y="0"/>
                              </a:cubicBezTo>
                              <a:cubicBezTo>
                                <a:pt x="2360604" y="16085"/>
                                <a:pt x="2583162" y="175540"/>
                                <a:pt x="2562225" y="427046"/>
                              </a:cubicBezTo>
                              <a:cubicBezTo>
                                <a:pt x="2601704" y="543745"/>
                                <a:pt x="2554459" y="681714"/>
                                <a:pt x="2562225" y="919961"/>
                              </a:cubicBezTo>
                              <a:cubicBezTo>
                                <a:pt x="2569991" y="1158208"/>
                                <a:pt x="2529833" y="1230693"/>
                                <a:pt x="2562225" y="1373442"/>
                              </a:cubicBezTo>
                              <a:cubicBezTo>
                                <a:pt x="2594617" y="1516191"/>
                                <a:pt x="2510407" y="1641685"/>
                                <a:pt x="2562225" y="1826923"/>
                              </a:cubicBezTo>
                              <a:cubicBezTo>
                                <a:pt x="2614043" y="2012161"/>
                                <a:pt x="2516840" y="2155982"/>
                                <a:pt x="2562225" y="2398704"/>
                              </a:cubicBezTo>
                              <a:cubicBezTo>
                                <a:pt x="2597206" y="2575110"/>
                                <a:pt x="2358199" y="2890900"/>
                                <a:pt x="2135179" y="2825750"/>
                              </a:cubicBezTo>
                              <a:cubicBezTo>
                                <a:pt x="2010672" y="2850878"/>
                                <a:pt x="1716030" y="2788661"/>
                                <a:pt x="1582883" y="2825750"/>
                              </a:cubicBezTo>
                              <a:cubicBezTo>
                                <a:pt x="1449736" y="2862839"/>
                                <a:pt x="1280697" y="2801180"/>
                                <a:pt x="979342" y="2825750"/>
                              </a:cubicBezTo>
                              <a:cubicBezTo>
                                <a:pt x="677987" y="2850320"/>
                                <a:pt x="696003" y="2781489"/>
                                <a:pt x="427046" y="2825750"/>
                              </a:cubicBezTo>
                              <a:cubicBezTo>
                                <a:pt x="176485" y="2864326"/>
                                <a:pt x="-23517" y="2616387"/>
                                <a:pt x="0" y="2398704"/>
                              </a:cubicBezTo>
                              <a:cubicBezTo>
                                <a:pt x="-21870" y="2297759"/>
                                <a:pt x="49736" y="2149636"/>
                                <a:pt x="0" y="1945223"/>
                              </a:cubicBezTo>
                              <a:cubicBezTo>
                                <a:pt x="-49736" y="1740810"/>
                                <a:pt x="51600" y="1550155"/>
                                <a:pt x="0" y="1412875"/>
                              </a:cubicBezTo>
                              <a:cubicBezTo>
                                <a:pt x="-51600" y="1275595"/>
                                <a:pt x="37077" y="1147664"/>
                                <a:pt x="0" y="900244"/>
                              </a:cubicBezTo>
                              <a:cubicBezTo>
                                <a:pt x="-37077" y="652824"/>
                                <a:pt x="40939" y="529782"/>
                                <a:pt x="0" y="427046"/>
                              </a:cubicBezTo>
                              <a:close/>
                            </a:path>
                            <a:path w="2562225" h="2825750" stroke="0" extrusionOk="0">
                              <a:moveTo>
                                <a:pt x="0" y="427046"/>
                              </a:moveTo>
                              <a:cubicBezTo>
                                <a:pt x="8079" y="174531"/>
                                <a:pt x="204160" y="-4020"/>
                                <a:pt x="427046" y="0"/>
                              </a:cubicBezTo>
                              <a:cubicBezTo>
                                <a:pt x="557402" y="-46489"/>
                                <a:pt x="892141" y="34422"/>
                                <a:pt x="1013505" y="0"/>
                              </a:cubicBezTo>
                              <a:cubicBezTo>
                                <a:pt x="1134869" y="-34422"/>
                                <a:pt x="1377692" y="3698"/>
                                <a:pt x="1565801" y="0"/>
                              </a:cubicBezTo>
                              <a:cubicBezTo>
                                <a:pt x="1753910" y="-3698"/>
                                <a:pt x="1958223" y="656"/>
                                <a:pt x="2135179" y="0"/>
                              </a:cubicBezTo>
                              <a:cubicBezTo>
                                <a:pt x="2391715" y="23465"/>
                                <a:pt x="2614997" y="163462"/>
                                <a:pt x="2562225" y="427046"/>
                              </a:cubicBezTo>
                              <a:cubicBezTo>
                                <a:pt x="2599988" y="578861"/>
                                <a:pt x="2561586" y="745602"/>
                                <a:pt x="2562225" y="900244"/>
                              </a:cubicBezTo>
                              <a:cubicBezTo>
                                <a:pt x="2562864" y="1054886"/>
                                <a:pt x="2534246" y="1200050"/>
                                <a:pt x="2562225" y="1373442"/>
                              </a:cubicBezTo>
                              <a:cubicBezTo>
                                <a:pt x="2590204" y="1546834"/>
                                <a:pt x="2529812" y="1662697"/>
                                <a:pt x="2562225" y="1826923"/>
                              </a:cubicBezTo>
                              <a:cubicBezTo>
                                <a:pt x="2594638" y="1991149"/>
                                <a:pt x="2503116" y="2200622"/>
                                <a:pt x="2562225" y="2398704"/>
                              </a:cubicBezTo>
                              <a:cubicBezTo>
                                <a:pt x="2563944" y="2627334"/>
                                <a:pt x="2365275" y="2824577"/>
                                <a:pt x="2135179" y="2825750"/>
                              </a:cubicBezTo>
                              <a:cubicBezTo>
                                <a:pt x="1901385" y="2880265"/>
                                <a:pt x="1813681" y="2762136"/>
                                <a:pt x="1531639" y="2825750"/>
                              </a:cubicBezTo>
                              <a:cubicBezTo>
                                <a:pt x="1249597" y="2889364"/>
                                <a:pt x="1236770" y="2813831"/>
                                <a:pt x="945180" y="2825750"/>
                              </a:cubicBezTo>
                              <a:cubicBezTo>
                                <a:pt x="653590" y="2837669"/>
                                <a:pt x="590272" y="2801025"/>
                                <a:pt x="427046" y="2825750"/>
                              </a:cubicBezTo>
                              <a:cubicBezTo>
                                <a:pt x="186232" y="2832141"/>
                                <a:pt x="-12827" y="2686063"/>
                                <a:pt x="0" y="2398704"/>
                              </a:cubicBezTo>
                              <a:cubicBezTo>
                                <a:pt x="-9992" y="2162679"/>
                                <a:pt x="35007" y="1995981"/>
                                <a:pt x="0" y="1866356"/>
                              </a:cubicBezTo>
                              <a:cubicBezTo>
                                <a:pt x="-35007" y="1736731"/>
                                <a:pt x="36918" y="1627415"/>
                                <a:pt x="0" y="1432592"/>
                              </a:cubicBezTo>
                              <a:cubicBezTo>
                                <a:pt x="-36918" y="1237769"/>
                                <a:pt x="38917" y="1011110"/>
                                <a:pt x="0" y="900244"/>
                              </a:cubicBezTo>
                              <a:cubicBezTo>
                                <a:pt x="-38917" y="789378"/>
                                <a:pt x="29366" y="526132"/>
                                <a:pt x="0" y="42704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 w="28575">
                          <a:solidFill>
                            <a:srgbClr val="002060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370804807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E391CA" w14:textId="32F053EC" w:rsidR="00011942" w:rsidRDefault="00E00740" w:rsidP="00011942">
                            <w:pPr>
                              <w:jc w:val="center"/>
                              <w:rPr>
                                <w:color w:val="262626" w:themeColor="text1" w:themeTint="D9"/>
                                <w:sz w:val="40"/>
                                <w:szCs w:val="40"/>
                              </w:rPr>
                            </w:pPr>
                            <w:r w:rsidRPr="00011942">
                              <w:rPr>
                                <w:color w:val="262626" w:themeColor="text1" w:themeTint="D9"/>
                                <w:sz w:val="40"/>
                                <w:szCs w:val="40"/>
                              </w:rPr>
                              <w:t>motivated</w:t>
                            </w:r>
                          </w:p>
                          <w:p w14:paraId="1AE3D8F1" w14:textId="1415CF6F" w:rsidR="00E00740" w:rsidRDefault="00E00740" w:rsidP="00011942">
                            <w:pPr>
                              <w:jc w:val="center"/>
                              <w:rPr>
                                <w:color w:val="262626" w:themeColor="text1" w:themeTint="D9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262626" w:themeColor="text1" w:themeTint="D9"/>
                                <w:sz w:val="40"/>
                                <w:szCs w:val="40"/>
                              </w:rPr>
                              <w:t>driven</w:t>
                            </w:r>
                          </w:p>
                          <w:p w14:paraId="4DA1A566" w14:textId="2C2AAF74" w:rsidR="00E00740" w:rsidRDefault="00E00740" w:rsidP="00011942">
                            <w:pPr>
                              <w:jc w:val="center"/>
                              <w:rPr>
                                <w:color w:val="262626" w:themeColor="text1" w:themeTint="D9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262626" w:themeColor="text1" w:themeTint="D9"/>
                                <w:sz w:val="40"/>
                                <w:szCs w:val="40"/>
                              </w:rPr>
                              <w:t>strongminded</w:t>
                            </w:r>
                          </w:p>
                          <w:p w14:paraId="06FC1E6A" w14:textId="5DDAB087" w:rsidR="00E00740" w:rsidRDefault="00E00740" w:rsidP="00011942">
                            <w:pPr>
                              <w:jc w:val="center"/>
                              <w:rPr>
                                <w:color w:val="262626" w:themeColor="text1" w:themeTint="D9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262626" w:themeColor="text1" w:themeTint="D9"/>
                                <w:sz w:val="40"/>
                                <w:szCs w:val="40"/>
                              </w:rPr>
                              <w:t>firm</w:t>
                            </w:r>
                          </w:p>
                          <w:p w14:paraId="42ACCB1B" w14:textId="56D1811D" w:rsidR="00E00740" w:rsidRPr="00011942" w:rsidRDefault="00E00740" w:rsidP="00011942">
                            <w:pPr>
                              <w:jc w:val="center"/>
                              <w:rPr>
                                <w:color w:val="262626" w:themeColor="text1" w:themeTint="D9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262626" w:themeColor="text1" w:themeTint="D9"/>
                                <w:sz w:val="40"/>
                                <w:szCs w:val="40"/>
                              </w:rPr>
                              <w:t>focused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B81C13" id="Rectangle: Rounded Corners 3" o:spid="_x0000_s1031" style="position:absolute;left:0;text-align:left;margin-left:236pt;margin-top:4.7pt;width:201.75pt;height:222.5pt;z-index:251634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" fillcolor="white [3212]" strokecolor="#002060" strokeweight="2.25pt">
                <v:stroke joinstyle="miter"/>
                <v:textbox>
                  <w:txbxContent>
                    <w:p w14:paraId="62E391CA" w14:textId="32F053EC" w:rsidR="00011942" w:rsidRDefault="00E00740" w:rsidP="00011942">
                      <w:pPr>
                        <w:jc w:val="center"/>
                        <w:rPr>
                          <w:color w:val="262626" w:themeColor="text1" w:themeTint="D9"/>
                          <w:sz w:val="40"/>
                          <w:szCs w:val="40"/>
                        </w:rPr>
                      </w:pPr>
                      <w:r w:rsidRPr="00011942">
                        <w:rPr>
                          <w:color w:val="262626" w:themeColor="text1" w:themeTint="D9"/>
                          <w:sz w:val="40"/>
                          <w:szCs w:val="40"/>
                        </w:rPr>
                        <w:t>motivated</w:t>
                      </w:r>
                    </w:p>
                    <w:p w14:paraId="1AE3D8F1" w14:textId="1415CF6F" w:rsidR="00E00740" w:rsidRDefault="00E00740" w:rsidP="00011942">
                      <w:pPr>
                        <w:jc w:val="center"/>
                        <w:rPr>
                          <w:color w:val="262626" w:themeColor="text1" w:themeTint="D9"/>
                          <w:sz w:val="40"/>
                          <w:szCs w:val="40"/>
                        </w:rPr>
                      </w:pPr>
                      <w:r>
                        <w:rPr>
                          <w:color w:val="262626" w:themeColor="text1" w:themeTint="D9"/>
                          <w:sz w:val="40"/>
                          <w:szCs w:val="40"/>
                        </w:rPr>
                        <w:t>driven</w:t>
                      </w:r>
                    </w:p>
                    <w:p w14:paraId="4DA1A566" w14:textId="2C2AAF74" w:rsidR="00E00740" w:rsidRDefault="00E00740" w:rsidP="00011942">
                      <w:pPr>
                        <w:jc w:val="center"/>
                        <w:rPr>
                          <w:color w:val="262626" w:themeColor="text1" w:themeTint="D9"/>
                          <w:sz w:val="40"/>
                          <w:szCs w:val="40"/>
                        </w:rPr>
                      </w:pPr>
                      <w:r>
                        <w:rPr>
                          <w:color w:val="262626" w:themeColor="text1" w:themeTint="D9"/>
                          <w:sz w:val="40"/>
                          <w:szCs w:val="40"/>
                        </w:rPr>
                        <w:t>strongminded</w:t>
                      </w:r>
                    </w:p>
                    <w:p w14:paraId="06FC1E6A" w14:textId="5DDAB087" w:rsidR="00E00740" w:rsidRDefault="00E00740" w:rsidP="00011942">
                      <w:pPr>
                        <w:jc w:val="center"/>
                        <w:rPr>
                          <w:color w:val="262626" w:themeColor="text1" w:themeTint="D9"/>
                          <w:sz w:val="40"/>
                          <w:szCs w:val="40"/>
                        </w:rPr>
                      </w:pPr>
                      <w:r>
                        <w:rPr>
                          <w:color w:val="262626" w:themeColor="text1" w:themeTint="D9"/>
                          <w:sz w:val="40"/>
                          <w:szCs w:val="40"/>
                        </w:rPr>
                        <w:t>firm</w:t>
                      </w:r>
                    </w:p>
                    <w:p w14:paraId="42ACCB1B" w14:textId="56D1811D" w:rsidR="00E00740" w:rsidRPr="00011942" w:rsidRDefault="00E00740" w:rsidP="00011942">
                      <w:pPr>
                        <w:jc w:val="center"/>
                        <w:rPr>
                          <w:color w:val="262626" w:themeColor="text1" w:themeTint="D9"/>
                          <w:sz w:val="40"/>
                          <w:szCs w:val="40"/>
                        </w:rPr>
                      </w:pPr>
                      <w:r>
                        <w:rPr>
                          <w:color w:val="262626" w:themeColor="text1" w:themeTint="D9"/>
                          <w:sz w:val="40"/>
                          <w:szCs w:val="40"/>
                        </w:rPr>
                        <w:t>focused</w:t>
                      </w:r>
                    </w:p>
                  </w:txbxContent>
                </v:textbox>
              </v:roundrect>
            </w:pict>
          </mc:Fallback>
        </mc:AlternateContent>
      </w:r>
      <w:r w:rsidRPr="00011942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36736" behindDoc="0" locked="0" layoutInCell="1" allowOverlap="1" wp14:anchorId="06CFE949" wp14:editId="1F27E132">
                <wp:simplePos x="0" y="0"/>
                <wp:positionH relativeFrom="column">
                  <wp:posOffset>239395</wp:posOffset>
                </wp:positionH>
                <wp:positionV relativeFrom="paragraph">
                  <wp:posOffset>150495</wp:posOffset>
                </wp:positionV>
                <wp:extent cx="1753870" cy="1404620"/>
                <wp:effectExtent l="0" t="0" r="0" b="0"/>
                <wp:wrapSquare wrapText="bothSides"/>
                <wp:docPr id="4093849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38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636997" w14:textId="0ED91EE3" w:rsidR="00CB201C" w:rsidRPr="00CB201C" w:rsidRDefault="00CB201C" w:rsidP="00CB201C">
                            <w:pPr>
                              <w:rPr>
                                <w:color w:val="262626" w:themeColor="text1" w:themeTint="D9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262626" w:themeColor="text1" w:themeTint="D9"/>
                                <w:sz w:val="36"/>
                                <w:szCs w:val="36"/>
                              </w:rPr>
                              <w:t>lazy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6CFE949" id="_x0000_s1032" type="#_x0000_t202" style="position:absolute;left:0;text-align:left;margin-left:18.85pt;margin-top:11.85pt;width:138.1pt;height:110.6pt;z-index:2516367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" filled="f" stroked="f">
                <v:textbox style="mso-fit-shape-to-text:t">
                  <w:txbxContent>
                    <w:p w14:paraId="40636997" w14:textId="0ED91EE3" w:rsidR="00CB201C" w:rsidRPr="00CB201C" w:rsidRDefault="00CB201C" w:rsidP="00CB201C">
                      <w:pPr>
                        <w:rPr>
                          <w:color w:val="262626" w:themeColor="text1" w:themeTint="D9"/>
                          <w:sz w:val="36"/>
                          <w:szCs w:val="36"/>
                        </w:rPr>
                      </w:pPr>
                      <w:r>
                        <w:rPr>
                          <w:color w:val="262626" w:themeColor="text1" w:themeTint="D9"/>
                          <w:sz w:val="36"/>
                          <w:szCs w:val="36"/>
                        </w:rPr>
                        <w:t>lazy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B201C" w:rsidRPr="00011942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38784" behindDoc="0" locked="0" layoutInCell="1" allowOverlap="1" wp14:anchorId="028A5B58" wp14:editId="517E3714">
                <wp:simplePos x="0" y="0"/>
                <wp:positionH relativeFrom="column">
                  <wp:posOffset>6538595</wp:posOffset>
                </wp:positionH>
                <wp:positionV relativeFrom="paragraph">
                  <wp:posOffset>283624</wp:posOffset>
                </wp:positionV>
                <wp:extent cx="1753870" cy="1404620"/>
                <wp:effectExtent l="0" t="0" r="0" b="0"/>
                <wp:wrapSquare wrapText="bothSides"/>
                <wp:docPr id="5535589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38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8E5B89" w14:textId="06CBF10D" w:rsidR="00CB201C" w:rsidRPr="00CB201C" w:rsidRDefault="00CB201C" w:rsidP="00CB201C">
                            <w:pPr>
                              <w:rPr>
                                <w:color w:val="262626" w:themeColor="text1" w:themeTint="D9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262626" w:themeColor="text1" w:themeTint="D9"/>
                                <w:sz w:val="36"/>
                                <w:szCs w:val="36"/>
                              </w:rPr>
                              <w:t>Weak-willed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28A5B58" id="_x0000_s1033" type="#_x0000_t202" style="position:absolute;left:0;text-align:left;margin-left:514.85pt;margin-top:22.35pt;width:138.1pt;height:110.6pt;z-index:2516387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" filled="f" stroked="f">
                <v:textbox style="mso-fit-shape-to-text:t">
                  <w:txbxContent>
                    <w:p w14:paraId="098E5B89" w14:textId="06CBF10D" w:rsidR="00CB201C" w:rsidRPr="00CB201C" w:rsidRDefault="00CB201C" w:rsidP="00CB201C">
                      <w:pPr>
                        <w:rPr>
                          <w:color w:val="262626" w:themeColor="text1" w:themeTint="D9"/>
                          <w:sz w:val="36"/>
                          <w:szCs w:val="36"/>
                        </w:rPr>
                      </w:pPr>
                      <w:r>
                        <w:rPr>
                          <w:color w:val="262626" w:themeColor="text1" w:themeTint="D9"/>
                          <w:sz w:val="36"/>
                          <w:szCs w:val="36"/>
                        </w:rPr>
                        <w:t>Weak-willed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73C3400" w14:textId="5D253947" w:rsidR="00E3231F" w:rsidRDefault="00FA10F7" w:rsidP="00E324C7">
      <w:pPr>
        <w:jc w:val="center"/>
        <w:rPr>
          <w:sz w:val="32"/>
          <w:szCs w:val="32"/>
        </w:rPr>
      </w:pPr>
      <w:r w:rsidRPr="00011942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37760" behindDoc="0" locked="0" layoutInCell="1" allowOverlap="1" wp14:anchorId="4F1F7E5E" wp14:editId="522D4E9E">
                <wp:simplePos x="0" y="0"/>
                <wp:positionH relativeFrom="column">
                  <wp:posOffset>118110</wp:posOffset>
                </wp:positionH>
                <wp:positionV relativeFrom="paragraph">
                  <wp:posOffset>355600</wp:posOffset>
                </wp:positionV>
                <wp:extent cx="1753870" cy="1404620"/>
                <wp:effectExtent l="0" t="0" r="0" b="0"/>
                <wp:wrapSquare wrapText="bothSides"/>
                <wp:docPr id="6566443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38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57861A" w14:textId="0A0504BA" w:rsidR="00CB201C" w:rsidRPr="00CB201C" w:rsidRDefault="00CB201C" w:rsidP="00CB201C">
                            <w:pPr>
                              <w:rPr>
                                <w:color w:val="262626" w:themeColor="text1" w:themeTint="D9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262626" w:themeColor="text1" w:themeTint="D9"/>
                                <w:sz w:val="36"/>
                                <w:szCs w:val="36"/>
                              </w:rPr>
                              <w:t>unmotivated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F1F7E5E" id="_x0000_s1034" type="#_x0000_t202" style="position:absolute;left:0;text-align:left;margin-left:9.3pt;margin-top:28pt;width:138.1pt;height:110.6pt;z-index:2516377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" filled="f" stroked="f">
                <v:textbox style="mso-fit-shape-to-text:t">
                  <w:txbxContent>
                    <w:p w14:paraId="4157861A" w14:textId="0A0504BA" w:rsidR="00CB201C" w:rsidRPr="00CB201C" w:rsidRDefault="00CB201C" w:rsidP="00CB201C">
                      <w:pPr>
                        <w:rPr>
                          <w:color w:val="262626" w:themeColor="text1" w:themeTint="D9"/>
                          <w:sz w:val="36"/>
                          <w:szCs w:val="36"/>
                        </w:rPr>
                      </w:pPr>
                      <w:r>
                        <w:rPr>
                          <w:color w:val="262626" w:themeColor="text1" w:themeTint="D9"/>
                          <w:sz w:val="36"/>
                          <w:szCs w:val="36"/>
                        </w:rPr>
                        <w:t>unmotivated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4F2E48E" w14:textId="029304A1" w:rsidR="00E3231F" w:rsidRDefault="00E3231F" w:rsidP="00E324C7">
      <w:pPr>
        <w:jc w:val="center"/>
        <w:rPr>
          <w:sz w:val="32"/>
          <w:szCs w:val="32"/>
        </w:rPr>
      </w:pPr>
    </w:p>
    <w:p w14:paraId="53AF5F1A" w14:textId="1E927244" w:rsidR="00E3231F" w:rsidRDefault="00E3231F" w:rsidP="00E324C7">
      <w:pPr>
        <w:jc w:val="center"/>
        <w:rPr>
          <w:sz w:val="32"/>
          <w:szCs w:val="32"/>
        </w:rPr>
      </w:pPr>
    </w:p>
    <w:p w14:paraId="7E75187E" w14:textId="21178442" w:rsidR="00E3231F" w:rsidRDefault="00E3231F" w:rsidP="00E324C7">
      <w:pPr>
        <w:jc w:val="center"/>
        <w:rPr>
          <w:sz w:val="32"/>
          <w:szCs w:val="32"/>
        </w:rPr>
      </w:pPr>
    </w:p>
    <w:p w14:paraId="57C90710" w14:textId="747CEF8D" w:rsidR="00E3231F" w:rsidRDefault="00E3231F" w:rsidP="00E324C7">
      <w:pPr>
        <w:jc w:val="center"/>
        <w:rPr>
          <w:sz w:val="32"/>
          <w:szCs w:val="32"/>
        </w:rPr>
      </w:pPr>
    </w:p>
    <w:p w14:paraId="45CE5A87" w14:textId="7D4B3016" w:rsidR="00E3231F" w:rsidRDefault="00E3231F" w:rsidP="00E324C7">
      <w:pPr>
        <w:jc w:val="center"/>
        <w:rPr>
          <w:sz w:val="32"/>
          <w:szCs w:val="32"/>
        </w:rPr>
      </w:pPr>
    </w:p>
    <w:p w14:paraId="2A1DBABE" w14:textId="1FBCE909" w:rsidR="00E3231F" w:rsidRDefault="00E3231F" w:rsidP="00E324C7">
      <w:pPr>
        <w:jc w:val="center"/>
        <w:rPr>
          <w:sz w:val="32"/>
          <w:szCs w:val="32"/>
        </w:rPr>
      </w:pPr>
    </w:p>
    <w:p w14:paraId="65508098" w14:textId="77777777" w:rsidR="00E3231F" w:rsidRDefault="00E3231F" w:rsidP="00E324C7">
      <w:pPr>
        <w:jc w:val="center"/>
        <w:rPr>
          <w:sz w:val="32"/>
          <w:szCs w:val="32"/>
        </w:rPr>
      </w:pPr>
    </w:p>
    <w:p w14:paraId="05D22587" w14:textId="357315FF" w:rsidR="00643308" w:rsidRDefault="00643308" w:rsidP="00643308">
      <w:pPr>
        <w:jc w:val="center"/>
        <w:rPr>
          <w:b/>
          <w:bCs/>
          <w:sz w:val="56"/>
          <w:szCs w:val="56"/>
        </w:rPr>
      </w:pPr>
      <w:r w:rsidRPr="008528CE">
        <w:rPr>
          <w:b/>
          <w:bCs/>
          <w:sz w:val="56"/>
          <w:szCs w:val="56"/>
        </w:rPr>
        <w:lastRenderedPageBreak/>
        <w:t>Word In, Word Out</w:t>
      </w:r>
    </w:p>
    <w:p w14:paraId="7998F5B0" w14:textId="27D1E4B2" w:rsidR="00643308" w:rsidRPr="00643308" w:rsidRDefault="00643308" w:rsidP="00643308">
      <w:pPr>
        <w:spacing w:after="0"/>
        <w:jc w:val="center"/>
        <w:rPr>
          <w:sz w:val="24"/>
          <w:szCs w:val="24"/>
        </w:rPr>
      </w:pPr>
      <w:r w:rsidRPr="00643308">
        <w:rPr>
          <w:sz w:val="24"/>
          <w:szCs w:val="24"/>
        </w:rPr>
        <w:t>Words inside the box mean the same thing (synonyms)</w:t>
      </w:r>
      <w:r w:rsidR="00DD1437">
        <w:rPr>
          <w:sz w:val="24"/>
          <w:szCs w:val="24"/>
        </w:rPr>
        <w:t>.</w:t>
      </w:r>
    </w:p>
    <w:p w14:paraId="7C164B1C" w14:textId="3A3F3916" w:rsidR="00643308" w:rsidRPr="00643308" w:rsidRDefault="00643308" w:rsidP="00643308">
      <w:pPr>
        <w:spacing w:after="0"/>
        <w:jc w:val="center"/>
        <w:rPr>
          <w:sz w:val="24"/>
          <w:szCs w:val="24"/>
        </w:rPr>
      </w:pPr>
      <w:r w:rsidRPr="00643308">
        <w:rPr>
          <w:sz w:val="24"/>
          <w:szCs w:val="24"/>
        </w:rPr>
        <w:t>Words outside the box are opposites (antonyms)</w:t>
      </w:r>
      <w:r w:rsidR="00DD1437">
        <w:rPr>
          <w:sz w:val="24"/>
          <w:szCs w:val="24"/>
        </w:rPr>
        <w:t>.</w:t>
      </w:r>
    </w:p>
    <w:p w14:paraId="76D010F2" w14:textId="5E8AB0FF" w:rsidR="00E3231F" w:rsidRDefault="00643308" w:rsidP="00E324C7">
      <w:pPr>
        <w:jc w:val="center"/>
        <w:rPr>
          <w:sz w:val="32"/>
          <w:szCs w:val="32"/>
        </w:rPr>
      </w:pPr>
      <w:r w:rsidRPr="00011942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39808" behindDoc="0" locked="0" layoutInCell="1" allowOverlap="1" wp14:anchorId="3DB53CAF" wp14:editId="34EAB035">
                <wp:simplePos x="0" y="0"/>
                <wp:positionH relativeFrom="column">
                  <wp:posOffset>3220085</wp:posOffset>
                </wp:positionH>
                <wp:positionV relativeFrom="paragraph">
                  <wp:posOffset>174625</wp:posOffset>
                </wp:positionV>
                <wp:extent cx="2345055" cy="1404620"/>
                <wp:effectExtent l="19050" t="38100" r="36195" b="46990"/>
                <wp:wrapSquare wrapText="bothSides"/>
                <wp:docPr id="8141753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5055" cy="1404620"/>
                        </a:xfrm>
                        <a:custGeom>
                          <a:avLst/>
                          <a:gdLst>
                            <a:gd name="csX0" fmla="*/ 0 w 2345055"/>
                            <a:gd name="csY0" fmla="*/ 0 h 1404620"/>
                            <a:gd name="csX1" fmla="*/ 633165 w 2345055"/>
                            <a:gd name="csY1" fmla="*/ 0 h 1404620"/>
                            <a:gd name="csX2" fmla="*/ 1172528 w 2345055"/>
                            <a:gd name="csY2" fmla="*/ 0 h 1404620"/>
                            <a:gd name="csX3" fmla="*/ 1688440 w 2345055"/>
                            <a:gd name="csY3" fmla="*/ 0 h 1404620"/>
                            <a:gd name="csX4" fmla="*/ 2345055 w 2345055"/>
                            <a:gd name="csY4" fmla="*/ 0 h 1404620"/>
                            <a:gd name="csX5" fmla="*/ 2345055 w 2345055"/>
                            <a:gd name="csY5" fmla="*/ 468207 h 1404620"/>
                            <a:gd name="csX6" fmla="*/ 2345055 w 2345055"/>
                            <a:gd name="csY6" fmla="*/ 936413 h 1404620"/>
                            <a:gd name="csX7" fmla="*/ 2345055 w 2345055"/>
                            <a:gd name="csY7" fmla="*/ 1404620 h 1404620"/>
                            <a:gd name="csX8" fmla="*/ 1782242 w 2345055"/>
                            <a:gd name="csY8" fmla="*/ 1404620 h 1404620"/>
                            <a:gd name="csX9" fmla="*/ 1242879 w 2345055"/>
                            <a:gd name="csY9" fmla="*/ 1404620 h 1404620"/>
                            <a:gd name="csX10" fmla="*/ 680066 w 2345055"/>
                            <a:gd name="csY10" fmla="*/ 1404620 h 1404620"/>
                            <a:gd name="csX11" fmla="*/ 0 w 2345055"/>
                            <a:gd name="csY11" fmla="*/ 1404620 h 1404620"/>
                            <a:gd name="csX12" fmla="*/ 0 w 2345055"/>
                            <a:gd name="csY12" fmla="*/ 978552 h 1404620"/>
                            <a:gd name="csX13" fmla="*/ 0 w 2345055"/>
                            <a:gd name="csY13" fmla="*/ 538438 h 1404620"/>
                            <a:gd name="csX14" fmla="*/ 0 w 2345055"/>
                            <a:gd name="csY14" fmla="*/ 0 h 140462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</a:cxnLst>
                          <a:rect l="l" t="t" r="r" b="b"/>
                          <a:pathLst>
                            <a:path w="2345055" h="1404620" extrusionOk="0">
                              <a:moveTo>
                                <a:pt x="0" y="0"/>
                              </a:moveTo>
                              <a:cubicBezTo>
                                <a:pt x="272335" y="-63405"/>
                                <a:pt x="440518" y="54617"/>
                                <a:pt x="633165" y="0"/>
                              </a:cubicBezTo>
                              <a:cubicBezTo>
                                <a:pt x="825813" y="-54617"/>
                                <a:pt x="948026" y="22636"/>
                                <a:pt x="1172528" y="0"/>
                              </a:cubicBezTo>
                              <a:cubicBezTo>
                                <a:pt x="1397030" y="-22636"/>
                                <a:pt x="1452671" y="22218"/>
                                <a:pt x="1688440" y="0"/>
                              </a:cubicBezTo>
                              <a:cubicBezTo>
                                <a:pt x="1924209" y="-22218"/>
                                <a:pt x="2168691" y="12231"/>
                                <a:pt x="2345055" y="0"/>
                              </a:cubicBezTo>
                              <a:cubicBezTo>
                                <a:pt x="2361684" y="217938"/>
                                <a:pt x="2330412" y="254020"/>
                                <a:pt x="2345055" y="468207"/>
                              </a:cubicBezTo>
                              <a:cubicBezTo>
                                <a:pt x="2359698" y="682394"/>
                                <a:pt x="2341290" y="828848"/>
                                <a:pt x="2345055" y="936413"/>
                              </a:cubicBezTo>
                              <a:cubicBezTo>
                                <a:pt x="2348820" y="1043978"/>
                                <a:pt x="2335441" y="1265599"/>
                                <a:pt x="2345055" y="1404620"/>
                              </a:cubicBezTo>
                              <a:cubicBezTo>
                                <a:pt x="2226373" y="1441896"/>
                                <a:pt x="2025179" y="1371323"/>
                                <a:pt x="1782242" y="1404620"/>
                              </a:cubicBezTo>
                              <a:cubicBezTo>
                                <a:pt x="1539305" y="1437917"/>
                                <a:pt x="1468241" y="1348227"/>
                                <a:pt x="1242879" y="1404620"/>
                              </a:cubicBezTo>
                              <a:cubicBezTo>
                                <a:pt x="1017517" y="1461013"/>
                                <a:pt x="840541" y="1391238"/>
                                <a:pt x="680066" y="1404620"/>
                              </a:cubicBezTo>
                              <a:cubicBezTo>
                                <a:pt x="519591" y="1418002"/>
                                <a:pt x="155530" y="1332045"/>
                                <a:pt x="0" y="1404620"/>
                              </a:cubicBezTo>
                              <a:cubicBezTo>
                                <a:pt x="-25907" y="1230663"/>
                                <a:pt x="40094" y="1179538"/>
                                <a:pt x="0" y="978552"/>
                              </a:cubicBezTo>
                              <a:cubicBezTo>
                                <a:pt x="-40094" y="777566"/>
                                <a:pt x="51118" y="681474"/>
                                <a:pt x="0" y="538438"/>
                              </a:cubicBezTo>
                              <a:cubicBezTo>
                                <a:pt x="-51118" y="395402"/>
                                <a:pt x="41102" y="185639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259104885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65B91D40" w14:textId="09B51589" w:rsidR="00643308" w:rsidRPr="00011942" w:rsidRDefault="00643308" w:rsidP="00643308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2F5496" w:themeColor="accent1" w:themeShade="BF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DB53CAF" id="_x0000_s1035" type="#_x0000_t202" style="position:absolute;left:0;text-align:left;margin-left:253.55pt;margin-top:13.75pt;width:184.65pt;height:110.6pt;z-index:2516398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" filled="f" strokecolor="#002060" strokeweight="1pt">
                <v:textbox style="mso-fit-shape-to-text:t">
                  <w:txbxContent>
                    <w:p w14:paraId="65B91D40" w14:textId="09B51589" w:rsidR="00643308" w:rsidRPr="00011942" w:rsidRDefault="00643308" w:rsidP="00643308">
                      <w:pPr>
                        <w:spacing w:after="0"/>
                        <w:jc w:val="center"/>
                        <w:rPr>
                          <w:b/>
                          <w:bCs/>
                          <w:color w:val="2F5496" w:themeColor="accent1" w:themeShade="BF"/>
                          <w:sz w:val="48"/>
                          <w:szCs w:val="4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ADE87BA" w14:textId="77777777" w:rsidR="00643308" w:rsidRDefault="00643308" w:rsidP="00E324C7">
      <w:pPr>
        <w:jc w:val="center"/>
        <w:rPr>
          <w:sz w:val="32"/>
          <w:szCs w:val="32"/>
        </w:rPr>
      </w:pPr>
    </w:p>
    <w:p w14:paraId="048C2ABF" w14:textId="2FB43635" w:rsidR="00643308" w:rsidRDefault="00987E21" w:rsidP="00E324C7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62FEE81A" wp14:editId="7CD2BBC9">
                <wp:simplePos x="0" y="0"/>
                <wp:positionH relativeFrom="column">
                  <wp:posOffset>2749550</wp:posOffset>
                </wp:positionH>
                <wp:positionV relativeFrom="paragraph">
                  <wp:posOffset>340360</wp:posOffset>
                </wp:positionV>
                <wp:extent cx="3270250" cy="3263900"/>
                <wp:effectExtent l="57150" t="38100" r="44450" b="31750"/>
                <wp:wrapNone/>
                <wp:docPr id="1694814089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0250" cy="3263900"/>
                        </a:xfrm>
                        <a:custGeom>
                          <a:avLst/>
                          <a:gdLst>
                            <a:gd name="csX0" fmla="*/ 0 w 3270250"/>
                            <a:gd name="csY0" fmla="*/ 543994 h 3263900"/>
                            <a:gd name="csX1" fmla="*/ 543994 w 3270250"/>
                            <a:gd name="csY1" fmla="*/ 0 h 3263900"/>
                            <a:gd name="csX2" fmla="*/ 1111382 w 3270250"/>
                            <a:gd name="csY2" fmla="*/ 0 h 3263900"/>
                            <a:gd name="csX3" fmla="*/ 1613302 w 3270250"/>
                            <a:gd name="csY3" fmla="*/ 0 h 3263900"/>
                            <a:gd name="csX4" fmla="*/ 2158868 w 3270250"/>
                            <a:gd name="csY4" fmla="*/ 0 h 3263900"/>
                            <a:gd name="csX5" fmla="*/ 2726256 w 3270250"/>
                            <a:gd name="csY5" fmla="*/ 0 h 3263900"/>
                            <a:gd name="csX6" fmla="*/ 3270250 w 3270250"/>
                            <a:gd name="csY6" fmla="*/ 543994 h 3263900"/>
                            <a:gd name="csX7" fmla="*/ 3270250 w 3270250"/>
                            <a:gd name="csY7" fmla="*/ 1109731 h 3263900"/>
                            <a:gd name="csX8" fmla="*/ 3270250 w 3270250"/>
                            <a:gd name="csY8" fmla="*/ 1675468 h 3263900"/>
                            <a:gd name="csX9" fmla="*/ 3270250 w 3270250"/>
                            <a:gd name="csY9" fmla="*/ 2719906 h 3263900"/>
                            <a:gd name="csX10" fmla="*/ 2726256 w 3270250"/>
                            <a:gd name="csY10" fmla="*/ 3263900 h 3263900"/>
                            <a:gd name="csX11" fmla="*/ 2224336 w 3270250"/>
                            <a:gd name="csY11" fmla="*/ 3263900 h 3263900"/>
                            <a:gd name="csX12" fmla="*/ 1722415 w 3270250"/>
                            <a:gd name="csY12" fmla="*/ 3263900 h 3263900"/>
                            <a:gd name="csX13" fmla="*/ 1176850 w 3270250"/>
                            <a:gd name="csY13" fmla="*/ 3263900 h 3263900"/>
                            <a:gd name="csX14" fmla="*/ 543994 w 3270250"/>
                            <a:gd name="csY14" fmla="*/ 3263900 h 3263900"/>
                            <a:gd name="csX15" fmla="*/ 0 w 3270250"/>
                            <a:gd name="csY15" fmla="*/ 2719906 h 3263900"/>
                            <a:gd name="csX16" fmla="*/ 0 w 3270250"/>
                            <a:gd name="csY16" fmla="*/ 2132410 h 3263900"/>
                            <a:gd name="csX17" fmla="*/ 0 w 3270250"/>
                            <a:gd name="csY17" fmla="*/ 1588432 h 3263900"/>
                            <a:gd name="csX18" fmla="*/ 0 w 3270250"/>
                            <a:gd name="csY18" fmla="*/ 1087972 h 3263900"/>
                            <a:gd name="csX19" fmla="*/ 0 w 3270250"/>
                            <a:gd name="csY19" fmla="*/ 543994 h 32639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</a:cxnLst>
                          <a:rect l="l" t="t" r="r" b="b"/>
                          <a:pathLst>
                            <a:path w="3270250" h="3263900" fill="none" extrusionOk="0">
                              <a:moveTo>
                                <a:pt x="0" y="543994"/>
                              </a:moveTo>
                              <a:cubicBezTo>
                                <a:pt x="39741" y="249131"/>
                                <a:pt x="185759" y="1533"/>
                                <a:pt x="543994" y="0"/>
                              </a:cubicBezTo>
                              <a:cubicBezTo>
                                <a:pt x="791757" y="-7333"/>
                                <a:pt x="993994" y="22455"/>
                                <a:pt x="1111382" y="0"/>
                              </a:cubicBezTo>
                              <a:cubicBezTo>
                                <a:pt x="1228770" y="-22455"/>
                                <a:pt x="1478185" y="10202"/>
                                <a:pt x="1613302" y="0"/>
                              </a:cubicBezTo>
                              <a:cubicBezTo>
                                <a:pt x="1748419" y="-10202"/>
                                <a:pt x="2043214" y="36992"/>
                                <a:pt x="2158868" y="0"/>
                              </a:cubicBezTo>
                              <a:cubicBezTo>
                                <a:pt x="2274522" y="-36992"/>
                                <a:pt x="2479988" y="5503"/>
                                <a:pt x="2726256" y="0"/>
                              </a:cubicBezTo>
                              <a:cubicBezTo>
                                <a:pt x="3070565" y="-38813"/>
                                <a:pt x="3259758" y="324900"/>
                                <a:pt x="3270250" y="543994"/>
                              </a:cubicBezTo>
                              <a:cubicBezTo>
                                <a:pt x="3283027" y="712023"/>
                                <a:pt x="3217603" y="876151"/>
                                <a:pt x="3270250" y="1109731"/>
                              </a:cubicBezTo>
                              <a:cubicBezTo>
                                <a:pt x="3322897" y="1343311"/>
                                <a:pt x="3230960" y="1395722"/>
                                <a:pt x="3270250" y="1675468"/>
                              </a:cubicBezTo>
                              <a:cubicBezTo>
                                <a:pt x="3309540" y="1955214"/>
                                <a:pt x="3179308" y="2272625"/>
                                <a:pt x="3270250" y="2719906"/>
                              </a:cubicBezTo>
                              <a:cubicBezTo>
                                <a:pt x="3268434" y="3084385"/>
                                <a:pt x="3041714" y="3232422"/>
                                <a:pt x="2726256" y="3263900"/>
                              </a:cubicBezTo>
                              <a:cubicBezTo>
                                <a:pt x="2596064" y="3308089"/>
                                <a:pt x="2338461" y="3242233"/>
                                <a:pt x="2224336" y="3263900"/>
                              </a:cubicBezTo>
                              <a:cubicBezTo>
                                <a:pt x="2110211" y="3285567"/>
                                <a:pt x="1912804" y="3246861"/>
                                <a:pt x="1722415" y="3263900"/>
                              </a:cubicBezTo>
                              <a:cubicBezTo>
                                <a:pt x="1532026" y="3280939"/>
                                <a:pt x="1420675" y="3244948"/>
                                <a:pt x="1176850" y="3263900"/>
                              </a:cubicBezTo>
                              <a:cubicBezTo>
                                <a:pt x="933025" y="3282852"/>
                                <a:pt x="831707" y="3218320"/>
                                <a:pt x="543994" y="3263900"/>
                              </a:cubicBezTo>
                              <a:cubicBezTo>
                                <a:pt x="277560" y="3262645"/>
                                <a:pt x="-12178" y="3000909"/>
                                <a:pt x="0" y="2719906"/>
                              </a:cubicBezTo>
                              <a:cubicBezTo>
                                <a:pt x="-69244" y="2591902"/>
                                <a:pt x="50650" y="2368223"/>
                                <a:pt x="0" y="2132410"/>
                              </a:cubicBezTo>
                              <a:cubicBezTo>
                                <a:pt x="-50650" y="1896597"/>
                                <a:pt x="52631" y="1734686"/>
                                <a:pt x="0" y="1588432"/>
                              </a:cubicBezTo>
                              <a:cubicBezTo>
                                <a:pt x="-52631" y="1442178"/>
                                <a:pt x="10712" y="1263359"/>
                                <a:pt x="0" y="1087972"/>
                              </a:cubicBezTo>
                              <a:cubicBezTo>
                                <a:pt x="-10712" y="912585"/>
                                <a:pt x="50533" y="775871"/>
                                <a:pt x="0" y="543994"/>
                              </a:cubicBezTo>
                              <a:close/>
                            </a:path>
                            <a:path w="3270250" h="3263900" stroke="0" extrusionOk="0">
                              <a:moveTo>
                                <a:pt x="0" y="543994"/>
                              </a:moveTo>
                              <a:cubicBezTo>
                                <a:pt x="8293" y="226448"/>
                                <a:pt x="279293" y="-11081"/>
                                <a:pt x="543994" y="0"/>
                              </a:cubicBezTo>
                              <a:cubicBezTo>
                                <a:pt x="800965" y="-38678"/>
                                <a:pt x="879064" y="61950"/>
                                <a:pt x="1111382" y="0"/>
                              </a:cubicBezTo>
                              <a:cubicBezTo>
                                <a:pt x="1343700" y="-61950"/>
                                <a:pt x="1462732" y="20891"/>
                                <a:pt x="1635125" y="0"/>
                              </a:cubicBezTo>
                              <a:cubicBezTo>
                                <a:pt x="1807518" y="-20891"/>
                                <a:pt x="1880526" y="21241"/>
                                <a:pt x="2115223" y="0"/>
                              </a:cubicBezTo>
                              <a:cubicBezTo>
                                <a:pt x="2349920" y="-21241"/>
                                <a:pt x="2467520" y="6218"/>
                                <a:pt x="2726256" y="0"/>
                              </a:cubicBezTo>
                              <a:cubicBezTo>
                                <a:pt x="3036166" y="2419"/>
                                <a:pt x="3305282" y="265690"/>
                                <a:pt x="3270250" y="543994"/>
                              </a:cubicBezTo>
                              <a:cubicBezTo>
                                <a:pt x="3309883" y="702432"/>
                                <a:pt x="3244006" y="901148"/>
                                <a:pt x="3270250" y="1066213"/>
                              </a:cubicBezTo>
                              <a:cubicBezTo>
                                <a:pt x="3296494" y="1231278"/>
                                <a:pt x="3256194" y="1338213"/>
                                <a:pt x="3270250" y="1566673"/>
                              </a:cubicBezTo>
                              <a:cubicBezTo>
                                <a:pt x="3284306" y="1795133"/>
                                <a:pt x="3214209" y="1861874"/>
                                <a:pt x="3270250" y="2067132"/>
                              </a:cubicBezTo>
                              <a:cubicBezTo>
                                <a:pt x="3326291" y="2272390"/>
                                <a:pt x="3225609" y="2441653"/>
                                <a:pt x="3270250" y="2719906"/>
                              </a:cubicBezTo>
                              <a:cubicBezTo>
                                <a:pt x="3240098" y="3069978"/>
                                <a:pt x="3107578" y="3300900"/>
                                <a:pt x="2726256" y="3263900"/>
                              </a:cubicBezTo>
                              <a:cubicBezTo>
                                <a:pt x="2525395" y="3297498"/>
                                <a:pt x="2351869" y="3243874"/>
                                <a:pt x="2158868" y="3263900"/>
                              </a:cubicBezTo>
                              <a:cubicBezTo>
                                <a:pt x="1965867" y="3283926"/>
                                <a:pt x="1797791" y="3232634"/>
                                <a:pt x="1635125" y="3263900"/>
                              </a:cubicBezTo>
                              <a:cubicBezTo>
                                <a:pt x="1472459" y="3295166"/>
                                <a:pt x="1278842" y="3207882"/>
                                <a:pt x="1155027" y="3263900"/>
                              </a:cubicBezTo>
                              <a:cubicBezTo>
                                <a:pt x="1031212" y="3319918"/>
                                <a:pt x="796250" y="3219980"/>
                                <a:pt x="543994" y="3263900"/>
                              </a:cubicBezTo>
                              <a:cubicBezTo>
                                <a:pt x="283821" y="3258924"/>
                                <a:pt x="-14065" y="2935338"/>
                                <a:pt x="0" y="2719906"/>
                              </a:cubicBezTo>
                              <a:cubicBezTo>
                                <a:pt x="-58890" y="2585429"/>
                                <a:pt x="2775" y="2404182"/>
                                <a:pt x="0" y="2175928"/>
                              </a:cubicBezTo>
                              <a:cubicBezTo>
                                <a:pt x="-2775" y="1947674"/>
                                <a:pt x="4237" y="1813085"/>
                                <a:pt x="0" y="1631950"/>
                              </a:cubicBezTo>
                              <a:cubicBezTo>
                                <a:pt x="-4237" y="1450815"/>
                                <a:pt x="18540" y="1330046"/>
                                <a:pt x="0" y="1153249"/>
                              </a:cubicBezTo>
                              <a:cubicBezTo>
                                <a:pt x="-18540" y="976452"/>
                                <a:pt x="33254" y="806280"/>
                                <a:pt x="0" y="54399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 w="28575">
                          <a:solidFill>
                            <a:srgbClr val="002060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370804807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3A4E63" w14:textId="77777777" w:rsidR="00643308" w:rsidRPr="00011942" w:rsidRDefault="00643308" w:rsidP="00643308">
                            <w:pPr>
                              <w:jc w:val="center"/>
                              <w:rPr>
                                <w:color w:val="262626" w:themeColor="text1" w:themeTint="D9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FEE81A" id="_x0000_s1036" style="position:absolute;left:0;text-align:left;margin-left:216.5pt;margin-top:26.8pt;width:257.5pt;height:257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" fillcolor="white [3212]" strokecolor="#002060" strokeweight="2.25pt">
                <v:stroke joinstyle="miter"/>
                <v:textbox>
                  <w:txbxContent>
                    <w:p w14:paraId="283A4E63" w14:textId="77777777" w:rsidR="00643308" w:rsidRPr="00011942" w:rsidRDefault="00643308" w:rsidP="00643308">
                      <w:pPr>
                        <w:jc w:val="center"/>
                        <w:rPr>
                          <w:color w:val="262626" w:themeColor="text1" w:themeTint="D9"/>
                          <w:sz w:val="40"/>
                          <w:szCs w:val="4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131B405" w14:textId="025FC925" w:rsidR="00643308" w:rsidRDefault="00643308" w:rsidP="00E324C7">
      <w:pPr>
        <w:jc w:val="center"/>
        <w:rPr>
          <w:sz w:val="32"/>
          <w:szCs w:val="32"/>
        </w:rPr>
      </w:pPr>
    </w:p>
    <w:p w14:paraId="58D52E00" w14:textId="77777777" w:rsidR="00643308" w:rsidRDefault="00643308" w:rsidP="00E324C7">
      <w:pPr>
        <w:jc w:val="center"/>
        <w:rPr>
          <w:sz w:val="32"/>
          <w:szCs w:val="32"/>
        </w:rPr>
      </w:pPr>
    </w:p>
    <w:p w14:paraId="4CE62B72" w14:textId="77777777" w:rsidR="00643308" w:rsidRDefault="00643308" w:rsidP="00E324C7">
      <w:pPr>
        <w:jc w:val="center"/>
        <w:rPr>
          <w:sz w:val="32"/>
          <w:szCs w:val="32"/>
        </w:rPr>
      </w:pPr>
    </w:p>
    <w:p w14:paraId="4D50FDF8" w14:textId="77777777" w:rsidR="00643308" w:rsidRDefault="00643308" w:rsidP="00E324C7">
      <w:pPr>
        <w:jc w:val="center"/>
        <w:rPr>
          <w:sz w:val="32"/>
          <w:szCs w:val="32"/>
        </w:rPr>
      </w:pPr>
    </w:p>
    <w:p w14:paraId="2D160883" w14:textId="77777777" w:rsidR="00643308" w:rsidRDefault="00643308" w:rsidP="00E324C7">
      <w:pPr>
        <w:jc w:val="center"/>
        <w:rPr>
          <w:sz w:val="32"/>
          <w:szCs w:val="32"/>
        </w:rPr>
      </w:pPr>
    </w:p>
    <w:p w14:paraId="68CDD6BC" w14:textId="77777777" w:rsidR="00643308" w:rsidRDefault="00643308" w:rsidP="00E324C7">
      <w:pPr>
        <w:jc w:val="center"/>
        <w:rPr>
          <w:sz w:val="32"/>
          <w:szCs w:val="32"/>
        </w:rPr>
      </w:pPr>
    </w:p>
    <w:p w14:paraId="0060405E" w14:textId="77777777" w:rsidR="00643308" w:rsidRDefault="00643308" w:rsidP="00E324C7">
      <w:pPr>
        <w:jc w:val="center"/>
        <w:rPr>
          <w:sz w:val="32"/>
          <w:szCs w:val="32"/>
        </w:rPr>
      </w:pPr>
    </w:p>
    <w:p w14:paraId="059132F2" w14:textId="77777777" w:rsidR="00643308" w:rsidRDefault="00643308" w:rsidP="00E324C7">
      <w:pPr>
        <w:jc w:val="center"/>
        <w:rPr>
          <w:sz w:val="32"/>
          <w:szCs w:val="32"/>
        </w:rPr>
      </w:pPr>
    </w:p>
    <w:p w14:paraId="1D4BE2CF" w14:textId="3B7AFA24" w:rsidR="007B5467" w:rsidRDefault="007B5467">
      <w:pPr>
        <w:rPr>
          <w:b/>
          <w:bCs/>
          <w:sz w:val="32"/>
          <w:szCs w:val="32"/>
        </w:rPr>
      </w:pPr>
    </w:p>
    <w:p w14:paraId="05C7F389" w14:textId="25E3554B" w:rsidR="00643308" w:rsidRPr="00DD1437" w:rsidRDefault="00DD1437" w:rsidP="00DD1437">
      <w:pPr>
        <w:rPr>
          <w:b/>
          <w:bCs/>
          <w:sz w:val="32"/>
          <w:szCs w:val="32"/>
        </w:rPr>
      </w:pPr>
      <w:r w:rsidRPr="00DD1437">
        <w:rPr>
          <w:b/>
          <w:bCs/>
          <w:sz w:val="32"/>
          <w:szCs w:val="32"/>
        </w:rPr>
        <w:lastRenderedPageBreak/>
        <w:t>Word Choice</w:t>
      </w:r>
      <w:r w:rsidR="005D2CD0">
        <w:rPr>
          <w:b/>
          <w:bCs/>
          <w:sz w:val="32"/>
          <w:szCs w:val="32"/>
        </w:rPr>
        <w:t xml:space="preserve">                                                                                          Word Bluff</w:t>
      </w:r>
    </w:p>
    <w:p w14:paraId="58C5AE46" w14:textId="2CAB3EA3" w:rsidR="00643308" w:rsidRDefault="00A04896" w:rsidP="00E324C7">
      <w:pPr>
        <w:jc w:val="center"/>
        <w:rPr>
          <w:sz w:val="32"/>
          <w:szCs w:val="32"/>
        </w:rPr>
      </w:pPr>
      <w:r w:rsidRPr="00DD1437">
        <w:rPr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DF4BDF6" wp14:editId="3D07556A">
                <wp:simplePos x="0" y="0"/>
                <wp:positionH relativeFrom="column">
                  <wp:posOffset>4859655</wp:posOffset>
                </wp:positionH>
                <wp:positionV relativeFrom="paragraph">
                  <wp:posOffset>46355</wp:posOffset>
                </wp:positionV>
                <wp:extent cx="4348716" cy="2033034"/>
                <wp:effectExtent l="19050" t="19050" r="13970" b="24765"/>
                <wp:wrapNone/>
                <wp:docPr id="696658597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8716" cy="2033034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A28267" w14:textId="6527225C" w:rsidR="00A04896" w:rsidRPr="0087155E" w:rsidRDefault="00A04896" w:rsidP="00A04896">
                            <w:pPr>
                              <w:rPr>
                                <w:color w:val="262626" w:themeColor="text1" w:themeTint="D9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262626" w:themeColor="text1" w:themeTint="D9"/>
                                <w:sz w:val="32"/>
                                <w:szCs w:val="32"/>
                              </w:rPr>
                              <w:t>Transparent is</w:t>
                            </w:r>
                            <w:r w:rsidRPr="0087155E">
                              <w:rPr>
                                <w:color w:val="262626" w:themeColor="text1" w:themeTint="D9"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  <w:p w14:paraId="359B4D23" w14:textId="6E094DDD" w:rsidR="00A04896" w:rsidRDefault="00C57F3F" w:rsidP="00C57F3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426" w:hanging="567"/>
                              <w:rPr>
                                <w:color w:val="262626" w:themeColor="text1" w:themeTint="D9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262626" w:themeColor="text1" w:themeTint="D9"/>
                                <w:sz w:val="32"/>
                                <w:szCs w:val="32"/>
                              </w:rPr>
                              <w:t>A parent who moves from one family to another.</w:t>
                            </w:r>
                          </w:p>
                          <w:p w14:paraId="077B3F2E" w14:textId="301E1DD0" w:rsidR="00C57F3F" w:rsidRDefault="00C57F3F" w:rsidP="00C57F3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426" w:hanging="567"/>
                              <w:rPr>
                                <w:color w:val="262626" w:themeColor="text1" w:themeTint="D9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262626" w:themeColor="text1" w:themeTint="D9"/>
                                <w:sz w:val="32"/>
                                <w:szCs w:val="32"/>
                              </w:rPr>
                              <w:t>Som</w:t>
                            </w:r>
                            <w:r w:rsidR="00E92DEA">
                              <w:rPr>
                                <w:color w:val="262626" w:themeColor="text1" w:themeTint="D9"/>
                                <w:sz w:val="32"/>
                                <w:szCs w:val="32"/>
                              </w:rPr>
                              <w:t>e</w:t>
                            </w:r>
                            <w:r>
                              <w:rPr>
                                <w:color w:val="262626" w:themeColor="text1" w:themeTint="D9"/>
                                <w:sz w:val="32"/>
                                <w:szCs w:val="32"/>
                              </w:rPr>
                              <w:t>thing you can see through</w:t>
                            </w:r>
                          </w:p>
                          <w:p w14:paraId="2EA538AD" w14:textId="2AF9369D" w:rsidR="00C57F3F" w:rsidRPr="0087155E" w:rsidRDefault="00C57F3F" w:rsidP="00C57F3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426" w:hanging="567"/>
                              <w:rPr>
                                <w:color w:val="262626" w:themeColor="text1" w:themeTint="D9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262626" w:themeColor="text1" w:themeTint="D9"/>
                                <w:sz w:val="32"/>
                                <w:szCs w:val="32"/>
                              </w:rPr>
                              <w:t>Something which looks cloudy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F4BDF6" id="Rectangle: Rounded Corners 4" o:spid="_x0000_s1037" style="position:absolute;left:0;text-align:left;margin-left:382.65pt;margin-top:3.65pt;width:342.4pt;height:160.1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" fillcolor="white [3212]" strokecolor="black [3213]" strokeweight="2.25pt">
                <v:stroke joinstyle="miter"/>
                <v:textbox>
                  <w:txbxContent>
                    <w:p w14:paraId="17A28267" w14:textId="6527225C" w:rsidR="00A04896" w:rsidRPr="0087155E" w:rsidRDefault="00A04896" w:rsidP="00A04896">
                      <w:pPr>
                        <w:rPr>
                          <w:color w:val="262626" w:themeColor="text1" w:themeTint="D9"/>
                          <w:sz w:val="32"/>
                          <w:szCs w:val="32"/>
                        </w:rPr>
                      </w:pPr>
                      <w:r>
                        <w:rPr>
                          <w:color w:val="262626" w:themeColor="text1" w:themeTint="D9"/>
                          <w:sz w:val="32"/>
                          <w:szCs w:val="32"/>
                        </w:rPr>
                        <w:t>Transparent is</w:t>
                      </w:r>
                      <w:r w:rsidRPr="0087155E">
                        <w:rPr>
                          <w:color w:val="262626" w:themeColor="text1" w:themeTint="D9"/>
                          <w:sz w:val="32"/>
                          <w:szCs w:val="32"/>
                        </w:rPr>
                        <w:t>?</w:t>
                      </w:r>
                    </w:p>
                    <w:p w14:paraId="359B4D23" w14:textId="6E094DDD" w:rsidR="00A04896" w:rsidRDefault="00C57F3F" w:rsidP="00C57F3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426" w:hanging="567"/>
                        <w:rPr>
                          <w:color w:val="262626" w:themeColor="text1" w:themeTint="D9"/>
                          <w:sz w:val="32"/>
                          <w:szCs w:val="32"/>
                        </w:rPr>
                      </w:pPr>
                      <w:r>
                        <w:rPr>
                          <w:color w:val="262626" w:themeColor="text1" w:themeTint="D9"/>
                          <w:sz w:val="32"/>
                          <w:szCs w:val="32"/>
                        </w:rPr>
                        <w:t>A parent who moves from one family to another.</w:t>
                      </w:r>
                    </w:p>
                    <w:p w14:paraId="077B3F2E" w14:textId="301E1DD0" w:rsidR="00C57F3F" w:rsidRDefault="00C57F3F" w:rsidP="00C57F3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426" w:hanging="567"/>
                        <w:rPr>
                          <w:color w:val="262626" w:themeColor="text1" w:themeTint="D9"/>
                          <w:sz w:val="32"/>
                          <w:szCs w:val="32"/>
                        </w:rPr>
                      </w:pPr>
                      <w:r>
                        <w:rPr>
                          <w:color w:val="262626" w:themeColor="text1" w:themeTint="D9"/>
                          <w:sz w:val="32"/>
                          <w:szCs w:val="32"/>
                        </w:rPr>
                        <w:t>Som</w:t>
                      </w:r>
                      <w:r w:rsidR="00E92DEA">
                        <w:rPr>
                          <w:color w:val="262626" w:themeColor="text1" w:themeTint="D9"/>
                          <w:sz w:val="32"/>
                          <w:szCs w:val="32"/>
                        </w:rPr>
                        <w:t>e</w:t>
                      </w:r>
                      <w:r>
                        <w:rPr>
                          <w:color w:val="262626" w:themeColor="text1" w:themeTint="D9"/>
                          <w:sz w:val="32"/>
                          <w:szCs w:val="32"/>
                        </w:rPr>
                        <w:t>thing you can see through</w:t>
                      </w:r>
                    </w:p>
                    <w:p w14:paraId="2EA538AD" w14:textId="2AF9369D" w:rsidR="00C57F3F" w:rsidRPr="0087155E" w:rsidRDefault="00C57F3F" w:rsidP="00C57F3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426" w:hanging="567"/>
                        <w:rPr>
                          <w:color w:val="262626" w:themeColor="text1" w:themeTint="D9"/>
                          <w:sz w:val="32"/>
                          <w:szCs w:val="32"/>
                        </w:rPr>
                      </w:pPr>
                      <w:r>
                        <w:rPr>
                          <w:color w:val="262626" w:themeColor="text1" w:themeTint="D9"/>
                          <w:sz w:val="32"/>
                          <w:szCs w:val="32"/>
                        </w:rPr>
                        <w:t>Something which looks cloudy</w:t>
                      </w:r>
                    </w:p>
                  </w:txbxContent>
                </v:textbox>
              </v:roundrect>
            </w:pict>
          </mc:Fallback>
        </mc:AlternateContent>
      </w:r>
      <w:r w:rsidR="0087155E" w:rsidRPr="00DD1437">
        <w:rPr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16C13E35" wp14:editId="25597765">
                <wp:simplePos x="0" y="0"/>
                <wp:positionH relativeFrom="column">
                  <wp:posOffset>-76835</wp:posOffset>
                </wp:positionH>
                <wp:positionV relativeFrom="paragraph">
                  <wp:posOffset>45085</wp:posOffset>
                </wp:positionV>
                <wp:extent cx="4348716" cy="2033034"/>
                <wp:effectExtent l="19050" t="19050" r="13970" b="24765"/>
                <wp:wrapNone/>
                <wp:docPr id="1867766387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8716" cy="2033034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C04DEA" w14:textId="7B2C7FBA" w:rsidR="00DD1437" w:rsidRPr="0087155E" w:rsidRDefault="00BF6172" w:rsidP="00DD1437">
                            <w:pPr>
                              <w:rPr>
                                <w:color w:val="262626" w:themeColor="text1" w:themeTint="D9"/>
                                <w:sz w:val="32"/>
                                <w:szCs w:val="32"/>
                              </w:rPr>
                            </w:pPr>
                            <w:r w:rsidRPr="0087155E">
                              <w:rPr>
                                <w:color w:val="262626" w:themeColor="text1" w:themeTint="D9"/>
                                <w:sz w:val="32"/>
                                <w:szCs w:val="32"/>
                              </w:rPr>
                              <w:t>Which of the following are transparent</w:t>
                            </w:r>
                            <w:r w:rsidR="0087155E" w:rsidRPr="0087155E">
                              <w:rPr>
                                <w:color w:val="262626" w:themeColor="text1" w:themeTint="D9"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  <w:p w14:paraId="5704A363" w14:textId="2C3AC4E9" w:rsidR="0087155E" w:rsidRPr="0087155E" w:rsidRDefault="0087155E" w:rsidP="0087155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262626" w:themeColor="text1" w:themeTint="D9"/>
                                <w:sz w:val="32"/>
                                <w:szCs w:val="32"/>
                              </w:rPr>
                            </w:pPr>
                            <w:r w:rsidRPr="0087155E">
                              <w:rPr>
                                <w:color w:val="262626" w:themeColor="text1" w:themeTint="D9"/>
                                <w:sz w:val="32"/>
                                <w:szCs w:val="32"/>
                              </w:rPr>
                              <w:t>Milk</w:t>
                            </w:r>
                          </w:p>
                          <w:p w14:paraId="0BB7DB70" w14:textId="185EA029" w:rsidR="0087155E" w:rsidRPr="0087155E" w:rsidRDefault="0087155E" w:rsidP="0087155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262626" w:themeColor="text1" w:themeTint="D9"/>
                                <w:sz w:val="32"/>
                                <w:szCs w:val="32"/>
                              </w:rPr>
                            </w:pPr>
                            <w:r w:rsidRPr="0087155E">
                              <w:rPr>
                                <w:color w:val="262626" w:themeColor="text1" w:themeTint="D9"/>
                                <w:sz w:val="32"/>
                                <w:szCs w:val="32"/>
                              </w:rPr>
                              <w:t>Water</w:t>
                            </w:r>
                          </w:p>
                          <w:p w14:paraId="195901DB" w14:textId="08CA41BE" w:rsidR="0087155E" w:rsidRPr="0087155E" w:rsidRDefault="0087155E" w:rsidP="0087155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262626" w:themeColor="text1" w:themeTint="D9"/>
                                <w:sz w:val="32"/>
                                <w:szCs w:val="32"/>
                              </w:rPr>
                            </w:pPr>
                            <w:r w:rsidRPr="0087155E">
                              <w:rPr>
                                <w:color w:val="262626" w:themeColor="text1" w:themeTint="D9"/>
                                <w:sz w:val="32"/>
                                <w:szCs w:val="32"/>
                              </w:rPr>
                              <w:t>Oil</w:t>
                            </w:r>
                          </w:p>
                          <w:p w14:paraId="705E6CFC" w14:textId="4B9E22D0" w:rsidR="0087155E" w:rsidRPr="0087155E" w:rsidRDefault="0087155E" w:rsidP="0087155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262626" w:themeColor="text1" w:themeTint="D9"/>
                                <w:sz w:val="32"/>
                                <w:szCs w:val="32"/>
                              </w:rPr>
                            </w:pPr>
                            <w:r w:rsidRPr="0087155E">
                              <w:rPr>
                                <w:color w:val="262626" w:themeColor="text1" w:themeTint="D9"/>
                                <w:sz w:val="32"/>
                                <w:szCs w:val="32"/>
                              </w:rPr>
                              <w:t>Glass</w:t>
                            </w:r>
                          </w:p>
                          <w:p w14:paraId="2FEEC494" w14:textId="344C279D" w:rsidR="0087155E" w:rsidRPr="0087155E" w:rsidRDefault="0087155E" w:rsidP="0087155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262626" w:themeColor="text1" w:themeTint="D9"/>
                                <w:sz w:val="32"/>
                                <w:szCs w:val="32"/>
                              </w:rPr>
                            </w:pPr>
                            <w:r w:rsidRPr="0087155E">
                              <w:rPr>
                                <w:color w:val="262626" w:themeColor="text1" w:themeTint="D9"/>
                                <w:sz w:val="32"/>
                                <w:szCs w:val="32"/>
                              </w:rPr>
                              <w:t>Plastic window in a tent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C13E35" id="_x0000_s1038" style="position:absolute;left:0;text-align:left;margin-left:-6.05pt;margin-top:3.55pt;width:342.4pt;height:160.1pt;z-index:251641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" fillcolor="white [3212]" strokecolor="black [3213]" strokeweight="2.25pt">
                <v:stroke joinstyle="miter"/>
                <v:textbox>
                  <w:txbxContent>
                    <w:p w14:paraId="42C04DEA" w14:textId="7B2C7FBA" w:rsidR="00DD1437" w:rsidRPr="0087155E" w:rsidRDefault="00BF6172" w:rsidP="00DD1437">
                      <w:pPr>
                        <w:rPr>
                          <w:color w:val="262626" w:themeColor="text1" w:themeTint="D9"/>
                          <w:sz w:val="32"/>
                          <w:szCs w:val="32"/>
                        </w:rPr>
                      </w:pPr>
                      <w:r w:rsidRPr="0087155E">
                        <w:rPr>
                          <w:color w:val="262626" w:themeColor="text1" w:themeTint="D9"/>
                          <w:sz w:val="32"/>
                          <w:szCs w:val="32"/>
                        </w:rPr>
                        <w:t>Which of the following are transparent</w:t>
                      </w:r>
                      <w:r w:rsidR="0087155E" w:rsidRPr="0087155E">
                        <w:rPr>
                          <w:color w:val="262626" w:themeColor="text1" w:themeTint="D9"/>
                          <w:sz w:val="32"/>
                          <w:szCs w:val="32"/>
                        </w:rPr>
                        <w:t>?</w:t>
                      </w:r>
                    </w:p>
                    <w:p w14:paraId="5704A363" w14:textId="2C3AC4E9" w:rsidR="0087155E" w:rsidRPr="0087155E" w:rsidRDefault="0087155E" w:rsidP="0087155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262626" w:themeColor="text1" w:themeTint="D9"/>
                          <w:sz w:val="32"/>
                          <w:szCs w:val="32"/>
                        </w:rPr>
                      </w:pPr>
                      <w:r w:rsidRPr="0087155E">
                        <w:rPr>
                          <w:color w:val="262626" w:themeColor="text1" w:themeTint="D9"/>
                          <w:sz w:val="32"/>
                          <w:szCs w:val="32"/>
                        </w:rPr>
                        <w:t>Milk</w:t>
                      </w:r>
                    </w:p>
                    <w:p w14:paraId="0BB7DB70" w14:textId="185EA029" w:rsidR="0087155E" w:rsidRPr="0087155E" w:rsidRDefault="0087155E" w:rsidP="0087155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262626" w:themeColor="text1" w:themeTint="D9"/>
                          <w:sz w:val="32"/>
                          <w:szCs w:val="32"/>
                        </w:rPr>
                      </w:pPr>
                      <w:r w:rsidRPr="0087155E">
                        <w:rPr>
                          <w:color w:val="262626" w:themeColor="text1" w:themeTint="D9"/>
                          <w:sz w:val="32"/>
                          <w:szCs w:val="32"/>
                        </w:rPr>
                        <w:t>Water</w:t>
                      </w:r>
                    </w:p>
                    <w:p w14:paraId="195901DB" w14:textId="08CA41BE" w:rsidR="0087155E" w:rsidRPr="0087155E" w:rsidRDefault="0087155E" w:rsidP="0087155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262626" w:themeColor="text1" w:themeTint="D9"/>
                          <w:sz w:val="32"/>
                          <w:szCs w:val="32"/>
                        </w:rPr>
                      </w:pPr>
                      <w:r w:rsidRPr="0087155E">
                        <w:rPr>
                          <w:color w:val="262626" w:themeColor="text1" w:themeTint="D9"/>
                          <w:sz w:val="32"/>
                          <w:szCs w:val="32"/>
                        </w:rPr>
                        <w:t>Oil</w:t>
                      </w:r>
                    </w:p>
                    <w:p w14:paraId="705E6CFC" w14:textId="4B9E22D0" w:rsidR="0087155E" w:rsidRPr="0087155E" w:rsidRDefault="0087155E" w:rsidP="0087155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262626" w:themeColor="text1" w:themeTint="D9"/>
                          <w:sz w:val="32"/>
                          <w:szCs w:val="32"/>
                        </w:rPr>
                      </w:pPr>
                      <w:r w:rsidRPr="0087155E">
                        <w:rPr>
                          <w:color w:val="262626" w:themeColor="text1" w:themeTint="D9"/>
                          <w:sz w:val="32"/>
                          <w:szCs w:val="32"/>
                        </w:rPr>
                        <w:t>Glass</w:t>
                      </w:r>
                    </w:p>
                    <w:p w14:paraId="2FEEC494" w14:textId="344C279D" w:rsidR="0087155E" w:rsidRPr="0087155E" w:rsidRDefault="0087155E" w:rsidP="0087155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262626" w:themeColor="text1" w:themeTint="D9"/>
                          <w:sz w:val="32"/>
                          <w:szCs w:val="32"/>
                        </w:rPr>
                      </w:pPr>
                      <w:r w:rsidRPr="0087155E">
                        <w:rPr>
                          <w:color w:val="262626" w:themeColor="text1" w:themeTint="D9"/>
                          <w:sz w:val="32"/>
                          <w:szCs w:val="32"/>
                        </w:rPr>
                        <w:t>Plastic window in a tent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435130D" w14:textId="1046ED4C" w:rsidR="00643308" w:rsidRDefault="00643308" w:rsidP="00E324C7">
      <w:pPr>
        <w:jc w:val="center"/>
        <w:rPr>
          <w:sz w:val="32"/>
          <w:szCs w:val="32"/>
        </w:rPr>
      </w:pPr>
    </w:p>
    <w:p w14:paraId="2CB0FF26" w14:textId="060DD9E0" w:rsidR="00643308" w:rsidRDefault="00643308" w:rsidP="00E324C7">
      <w:pPr>
        <w:jc w:val="center"/>
        <w:rPr>
          <w:sz w:val="32"/>
          <w:szCs w:val="32"/>
        </w:rPr>
      </w:pPr>
    </w:p>
    <w:p w14:paraId="1D6A409E" w14:textId="11C9B042" w:rsidR="00E3231F" w:rsidRDefault="00E3231F" w:rsidP="00E324C7">
      <w:pPr>
        <w:jc w:val="center"/>
        <w:rPr>
          <w:sz w:val="32"/>
          <w:szCs w:val="32"/>
        </w:rPr>
      </w:pPr>
    </w:p>
    <w:p w14:paraId="6CA4C369" w14:textId="77777777" w:rsidR="00922F89" w:rsidRDefault="00922F89" w:rsidP="00E324C7">
      <w:pPr>
        <w:jc w:val="center"/>
        <w:rPr>
          <w:sz w:val="32"/>
          <w:szCs w:val="32"/>
        </w:rPr>
      </w:pPr>
    </w:p>
    <w:p w14:paraId="731DD57D" w14:textId="3B1F44D0" w:rsidR="00922F89" w:rsidRDefault="00922F89" w:rsidP="00E324C7">
      <w:pPr>
        <w:jc w:val="center"/>
        <w:rPr>
          <w:sz w:val="32"/>
          <w:szCs w:val="32"/>
        </w:rPr>
      </w:pPr>
    </w:p>
    <w:p w14:paraId="18D07850" w14:textId="32C365AD" w:rsidR="00131090" w:rsidRPr="003D18F0" w:rsidRDefault="00922F89" w:rsidP="00131090">
      <w:pPr>
        <w:spacing w:before="240"/>
        <w:rPr>
          <w:b/>
          <w:bCs/>
          <w:color w:val="262626" w:themeColor="text1" w:themeTint="D9"/>
          <w:sz w:val="32"/>
          <w:szCs w:val="32"/>
        </w:rPr>
      </w:pPr>
      <w:r w:rsidRPr="003D18F0">
        <w:rPr>
          <w:b/>
          <w:bCs/>
          <w:color w:val="262626" w:themeColor="text1" w:themeTint="D9"/>
          <w:sz w:val="32"/>
          <w:szCs w:val="32"/>
        </w:rPr>
        <w:t>Word C</w:t>
      </w:r>
      <w:r w:rsidR="00131090" w:rsidRPr="003D18F0">
        <w:rPr>
          <w:b/>
          <w:bCs/>
          <w:color w:val="262626" w:themeColor="text1" w:themeTint="D9"/>
          <w:sz w:val="32"/>
          <w:szCs w:val="32"/>
        </w:rPr>
        <w:t>onnections</w:t>
      </w:r>
      <w:r w:rsidR="003F7286">
        <w:rPr>
          <w:b/>
          <w:bCs/>
          <w:color w:val="262626" w:themeColor="text1" w:themeTint="D9"/>
          <w:sz w:val="32"/>
          <w:szCs w:val="32"/>
        </w:rPr>
        <w:t xml:space="preserve">                                                                           </w:t>
      </w:r>
      <w:r w:rsidR="00E92DEA">
        <w:rPr>
          <w:b/>
          <w:bCs/>
          <w:color w:val="262626" w:themeColor="text1" w:themeTint="D9"/>
          <w:sz w:val="32"/>
          <w:szCs w:val="32"/>
        </w:rPr>
        <w:t xml:space="preserve">         </w:t>
      </w:r>
      <w:r w:rsidR="003F7286">
        <w:rPr>
          <w:b/>
          <w:bCs/>
          <w:color w:val="262626" w:themeColor="text1" w:themeTint="D9"/>
          <w:sz w:val="32"/>
          <w:szCs w:val="32"/>
        </w:rPr>
        <w:t>True / False</w:t>
      </w:r>
    </w:p>
    <w:p w14:paraId="2B417DDE" w14:textId="38809E78" w:rsidR="00131090" w:rsidRDefault="00FA10F7" w:rsidP="0067153B">
      <w:pPr>
        <w:spacing w:before="240"/>
        <w:rPr>
          <w:b/>
          <w:bCs/>
          <w:color w:val="262626" w:themeColor="text1" w:themeTint="D9"/>
          <w:sz w:val="32"/>
          <w:szCs w:val="32"/>
        </w:rPr>
      </w:pPr>
      <w:r w:rsidRPr="00DD1437">
        <w:rPr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33FA92E" wp14:editId="4F3632E7">
                <wp:simplePos x="0" y="0"/>
                <wp:positionH relativeFrom="column">
                  <wp:posOffset>5143500</wp:posOffset>
                </wp:positionH>
                <wp:positionV relativeFrom="paragraph">
                  <wp:posOffset>156845</wp:posOffset>
                </wp:positionV>
                <wp:extent cx="3945890" cy="2654300"/>
                <wp:effectExtent l="19050" t="19050" r="16510" b="12700"/>
                <wp:wrapNone/>
                <wp:docPr id="522530226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5890" cy="26543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9927C6" w14:textId="30E93435" w:rsidR="003F7286" w:rsidRPr="00BB6DB9" w:rsidRDefault="00BB6DB9" w:rsidP="00BB6DB9">
                            <w:pPr>
                              <w:rPr>
                                <w:color w:val="262626" w:themeColor="text1" w:themeTint="D9"/>
                                <w:sz w:val="32"/>
                                <w:szCs w:val="32"/>
                              </w:rPr>
                            </w:pPr>
                            <w:r w:rsidRPr="00BB6DB9">
                              <w:rPr>
                                <w:color w:val="262626" w:themeColor="text1" w:themeTint="D9"/>
                                <w:sz w:val="32"/>
                                <w:szCs w:val="32"/>
                              </w:rPr>
                              <w:t>True or False?</w:t>
                            </w:r>
                          </w:p>
                          <w:p w14:paraId="65386928" w14:textId="373DE007" w:rsidR="00BB6DB9" w:rsidRDefault="00BB6DB9" w:rsidP="003F728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426" w:hanging="567"/>
                              <w:rPr>
                                <w:color w:val="262626" w:themeColor="text1" w:themeTint="D9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262626" w:themeColor="text1" w:themeTint="D9"/>
                                <w:sz w:val="32"/>
                                <w:szCs w:val="32"/>
                              </w:rPr>
                              <w:t>Paint is transparent, milk is not.</w:t>
                            </w:r>
                          </w:p>
                          <w:p w14:paraId="2E382427" w14:textId="18138F19" w:rsidR="00BB6DB9" w:rsidRDefault="00BB6DB9" w:rsidP="003F728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426" w:hanging="567"/>
                              <w:rPr>
                                <w:color w:val="262626" w:themeColor="text1" w:themeTint="D9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262626" w:themeColor="text1" w:themeTint="D9"/>
                                <w:sz w:val="32"/>
                                <w:szCs w:val="32"/>
                              </w:rPr>
                              <w:t>Light can go through something that is transparent.</w:t>
                            </w:r>
                          </w:p>
                          <w:p w14:paraId="6B93DDFF" w14:textId="7F460266" w:rsidR="00BB6DB9" w:rsidRDefault="00BB6DB9" w:rsidP="003F728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426" w:hanging="567"/>
                              <w:rPr>
                                <w:color w:val="262626" w:themeColor="text1" w:themeTint="D9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262626" w:themeColor="text1" w:themeTint="D9"/>
                                <w:sz w:val="32"/>
                                <w:szCs w:val="32"/>
                              </w:rPr>
                              <w:t>Water and glass are transparent</w:t>
                            </w:r>
                          </w:p>
                          <w:p w14:paraId="4051C76B" w14:textId="6730D6A3" w:rsidR="00BB6DB9" w:rsidRDefault="00BB6DB9" w:rsidP="003F728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426" w:hanging="567"/>
                              <w:rPr>
                                <w:color w:val="262626" w:themeColor="text1" w:themeTint="D9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262626" w:themeColor="text1" w:themeTint="D9"/>
                                <w:sz w:val="32"/>
                                <w:szCs w:val="32"/>
                              </w:rPr>
                              <w:t xml:space="preserve">Transparent things are always </w:t>
                            </w:r>
                            <w:proofErr w:type="spellStart"/>
                            <w:r>
                              <w:rPr>
                                <w:color w:val="262626" w:themeColor="text1" w:themeTint="D9"/>
                                <w:sz w:val="32"/>
                                <w:szCs w:val="32"/>
                              </w:rPr>
                              <w:t>liguids</w:t>
                            </w:r>
                            <w:proofErr w:type="spellEnd"/>
                            <w:r>
                              <w:rPr>
                                <w:color w:val="262626" w:themeColor="text1" w:themeTint="D9"/>
                                <w:sz w:val="32"/>
                                <w:szCs w:val="32"/>
                              </w:rPr>
                              <w:t xml:space="preserve"> like water. </w:t>
                            </w:r>
                          </w:p>
                          <w:p w14:paraId="43BAE048" w14:textId="77777777" w:rsidR="00BB6DB9" w:rsidRPr="0087155E" w:rsidRDefault="00BB6DB9" w:rsidP="00FA10F7">
                            <w:pPr>
                              <w:pStyle w:val="ListParagraph"/>
                              <w:ind w:left="426"/>
                              <w:rPr>
                                <w:color w:val="262626" w:themeColor="text1" w:themeTint="D9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3FA92E" id="_x0000_s1039" style="position:absolute;margin-left:405pt;margin-top:12.35pt;width:310.7pt;height:20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" fillcolor="white [3212]" strokecolor="black [3213]" strokeweight="2.25pt">
                <v:stroke joinstyle="miter"/>
                <v:textbox>
                  <w:txbxContent>
                    <w:p w14:paraId="679927C6" w14:textId="30E93435" w:rsidR="003F7286" w:rsidRPr="00BB6DB9" w:rsidRDefault="00BB6DB9" w:rsidP="00BB6DB9">
                      <w:pPr>
                        <w:rPr>
                          <w:color w:val="262626" w:themeColor="text1" w:themeTint="D9"/>
                          <w:sz w:val="32"/>
                          <w:szCs w:val="32"/>
                        </w:rPr>
                      </w:pPr>
                      <w:r w:rsidRPr="00BB6DB9">
                        <w:rPr>
                          <w:color w:val="262626" w:themeColor="text1" w:themeTint="D9"/>
                          <w:sz w:val="32"/>
                          <w:szCs w:val="32"/>
                        </w:rPr>
                        <w:t>True or False?</w:t>
                      </w:r>
                    </w:p>
                    <w:p w14:paraId="65386928" w14:textId="373DE007" w:rsidR="00BB6DB9" w:rsidRDefault="00BB6DB9" w:rsidP="003F728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426" w:hanging="567"/>
                        <w:rPr>
                          <w:color w:val="262626" w:themeColor="text1" w:themeTint="D9"/>
                          <w:sz w:val="32"/>
                          <w:szCs w:val="32"/>
                        </w:rPr>
                      </w:pPr>
                      <w:r>
                        <w:rPr>
                          <w:color w:val="262626" w:themeColor="text1" w:themeTint="D9"/>
                          <w:sz w:val="32"/>
                          <w:szCs w:val="32"/>
                        </w:rPr>
                        <w:t>Paint is transparent, milk is not.</w:t>
                      </w:r>
                    </w:p>
                    <w:p w14:paraId="2E382427" w14:textId="18138F19" w:rsidR="00BB6DB9" w:rsidRDefault="00BB6DB9" w:rsidP="003F728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426" w:hanging="567"/>
                        <w:rPr>
                          <w:color w:val="262626" w:themeColor="text1" w:themeTint="D9"/>
                          <w:sz w:val="32"/>
                          <w:szCs w:val="32"/>
                        </w:rPr>
                      </w:pPr>
                      <w:r>
                        <w:rPr>
                          <w:color w:val="262626" w:themeColor="text1" w:themeTint="D9"/>
                          <w:sz w:val="32"/>
                          <w:szCs w:val="32"/>
                        </w:rPr>
                        <w:t>Light can go through something that is transparent.</w:t>
                      </w:r>
                    </w:p>
                    <w:p w14:paraId="6B93DDFF" w14:textId="7F460266" w:rsidR="00BB6DB9" w:rsidRDefault="00BB6DB9" w:rsidP="003F728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426" w:hanging="567"/>
                        <w:rPr>
                          <w:color w:val="262626" w:themeColor="text1" w:themeTint="D9"/>
                          <w:sz w:val="32"/>
                          <w:szCs w:val="32"/>
                        </w:rPr>
                      </w:pPr>
                      <w:r>
                        <w:rPr>
                          <w:color w:val="262626" w:themeColor="text1" w:themeTint="D9"/>
                          <w:sz w:val="32"/>
                          <w:szCs w:val="32"/>
                        </w:rPr>
                        <w:t>Water and glass are transparent</w:t>
                      </w:r>
                    </w:p>
                    <w:p w14:paraId="4051C76B" w14:textId="6730D6A3" w:rsidR="00BB6DB9" w:rsidRDefault="00BB6DB9" w:rsidP="003F728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426" w:hanging="567"/>
                        <w:rPr>
                          <w:color w:val="262626" w:themeColor="text1" w:themeTint="D9"/>
                          <w:sz w:val="32"/>
                          <w:szCs w:val="32"/>
                        </w:rPr>
                      </w:pPr>
                      <w:r>
                        <w:rPr>
                          <w:color w:val="262626" w:themeColor="text1" w:themeTint="D9"/>
                          <w:sz w:val="32"/>
                          <w:szCs w:val="32"/>
                        </w:rPr>
                        <w:t xml:space="preserve">Transparent things are always </w:t>
                      </w:r>
                      <w:proofErr w:type="spellStart"/>
                      <w:r>
                        <w:rPr>
                          <w:color w:val="262626" w:themeColor="text1" w:themeTint="D9"/>
                          <w:sz w:val="32"/>
                          <w:szCs w:val="32"/>
                        </w:rPr>
                        <w:t>liguids</w:t>
                      </w:r>
                      <w:proofErr w:type="spellEnd"/>
                      <w:r>
                        <w:rPr>
                          <w:color w:val="262626" w:themeColor="text1" w:themeTint="D9"/>
                          <w:sz w:val="32"/>
                          <w:szCs w:val="32"/>
                        </w:rPr>
                        <w:t xml:space="preserve"> like water. </w:t>
                      </w:r>
                    </w:p>
                    <w:p w14:paraId="43BAE048" w14:textId="77777777" w:rsidR="00BB6DB9" w:rsidRPr="0087155E" w:rsidRDefault="00BB6DB9" w:rsidP="00FA10F7">
                      <w:pPr>
                        <w:pStyle w:val="ListParagraph"/>
                        <w:ind w:left="426"/>
                        <w:rPr>
                          <w:color w:val="262626" w:themeColor="text1" w:themeTint="D9"/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3D18F0">
        <w:rPr>
          <w:b/>
          <w:bCs/>
          <w:noProof/>
          <w:color w:val="262626" w:themeColor="text1" w:themeTint="D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07126704" wp14:editId="42742EBD">
                <wp:simplePos x="0" y="0"/>
                <wp:positionH relativeFrom="column">
                  <wp:posOffset>-222250</wp:posOffset>
                </wp:positionH>
                <wp:positionV relativeFrom="paragraph">
                  <wp:posOffset>144146</wp:posOffset>
                </wp:positionV>
                <wp:extent cx="5080000" cy="2667000"/>
                <wp:effectExtent l="19050" t="19050" r="25400" b="19050"/>
                <wp:wrapNone/>
                <wp:docPr id="30778799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0000" cy="26670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2B73CE" w14:textId="3B0325DD" w:rsidR="00B01877" w:rsidRPr="00B01877" w:rsidRDefault="00B01877" w:rsidP="00B01877">
                            <w:pPr>
                              <w:jc w:val="center"/>
                              <w:rPr>
                                <w:color w:val="262626" w:themeColor="text1" w:themeTint="D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126704" id="Rectangle: Rounded Corners 5" o:spid="_x0000_s1040" style="position:absolute;margin-left:-17.5pt;margin-top:11.35pt;width:400pt;height:210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" fillcolor="white [3212]" strokecolor="black [3213]" strokeweight="2.25pt">
                <v:stroke joinstyle="miter"/>
                <v:textbox>
                  <w:txbxContent>
                    <w:p w14:paraId="7B2B73CE" w14:textId="3B0325DD" w:rsidR="00B01877" w:rsidRPr="00B01877" w:rsidRDefault="00B01877" w:rsidP="00B01877">
                      <w:pPr>
                        <w:jc w:val="center"/>
                        <w:rPr>
                          <w:color w:val="262626" w:themeColor="text1" w:themeTint="D9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5B05C9" w:rsidRPr="003D18F0">
        <w:rPr>
          <w:b/>
          <w:bCs/>
          <w:noProof/>
          <w:color w:val="262626" w:themeColor="text1" w:themeTint="D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2CB4980" wp14:editId="2FBA6D6C">
                <wp:simplePos x="0" y="0"/>
                <wp:positionH relativeFrom="column">
                  <wp:posOffset>2860246</wp:posOffset>
                </wp:positionH>
                <wp:positionV relativeFrom="paragraph">
                  <wp:posOffset>374015</wp:posOffset>
                </wp:positionV>
                <wp:extent cx="2221865" cy="467360"/>
                <wp:effectExtent l="0" t="0" r="0" b="0"/>
                <wp:wrapNone/>
                <wp:docPr id="50503155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1865" cy="467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D0D686" w14:textId="2D71EB44" w:rsidR="0067153B" w:rsidRPr="00944664" w:rsidRDefault="0067153B" w:rsidP="0067153B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wood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CB4980" id="Text Box 6" o:spid="_x0000_s1041" type="#_x0000_t202" style="position:absolute;margin-left:225.2pt;margin-top:29.45pt;width:174.95pt;height:36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" filled="f" stroked="f" strokeweight=".5pt">
                <v:textbox>
                  <w:txbxContent>
                    <w:p w14:paraId="62D0D686" w14:textId="2D71EB44" w:rsidR="0067153B" w:rsidRPr="00944664" w:rsidRDefault="0067153B" w:rsidP="0067153B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wood</w:t>
                      </w:r>
                    </w:p>
                  </w:txbxContent>
                </v:textbox>
              </v:shape>
            </w:pict>
          </mc:Fallback>
        </mc:AlternateContent>
      </w:r>
      <w:r w:rsidR="005B05C9" w:rsidRPr="003D18F0">
        <w:rPr>
          <w:b/>
          <w:bCs/>
          <w:noProof/>
          <w:color w:val="262626" w:themeColor="text1" w:themeTint="D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3E3C1D01" wp14:editId="1303E30E">
                <wp:simplePos x="0" y="0"/>
                <wp:positionH relativeFrom="column">
                  <wp:posOffset>-149830</wp:posOffset>
                </wp:positionH>
                <wp:positionV relativeFrom="paragraph">
                  <wp:posOffset>394807</wp:posOffset>
                </wp:positionV>
                <wp:extent cx="2221865" cy="467360"/>
                <wp:effectExtent l="0" t="0" r="0" b="0"/>
                <wp:wrapNone/>
                <wp:docPr id="1944996277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1865" cy="467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F30B34" w14:textId="35C7774D" w:rsidR="00134B53" w:rsidRPr="00944664" w:rsidRDefault="00134B53" w:rsidP="00134B53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water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3C1D01" id="_x0000_s1042" type="#_x0000_t202" style="position:absolute;margin-left:-11.8pt;margin-top:31.1pt;width:174.95pt;height:36.8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" filled="f" stroked="f" strokeweight=".5pt">
                <v:textbox>
                  <w:txbxContent>
                    <w:p w14:paraId="1AF30B34" w14:textId="35C7774D" w:rsidR="00134B53" w:rsidRPr="00944664" w:rsidRDefault="00134B53" w:rsidP="00134B53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water</w:t>
                      </w:r>
                    </w:p>
                  </w:txbxContent>
                </v:textbox>
              </v:shape>
            </w:pict>
          </mc:Fallback>
        </mc:AlternateContent>
      </w:r>
      <w:r w:rsidR="005B05C9" w:rsidRPr="003D18F0">
        <w:rPr>
          <w:b/>
          <w:bCs/>
          <w:noProof/>
          <w:color w:val="262626" w:themeColor="text1" w:themeTint="D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66CF1A80" wp14:editId="4448F407">
                <wp:simplePos x="0" y="0"/>
                <wp:positionH relativeFrom="column">
                  <wp:posOffset>1112520</wp:posOffset>
                </wp:positionH>
                <wp:positionV relativeFrom="paragraph">
                  <wp:posOffset>1221740</wp:posOffset>
                </wp:positionV>
                <wp:extent cx="2221865" cy="467360"/>
                <wp:effectExtent l="0" t="0" r="6985" b="8890"/>
                <wp:wrapNone/>
                <wp:docPr id="113727575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1865" cy="467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193B57" w14:textId="0BDB9BA8" w:rsidR="006B4206" w:rsidRPr="00134B53" w:rsidRDefault="00134B53" w:rsidP="00134B53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</w:pPr>
                            <w:r w:rsidRPr="00134B53"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>transparent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CF1A80" id="_x0000_s1043" type="#_x0000_t202" style="position:absolute;margin-left:87.6pt;margin-top:96.2pt;width:174.95pt;height:36.8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" fillcolor="white [3201]" stroked="f" strokeweight=".5pt">
                <v:textbox>
                  <w:txbxContent>
                    <w:p w14:paraId="1B193B57" w14:textId="0BDB9BA8" w:rsidR="006B4206" w:rsidRPr="00134B53" w:rsidRDefault="00134B53" w:rsidP="00134B53">
                      <w:pPr>
                        <w:spacing w:after="0"/>
                        <w:jc w:val="center"/>
                        <w:rPr>
                          <w:b/>
                          <w:bCs/>
                          <w:sz w:val="44"/>
                          <w:szCs w:val="44"/>
                          <w:u w:val="single"/>
                        </w:rPr>
                      </w:pPr>
                      <w:r w:rsidRPr="00134B53">
                        <w:rPr>
                          <w:b/>
                          <w:bCs/>
                          <w:sz w:val="44"/>
                          <w:szCs w:val="44"/>
                          <w:u w:val="single"/>
                        </w:rPr>
                        <w:t>transparent</w:t>
                      </w:r>
                    </w:p>
                  </w:txbxContent>
                </v:textbox>
              </v:shape>
            </w:pict>
          </mc:Fallback>
        </mc:AlternateContent>
      </w:r>
      <w:r w:rsidR="005B05C9" w:rsidRPr="003D18F0">
        <w:rPr>
          <w:b/>
          <w:bCs/>
          <w:noProof/>
          <w:color w:val="262626" w:themeColor="text1" w:themeTint="D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43FAB94C" wp14:editId="1218A9C2">
                <wp:simplePos x="0" y="0"/>
                <wp:positionH relativeFrom="column">
                  <wp:posOffset>1187450</wp:posOffset>
                </wp:positionH>
                <wp:positionV relativeFrom="paragraph">
                  <wp:posOffset>243840</wp:posOffset>
                </wp:positionV>
                <wp:extent cx="2221865" cy="403225"/>
                <wp:effectExtent l="0" t="0" r="0" b="0"/>
                <wp:wrapNone/>
                <wp:docPr id="168468320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1865" cy="403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92D8C0" w14:textId="2045E9D7" w:rsidR="0067153B" w:rsidRPr="00944664" w:rsidRDefault="0067153B" w:rsidP="0067153B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clear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FAB94C" id="_x0000_s1044" type="#_x0000_t202" style="position:absolute;margin-left:93.5pt;margin-top:19.2pt;width:174.95pt;height:31.7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" filled="f" stroked="f" strokeweight=".5pt">
                <v:textbox>
                  <w:txbxContent>
                    <w:p w14:paraId="6C92D8C0" w14:textId="2045E9D7" w:rsidR="0067153B" w:rsidRPr="00944664" w:rsidRDefault="0067153B" w:rsidP="0067153B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clear</w:t>
                      </w:r>
                    </w:p>
                  </w:txbxContent>
                </v:textbox>
              </v:shape>
            </w:pict>
          </mc:Fallback>
        </mc:AlternateContent>
      </w:r>
      <w:r w:rsidR="005B05C9" w:rsidRPr="003D18F0">
        <w:rPr>
          <w:b/>
          <w:bCs/>
          <w:noProof/>
          <w:color w:val="262626" w:themeColor="text1" w:themeTint="D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BEB38CC" wp14:editId="59AC2B56">
                <wp:simplePos x="0" y="0"/>
                <wp:positionH relativeFrom="column">
                  <wp:posOffset>2282190</wp:posOffset>
                </wp:positionH>
                <wp:positionV relativeFrom="paragraph">
                  <wp:posOffset>643890</wp:posOffset>
                </wp:positionV>
                <wp:extent cx="0" cy="648970"/>
                <wp:effectExtent l="19050" t="0" r="19050" b="36830"/>
                <wp:wrapNone/>
                <wp:docPr id="1631123692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897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BFDA22" id="Straight Connector 7" o:spid="_x0000_s1026" style="position:absolute;z-index:25201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9.7pt,50.7pt" to="179.7pt,10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" strokecolor="#4472c4 [3204]" strokeweight="2.25pt">
                <v:stroke joinstyle="miter"/>
              </v:line>
            </w:pict>
          </mc:Fallback>
        </mc:AlternateContent>
      </w:r>
    </w:p>
    <w:p w14:paraId="6564BF74" w14:textId="0B7DA620" w:rsidR="00131090" w:rsidRDefault="00131090" w:rsidP="0067153B">
      <w:pPr>
        <w:spacing w:before="240"/>
        <w:rPr>
          <w:b/>
          <w:bCs/>
          <w:color w:val="262626" w:themeColor="text1" w:themeTint="D9"/>
          <w:sz w:val="32"/>
          <w:szCs w:val="32"/>
        </w:rPr>
      </w:pPr>
    </w:p>
    <w:p w14:paraId="70B0AD7B" w14:textId="102E7FB0" w:rsidR="00131090" w:rsidRDefault="005B05C9" w:rsidP="0067153B">
      <w:pPr>
        <w:spacing w:before="240"/>
        <w:rPr>
          <w:b/>
          <w:bCs/>
          <w:color w:val="262626" w:themeColor="text1" w:themeTint="D9"/>
          <w:sz w:val="32"/>
          <w:szCs w:val="32"/>
        </w:rPr>
      </w:pPr>
      <w:r w:rsidRPr="003D18F0">
        <w:rPr>
          <w:b/>
          <w:bCs/>
          <w:noProof/>
          <w:color w:val="262626" w:themeColor="text1" w:themeTint="D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D72EA7B" wp14:editId="32A52642">
                <wp:simplePos x="0" y="0"/>
                <wp:positionH relativeFrom="column">
                  <wp:posOffset>-319390</wp:posOffset>
                </wp:positionH>
                <wp:positionV relativeFrom="paragraph">
                  <wp:posOffset>481226</wp:posOffset>
                </wp:positionV>
                <wp:extent cx="2221865" cy="467360"/>
                <wp:effectExtent l="0" t="0" r="0" b="0"/>
                <wp:wrapNone/>
                <wp:docPr id="1065271895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1865" cy="467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58FD1B" w14:textId="75A5990B" w:rsidR="0067153B" w:rsidRPr="00944664" w:rsidRDefault="0067153B" w:rsidP="0067153B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solid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72EA7B" id="_x0000_s1045" type="#_x0000_t202" style="position:absolute;margin-left:-25.15pt;margin-top:37.9pt;width:174.95pt;height:36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" filled="f" stroked="f" strokeweight=".5pt">
                <v:textbox>
                  <w:txbxContent>
                    <w:p w14:paraId="1658FD1B" w14:textId="75A5990B" w:rsidR="0067153B" w:rsidRPr="00944664" w:rsidRDefault="0067153B" w:rsidP="0067153B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solid</w:t>
                      </w:r>
                    </w:p>
                  </w:txbxContent>
                </v:textbox>
              </v:shape>
            </w:pict>
          </mc:Fallback>
        </mc:AlternateContent>
      </w:r>
    </w:p>
    <w:p w14:paraId="1C984A36" w14:textId="595A854B" w:rsidR="00131090" w:rsidRDefault="005B05C9" w:rsidP="0067153B">
      <w:pPr>
        <w:spacing w:before="240"/>
        <w:rPr>
          <w:b/>
          <w:bCs/>
          <w:color w:val="262626" w:themeColor="text1" w:themeTint="D9"/>
          <w:sz w:val="32"/>
          <w:szCs w:val="32"/>
        </w:rPr>
      </w:pPr>
      <w:r w:rsidRPr="003D18F0">
        <w:rPr>
          <w:b/>
          <w:bCs/>
          <w:noProof/>
          <w:color w:val="262626" w:themeColor="text1" w:themeTint="D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AA14A5F" wp14:editId="57353837">
                <wp:simplePos x="0" y="0"/>
                <wp:positionH relativeFrom="column">
                  <wp:posOffset>2997318</wp:posOffset>
                </wp:positionH>
                <wp:positionV relativeFrom="paragraph">
                  <wp:posOffset>60325</wp:posOffset>
                </wp:positionV>
                <wp:extent cx="2221865" cy="467360"/>
                <wp:effectExtent l="0" t="0" r="0" b="0"/>
                <wp:wrapNone/>
                <wp:docPr id="128634105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1865" cy="467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8A3046" w14:textId="6C65581A" w:rsidR="0067153B" w:rsidRPr="00944664" w:rsidRDefault="0067153B" w:rsidP="0067153B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glass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A14A5F" id="_x0000_s1046" type="#_x0000_t202" style="position:absolute;margin-left:236pt;margin-top:4.75pt;width:174.95pt;height:36.8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" filled="f" stroked="f" strokeweight=".5pt">
                <v:textbox>
                  <w:txbxContent>
                    <w:p w14:paraId="0E8A3046" w14:textId="6C65581A" w:rsidR="0067153B" w:rsidRPr="00944664" w:rsidRDefault="0067153B" w:rsidP="0067153B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glass</w:t>
                      </w:r>
                    </w:p>
                  </w:txbxContent>
                </v:textbox>
              </v:shape>
            </w:pict>
          </mc:Fallback>
        </mc:AlternateContent>
      </w:r>
    </w:p>
    <w:p w14:paraId="245830D4" w14:textId="44E901AF" w:rsidR="00131090" w:rsidRDefault="005B05C9" w:rsidP="0067153B">
      <w:pPr>
        <w:spacing w:before="240"/>
        <w:rPr>
          <w:b/>
          <w:bCs/>
          <w:color w:val="262626" w:themeColor="text1" w:themeTint="D9"/>
          <w:sz w:val="32"/>
          <w:szCs w:val="32"/>
        </w:rPr>
      </w:pPr>
      <w:r w:rsidRPr="003D18F0">
        <w:rPr>
          <w:b/>
          <w:bCs/>
          <w:noProof/>
          <w:color w:val="262626" w:themeColor="text1" w:themeTint="D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A1379EA" wp14:editId="04B97438">
                <wp:simplePos x="0" y="0"/>
                <wp:positionH relativeFrom="column">
                  <wp:posOffset>2997835</wp:posOffset>
                </wp:positionH>
                <wp:positionV relativeFrom="paragraph">
                  <wp:posOffset>384175</wp:posOffset>
                </wp:positionV>
                <wp:extent cx="2221865" cy="467360"/>
                <wp:effectExtent l="0" t="0" r="0" b="0"/>
                <wp:wrapNone/>
                <wp:docPr id="58778559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1865" cy="467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912740" w14:textId="7157D006" w:rsidR="0067153B" w:rsidRPr="00944664" w:rsidRDefault="0067153B" w:rsidP="0067153B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paper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379EA" id="_x0000_s1047" type="#_x0000_t202" style="position:absolute;margin-left:236.05pt;margin-top:30.25pt;width:174.95pt;height:36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" filled="f" stroked="f" strokeweight=".5pt">
                <v:textbox>
                  <w:txbxContent>
                    <w:p w14:paraId="54912740" w14:textId="7157D006" w:rsidR="0067153B" w:rsidRPr="00944664" w:rsidRDefault="0067153B" w:rsidP="0067153B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paper</w:t>
                      </w:r>
                    </w:p>
                  </w:txbxContent>
                </v:textbox>
              </v:shape>
            </w:pict>
          </mc:Fallback>
        </mc:AlternateContent>
      </w:r>
    </w:p>
    <w:p w14:paraId="70291FD4" w14:textId="77777777" w:rsidR="00CE6C17" w:rsidRDefault="005B05C9" w:rsidP="00CE6C17">
      <w:pPr>
        <w:spacing w:before="240"/>
        <w:rPr>
          <w:sz w:val="36"/>
          <w:szCs w:val="36"/>
        </w:rPr>
      </w:pPr>
      <w:r w:rsidRPr="003D18F0">
        <w:rPr>
          <w:b/>
          <w:bCs/>
          <w:noProof/>
          <w:color w:val="262626" w:themeColor="text1" w:themeTint="D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1E80D8F1" wp14:editId="045027EF">
                <wp:simplePos x="0" y="0"/>
                <wp:positionH relativeFrom="column">
                  <wp:posOffset>1338846</wp:posOffset>
                </wp:positionH>
                <wp:positionV relativeFrom="paragraph">
                  <wp:posOffset>304800</wp:posOffset>
                </wp:positionV>
                <wp:extent cx="2221865" cy="467360"/>
                <wp:effectExtent l="0" t="0" r="0" b="0"/>
                <wp:wrapNone/>
                <wp:docPr id="108891820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1865" cy="467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722978" w14:textId="69DCEC49" w:rsidR="0067153B" w:rsidRPr="00944664" w:rsidRDefault="0067153B" w:rsidP="0067153B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cloudy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80D8F1" id="_x0000_s1048" type="#_x0000_t202" style="position:absolute;margin-left:105.4pt;margin-top:24pt;width:174.95pt;height:36.8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" filled="f" stroked="f" strokeweight=".5pt">
                <v:textbox>
                  <w:txbxContent>
                    <w:p w14:paraId="2F722978" w14:textId="69DCEC49" w:rsidR="0067153B" w:rsidRPr="00944664" w:rsidRDefault="0067153B" w:rsidP="0067153B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cloudy</w:t>
                      </w:r>
                    </w:p>
                  </w:txbxContent>
                </v:textbox>
              </v:shape>
            </w:pict>
          </mc:Fallback>
        </mc:AlternateContent>
      </w:r>
      <w:r w:rsidRPr="003D18F0">
        <w:rPr>
          <w:b/>
          <w:bCs/>
          <w:noProof/>
          <w:color w:val="262626" w:themeColor="text1" w:themeTint="D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4D3452" wp14:editId="1E04A11A">
                <wp:simplePos x="0" y="0"/>
                <wp:positionH relativeFrom="column">
                  <wp:posOffset>-76983</wp:posOffset>
                </wp:positionH>
                <wp:positionV relativeFrom="paragraph">
                  <wp:posOffset>70765</wp:posOffset>
                </wp:positionV>
                <wp:extent cx="2221865" cy="467360"/>
                <wp:effectExtent l="0" t="0" r="0" b="0"/>
                <wp:wrapNone/>
                <wp:docPr id="1614427799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1865" cy="467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BEA617" w14:textId="2EDFD632" w:rsidR="0067153B" w:rsidRPr="00944664" w:rsidRDefault="00A06AA4" w:rsidP="0067153B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</w:t>
                            </w:r>
                            <w:r w:rsidR="0067153B">
                              <w:rPr>
                                <w:sz w:val="24"/>
                                <w:szCs w:val="24"/>
                              </w:rPr>
                              <w:t>ee-through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4D3452" id="_x0000_s1049" type="#_x0000_t202" style="position:absolute;margin-left:-6.05pt;margin-top:5.55pt;width:174.95pt;height:36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" filled="f" stroked="f" strokeweight=".5pt">
                <v:textbox>
                  <w:txbxContent>
                    <w:p w14:paraId="3EBEA617" w14:textId="2EDFD632" w:rsidR="0067153B" w:rsidRPr="00944664" w:rsidRDefault="00A06AA4" w:rsidP="0067153B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s</w:t>
                      </w:r>
                      <w:r w:rsidR="0067153B">
                        <w:rPr>
                          <w:sz w:val="24"/>
                          <w:szCs w:val="24"/>
                        </w:rPr>
                        <w:t>ee-through</w:t>
                      </w:r>
                    </w:p>
                  </w:txbxContent>
                </v:textbox>
              </v:shape>
            </w:pict>
          </mc:Fallback>
        </mc:AlternateContent>
      </w:r>
    </w:p>
    <w:p w14:paraId="65247857" w14:textId="477860DF" w:rsidR="00D85072" w:rsidRPr="00CE6C17" w:rsidRDefault="00D85072" w:rsidP="00CE6C17">
      <w:pPr>
        <w:spacing w:before="240"/>
        <w:jc w:val="center"/>
        <w:rPr>
          <w:b/>
          <w:bCs/>
          <w:color w:val="262626" w:themeColor="text1" w:themeTint="D9"/>
          <w:sz w:val="32"/>
          <w:szCs w:val="32"/>
        </w:rPr>
      </w:pPr>
      <w:r w:rsidRPr="00B457DA">
        <w:rPr>
          <w:sz w:val="36"/>
          <w:szCs w:val="36"/>
        </w:rPr>
        <w:lastRenderedPageBreak/>
        <w:t>Frayer Model</w:t>
      </w:r>
    </w:p>
    <w:tbl>
      <w:tblPr>
        <w:tblStyle w:val="TableGrid"/>
        <w:tblpPr w:leftFromText="180" w:rightFromText="180" w:vertAnchor="text" w:horzAnchor="margin" w:tblpXSpec="center" w:tblpY="113"/>
        <w:tblW w:w="15106" w:type="dxa"/>
        <w:tblLook w:val="04A0" w:firstRow="1" w:lastRow="0" w:firstColumn="1" w:lastColumn="0" w:noHBand="0" w:noVBand="1"/>
      </w:tblPr>
      <w:tblGrid>
        <w:gridCol w:w="7553"/>
        <w:gridCol w:w="7553"/>
      </w:tblGrid>
      <w:tr w:rsidR="00D85072" w14:paraId="1ECE7E58" w14:textId="77777777" w:rsidTr="00CE6C17">
        <w:trPr>
          <w:trHeight w:val="3395"/>
        </w:trPr>
        <w:tc>
          <w:tcPr>
            <w:tcW w:w="7553" w:type="dxa"/>
          </w:tcPr>
          <w:p w14:paraId="7AA71143" w14:textId="4A7139CD" w:rsidR="00D85072" w:rsidRDefault="00D85072" w:rsidP="00D85072">
            <w:r>
              <w:t>Definition (in your own words)</w:t>
            </w:r>
          </w:p>
          <w:p w14:paraId="30EC6A4C" w14:textId="0A5D776C" w:rsidR="00CE6C17" w:rsidRDefault="00CE6C17" w:rsidP="00D85072"/>
          <w:p w14:paraId="141544E3" w14:textId="67A473A2" w:rsidR="00CE6C17" w:rsidRDefault="00CE6C17" w:rsidP="00D85072"/>
          <w:p w14:paraId="1E0050D0" w14:textId="77777777" w:rsidR="00CE6C17" w:rsidRDefault="00CE6C17" w:rsidP="00D85072"/>
          <w:p w14:paraId="77305B40" w14:textId="77777777" w:rsidR="00CE6C17" w:rsidRDefault="00CE6C17" w:rsidP="00D85072"/>
          <w:p w14:paraId="76D5A510" w14:textId="77777777" w:rsidR="00CE6C17" w:rsidRDefault="00CE6C17" w:rsidP="00D85072"/>
          <w:p w14:paraId="58D54EC1" w14:textId="77777777" w:rsidR="00CE6C17" w:rsidRDefault="00CE6C17" w:rsidP="00D85072"/>
          <w:p w14:paraId="1889B2DE" w14:textId="77777777" w:rsidR="00CE6C17" w:rsidRDefault="00CE6C17" w:rsidP="00D85072"/>
          <w:p w14:paraId="09B3A4F0" w14:textId="77777777" w:rsidR="00CE6C17" w:rsidRDefault="00CE6C17" w:rsidP="00D85072"/>
          <w:p w14:paraId="4DA8E304" w14:textId="77777777" w:rsidR="00CE6C17" w:rsidRDefault="00CE6C17" w:rsidP="00D85072"/>
          <w:p w14:paraId="77ADA957" w14:textId="77777777" w:rsidR="00CE6C17" w:rsidRDefault="00CE6C17" w:rsidP="00D85072"/>
          <w:p w14:paraId="15C24530" w14:textId="77777777" w:rsidR="00CE6C17" w:rsidRDefault="00CE6C17" w:rsidP="00D85072"/>
          <w:p w14:paraId="66E553B3" w14:textId="77777777" w:rsidR="00CE6C17" w:rsidRDefault="00CE6C17" w:rsidP="00D85072"/>
          <w:p w14:paraId="623B1465" w14:textId="77777777" w:rsidR="00CE6C17" w:rsidRDefault="00CE6C17" w:rsidP="00D85072"/>
          <w:p w14:paraId="492A6CED" w14:textId="77777777" w:rsidR="00CE6C17" w:rsidRDefault="00CE6C17" w:rsidP="00D85072"/>
          <w:p w14:paraId="03532A14" w14:textId="77777777" w:rsidR="00CE6C17" w:rsidRDefault="00CE6C17" w:rsidP="00D85072"/>
          <w:p w14:paraId="04A73682" w14:textId="13A330A0" w:rsidR="00CE6C17" w:rsidRDefault="00CE6C17" w:rsidP="00D85072"/>
        </w:tc>
        <w:tc>
          <w:tcPr>
            <w:tcW w:w="7553" w:type="dxa"/>
          </w:tcPr>
          <w:p w14:paraId="1DE2BF38" w14:textId="435E4C55" w:rsidR="00D85072" w:rsidRDefault="00D85072" w:rsidP="00D85072">
            <w:pPr>
              <w:jc w:val="right"/>
            </w:pPr>
            <w:r>
              <w:t xml:space="preserve">                                                  Facts/Characteristics</w:t>
            </w:r>
          </w:p>
        </w:tc>
      </w:tr>
      <w:tr w:rsidR="00CE6C17" w14:paraId="6A3BC811" w14:textId="77777777" w:rsidTr="00CE6C17">
        <w:trPr>
          <w:trHeight w:val="3386"/>
        </w:trPr>
        <w:tc>
          <w:tcPr>
            <w:tcW w:w="7553" w:type="dxa"/>
          </w:tcPr>
          <w:p w14:paraId="1A078C30" w14:textId="2B2D9F6A" w:rsidR="00CE6C17" w:rsidRDefault="00CE6C17" w:rsidP="00D85072">
            <w:r>
              <w:t>Examples</w:t>
            </w:r>
          </w:p>
          <w:p w14:paraId="5C007D60" w14:textId="77777777" w:rsidR="00CE6C17" w:rsidRDefault="00CE6C17" w:rsidP="00D85072"/>
          <w:p w14:paraId="5DFBA87B" w14:textId="77777777" w:rsidR="00CE6C17" w:rsidRDefault="00CE6C17" w:rsidP="00D85072"/>
          <w:p w14:paraId="0CCC1CCE" w14:textId="77777777" w:rsidR="00CE6C17" w:rsidRDefault="00CE6C17" w:rsidP="00D85072"/>
          <w:p w14:paraId="1397E874" w14:textId="77777777" w:rsidR="00CE6C17" w:rsidRDefault="00CE6C17" w:rsidP="00D85072"/>
          <w:p w14:paraId="0B7E366E" w14:textId="77777777" w:rsidR="00CE6C17" w:rsidRDefault="00CE6C17" w:rsidP="00D85072"/>
          <w:p w14:paraId="4726B92E" w14:textId="77777777" w:rsidR="00CE6C17" w:rsidRDefault="00CE6C17" w:rsidP="00D85072"/>
          <w:p w14:paraId="5978A5A9" w14:textId="77777777" w:rsidR="00CE6C17" w:rsidRDefault="00CE6C17" w:rsidP="00D85072"/>
          <w:p w14:paraId="1390A2E8" w14:textId="77777777" w:rsidR="00CE6C17" w:rsidRDefault="00CE6C17" w:rsidP="00D85072"/>
          <w:p w14:paraId="0927320F" w14:textId="77777777" w:rsidR="00CE6C17" w:rsidRDefault="00CE6C17" w:rsidP="00D85072"/>
          <w:p w14:paraId="13BC32F9" w14:textId="77777777" w:rsidR="00CE6C17" w:rsidRDefault="00CE6C17" w:rsidP="00D85072"/>
          <w:p w14:paraId="28104943" w14:textId="77777777" w:rsidR="00CE6C17" w:rsidRDefault="00CE6C17" w:rsidP="00D85072"/>
          <w:p w14:paraId="490205DC" w14:textId="77777777" w:rsidR="00CE6C17" w:rsidRDefault="00CE6C17" w:rsidP="00D85072"/>
          <w:p w14:paraId="5152D913" w14:textId="77777777" w:rsidR="00CE6C17" w:rsidRDefault="00CE6C17" w:rsidP="00D85072"/>
          <w:p w14:paraId="2FF1D10A" w14:textId="77777777" w:rsidR="00CE6C17" w:rsidRDefault="00CE6C17" w:rsidP="00D85072"/>
          <w:p w14:paraId="2C6D595B" w14:textId="77777777" w:rsidR="00CE6C17" w:rsidRDefault="00CE6C17" w:rsidP="00D85072"/>
          <w:p w14:paraId="47D4FFE6" w14:textId="2772A6EE" w:rsidR="00CE6C17" w:rsidRDefault="00CE6C17" w:rsidP="00D85072"/>
        </w:tc>
        <w:tc>
          <w:tcPr>
            <w:tcW w:w="7553" w:type="dxa"/>
          </w:tcPr>
          <w:p w14:paraId="5169FDD5" w14:textId="74C33F97" w:rsidR="00CE6C17" w:rsidRDefault="00CE6C17" w:rsidP="00D85072">
            <w:pPr>
              <w:jc w:val="right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5189C91" wp14:editId="7665A7DC">
                      <wp:simplePos x="0" y="0"/>
                      <wp:positionH relativeFrom="column">
                        <wp:posOffset>-1588135</wp:posOffset>
                      </wp:positionH>
                      <wp:positionV relativeFrom="paragraph">
                        <wp:posOffset>-501650</wp:posOffset>
                      </wp:positionV>
                      <wp:extent cx="2971800" cy="1149350"/>
                      <wp:effectExtent l="0" t="0" r="19050" b="12700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1800" cy="11493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2C40EC1" id="Oval 2" o:spid="_x0000_s1026" style="position:absolute;margin-left:-125.05pt;margin-top:-39.5pt;width:234pt;height:90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" fillcolor="white [3212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w:t>Non examples</w:t>
            </w:r>
          </w:p>
        </w:tc>
      </w:tr>
    </w:tbl>
    <w:p w14:paraId="1849F917" w14:textId="78BFB179" w:rsidR="00D85072" w:rsidRPr="00D85072" w:rsidRDefault="00D85072" w:rsidP="00D85072">
      <w:pPr>
        <w:pStyle w:val="Header"/>
        <w:rPr>
          <w:sz w:val="24"/>
        </w:rPr>
      </w:pPr>
      <w:r>
        <w:rPr>
          <w:noProof/>
        </w:rPr>
        <w:lastRenderedPageBreak/>
        <w:drawing>
          <wp:anchor distT="0" distB="0" distL="114300" distR="114300" simplePos="0" relativeHeight="251677696" behindDoc="1" locked="0" layoutInCell="1" allowOverlap="1" wp14:anchorId="713B001A" wp14:editId="0AC45B19">
            <wp:simplePos x="0" y="0"/>
            <wp:positionH relativeFrom="column">
              <wp:posOffset>139700</wp:posOffset>
            </wp:positionH>
            <wp:positionV relativeFrom="paragraph">
              <wp:posOffset>0</wp:posOffset>
            </wp:positionV>
            <wp:extent cx="8488045" cy="6258560"/>
            <wp:effectExtent l="0" t="0" r="8255" b="8890"/>
            <wp:wrapSquare wrapText="bothSides"/>
            <wp:docPr id="1756241072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241072" name=""/>
                    <pic:cNvPicPr/>
                  </pic:nvPicPr>
                  <pic:blipFill rotWithShape="1"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rcRect t="34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8045" cy="6258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457DA">
        <w:rPr>
          <w:noProof/>
          <w:color w:val="005192"/>
          <w:sz w:val="24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414CA288" wp14:editId="34040630">
                <wp:simplePos x="0" y="0"/>
                <wp:positionH relativeFrom="column">
                  <wp:posOffset>-140335</wp:posOffset>
                </wp:positionH>
                <wp:positionV relativeFrom="page">
                  <wp:posOffset>8963026</wp:posOffset>
                </wp:positionV>
                <wp:extent cx="6515100" cy="609600"/>
                <wp:effectExtent l="0" t="0" r="0" b="0"/>
                <wp:wrapNone/>
                <wp:docPr id="3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5100" cy="609600"/>
                        </a:xfrm>
                        <a:prstGeom prst="roundRect">
                          <a:avLst>
                            <a:gd name="adj" fmla="val 14444"/>
                          </a:avLst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9CD1AB" w14:textId="77777777" w:rsidR="00D85072" w:rsidRPr="00734821" w:rsidRDefault="00D85072" w:rsidP="00D85072">
                            <w:pPr>
                              <w:rPr>
                                <w:b/>
                                <w:color w:val="005192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5192"/>
                                <w:sz w:val="24"/>
                              </w:rPr>
                              <w:t xml:space="preserve">Reference / </w:t>
                            </w:r>
                            <w:r w:rsidRPr="002102A1">
                              <w:rPr>
                                <w:b/>
                                <w:color w:val="005192"/>
                                <w:sz w:val="24"/>
                              </w:rPr>
                              <w:t>Evidence base</w:t>
                            </w:r>
                            <w:r>
                              <w:rPr>
                                <w:b/>
                                <w:color w:val="005192"/>
                                <w:sz w:val="24"/>
                              </w:rPr>
                              <w:t xml:space="preserve"> – informed by: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4CA288" id="AutoShape 8" o:spid="_x0000_s1050" style="position:absolute;margin-left:-11.05pt;margin-top:705.75pt;width:513pt;height:48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946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" fillcolor="#eaeaea" stroked="f">
                <v:textbox>
                  <w:txbxContent>
                    <w:p w14:paraId="529CD1AB" w14:textId="77777777" w:rsidR="00D85072" w:rsidRPr="00734821" w:rsidRDefault="00D85072" w:rsidP="00D85072">
                      <w:pPr>
                        <w:rPr>
                          <w:b/>
                          <w:color w:val="005192"/>
                          <w:sz w:val="24"/>
                        </w:rPr>
                      </w:pPr>
                      <w:r>
                        <w:rPr>
                          <w:b/>
                          <w:color w:val="005192"/>
                          <w:sz w:val="24"/>
                        </w:rPr>
                        <w:t xml:space="preserve">Reference / </w:t>
                      </w:r>
                      <w:r w:rsidRPr="002102A1">
                        <w:rPr>
                          <w:b/>
                          <w:color w:val="005192"/>
                          <w:sz w:val="24"/>
                        </w:rPr>
                        <w:t>Evidence base</w:t>
                      </w:r>
                      <w:r>
                        <w:rPr>
                          <w:b/>
                          <w:color w:val="005192"/>
                          <w:sz w:val="24"/>
                        </w:rPr>
                        <w:t xml:space="preserve"> – informed by: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</w:p>
    <w:p w14:paraId="4AB9FEDE" w14:textId="46D51ED6" w:rsidR="00D85072" w:rsidRDefault="007B5467">
      <w:r>
        <w:rPr>
          <w:noProof/>
        </w:rPr>
        <w:lastRenderedPageBreak/>
        <w:drawing>
          <wp:anchor distT="0" distB="0" distL="114300" distR="114300" simplePos="0" relativeHeight="251713536" behindDoc="1" locked="0" layoutInCell="1" allowOverlap="1" wp14:anchorId="36497DF7" wp14:editId="320BB2F1">
            <wp:simplePos x="0" y="0"/>
            <wp:positionH relativeFrom="column">
              <wp:posOffset>431225</wp:posOffset>
            </wp:positionH>
            <wp:positionV relativeFrom="paragraph">
              <wp:posOffset>0</wp:posOffset>
            </wp:positionV>
            <wp:extent cx="8039735" cy="6029960"/>
            <wp:effectExtent l="0" t="0" r="0" b="8890"/>
            <wp:wrapTight wrapText="bothSides">
              <wp:wrapPolygon edited="0">
                <wp:start x="0" y="0"/>
                <wp:lineTo x="0" y="21564"/>
                <wp:lineTo x="21547" y="21564"/>
                <wp:lineTo x="21547" y="0"/>
                <wp:lineTo x="0" y="0"/>
              </wp:wrapPolygon>
            </wp:wrapTight>
            <wp:docPr id="1905860939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860939" name="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39735" cy="6029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85072">
        <w:br w:type="page"/>
      </w:r>
    </w:p>
    <w:p w14:paraId="1DC24E93" w14:textId="5B564DF1" w:rsidR="00D85072" w:rsidRDefault="00C065FE" w:rsidP="00D85072">
      <w:pPr>
        <w:sectPr w:rsidR="00D85072" w:rsidSect="00FA10F7">
          <w:headerReference w:type="default" r:id="rId16"/>
          <w:footerReference w:type="default" r:id="rId17"/>
          <w:headerReference w:type="first" r:id="rId18"/>
          <w:pgSz w:w="16838" w:h="11906" w:orient="landscape"/>
          <w:pgMar w:top="1134" w:right="1440" w:bottom="1276" w:left="1440" w:header="426" w:footer="708" w:gutter="0"/>
          <w:cols w:space="708"/>
          <w:docGrid w:linePitch="360"/>
        </w:sectPr>
      </w:pPr>
      <w:r>
        <w:rPr>
          <w:noProof/>
        </w:rPr>
        <w:lastRenderedPageBreak/>
        <w:drawing>
          <wp:inline distT="0" distB="0" distL="0" distR="0" wp14:anchorId="366B307A" wp14:editId="492F86FF">
            <wp:extent cx="8039735" cy="6029960"/>
            <wp:effectExtent l="0" t="0" r="0" b="8890"/>
            <wp:docPr id="1448090166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090166" name=""/>
                    <pic:cNvPicPr/>
                  </pic:nvPicPr>
                  <pic:blipFill>
                    <a:blip r:embed="rId19">
                      <a:extLs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39735" cy="602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7D205" w14:textId="29F67C4E" w:rsidR="00D85072" w:rsidRPr="007D3679" w:rsidRDefault="00D85072" w:rsidP="003740FA">
      <w:pPr>
        <w:rPr>
          <w:rFonts w:ascii="Arial" w:hAnsi="Arial" w:cs="Arial"/>
        </w:rPr>
      </w:pPr>
      <w:r w:rsidRPr="007D3679">
        <w:rPr>
          <w:rFonts w:ascii="Arial" w:hAnsi="Arial" w:cs="Arial"/>
        </w:rPr>
        <w:lastRenderedPageBreak/>
        <w:t>Morphography Map: Science Vocabulary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0"/>
        <w:gridCol w:w="1192"/>
        <w:gridCol w:w="2578"/>
        <w:gridCol w:w="1338"/>
        <w:gridCol w:w="2638"/>
      </w:tblGrid>
      <w:tr w:rsidR="00D85072" w:rsidRPr="007D3679" w14:paraId="729E451A" w14:textId="77777777" w:rsidTr="008E15CA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6" w:space="0" w:color="auto"/>
            </w:tcBorders>
            <w:shd w:val="pct12" w:color="auto" w:fill="auto"/>
            <w:vAlign w:val="center"/>
            <w:hideMark/>
          </w:tcPr>
          <w:p w14:paraId="1C50FF3B" w14:textId="77777777" w:rsidR="00D85072" w:rsidRPr="007D3679" w:rsidRDefault="00D85072" w:rsidP="008E15CA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</w:rPr>
            </w:pPr>
            <w:r w:rsidRPr="007D3679">
              <w:rPr>
                <w:rFonts w:ascii="Arial" w:hAnsi="Arial" w:cs="Arial"/>
                <w:b/>
                <w:bCs/>
              </w:rPr>
              <w:t>Word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auto"/>
            </w:tcBorders>
            <w:shd w:val="pct12" w:color="auto" w:fill="auto"/>
            <w:vAlign w:val="center"/>
            <w:hideMark/>
          </w:tcPr>
          <w:p w14:paraId="6A5C461C" w14:textId="77777777" w:rsidR="00D85072" w:rsidRPr="007D3679" w:rsidRDefault="00D85072" w:rsidP="008E15CA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</w:rPr>
            </w:pPr>
            <w:r w:rsidRPr="007D3679">
              <w:rPr>
                <w:rFonts w:ascii="Arial" w:hAnsi="Arial" w:cs="Arial"/>
                <w:b/>
                <w:bCs/>
              </w:rPr>
              <w:t>Prefix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auto"/>
            </w:tcBorders>
            <w:shd w:val="pct12" w:color="auto" w:fill="auto"/>
            <w:vAlign w:val="center"/>
            <w:hideMark/>
          </w:tcPr>
          <w:p w14:paraId="70FA8B8B" w14:textId="77777777" w:rsidR="00D85072" w:rsidRPr="007D3679" w:rsidRDefault="00D85072" w:rsidP="008E15CA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</w:rPr>
            </w:pPr>
            <w:r w:rsidRPr="007D3679">
              <w:rPr>
                <w:rFonts w:ascii="Arial" w:hAnsi="Arial" w:cs="Arial"/>
                <w:b/>
                <w:bCs/>
              </w:rPr>
              <w:t>Root/Base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auto"/>
            </w:tcBorders>
            <w:shd w:val="pct12" w:color="auto" w:fill="auto"/>
            <w:vAlign w:val="center"/>
            <w:hideMark/>
          </w:tcPr>
          <w:p w14:paraId="56C83880" w14:textId="77777777" w:rsidR="00D85072" w:rsidRPr="007D3679" w:rsidRDefault="00D85072" w:rsidP="008E15CA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</w:rPr>
            </w:pPr>
            <w:r w:rsidRPr="007D3679">
              <w:rPr>
                <w:rFonts w:ascii="Arial" w:hAnsi="Arial" w:cs="Arial"/>
                <w:b/>
                <w:bCs/>
              </w:rPr>
              <w:t>Suffix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auto"/>
            </w:tcBorders>
            <w:shd w:val="pct12" w:color="auto" w:fill="auto"/>
            <w:vAlign w:val="center"/>
            <w:hideMark/>
          </w:tcPr>
          <w:p w14:paraId="5A2C5AA5" w14:textId="77777777" w:rsidR="00D85072" w:rsidRPr="007D3679" w:rsidRDefault="00D85072" w:rsidP="008E15CA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</w:rPr>
            </w:pPr>
            <w:r w:rsidRPr="007D3679">
              <w:rPr>
                <w:rFonts w:ascii="Arial" w:hAnsi="Arial" w:cs="Arial"/>
                <w:b/>
                <w:bCs/>
              </w:rPr>
              <w:t>Meaning Breakdown</w:t>
            </w:r>
          </w:p>
        </w:tc>
      </w:tr>
      <w:tr w:rsidR="00D85072" w:rsidRPr="007D3679" w14:paraId="49CB4EB3" w14:textId="77777777" w:rsidTr="008E15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CDFC7E" w14:textId="77777777" w:rsidR="00D85072" w:rsidRPr="007D3679" w:rsidRDefault="00D85072" w:rsidP="008E15CA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b/>
                <w:bCs/>
              </w:rPr>
              <w:t>Photosynthesis</w:t>
            </w:r>
          </w:p>
        </w:tc>
        <w:tc>
          <w:tcPr>
            <w:tcW w:w="0" w:type="auto"/>
            <w:vAlign w:val="center"/>
            <w:hideMark/>
          </w:tcPr>
          <w:p w14:paraId="455C45F7" w14:textId="77777777" w:rsidR="00D85072" w:rsidRPr="007D3679" w:rsidRDefault="00D85072" w:rsidP="008E15CA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FF4E68C" w14:textId="77777777" w:rsidR="00D85072" w:rsidRPr="007D3679" w:rsidRDefault="00D85072" w:rsidP="008E15CA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photo (light) + synth (put together)</w:t>
            </w:r>
          </w:p>
        </w:tc>
        <w:tc>
          <w:tcPr>
            <w:tcW w:w="0" w:type="auto"/>
            <w:vAlign w:val="center"/>
            <w:hideMark/>
          </w:tcPr>
          <w:p w14:paraId="713D968C" w14:textId="77777777" w:rsidR="00D85072" w:rsidRPr="007D3679" w:rsidRDefault="00D85072" w:rsidP="008E15CA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-</w:t>
            </w:r>
            <w:proofErr w:type="spellStart"/>
            <w:r w:rsidRPr="007D3679">
              <w:rPr>
                <w:rFonts w:ascii="Arial" w:hAnsi="Arial" w:cs="Arial"/>
              </w:rPr>
              <w:t>esis</w:t>
            </w:r>
            <w:proofErr w:type="spellEnd"/>
            <w:r w:rsidRPr="007D3679">
              <w:rPr>
                <w:rFonts w:ascii="Arial" w:hAnsi="Arial" w:cs="Arial"/>
              </w:rPr>
              <w:t xml:space="preserve"> (process)</w:t>
            </w:r>
          </w:p>
        </w:tc>
        <w:tc>
          <w:tcPr>
            <w:tcW w:w="0" w:type="auto"/>
            <w:vAlign w:val="center"/>
            <w:hideMark/>
          </w:tcPr>
          <w:p w14:paraId="62C56547" w14:textId="77777777" w:rsidR="00D85072" w:rsidRPr="007D3679" w:rsidRDefault="00D85072" w:rsidP="008E15CA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i/>
                <w:iCs/>
              </w:rPr>
              <w:t>Process of putting together using light</w:t>
            </w:r>
          </w:p>
        </w:tc>
      </w:tr>
      <w:tr w:rsidR="00D85072" w:rsidRPr="007D3679" w14:paraId="0F69782D" w14:textId="77777777" w:rsidTr="008E15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97172D" w14:textId="77777777" w:rsidR="00D85072" w:rsidRPr="007D3679" w:rsidRDefault="00D85072" w:rsidP="008E15CA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b/>
                <w:bCs/>
              </w:rPr>
              <w:t>Microscope</w:t>
            </w:r>
          </w:p>
        </w:tc>
        <w:tc>
          <w:tcPr>
            <w:tcW w:w="0" w:type="auto"/>
            <w:vAlign w:val="center"/>
            <w:hideMark/>
          </w:tcPr>
          <w:p w14:paraId="1A60CD47" w14:textId="77777777" w:rsidR="00D85072" w:rsidRPr="007D3679" w:rsidRDefault="00D85072" w:rsidP="008E15CA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micro- (small)</w:t>
            </w:r>
          </w:p>
        </w:tc>
        <w:tc>
          <w:tcPr>
            <w:tcW w:w="0" w:type="auto"/>
            <w:vAlign w:val="center"/>
            <w:hideMark/>
          </w:tcPr>
          <w:p w14:paraId="0EAFCB8D" w14:textId="77777777" w:rsidR="00D85072" w:rsidRPr="007D3679" w:rsidRDefault="00D85072" w:rsidP="008E15CA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scope (look)</w:t>
            </w:r>
          </w:p>
        </w:tc>
        <w:tc>
          <w:tcPr>
            <w:tcW w:w="0" w:type="auto"/>
            <w:vAlign w:val="center"/>
            <w:hideMark/>
          </w:tcPr>
          <w:p w14:paraId="0920A0E4" w14:textId="77777777" w:rsidR="00D85072" w:rsidRPr="007D3679" w:rsidRDefault="00D85072" w:rsidP="008E15CA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3C8F4F0" w14:textId="77777777" w:rsidR="00D85072" w:rsidRPr="007D3679" w:rsidRDefault="00D85072" w:rsidP="008E15CA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i/>
                <w:iCs/>
              </w:rPr>
              <w:t>Device to look at small things</w:t>
            </w:r>
          </w:p>
        </w:tc>
      </w:tr>
      <w:tr w:rsidR="00D85072" w:rsidRPr="007D3679" w14:paraId="6E3FAC6A" w14:textId="77777777" w:rsidTr="008E15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3419C8" w14:textId="77777777" w:rsidR="00D85072" w:rsidRPr="007D3679" w:rsidRDefault="00D85072" w:rsidP="008E15CA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b/>
                <w:bCs/>
              </w:rPr>
              <w:t>Biology</w:t>
            </w:r>
          </w:p>
        </w:tc>
        <w:tc>
          <w:tcPr>
            <w:tcW w:w="0" w:type="auto"/>
            <w:vAlign w:val="center"/>
            <w:hideMark/>
          </w:tcPr>
          <w:p w14:paraId="55CDF9C7" w14:textId="77777777" w:rsidR="00D85072" w:rsidRPr="007D3679" w:rsidRDefault="00D85072" w:rsidP="008E15CA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bio- (life)</w:t>
            </w:r>
          </w:p>
        </w:tc>
        <w:tc>
          <w:tcPr>
            <w:tcW w:w="0" w:type="auto"/>
            <w:vAlign w:val="center"/>
            <w:hideMark/>
          </w:tcPr>
          <w:p w14:paraId="59F42540" w14:textId="77777777" w:rsidR="00D85072" w:rsidRPr="007D3679" w:rsidRDefault="00D85072" w:rsidP="008E15CA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0645FFEA" w14:textId="77777777" w:rsidR="00D85072" w:rsidRPr="007D3679" w:rsidRDefault="00D85072" w:rsidP="008E15CA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-logy (study of)</w:t>
            </w:r>
          </w:p>
        </w:tc>
        <w:tc>
          <w:tcPr>
            <w:tcW w:w="0" w:type="auto"/>
            <w:vAlign w:val="center"/>
            <w:hideMark/>
          </w:tcPr>
          <w:p w14:paraId="46776A8E" w14:textId="77777777" w:rsidR="00D85072" w:rsidRPr="007D3679" w:rsidRDefault="00D85072" w:rsidP="008E15CA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i/>
                <w:iCs/>
              </w:rPr>
              <w:t>Study of life</w:t>
            </w:r>
          </w:p>
        </w:tc>
      </w:tr>
      <w:tr w:rsidR="00D85072" w:rsidRPr="007D3679" w14:paraId="276F4F2A" w14:textId="77777777" w:rsidTr="008E15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C64EC1" w14:textId="77777777" w:rsidR="00D85072" w:rsidRPr="007D3679" w:rsidRDefault="00D85072" w:rsidP="008E15CA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b/>
                <w:bCs/>
              </w:rPr>
              <w:t>Thermometer</w:t>
            </w:r>
          </w:p>
        </w:tc>
        <w:tc>
          <w:tcPr>
            <w:tcW w:w="0" w:type="auto"/>
            <w:vAlign w:val="center"/>
            <w:hideMark/>
          </w:tcPr>
          <w:p w14:paraId="21C7F97D" w14:textId="77777777" w:rsidR="00D85072" w:rsidRPr="007D3679" w:rsidRDefault="00D85072" w:rsidP="008E15CA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thermo- (heat)</w:t>
            </w:r>
          </w:p>
        </w:tc>
        <w:tc>
          <w:tcPr>
            <w:tcW w:w="0" w:type="auto"/>
            <w:vAlign w:val="center"/>
            <w:hideMark/>
          </w:tcPr>
          <w:p w14:paraId="0FBAECCE" w14:textId="77777777" w:rsidR="00D85072" w:rsidRPr="007D3679" w:rsidRDefault="00D85072" w:rsidP="008E15CA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meter (measure)</w:t>
            </w:r>
          </w:p>
        </w:tc>
        <w:tc>
          <w:tcPr>
            <w:tcW w:w="0" w:type="auto"/>
            <w:vAlign w:val="center"/>
            <w:hideMark/>
          </w:tcPr>
          <w:p w14:paraId="111B5DC0" w14:textId="77777777" w:rsidR="00D85072" w:rsidRPr="007D3679" w:rsidRDefault="00D85072" w:rsidP="008E15CA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1E84A17" w14:textId="77777777" w:rsidR="00D85072" w:rsidRPr="007D3679" w:rsidRDefault="00D85072" w:rsidP="008E15CA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i/>
                <w:iCs/>
              </w:rPr>
              <w:t>Instrument to measure heat</w:t>
            </w:r>
          </w:p>
        </w:tc>
      </w:tr>
      <w:tr w:rsidR="00D85072" w:rsidRPr="007D3679" w14:paraId="4227BF4B" w14:textId="77777777" w:rsidTr="008E15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3CCCEE" w14:textId="77777777" w:rsidR="00D85072" w:rsidRPr="007D3679" w:rsidRDefault="00D85072" w:rsidP="008E15CA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b/>
                <w:bCs/>
              </w:rPr>
              <w:t>Evaporation</w:t>
            </w:r>
          </w:p>
        </w:tc>
        <w:tc>
          <w:tcPr>
            <w:tcW w:w="0" w:type="auto"/>
            <w:vAlign w:val="center"/>
            <w:hideMark/>
          </w:tcPr>
          <w:p w14:paraId="5B8EBC06" w14:textId="77777777" w:rsidR="00D85072" w:rsidRPr="007D3679" w:rsidRDefault="00D85072" w:rsidP="008E15CA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e- (out)</w:t>
            </w:r>
          </w:p>
        </w:tc>
        <w:tc>
          <w:tcPr>
            <w:tcW w:w="0" w:type="auto"/>
            <w:vAlign w:val="center"/>
            <w:hideMark/>
          </w:tcPr>
          <w:p w14:paraId="0DD00BDF" w14:textId="77777777" w:rsidR="00D85072" w:rsidRPr="007D3679" w:rsidRDefault="00D85072" w:rsidP="008E15CA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vapor (steam)</w:t>
            </w:r>
          </w:p>
        </w:tc>
        <w:tc>
          <w:tcPr>
            <w:tcW w:w="0" w:type="auto"/>
            <w:vAlign w:val="center"/>
            <w:hideMark/>
          </w:tcPr>
          <w:p w14:paraId="01642DC0" w14:textId="77777777" w:rsidR="00D85072" w:rsidRPr="007D3679" w:rsidRDefault="00D85072" w:rsidP="008E15CA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-</w:t>
            </w:r>
            <w:proofErr w:type="spellStart"/>
            <w:r w:rsidRPr="007D3679">
              <w:rPr>
                <w:rFonts w:ascii="Arial" w:hAnsi="Arial" w:cs="Arial"/>
              </w:rPr>
              <w:t>ation</w:t>
            </w:r>
            <w:proofErr w:type="spellEnd"/>
            <w:r w:rsidRPr="007D3679">
              <w:rPr>
                <w:rFonts w:ascii="Arial" w:hAnsi="Arial" w:cs="Arial"/>
              </w:rPr>
              <w:t xml:space="preserve"> (process)</w:t>
            </w:r>
          </w:p>
        </w:tc>
        <w:tc>
          <w:tcPr>
            <w:tcW w:w="0" w:type="auto"/>
            <w:vAlign w:val="center"/>
            <w:hideMark/>
          </w:tcPr>
          <w:p w14:paraId="7B3BDA04" w14:textId="77777777" w:rsidR="00D85072" w:rsidRPr="007D3679" w:rsidRDefault="00D85072" w:rsidP="008E15CA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i/>
                <w:iCs/>
              </w:rPr>
              <w:t>Process of turning into vapor</w:t>
            </w:r>
          </w:p>
        </w:tc>
      </w:tr>
      <w:tr w:rsidR="00D85072" w:rsidRPr="007D3679" w14:paraId="5E9AD1C2" w14:textId="77777777" w:rsidTr="008E15CA">
        <w:trPr>
          <w:trHeight w:val="673"/>
          <w:tblCellSpacing w:w="15" w:type="dxa"/>
        </w:trPr>
        <w:tc>
          <w:tcPr>
            <w:tcW w:w="0" w:type="auto"/>
            <w:vAlign w:val="center"/>
            <w:hideMark/>
          </w:tcPr>
          <w:p w14:paraId="09E27E96" w14:textId="77777777" w:rsidR="00D85072" w:rsidRPr="007D3679" w:rsidRDefault="00D85072" w:rsidP="008E15CA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b/>
                <w:bCs/>
              </w:rPr>
              <w:t>Electricity</w:t>
            </w:r>
          </w:p>
        </w:tc>
        <w:tc>
          <w:tcPr>
            <w:tcW w:w="0" w:type="auto"/>
            <w:vAlign w:val="center"/>
            <w:hideMark/>
          </w:tcPr>
          <w:p w14:paraId="511EE7E7" w14:textId="77777777" w:rsidR="00D85072" w:rsidRPr="007D3679" w:rsidRDefault="00D85072" w:rsidP="008E15CA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29B37797" w14:textId="77777777" w:rsidR="00D85072" w:rsidRPr="007D3679" w:rsidRDefault="00D85072" w:rsidP="008E15CA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proofErr w:type="spellStart"/>
            <w:r w:rsidRPr="007D3679">
              <w:rPr>
                <w:rFonts w:ascii="Arial" w:hAnsi="Arial" w:cs="Arial"/>
              </w:rPr>
              <w:t>electr</w:t>
            </w:r>
            <w:proofErr w:type="spellEnd"/>
            <w:r w:rsidRPr="007D3679">
              <w:rPr>
                <w:rFonts w:ascii="Arial" w:hAnsi="Arial" w:cs="Arial"/>
              </w:rPr>
              <w:t xml:space="preserve"> (amber/charge)</w:t>
            </w:r>
          </w:p>
        </w:tc>
        <w:tc>
          <w:tcPr>
            <w:tcW w:w="0" w:type="auto"/>
            <w:vAlign w:val="center"/>
            <w:hideMark/>
          </w:tcPr>
          <w:p w14:paraId="64FF9A32" w14:textId="77777777" w:rsidR="00D85072" w:rsidRPr="007D3679" w:rsidRDefault="00D85072" w:rsidP="008E15CA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-</w:t>
            </w:r>
            <w:proofErr w:type="spellStart"/>
            <w:r w:rsidRPr="007D3679">
              <w:rPr>
                <w:rFonts w:ascii="Arial" w:hAnsi="Arial" w:cs="Arial"/>
              </w:rPr>
              <w:t>ity</w:t>
            </w:r>
            <w:proofErr w:type="spellEnd"/>
            <w:r w:rsidRPr="007D3679">
              <w:rPr>
                <w:rFonts w:ascii="Arial" w:hAnsi="Arial" w:cs="Arial"/>
              </w:rPr>
              <w:t xml:space="preserve"> (state of)</w:t>
            </w:r>
          </w:p>
        </w:tc>
        <w:tc>
          <w:tcPr>
            <w:tcW w:w="0" w:type="auto"/>
            <w:vAlign w:val="center"/>
            <w:hideMark/>
          </w:tcPr>
          <w:p w14:paraId="3CCB4ECD" w14:textId="77777777" w:rsidR="00D85072" w:rsidRPr="007D3679" w:rsidRDefault="00D85072" w:rsidP="008E15CA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i/>
                <w:iCs/>
              </w:rPr>
              <w:t>State of electric charge or energy</w:t>
            </w:r>
          </w:p>
        </w:tc>
      </w:tr>
    </w:tbl>
    <w:p w14:paraId="746DDDA9" w14:textId="77777777" w:rsidR="00D85072" w:rsidRPr="007D3679" w:rsidRDefault="00D85072" w:rsidP="00D85072">
      <w:pPr>
        <w:rPr>
          <w:rFonts w:ascii="Arial" w:hAnsi="Arial" w:cs="Arial"/>
        </w:rPr>
      </w:pPr>
    </w:p>
    <w:tbl>
      <w:tblPr>
        <w:tblpPr w:leftFromText="180" w:rightFromText="180" w:vertAnchor="text" w:horzAnchor="margin" w:tblpY="1090"/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0"/>
        <w:gridCol w:w="1401"/>
        <w:gridCol w:w="1565"/>
        <w:gridCol w:w="1587"/>
        <w:gridCol w:w="3513"/>
      </w:tblGrid>
      <w:tr w:rsidR="00D85072" w:rsidRPr="007D3679" w14:paraId="20E79A1E" w14:textId="77777777" w:rsidTr="008E15CA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6" w:space="0" w:color="auto"/>
            </w:tcBorders>
            <w:shd w:val="pct12" w:color="auto" w:fill="auto"/>
            <w:vAlign w:val="center"/>
            <w:hideMark/>
          </w:tcPr>
          <w:p w14:paraId="35DD8299" w14:textId="77777777" w:rsidR="00D85072" w:rsidRPr="007D3679" w:rsidRDefault="00D85072" w:rsidP="008E15CA">
            <w:pPr>
              <w:rPr>
                <w:rFonts w:ascii="Arial" w:hAnsi="Arial" w:cs="Arial"/>
                <w:b/>
                <w:bCs/>
              </w:rPr>
            </w:pPr>
            <w:r w:rsidRPr="007D3679">
              <w:rPr>
                <w:rFonts w:ascii="Arial" w:hAnsi="Arial" w:cs="Arial"/>
                <w:b/>
                <w:bCs/>
              </w:rPr>
              <w:t>Word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auto"/>
            </w:tcBorders>
            <w:shd w:val="pct12" w:color="auto" w:fill="auto"/>
            <w:vAlign w:val="center"/>
            <w:hideMark/>
          </w:tcPr>
          <w:p w14:paraId="0DE7F822" w14:textId="77777777" w:rsidR="00D85072" w:rsidRPr="007D3679" w:rsidRDefault="00D85072" w:rsidP="008E15CA">
            <w:pPr>
              <w:rPr>
                <w:rFonts w:ascii="Arial" w:hAnsi="Arial" w:cs="Arial"/>
                <w:b/>
                <w:bCs/>
              </w:rPr>
            </w:pPr>
            <w:r w:rsidRPr="007D3679">
              <w:rPr>
                <w:rFonts w:ascii="Arial" w:hAnsi="Arial" w:cs="Arial"/>
                <w:b/>
                <w:bCs/>
              </w:rPr>
              <w:t>Prefix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auto"/>
            </w:tcBorders>
            <w:shd w:val="pct12" w:color="auto" w:fill="auto"/>
            <w:vAlign w:val="center"/>
            <w:hideMark/>
          </w:tcPr>
          <w:p w14:paraId="1726EDF2" w14:textId="77777777" w:rsidR="00D85072" w:rsidRPr="007D3679" w:rsidRDefault="00D85072" w:rsidP="008E15CA">
            <w:pPr>
              <w:rPr>
                <w:rFonts w:ascii="Arial" w:hAnsi="Arial" w:cs="Arial"/>
                <w:b/>
                <w:bCs/>
              </w:rPr>
            </w:pPr>
            <w:r w:rsidRPr="007D3679">
              <w:rPr>
                <w:rFonts w:ascii="Arial" w:hAnsi="Arial" w:cs="Arial"/>
                <w:b/>
                <w:bCs/>
              </w:rPr>
              <w:t>Root/Base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auto"/>
            </w:tcBorders>
            <w:shd w:val="pct12" w:color="auto" w:fill="auto"/>
            <w:vAlign w:val="center"/>
            <w:hideMark/>
          </w:tcPr>
          <w:p w14:paraId="4B831C3A" w14:textId="77777777" w:rsidR="00D85072" w:rsidRPr="007D3679" w:rsidRDefault="00D85072" w:rsidP="008E15CA">
            <w:pPr>
              <w:rPr>
                <w:rFonts w:ascii="Arial" w:hAnsi="Arial" w:cs="Arial"/>
                <w:b/>
                <w:bCs/>
              </w:rPr>
            </w:pPr>
            <w:r w:rsidRPr="007D3679">
              <w:rPr>
                <w:rFonts w:ascii="Arial" w:hAnsi="Arial" w:cs="Arial"/>
                <w:b/>
                <w:bCs/>
              </w:rPr>
              <w:t>Suffix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auto"/>
            </w:tcBorders>
            <w:shd w:val="pct12" w:color="auto" w:fill="auto"/>
            <w:vAlign w:val="center"/>
            <w:hideMark/>
          </w:tcPr>
          <w:p w14:paraId="7FDEC990" w14:textId="77777777" w:rsidR="00D85072" w:rsidRPr="007D3679" w:rsidRDefault="00D85072" w:rsidP="008E15CA">
            <w:pPr>
              <w:rPr>
                <w:rFonts w:ascii="Arial" w:hAnsi="Arial" w:cs="Arial"/>
                <w:b/>
                <w:bCs/>
              </w:rPr>
            </w:pPr>
            <w:r w:rsidRPr="007D3679">
              <w:rPr>
                <w:rFonts w:ascii="Arial" w:hAnsi="Arial" w:cs="Arial"/>
                <w:b/>
                <w:bCs/>
              </w:rPr>
              <w:t>Meaning Breakdown</w:t>
            </w:r>
          </w:p>
        </w:tc>
      </w:tr>
      <w:tr w:rsidR="00D85072" w:rsidRPr="007D3679" w14:paraId="28652AB0" w14:textId="77777777" w:rsidTr="008E15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102DAA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b/>
                <w:bCs/>
              </w:rPr>
              <w:t>Democracy</w:t>
            </w:r>
          </w:p>
        </w:tc>
        <w:tc>
          <w:tcPr>
            <w:tcW w:w="0" w:type="auto"/>
            <w:vAlign w:val="center"/>
            <w:hideMark/>
          </w:tcPr>
          <w:p w14:paraId="37B4B883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demo- (people)</w:t>
            </w:r>
          </w:p>
        </w:tc>
        <w:tc>
          <w:tcPr>
            <w:tcW w:w="0" w:type="auto"/>
            <w:vAlign w:val="center"/>
            <w:hideMark/>
          </w:tcPr>
          <w:p w14:paraId="2B1746D8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37058A5C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-</w:t>
            </w:r>
            <w:proofErr w:type="spellStart"/>
            <w:r w:rsidRPr="007D3679">
              <w:rPr>
                <w:rFonts w:ascii="Arial" w:hAnsi="Arial" w:cs="Arial"/>
              </w:rPr>
              <w:t>cracy</w:t>
            </w:r>
            <w:proofErr w:type="spellEnd"/>
            <w:r w:rsidRPr="007D3679">
              <w:rPr>
                <w:rFonts w:ascii="Arial" w:hAnsi="Arial" w:cs="Arial"/>
              </w:rPr>
              <w:t xml:space="preserve"> (rule)</w:t>
            </w:r>
          </w:p>
        </w:tc>
        <w:tc>
          <w:tcPr>
            <w:tcW w:w="0" w:type="auto"/>
            <w:vAlign w:val="center"/>
            <w:hideMark/>
          </w:tcPr>
          <w:p w14:paraId="6A99C69B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i/>
                <w:iCs/>
              </w:rPr>
              <w:t>Government by the people</w:t>
            </w:r>
          </w:p>
        </w:tc>
      </w:tr>
      <w:tr w:rsidR="00D85072" w:rsidRPr="007D3679" w14:paraId="3379A9D1" w14:textId="77777777" w:rsidTr="008E15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235783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b/>
                <w:bCs/>
              </w:rPr>
              <w:t>Monarchy</w:t>
            </w:r>
          </w:p>
        </w:tc>
        <w:tc>
          <w:tcPr>
            <w:tcW w:w="0" w:type="auto"/>
            <w:vAlign w:val="center"/>
            <w:hideMark/>
          </w:tcPr>
          <w:p w14:paraId="02E11190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mono- (one)</w:t>
            </w:r>
          </w:p>
        </w:tc>
        <w:tc>
          <w:tcPr>
            <w:tcW w:w="0" w:type="auto"/>
            <w:vAlign w:val="center"/>
            <w:hideMark/>
          </w:tcPr>
          <w:p w14:paraId="0F6B740B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284F7C5A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-</w:t>
            </w:r>
            <w:proofErr w:type="spellStart"/>
            <w:r w:rsidRPr="007D3679">
              <w:rPr>
                <w:rFonts w:ascii="Arial" w:hAnsi="Arial" w:cs="Arial"/>
              </w:rPr>
              <w:t>archy</w:t>
            </w:r>
            <w:proofErr w:type="spellEnd"/>
            <w:r w:rsidRPr="007D3679">
              <w:rPr>
                <w:rFonts w:ascii="Arial" w:hAnsi="Arial" w:cs="Arial"/>
              </w:rPr>
              <w:t xml:space="preserve"> (rule)</w:t>
            </w:r>
          </w:p>
        </w:tc>
        <w:tc>
          <w:tcPr>
            <w:tcW w:w="0" w:type="auto"/>
            <w:vAlign w:val="center"/>
            <w:hideMark/>
          </w:tcPr>
          <w:p w14:paraId="0C625593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i/>
                <w:iCs/>
              </w:rPr>
              <w:t>Rule by one person</w:t>
            </w:r>
          </w:p>
        </w:tc>
      </w:tr>
      <w:tr w:rsidR="00D85072" w:rsidRPr="007D3679" w14:paraId="3652ADF3" w14:textId="77777777" w:rsidTr="008E15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74805B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b/>
                <w:bCs/>
              </w:rPr>
              <w:t>Revolution</w:t>
            </w:r>
          </w:p>
        </w:tc>
        <w:tc>
          <w:tcPr>
            <w:tcW w:w="0" w:type="auto"/>
            <w:vAlign w:val="center"/>
            <w:hideMark/>
          </w:tcPr>
          <w:p w14:paraId="596CFD32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re- (again)</w:t>
            </w:r>
          </w:p>
        </w:tc>
        <w:tc>
          <w:tcPr>
            <w:tcW w:w="0" w:type="auto"/>
            <w:vAlign w:val="center"/>
            <w:hideMark/>
          </w:tcPr>
          <w:p w14:paraId="453A54B6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proofErr w:type="spellStart"/>
            <w:r w:rsidRPr="007D3679">
              <w:rPr>
                <w:rFonts w:ascii="Arial" w:hAnsi="Arial" w:cs="Arial"/>
              </w:rPr>
              <w:t>volut</w:t>
            </w:r>
            <w:proofErr w:type="spellEnd"/>
            <w:r w:rsidRPr="007D3679">
              <w:rPr>
                <w:rFonts w:ascii="Arial" w:hAnsi="Arial" w:cs="Arial"/>
              </w:rPr>
              <w:t xml:space="preserve"> (turn)</w:t>
            </w:r>
          </w:p>
        </w:tc>
        <w:tc>
          <w:tcPr>
            <w:tcW w:w="0" w:type="auto"/>
            <w:vAlign w:val="center"/>
            <w:hideMark/>
          </w:tcPr>
          <w:p w14:paraId="69D09305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-ion (process)</w:t>
            </w:r>
          </w:p>
        </w:tc>
        <w:tc>
          <w:tcPr>
            <w:tcW w:w="0" w:type="auto"/>
            <w:vAlign w:val="center"/>
            <w:hideMark/>
          </w:tcPr>
          <w:p w14:paraId="01A51CE8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i/>
                <w:iCs/>
              </w:rPr>
              <w:t>Process of turning or changing again</w:t>
            </w:r>
          </w:p>
        </w:tc>
      </w:tr>
      <w:tr w:rsidR="00D85072" w:rsidRPr="007D3679" w14:paraId="23E372A8" w14:textId="77777777" w:rsidTr="008E15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E80990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b/>
                <w:bCs/>
              </w:rPr>
              <w:t>Colonization</w:t>
            </w:r>
          </w:p>
        </w:tc>
        <w:tc>
          <w:tcPr>
            <w:tcW w:w="0" w:type="auto"/>
            <w:vAlign w:val="center"/>
            <w:hideMark/>
          </w:tcPr>
          <w:p w14:paraId="0CC3A6CB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8E2662E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colon (settle)</w:t>
            </w:r>
          </w:p>
        </w:tc>
        <w:tc>
          <w:tcPr>
            <w:tcW w:w="0" w:type="auto"/>
            <w:vAlign w:val="center"/>
            <w:hideMark/>
          </w:tcPr>
          <w:p w14:paraId="3076C189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-</w:t>
            </w:r>
            <w:proofErr w:type="spellStart"/>
            <w:r w:rsidRPr="007D3679">
              <w:rPr>
                <w:rFonts w:ascii="Arial" w:hAnsi="Arial" w:cs="Arial"/>
              </w:rPr>
              <w:t>ization</w:t>
            </w:r>
            <w:proofErr w:type="spellEnd"/>
            <w:r w:rsidRPr="007D3679">
              <w:rPr>
                <w:rFonts w:ascii="Arial" w:hAnsi="Arial" w:cs="Arial"/>
              </w:rPr>
              <w:t xml:space="preserve"> (process)</w:t>
            </w:r>
          </w:p>
        </w:tc>
        <w:tc>
          <w:tcPr>
            <w:tcW w:w="0" w:type="auto"/>
            <w:vAlign w:val="center"/>
            <w:hideMark/>
          </w:tcPr>
          <w:p w14:paraId="56EB81E8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i/>
                <w:iCs/>
              </w:rPr>
              <w:t>Process of settling and establishing control</w:t>
            </w:r>
          </w:p>
        </w:tc>
      </w:tr>
      <w:tr w:rsidR="00D85072" w:rsidRPr="007D3679" w14:paraId="58056CD1" w14:textId="77777777" w:rsidTr="008E15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B2548C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b/>
                <w:bCs/>
              </w:rPr>
              <w:t>Civilization</w:t>
            </w:r>
          </w:p>
        </w:tc>
        <w:tc>
          <w:tcPr>
            <w:tcW w:w="0" w:type="auto"/>
            <w:vAlign w:val="center"/>
            <w:hideMark/>
          </w:tcPr>
          <w:p w14:paraId="3F625D92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3BAC744B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civil (citizen)</w:t>
            </w:r>
          </w:p>
        </w:tc>
        <w:tc>
          <w:tcPr>
            <w:tcW w:w="0" w:type="auto"/>
            <w:vAlign w:val="center"/>
            <w:hideMark/>
          </w:tcPr>
          <w:p w14:paraId="61F63B4F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-</w:t>
            </w:r>
            <w:proofErr w:type="spellStart"/>
            <w:r w:rsidRPr="007D3679">
              <w:rPr>
                <w:rFonts w:ascii="Arial" w:hAnsi="Arial" w:cs="Arial"/>
              </w:rPr>
              <w:t>ization</w:t>
            </w:r>
            <w:proofErr w:type="spellEnd"/>
            <w:r w:rsidRPr="007D3679">
              <w:rPr>
                <w:rFonts w:ascii="Arial" w:hAnsi="Arial" w:cs="Arial"/>
              </w:rPr>
              <w:t xml:space="preserve"> (process)</w:t>
            </w:r>
          </w:p>
        </w:tc>
        <w:tc>
          <w:tcPr>
            <w:tcW w:w="0" w:type="auto"/>
            <w:vAlign w:val="center"/>
            <w:hideMark/>
          </w:tcPr>
          <w:p w14:paraId="3E4E2C47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i/>
                <w:iCs/>
              </w:rPr>
              <w:t>Process of developing a society or culture</w:t>
            </w:r>
          </w:p>
        </w:tc>
      </w:tr>
      <w:tr w:rsidR="00D85072" w:rsidRPr="007D3679" w14:paraId="497D2EBA" w14:textId="77777777" w:rsidTr="008E15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2C83A3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b/>
                <w:bCs/>
              </w:rPr>
              <w:t>Historian</w:t>
            </w:r>
          </w:p>
        </w:tc>
        <w:tc>
          <w:tcPr>
            <w:tcW w:w="0" w:type="auto"/>
            <w:vAlign w:val="center"/>
            <w:hideMark/>
          </w:tcPr>
          <w:p w14:paraId="3DC2EBC4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9DB9917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proofErr w:type="spellStart"/>
            <w:r w:rsidRPr="007D3679">
              <w:rPr>
                <w:rFonts w:ascii="Arial" w:hAnsi="Arial" w:cs="Arial"/>
              </w:rPr>
              <w:t>histor</w:t>
            </w:r>
            <w:proofErr w:type="spellEnd"/>
            <w:r w:rsidRPr="007D3679">
              <w:rPr>
                <w:rFonts w:ascii="Arial" w:hAnsi="Arial" w:cs="Arial"/>
              </w:rPr>
              <w:t xml:space="preserve"> (inquiry)</w:t>
            </w:r>
          </w:p>
        </w:tc>
        <w:tc>
          <w:tcPr>
            <w:tcW w:w="0" w:type="auto"/>
            <w:vAlign w:val="center"/>
            <w:hideMark/>
          </w:tcPr>
          <w:p w14:paraId="788CEDDB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-</w:t>
            </w:r>
            <w:proofErr w:type="spellStart"/>
            <w:r w:rsidRPr="007D3679">
              <w:rPr>
                <w:rFonts w:ascii="Arial" w:hAnsi="Arial" w:cs="Arial"/>
              </w:rPr>
              <w:t>ian</w:t>
            </w:r>
            <w:proofErr w:type="spellEnd"/>
            <w:r w:rsidRPr="007D3679">
              <w:rPr>
                <w:rFonts w:ascii="Arial" w:hAnsi="Arial" w:cs="Arial"/>
              </w:rPr>
              <w:t xml:space="preserve"> (person)</w:t>
            </w:r>
          </w:p>
        </w:tc>
        <w:tc>
          <w:tcPr>
            <w:tcW w:w="0" w:type="auto"/>
            <w:vAlign w:val="center"/>
            <w:hideMark/>
          </w:tcPr>
          <w:p w14:paraId="518DD6FB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i/>
                <w:iCs/>
              </w:rPr>
              <w:t>Person who studies history</w:t>
            </w:r>
          </w:p>
        </w:tc>
      </w:tr>
      <w:tr w:rsidR="00D85072" w:rsidRPr="007D3679" w14:paraId="0573E8BB" w14:textId="77777777" w:rsidTr="008E15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7683B7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b/>
                <w:bCs/>
              </w:rPr>
              <w:t>Imperialism</w:t>
            </w:r>
          </w:p>
        </w:tc>
        <w:tc>
          <w:tcPr>
            <w:tcW w:w="0" w:type="auto"/>
            <w:vAlign w:val="center"/>
            <w:hideMark/>
          </w:tcPr>
          <w:p w14:paraId="77A7DDC4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DF3A3AE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empire (rule)</w:t>
            </w:r>
          </w:p>
        </w:tc>
        <w:tc>
          <w:tcPr>
            <w:tcW w:w="0" w:type="auto"/>
            <w:vAlign w:val="center"/>
            <w:hideMark/>
          </w:tcPr>
          <w:p w14:paraId="06DB579B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-ism (ideology)</w:t>
            </w:r>
          </w:p>
        </w:tc>
        <w:tc>
          <w:tcPr>
            <w:tcW w:w="0" w:type="auto"/>
            <w:vAlign w:val="center"/>
            <w:hideMark/>
          </w:tcPr>
          <w:p w14:paraId="27BC7F7F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i/>
                <w:iCs/>
              </w:rPr>
              <w:t>Belief in extending rule or influence</w:t>
            </w:r>
          </w:p>
        </w:tc>
      </w:tr>
      <w:tr w:rsidR="00D85072" w:rsidRPr="007D3679" w14:paraId="72CC1451" w14:textId="77777777" w:rsidTr="008E15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B40D3F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b/>
                <w:bCs/>
              </w:rPr>
              <w:t>Feudalism</w:t>
            </w:r>
          </w:p>
        </w:tc>
        <w:tc>
          <w:tcPr>
            <w:tcW w:w="0" w:type="auto"/>
            <w:vAlign w:val="center"/>
            <w:hideMark/>
          </w:tcPr>
          <w:p w14:paraId="786D1661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0C00880B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feud (land grant)</w:t>
            </w:r>
          </w:p>
        </w:tc>
        <w:tc>
          <w:tcPr>
            <w:tcW w:w="0" w:type="auto"/>
            <w:vAlign w:val="center"/>
            <w:hideMark/>
          </w:tcPr>
          <w:p w14:paraId="0B6FCAC4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-ism (system)</w:t>
            </w:r>
          </w:p>
        </w:tc>
        <w:tc>
          <w:tcPr>
            <w:tcW w:w="0" w:type="auto"/>
            <w:vAlign w:val="center"/>
            <w:hideMark/>
          </w:tcPr>
          <w:p w14:paraId="5AC28097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i/>
                <w:iCs/>
              </w:rPr>
              <w:t>System of land-based hierarchy and loyalty</w:t>
            </w:r>
          </w:p>
        </w:tc>
      </w:tr>
    </w:tbl>
    <w:p w14:paraId="1A34641C" w14:textId="77777777" w:rsidR="00D85072" w:rsidRPr="007D3679" w:rsidRDefault="00D85072" w:rsidP="00D85072">
      <w:pPr>
        <w:rPr>
          <w:rFonts w:ascii="Arial" w:hAnsi="Arial" w:cs="Arial"/>
        </w:rPr>
      </w:pPr>
    </w:p>
    <w:p w14:paraId="66F1433D" w14:textId="77777777" w:rsidR="00D85072" w:rsidRPr="007D3679" w:rsidRDefault="00D85072" w:rsidP="00D85072">
      <w:pPr>
        <w:rPr>
          <w:rFonts w:ascii="Arial" w:hAnsi="Arial" w:cs="Arial"/>
        </w:rPr>
      </w:pPr>
      <w:r w:rsidRPr="007D3679">
        <w:rPr>
          <w:rFonts w:ascii="Arial" w:hAnsi="Arial" w:cs="Arial"/>
        </w:rPr>
        <w:t>Morphography Map: History Vocabulary</w:t>
      </w:r>
    </w:p>
    <w:p w14:paraId="3FE725CC" w14:textId="77777777" w:rsidR="00D85072" w:rsidRPr="007D3679" w:rsidRDefault="00D85072" w:rsidP="00D85072">
      <w:pPr>
        <w:rPr>
          <w:rFonts w:ascii="Arial" w:hAnsi="Arial" w:cs="Arial"/>
        </w:rPr>
      </w:pPr>
    </w:p>
    <w:p w14:paraId="21A1D874" w14:textId="77777777" w:rsidR="00D85072" w:rsidRPr="007D3679" w:rsidRDefault="00D85072" w:rsidP="00D85072">
      <w:pPr>
        <w:rPr>
          <w:rFonts w:ascii="Arial" w:hAnsi="Arial" w:cs="Arial"/>
        </w:rPr>
      </w:pPr>
      <w:r w:rsidRPr="007D3679">
        <w:rPr>
          <w:rFonts w:ascii="Arial" w:hAnsi="Arial" w:cs="Arial"/>
        </w:rPr>
        <w:lastRenderedPageBreak/>
        <w:t>Geography Vocabulary Morphography Map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8"/>
        <w:gridCol w:w="1351"/>
        <w:gridCol w:w="1727"/>
        <w:gridCol w:w="1509"/>
        <w:gridCol w:w="3491"/>
      </w:tblGrid>
      <w:tr w:rsidR="00D85072" w:rsidRPr="007D3679" w14:paraId="0D8902B6" w14:textId="77777777" w:rsidTr="008E15CA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6" w:space="0" w:color="auto"/>
            </w:tcBorders>
            <w:shd w:val="pct12" w:color="auto" w:fill="auto"/>
            <w:vAlign w:val="center"/>
            <w:hideMark/>
          </w:tcPr>
          <w:p w14:paraId="58F9AFB5" w14:textId="77777777" w:rsidR="00D85072" w:rsidRPr="007D3679" w:rsidRDefault="00D85072" w:rsidP="008E15CA">
            <w:pPr>
              <w:rPr>
                <w:rFonts w:ascii="Arial" w:hAnsi="Arial" w:cs="Arial"/>
                <w:b/>
                <w:bCs/>
              </w:rPr>
            </w:pPr>
            <w:r w:rsidRPr="007D3679">
              <w:rPr>
                <w:rFonts w:ascii="Arial" w:hAnsi="Arial" w:cs="Arial"/>
                <w:b/>
                <w:bCs/>
              </w:rPr>
              <w:t>Word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auto"/>
            </w:tcBorders>
            <w:shd w:val="pct12" w:color="auto" w:fill="auto"/>
            <w:vAlign w:val="center"/>
            <w:hideMark/>
          </w:tcPr>
          <w:p w14:paraId="7DD69D39" w14:textId="77777777" w:rsidR="00D85072" w:rsidRPr="007D3679" w:rsidRDefault="00D85072" w:rsidP="008E15CA">
            <w:pPr>
              <w:rPr>
                <w:rFonts w:ascii="Arial" w:hAnsi="Arial" w:cs="Arial"/>
                <w:b/>
                <w:bCs/>
              </w:rPr>
            </w:pPr>
            <w:r w:rsidRPr="007D3679">
              <w:rPr>
                <w:rFonts w:ascii="Arial" w:hAnsi="Arial" w:cs="Arial"/>
                <w:b/>
                <w:bCs/>
              </w:rPr>
              <w:t>Prefix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auto"/>
            </w:tcBorders>
            <w:shd w:val="pct12" w:color="auto" w:fill="auto"/>
            <w:vAlign w:val="center"/>
            <w:hideMark/>
          </w:tcPr>
          <w:p w14:paraId="2D5A982F" w14:textId="77777777" w:rsidR="00D85072" w:rsidRPr="007D3679" w:rsidRDefault="00D85072" w:rsidP="008E15CA">
            <w:pPr>
              <w:rPr>
                <w:rFonts w:ascii="Arial" w:hAnsi="Arial" w:cs="Arial"/>
                <w:b/>
                <w:bCs/>
              </w:rPr>
            </w:pPr>
            <w:r w:rsidRPr="007D3679">
              <w:rPr>
                <w:rFonts w:ascii="Arial" w:hAnsi="Arial" w:cs="Arial"/>
                <w:b/>
                <w:bCs/>
              </w:rPr>
              <w:t>Root/Base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auto"/>
            </w:tcBorders>
            <w:shd w:val="pct12" w:color="auto" w:fill="auto"/>
            <w:vAlign w:val="center"/>
            <w:hideMark/>
          </w:tcPr>
          <w:p w14:paraId="078CFBF3" w14:textId="77777777" w:rsidR="00D85072" w:rsidRPr="007D3679" w:rsidRDefault="00D85072" w:rsidP="008E15CA">
            <w:pPr>
              <w:rPr>
                <w:rFonts w:ascii="Arial" w:hAnsi="Arial" w:cs="Arial"/>
                <w:b/>
                <w:bCs/>
              </w:rPr>
            </w:pPr>
            <w:r w:rsidRPr="007D3679">
              <w:rPr>
                <w:rFonts w:ascii="Arial" w:hAnsi="Arial" w:cs="Arial"/>
                <w:b/>
                <w:bCs/>
              </w:rPr>
              <w:t>Suffix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auto"/>
            </w:tcBorders>
            <w:shd w:val="pct12" w:color="auto" w:fill="auto"/>
            <w:vAlign w:val="center"/>
            <w:hideMark/>
          </w:tcPr>
          <w:p w14:paraId="46AA4795" w14:textId="77777777" w:rsidR="00D85072" w:rsidRPr="007D3679" w:rsidRDefault="00D85072" w:rsidP="008E15CA">
            <w:pPr>
              <w:rPr>
                <w:rFonts w:ascii="Arial" w:hAnsi="Arial" w:cs="Arial"/>
                <w:b/>
                <w:bCs/>
              </w:rPr>
            </w:pPr>
            <w:r w:rsidRPr="007D3679">
              <w:rPr>
                <w:rFonts w:ascii="Arial" w:hAnsi="Arial" w:cs="Arial"/>
                <w:b/>
                <w:bCs/>
              </w:rPr>
              <w:t>Meaning Breakdown</w:t>
            </w:r>
          </w:p>
        </w:tc>
      </w:tr>
      <w:tr w:rsidR="00D85072" w:rsidRPr="007D3679" w14:paraId="41DE6C8C" w14:textId="77777777" w:rsidTr="008E15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39C2F4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b/>
                <w:bCs/>
              </w:rPr>
              <w:t>Topography</w:t>
            </w:r>
          </w:p>
        </w:tc>
        <w:tc>
          <w:tcPr>
            <w:tcW w:w="0" w:type="auto"/>
            <w:vAlign w:val="center"/>
            <w:hideMark/>
          </w:tcPr>
          <w:p w14:paraId="2EF8E561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proofErr w:type="spellStart"/>
            <w:r w:rsidRPr="007D3679">
              <w:rPr>
                <w:rFonts w:ascii="Arial" w:hAnsi="Arial" w:cs="Arial"/>
              </w:rPr>
              <w:t>topo</w:t>
            </w:r>
            <w:proofErr w:type="spellEnd"/>
            <w:r w:rsidRPr="007D3679">
              <w:rPr>
                <w:rFonts w:ascii="Arial" w:hAnsi="Arial" w:cs="Arial"/>
              </w:rPr>
              <w:t>- (place)</w:t>
            </w:r>
          </w:p>
        </w:tc>
        <w:tc>
          <w:tcPr>
            <w:tcW w:w="0" w:type="auto"/>
            <w:vAlign w:val="center"/>
            <w:hideMark/>
          </w:tcPr>
          <w:p w14:paraId="1D8492CE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graph (write)</w:t>
            </w:r>
          </w:p>
        </w:tc>
        <w:tc>
          <w:tcPr>
            <w:tcW w:w="0" w:type="auto"/>
            <w:vAlign w:val="center"/>
            <w:hideMark/>
          </w:tcPr>
          <w:p w14:paraId="0200B724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-y (noun)</w:t>
            </w:r>
          </w:p>
        </w:tc>
        <w:tc>
          <w:tcPr>
            <w:tcW w:w="0" w:type="auto"/>
            <w:vAlign w:val="center"/>
            <w:hideMark/>
          </w:tcPr>
          <w:p w14:paraId="707E8C6F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i/>
                <w:iCs/>
              </w:rPr>
              <w:t>Writing or mapping the features of a place</w:t>
            </w:r>
          </w:p>
        </w:tc>
      </w:tr>
      <w:tr w:rsidR="00D85072" w:rsidRPr="007D3679" w14:paraId="0EF29488" w14:textId="77777777" w:rsidTr="008E15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F708C2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b/>
                <w:bCs/>
              </w:rPr>
              <w:t>Cartography</w:t>
            </w:r>
          </w:p>
        </w:tc>
        <w:tc>
          <w:tcPr>
            <w:tcW w:w="0" w:type="auto"/>
            <w:vAlign w:val="center"/>
            <w:hideMark/>
          </w:tcPr>
          <w:p w14:paraId="7C17C268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3689F802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carto (map)</w:t>
            </w:r>
          </w:p>
        </w:tc>
        <w:tc>
          <w:tcPr>
            <w:tcW w:w="0" w:type="auto"/>
            <w:vAlign w:val="center"/>
            <w:hideMark/>
          </w:tcPr>
          <w:p w14:paraId="65FC31AD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-</w:t>
            </w:r>
            <w:proofErr w:type="spellStart"/>
            <w:r w:rsidRPr="007D3679">
              <w:rPr>
                <w:rFonts w:ascii="Arial" w:hAnsi="Arial" w:cs="Arial"/>
              </w:rPr>
              <w:t>graphy</w:t>
            </w:r>
            <w:proofErr w:type="spellEnd"/>
            <w:r w:rsidRPr="007D3679">
              <w:rPr>
                <w:rFonts w:ascii="Arial" w:hAnsi="Arial" w:cs="Arial"/>
              </w:rPr>
              <w:t xml:space="preserve"> (writing)</w:t>
            </w:r>
          </w:p>
        </w:tc>
        <w:tc>
          <w:tcPr>
            <w:tcW w:w="0" w:type="auto"/>
            <w:vAlign w:val="center"/>
            <w:hideMark/>
          </w:tcPr>
          <w:p w14:paraId="170AA898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i/>
                <w:iCs/>
              </w:rPr>
              <w:t>The study or practice of making maps</w:t>
            </w:r>
          </w:p>
        </w:tc>
      </w:tr>
      <w:tr w:rsidR="00D85072" w:rsidRPr="007D3679" w14:paraId="57771063" w14:textId="77777777" w:rsidTr="008E15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38D98F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b/>
                <w:bCs/>
              </w:rPr>
              <w:t>Geography</w:t>
            </w:r>
          </w:p>
        </w:tc>
        <w:tc>
          <w:tcPr>
            <w:tcW w:w="0" w:type="auto"/>
            <w:vAlign w:val="center"/>
            <w:hideMark/>
          </w:tcPr>
          <w:p w14:paraId="1EFF069D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geo- (earth)</w:t>
            </w:r>
          </w:p>
        </w:tc>
        <w:tc>
          <w:tcPr>
            <w:tcW w:w="0" w:type="auto"/>
            <w:vAlign w:val="center"/>
            <w:hideMark/>
          </w:tcPr>
          <w:p w14:paraId="38AD6956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graph (write)</w:t>
            </w:r>
          </w:p>
        </w:tc>
        <w:tc>
          <w:tcPr>
            <w:tcW w:w="0" w:type="auto"/>
            <w:vAlign w:val="center"/>
            <w:hideMark/>
          </w:tcPr>
          <w:p w14:paraId="6FAED9D6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-y (noun)</w:t>
            </w:r>
          </w:p>
        </w:tc>
        <w:tc>
          <w:tcPr>
            <w:tcW w:w="0" w:type="auto"/>
            <w:vAlign w:val="center"/>
            <w:hideMark/>
          </w:tcPr>
          <w:p w14:paraId="21E7DF87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i/>
                <w:iCs/>
              </w:rPr>
              <w:t>Writing or describing the Earth</w:t>
            </w:r>
          </w:p>
        </w:tc>
      </w:tr>
      <w:tr w:rsidR="00D85072" w:rsidRPr="007D3679" w14:paraId="662AEE05" w14:textId="77777777" w:rsidTr="008E15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BC97B6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b/>
                <w:bCs/>
              </w:rPr>
              <w:t>Hydrology</w:t>
            </w:r>
          </w:p>
        </w:tc>
        <w:tc>
          <w:tcPr>
            <w:tcW w:w="0" w:type="auto"/>
            <w:vAlign w:val="center"/>
            <w:hideMark/>
          </w:tcPr>
          <w:p w14:paraId="1714CA41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hydro- (water)</w:t>
            </w:r>
          </w:p>
        </w:tc>
        <w:tc>
          <w:tcPr>
            <w:tcW w:w="0" w:type="auto"/>
            <w:vAlign w:val="center"/>
            <w:hideMark/>
          </w:tcPr>
          <w:p w14:paraId="139FEEBE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logy (study of)</w:t>
            </w:r>
          </w:p>
        </w:tc>
        <w:tc>
          <w:tcPr>
            <w:tcW w:w="0" w:type="auto"/>
            <w:vAlign w:val="center"/>
            <w:hideMark/>
          </w:tcPr>
          <w:p w14:paraId="79969B4E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21D0E697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i/>
                <w:iCs/>
              </w:rPr>
              <w:t>Study of water and its movement</w:t>
            </w:r>
          </w:p>
        </w:tc>
      </w:tr>
      <w:tr w:rsidR="00D85072" w:rsidRPr="007D3679" w14:paraId="50B64AA4" w14:textId="77777777" w:rsidTr="008E15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FA1461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b/>
                <w:bCs/>
              </w:rPr>
              <w:t>Atmosphere</w:t>
            </w:r>
          </w:p>
        </w:tc>
        <w:tc>
          <w:tcPr>
            <w:tcW w:w="0" w:type="auto"/>
            <w:vAlign w:val="center"/>
            <w:hideMark/>
          </w:tcPr>
          <w:p w14:paraId="6FEC898E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proofErr w:type="spellStart"/>
            <w:r w:rsidRPr="007D3679">
              <w:rPr>
                <w:rFonts w:ascii="Arial" w:hAnsi="Arial" w:cs="Arial"/>
              </w:rPr>
              <w:t>atmo</w:t>
            </w:r>
            <w:proofErr w:type="spellEnd"/>
            <w:r w:rsidRPr="007D3679">
              <w:rPr>
                <w:rFonts w:ascii="Arial" w:hAnsi="Arial" w:cs="Arial"/>
              </w:rPr>
              <w:t>- (air)</w:t>
            </w:r>
          </w:p>
        </w:tc>
        <w:tc>
          <w:tcPr>
            <w:tcW w:w="0" w:type="auto"/>
            <w:vAlign w:val="center"/>
            <w:hideMark/>
          </w:tcPr>
          <w:p w14:paraId="6065EEE4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sphere (ball/globe)</w:t>
            </w:r>
          </w:p>
        </w:tc>
        <w:tc>
          <w:tcPr>
            <w:tcW w:w="0" w:type="auto"/>
            <w:vAlign w:val="center"/>
            <w:hideMark/>
          </w:tcPr>
          <w:p w14:paraId="418A86A8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A5CAF19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i/>
                <w:iCs/>
              </w:rPr>
              <w:t>The layer of gases surrounding the Earth</w:t>
            </w:r>
          </w:p>
        </w:tc>
      </w:tr>
      <w:tr w:rsidR="00D85072" w:rsidRPr="007D3679" w14:paraId="5A8B1486" w14:textId="77777777" w:rsidTr="008E15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5A5974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b/>
                <w:bCs/>
              </w:rPr>
              <w:t>Longitude</w:t>
            </w:r>
          </w:p>
        </w:tc>
        <w:tc>
          <w:tcPr>
            <w:tcW w:w="0" w:type="auto"/>
            <w:vAlign w:val="center"/>
            <w:hideMark/>
          </w:tcPr>
          <w:p w14:paraId="3126BC37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long- (length)</w:t>
            </w:r>
          </w:p>
        </w:tc>
        <w:tc>
          <w:tcPr>
            <w:tcW w:w="0" w:type="auto"/>
            <w:vAlign w:val="center"/>
            <w:hideMark/>
          </w:tcPr>
          <w:p w14:paraId="360F543C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-</w:t>
            </w:r>
            <w:proofErr w:type="spellStart"/>
            <w:r w:rsidRPr="007D3679">
              <w:rPr>
                <w:rFonts w:ascii="Arial" w:hAnsi="Arial" w:cs="Arial"/>
              </w:rPr>
              <w:t>itude</w:t>
            </w:r>
            <w:proofErr w:type="spellEnd"/>
            <w:r w:rsidRPr="007D3679">
              <w:rPr>
                <w:rFonts w:ascii="Arial" w:hAnsi="Arial" w:cs="Arial"/>
              </w:rPr>
              <w:t xml:space="preserve"> (state of)</w:t>
            </w:r>
          </w:p>
        </w:tc>
        <w:tc>
          <w:tcPr>
            <w:tcW w:w="0" w:type="auto"/>
            <w:vAlign w:val="center"/>
            <w:hideMark/>
          </w:tcPr>
          <w:p w14:paraId="051F5BDD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F13ED80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i/>
                <w:iCs/>
              </w:rPr>
              <w:t>Measurement of distance east or west</w:t>
            </w:r>
          </w:p>
        </w:tc>
      </w:tr>
      <w:tr w:rsidR="00D85072" w:rsidRPr="007D3679" w14:paraId="7DD69F53" w14:textId="77777777" w:rsidTr="008E15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9F4E65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b/>
                <w:bCs/>
              </w:rPr>
              <w:t>Latitude</w:t>
            </w:r>
          </w:p>
        </w:tc>
        <w:tc>
          <w:tcPr>
            <w:tcW w:w="0" w:type="auto"/>
            <w:vAlign w:val="center"/>
            <w:hideMark/>
          </w:tcPr>
          <w:p w14:paraId="0E8F39E2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proofErr w:type="spellStart"/>
            <w:r w:rsidRPr="007D3679">
              <w:rPr>
                <w:rFonts w:ascii="Arial" w:hAnsi="Arial" w:cs="Arial"/>
              </w:rPr>
              <w:t>lat</w:t>
            </w:r>
            <w:proofErr w:type="spellEnd"/>
            <w:r w:rsidRPr="007D3679">
              <w:rPr>
                <w:rFonts w:ascii="Arial" w:hAnsi="Arial" w:cs="Arial"/>
              </w:rPr>
              <w:t>- (broad)</w:t>
            </w:r>
          </w:p>
        </w:tc>
        <w:tc>
          <w:tcPr>
            <w:tcW w:w="0" w:type="auto"/>
            <w:vAlign w:val="center"/>
            <w:hideMark/>
          </w:tcPr>
          <w:p w14:paraId="27AC47A1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-</w:t>
            </w:r>
            <w:proofErr w:type="spellStart"/>
            <w:r w:rsidRPr="007D3679">
              <w:rPr>
                <w:rFonts w:ascii="Arial" w:hAnsi="Arial" w:cs="Arial"/>
              </w:rPr>
              <w:t>itude</w:t>
            </w:r>
            <w:proofErr w:type="spellEnd"/>
            <w:r w:rsidRPr="007D3679">
              <w:rPr>
                <w:rFonts w:ascii="Arial" w:hAnsi="Arial" w:cs="Arial"/>
              </w:rPr>
              <w:t xml:space="preserve"> (state of)</w:t>
            </w:r>
          </w:p>
        </w:tc>
        <w:tc>
          <w:tcPr>
            <w:tcW w:w="0" w:type="auto"/>
            <w:vAlign w:val="center"/>
            <w:hideMark/>
          </w:tcPr>
          <w:p w14:paraId="1744ABA1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079058C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i/>
                <w:iCs/>
              </w:rPr>
              <w:t>Measurement of distance north or south</w:t>
            </w:r>
          </w:p>
        </w:tc>
      </w:tr>
      <w:tr w:rsidR="00D85072" w:rsidRPr="007D3679" w14:paraId="3F26B0F7" w14:textId="77777777" w:rsidTr="008E15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AB40B1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b/>
                <w:bCs/>
              </w:rPr>
              <w:t>Peninsula</w:t>
            </w:r>
          </w:p>
        </w:tc>
        <w:tc>
          <w:tcPr>
            <w:tcW w:w="0" w:type="auto"/>
            <w:vAlign w:val="center"/>
            <w:hideMark/>
          </w:tcPr>
          <w:p w14:paraId="1DDDA4CA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proofErr w:type="spellStart"/>
            <w:r w:rsidRPr="007D3679">
              <w:rPr>
                <w:rFonts w:ascii="Arial" w:hAnsi="Arial" w:cs="Arial"/>
              </w:rPr>
              <w:t>pene</w:t>
            </w:r>
            <w:proofErr w:type="spellEnd"/>
            <w:r w:rsidRPr="007D3679">
              <w:rPr>
                <w:rFonts w:ascii="Arial" w:hAnsi="Arial" w:cs="Arial"/>
              </w:rPr>
              <w:t>- (almost)</w:t>
            </w:r>
          </w:p>
        </w:tc>
        <w:tc>
          <w:tcPr>
            <w:tcW w:w="0" w:type="auto"/>
            <w:vAlign w:val="center"/>
            <w:hideMark/>
          </w:tcPr>
          <w:p w14:paraId="5B078EBB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insula (island)</w:t>
            </w:r>
          </w:p>
        </w:tc>
        <w:tc>
          <w:tcPr>
            <w:tcW w:w="0" w:type="auto"/>
            <w:vAlign w:val="center"/>
            <w:hideMark/>
          </w:tcPr>
          <w:p w14:paraId="4BFB825C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0AC4E8E1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i/>
                <w:iCs/>
              </w:rPr>
              <w:t>Land almost surrounded by water</w:t>
            </w:r>
          </w:p>
        </w:tc>
      </w:tr>
      <w:tr w:rsidR="00D85072" w:rsidRPr="007D3679" w14:paraId="4B5BB3FC" w14:textId="77777777" w:rsidTr="008E15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5FDA88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b/>
                <w:bCs/>
              </w:rPr>
              <w:t>Archipelago</w:t>
            </w:r>
          </w:p>
        </w:tc>
        <w:tc>
          <w:tcPr>
            <w:tcW w:w="0" w:type="auto"/>
            <w:vAlign w:val="center"/>
            <w:hideMark/>
          </w:tcPr>
          <w:p w14:paraId="5A4F7556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proofErr w:type="spellStart"/>
            <w:r w:rsidRPr="007D3679">
              <w:rPr>
                <w:rFonts w:ascii="Arial" w:hAnsi="Arial" w:cs="Arial"/>
              </w:rPr>
              <w:t>archi</w:t>
            </w:r>
            <w:proofErr w:type="spellEnd"/>
            <w:r w:rsidRPr="007D3679">
              <w:rPr>
                <w:rFonts w:ascii="Arial" w:hAnsi="Arial" w:cs="Arial"/>
              </w:rPr>
              <w:t>- (chief)</w:t>
            </w:r>
          </w:p>
        </w:tc>
        <w:tc>
          <w:tcPr>
            <w:tcW w:w="0" w:type="auto"/>
            <w:vAlign w:val="center"/>
            <w:hideMark/>
          </w:tcPr>
          <w:p w14:paraId="35554D98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proofErr w:type="spellStart"/>
            <w:r w:rsidRPr="007D3679">
              <w:rPr>
                <w:rFonts w:ascii="Arial" w:hAnsi="Arial" w:cs="Arial"/>
              </w:rPr>
              <w:t>pelago</w:t>
            </w:r>
            <w:proofErr w:type="spellEnd"/>
            <w:r w:rsidRPr="007D3679">
              <w:rPr>
                <w:rFonts w:ascii="Arial" w:hAnsi="Arial" w:cs="Arial"/>
              </w:rPr>
              <w:t xml:space="preserve"> (sea)</w:t>
            </w:r>
          </w:p>
        </w:tc>
        <w:tc>
          <w:tcPr>
            <w:tcW w:w="0" w:type="auto"/>
            <w:vAlign w:val="center"/>
            <w:hideMark/>
          </w:tcPr>
          <w:p w14:paraId="248E8288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0A326BBC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i/>
                <w:iCs/>
              </w:rPr>
              <w:t>Group of islands in the sea</w:t>
            </w:r>
          </w:p>
        </w:tc>
      </w:tr>
      <w:tr w:rsidR="00D85072" w:rsidRPr="007D3679" w14:paraId="3BFB7357" w14:textId="77777777" w:rsidTr="008E15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14963A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b/>
                <w:bCs/>
              </w:rPr>
              <w:t>Erosion</w:t>
            </w:r>
          </w:p>
        </w:tc>
        <w:tc>
          <w:tcPr>
            <w:tcW w:w="0" w:type="auto"/>
            <w:vAlign w:val="center"/>
            <w:hideMark/>
          </w:tcPr>
          <w:p w14:paraId="68D3F414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e- (out)</w:t>
            </w:r>
          </w:p>
        </w:tc>
        <w:tc>
          <w:tcPr>
            <w:tcW w:w="0" w:type="auto"/>
            <w:vAlign w:val="center"/>
            <w:hideMark/>
          </w:tcPr>
          <w:p w14:paraId="26478845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proofErr w:type="spellStart"/>
            <w:r w:rsidRPr="007D3679">
              <w:rPr>
                <w:rFonts w:ascii="Arial" w:hAnsi="Arial" w:cs="Arial"/>
              </w:rPr>
              <w:t>ros</w:t>
            </w:r>
            <w:proofErr w:type="spellEnd"/>
            <w:r w:rsidRPr="007D3679">
              <w:rPr>
                <w:rFonts w:ascii="Arial" w:hAnsi="Arial" w:cs="Arial"/>
              </w:rPr>
              <w:t xml:space="preserve"> (gnaw)</w:t>
            </w:r>
          </w:p>
        </w:tc>
        <w:tc>
          <w:tcPr>
            <w:tcW w:w="0" w:type="auto"/>
            <w:vAlign w:val="center"/>
            <w:hideMark/>
          </w:tcPr>
          <w:p w14:paraId="21439337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-ion (process)</w:t>
            </w:r>
          </w:p>
        </w:tc>
        <w:tc>
          <w:tcPr>
            <w:tcW w:w="0" w:type="auto"/>
            <w:vAlign w:val="center"/>
            <w:hideMark/>
          </w:tcPr>
          <w:p w14:paraId="387357C8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i/>
                <w:iCs/>
              </w:rPr>
              <w:t>Process of wearing away land</w:t>
            </w:r>
          </w:p>
        </w:tc>
      </w:tr>
    </w:tbl>
    <w:p w14:paraId="3884A8B9" w14:textId="77777777" w:rsidR="00D85072" w:rsidRPr="007D3679" w:rsidRDefault="00D85072" w:rsidP="00D85072">
      <w:pPr>
        <w:rPr>
          <w:rFonts w:ascii="Arial" w:hAnsi="Arial" w:cs="Arial"/>
        </w:rPr>
      </w:pPr>
    </w:p>
    <w:p w14:paraId="54498C0F" w14:textId="77777777" w:rsidR="00D85072" w:rsidRPr="007D3679" w:rsidRDefault="00D85072" w:rsidP="00D85072">
      <w:pPr>
        <w:rPr>
          <w:rFonts w:ascii="Arial" w:hAnsi="Arial" w:cs="Arial"/>
        </w:rPr>
      </w:pPr>
    </w:p>
    <w:p w14:paraId="248F06E6" w14:textId="77777777" w:rsidR="00D85072" w:rsidRPr="007D3679" w:rsidRDefault="00D85072" w:rsidP="00D85072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Pr="007D3679">
        <w:rPr>
          <w:rFonts w:ascii="Arial" w:hAnsi="Arial" w:cs="Arial"/>
        </w:rPr>
        <w:lastRenderedPageBreak/>
        <w:t>Maths Vocabulary Morphography Map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8"/>
        <w:gridCol w:w="1359"/>
        <w:gridCol w:w="1647"/>
        <w:gridCol w:w="1627"/>
        <w:gridCol w:w="3335"/>
      </w:tblGrid>
      <w:tr w:rsidR="00D85072" w:rsidRPr="007D3679" w14:paraId="489380C5" w14:textId="77777777" w:rsidTr="008E15CA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6" w:space="0" w:color="auto"/>
            </w:tcBorders>
            <w:shd w:val="pct12" w:color="auto" w:fill="auto"/>
            <w:vAlign w:val="center"/>
            <w:hideMark/>
          </w:tcPr>
          <w:p w14:paraId="1E086B2A" w14:textId="77777777" w:rsidR="00D85072" w:rsidRPr="007D3679" w:rsidRDefault="00D85072" w:rsidP="008E15CA">
            <w:pPr>
              <w:rPr>
                <w:rFonts w:ascii="Arial" w:hAnsi="Arial" w:cs="Arial"/>
                <w:b/>
                <w:bCs/>
              </w:rPr>
            </w:pPr>
            <w:r w:rsidRPr="007D3679">
              <w:rPr>
                <w:rFonts w:ascii="Arial" w:hAnsi="Arial" w:cs="Arial"/>
                <w:b/>
                <w:bCs/>
              </w:rPr>
              <w:t>Word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auto"/>
            </w:tcBorders>
            <w:shd w:val="pct12" w:color="auto" w:fill="auto"/>
            <w:vAlign w:val="center"/>
            <w:hideMark/>
          </w:tcPr>
          <w:p w14:paraId="4403FA48" w14:textId="77777777" w:rsidR="00D85072" w:rsidRPr="007D3679" w:rsidRDefault="00D85072" w:rsidP="008E15CA">
            <w:pPr>
              <w:rPr>
                <w:rFonts w:ascii="Arial" w:hAnsi="Arial" w:cs="Arial"/>
                <w:b/>
                <w:bCs/>
              </w:rPr>
            </w:pPr>
            <w:r w:rsidRPr="007D3679">
              <w:rPr>
                <w:rFonts w:ascii="Arial" w:hAnsi="Arial" w:cs="Arial"/>
                <w:b/>
                <w:bCs/>
              </w:rPr>
              <w:t>Prefix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auto"/>
            </w:tcBorders>
            <w:shd w:val="pct12" w:color="auto" w:fill="auto"/>
            <w:vAlign w:val="center"/>
            <w:hideMark/>
          </w:tcPr>
          <w:p w14:paraId="67A575B2" w14:textId="77777777" w:rsidR="00D85072" w:rsidRPr="007D3679" w:rsidRDefault="00D85072" w:rsidP="008E15CA">
            <w:pPr>
              <w:rPr>
                <w:rFonts w:ascii="Arial" w:hAnsi="Arial" w:cs="Arial"/>
                <w:b/>
                <w:bCs/>
              </w:rPr>
            </w:pPr>
            <w:r w:rsidRPr="007D3679">
              <w:rPr>
                <w:rFonts w:ascii="Arial" w:hAnsi="Arial" w:cs="Arial"/>
                <w:b/>
                <w:bCs/>
              </w:rPr>
              <w:t>Root/Base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auto"/>
            </w:tcBorders>
            <w:shd w:val="pct12" w:color="auto" w:fill="auto"/>
            <w:vAlign w:val="center"/>
            <w:hideMark/>
          </w:tcPr>
          <w:p w14:paraId="51A109D3" w14:textId="77777777" w:rsidR="00D85072" w:rsidRPr="007D3679" w:rsidRDefault="00D85072" w:rsidP="008E15CA">
            <w:pPr>
              <w:rPr>
                <w:rFonts w:ascii="Arial" w:hAnsi="Arial" w:cs="Arial"/>
                <w:b/>
                <w:bCs/>
              </w:rPr>
            </w:pPr>
            <w:r w:rsidRPr="007D3679">
              <w:rPr>
                <w:rFonts w:ascii="Arial" w:hAnsi="Arial" w:cs="Arial"/>
                <w:b/>
                <w:bCs/>
              </w:rPr>
              <w:t>Suffix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auto"/>
            </w:tcBorders>
            <w:shd w:val="pct12" w:color="auto" w:fill="auto"/>
            <w:vAlign w:val="center"/>
            <w:hideMark/>
          </w:tcPr>
          <w:p w14:paraId="2A02CD87" w14:textId="77777777" w:rsidR="00D85072" w:rsidRPr="007D3679" w:rsidRDefault="00D85072" w:rsidP="008E15CA">
            <w:pPr>
              <w:rPr>
                <w:rFonts w:ascii="Arial" w:hAnsi="Arial" w:cs="Arial"/>
                <w:b/>
                <w:bCs/>
              </w:rPr>
            </w:pPr>
            <w:r w:rsidRPr="007D3679">
              <w:rPr>
                <w:rFonts w:ascii="Arial" w:hAnsi="Arial" w:cs="Arial"/>
                <w:b/>
                <w:bCs/>
              </w:rPr>
              <w:t>Meaning Breakdown</w:t>
            </w:r>
          </w:p>
        </w:tc>
      </w:tr>
      <w:tr w:rsidR="00D85072" w:rsidRPr="007D3679" w14:paraId="50BE2849" w14:textId="77777777" w:rsidTr="008E15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BFDF67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b/>
                <w:bCs/>
              </w:rPr>
              <w:t>Multiplication</w:t>
            </w:r>
          </w:p>
        </w:tc>
        <w:tc>
          <w:tcPr>
            <w:tcW w:w="0" w:type="auto"/>
            <w:vAlign w:val="center"/>
            <w:hideMark/>
          </w:tcPr>
          <w:p w14:paraId="24EA6A74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multi- (many)</w:t>
            </w:r>
          </w:p>
        </w:tc>
        <w:tc>
          <w:tcPr>
            <w:tcW w:w="0" w:type="auto"/>
            <w:vAlign w:val="center"/>
            <w:hideMark/>
          </w:tcPr>
          <w:p w14:paraId="5002BD88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proofErr w:type="spellStart"/>
            <w:r w:rsidRPr="007D3679">
              <w:rPr>
                <w:rFonts w:ascii="Arial" w:hAnsi="Arial" w:cs="Arial"/>
              </w:rPr>
              <w:t>plic</w:t>
            </w:r>
            <w:proofErr w:type="spellEnd"/>
            <w:r w:rsidRPr="007D3679">
              <w:rPr>
                <w:rFonts w:ascii="Arial" w:hAnsi="Arial" w:cs="Arial"/>
              </w:rPr>
              <w:t xml:space="preserve"> (fold)</w:t>
            </w:r>
          </w:p>
        </w:tc>
        <w:tc>
          <w:tcPr>
            <w:tcW w:w="0" w:type="auto"/>
            <w:vAlign w:val="center"/>
            <w:hideMark/>
          </w:tcPr>
          <w:p w14:paraId="142DD8A2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-</w:t>
            </w:r>
            <w:proofErr w:type="spellStart"/>
            <w:r w:rsidRPr="007D3679">
              <w:rPr>
                <w:rFonts w:ascii="Arial" w:hAnsi="Arial" w:cs="Arial"/>
              </w:rPr>
              <w:t>ation</w:t>
            </w:r>
            <w:proofErr w:type="spellEnd"/>
            <w:r w:rsidRPr="007D3679">
              <w:rPr>
                <w:rFonts w:ascii="Arial" w:hAnsi="Arial" w:cs="Arial"/>
              </w:rPr>
              <w:t xml:space="preserve"> (process)</w:t>
            </w:r>
          </w:p>
        </w:tc>
        <w:tc>
          <w:tcPr>
            <w:tcW w:w="0" w:type="auto"/>
            <w:vAlign w:val="center"/>
            <w:hideMark/>
          </w:tcPr>
          <w:p w14:paraId="3DDC8A9B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i/>
                <w:iCs/>
              </w:rPr>
              <w:t>Process of combining many groups</w:t>
            </w:r>
          </w:p>
        </w:tc>
      </w:tr>
      <w:tr w:rsidR="00D85072" w:rsidRPr="007D3679" w14:paraId="12245563" w14:textId="77777777" w:rsidTr="008E15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1C5967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b/>
                <w:bCs/>
              </w:rPr>
              <w:t>Subtraction</w:t>
            </w:r>
          </w:p>
        </w:tc>
        <w:tc>
          <w:tcPr>
            <w:tcW w:w="0" w:type="auto"/>
            <w:vAlign w:val="center"/>
            <w:hideMark/>
          </w:tcPr>
          <w:p w14:paraId="1C9E98F1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sub- (under)</w:t>
            </w:r>
          </w:p>
        </w:tc>
        <w:tc>
          <w:tcPr>
            <w:tcW w:w="0" w:type="auto"/>
            <w:vAlign w:val="center"/>
            <w:hideMark/>
          </w:tcPr>
          <w:p w14:paraId="0B5E04D6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tract (pull)</w:t>
            </w:r>
          </w:p>
        </w:tc>
        <w:tc>
          <w:tcPr>
            <w:tcW w:w="0" w:type="auto"/>
            <w:vAlign w:val="center"/>
            <w:hideMark/>
          </w:tcPr>
          <w:p w14:paraId="30EC2A75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-ion (process)</w:t>
            </w:r>
          </w:p>
        </w:tc>
        <w:tc>
          <w:tcPr>
            <w:tcW w:w="0" w:type="auto"/>
            <w:vAlign w:val="center"/>
            <w:hideMark/>
          </w:tcPr>
          <w:p w14:paraId="6F25A47D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i/>
                <w:iCs/>
              </w:rPr>
              <w:t>Process of pulling away or removing</w:t>
            </w:r>
          </w:p>
        </w:tc>
      </w:tr>
      <w:tr w:rsidR="00D85072" w:rsidRPr="007D3679" w14:paraId="6FDD2A78" w14:textId="77777777" w:rsidTr="008E15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EC61C0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b/>
                <w:bCs/>
              </w:rPr>
              <w:t>Equation</w:t>
            </w:r>
          </w:p>
        </w:tc>
        <w:tc>
          <w:tcPr>
            <w:tcW w:w="0" w:type="auto"/>
            <w:vAlign w:val="center"/>
            <w:hideMark/>
          </w:tcPr>
          <w:p w14:paraId="056ED1BA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e- (out)</w:t>
            </w:r>
          </w:p>
        </w:tc>
        <w:tc>
          <w:tcPr>
            <w:tcW w:w="0" w:type="auto"/>
            <w:vAlign w:val="center"/>
            <w:hideMark/>
          </w:tcPr>
          <w:p w14:paraId="07709149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quat (equal)</w:t>
            </w:r>
          </w:p>
        </w:tc>
        <w:tc>
          <w:tcPr>
            <w:tcW w:w="0" w:type="auto"/>
            <w:vAlign w:val="center"/>
            <w:hideMark/>
          </w:tcPr>
          <w:p w14:paraId="0482404A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-ion (process)</w:t>
            </w:r>
          </w:p>
        </w:tc>
        <w:tc>
          <w:tcPr>
            <w:tcW w:w="0" w:type="auto"/>
            <w:vAlign w:val="center"/>
            <w:hideMark/>
          </w:tcPr>
          <w:p w14:paraId="13E91527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i/>
                <w:iCs/>
              </w:rPr>
              <w:t>Process of making things equal</w:t>
            </w:r>
          </w:p>
        </w:tc>
      </w:tr>
      <w:tr w:rsidR="00D85072" w:rsidRPr="007D3679" w14:paraId="0FB56733" w14:textId="77777777" w:rsidTr="008E15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B32B5E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b/>
                <w:bCs/>
              </w:rPr>
              <w:t>Geometry</w:t>
            </w:r>
          </w:p>
        </w:tc>
        <w:tc>
          <w:tcPr>
            <w:tcW w:w="0" w:type="auto"/>
            <w:vAlign w:val="center"/>
            <w:hideMark/>
          </w:tcPr>
          <w:p w14:paraId="7E936CAB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geo- (earth)</w:t>
            </w:r>
          </w:p>
        </w:tc>
        <w:tc>
          <w:tcPr>
            <w:tcW w:w="0" w:type="auto"/>
            <w:vAlign w:val="center"/>
            <w:hideMark/>
          </w:tcPr>
          <w:p w14:paraId="78BCCCCF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proofErr w:type="spellStart"/>
            <w:r w:rsidRPr="007D3679">
              <w:rPr>
                <w:rFonts w:ascii="Arial" w:hAnsi="Arial" w:cs="Arial"/>
              </w:rPr>
              <w:t>metr</w:t>
            </w:r>
            <w:proofErr w:type="spellEnd"/>
            <w:r w:rsidRPr="007D3679">
              <w:rPr>
                <w:rFonts w:ascii="Arial" w:hAnsi="Arial" w:cs="Arial"/>
              </w:rPr>
              <w:t xml:space="preserve"> (measure)</w:t>
            </w:r>
          </w:p>
        </w:tc>
        <w:tc>
          <w:tcPr>
            <w:tcW w:w="0" w:type="auto"/>
            <w:vAlign w:val="center"/>
            <w:hideMark/>
          </w:tcPr>
          <w:p w14:paraId="7E0A2897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-y (field of study)</w:t>
            </w:r>
          </w:p>
        </w:tc>
        <w:tc>
          <w:tcPr>
            <w:tcW w:w="0" w:type="auto"/>
            <w:vAlign w:val="center"/>
            <w:hideMark/>
          </w:tcPr>
          <w:p w14:paraId="66C431BF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i/>
                <w:iCs/>
              </w:rPr>
              <w:t>Study of measuring the Earth</w:t>
            </w:r>
          </w:p>
        </w:tc>
      </w:tr>
      <w:tr w:rsidR="00D85072" w:rsidRPr="007D3679" w14:paraId="3D6247DF" w14:textId="77777777" w:rsidTr="008E15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44B7D7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b/>
                <w:bCs/>
              </w:rPr>
              <w:t>Perimeter</w:t>
            </w:r>
          </w:p>
        </w:tc>
        <w:tc>
          <w:tcPr>
            <w:tcW w:w="0" w:type="auto"/>
            <w:vAlign w:val="center"/>
            <w:hideMark/>
          </w:tcPr>
          <w:p w14:paraId="104D824F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peri- (around)</w:t>
            </w:r>
          </w:p>
        </w:tc>
        <w:tc>
          <w:tcPr>
            <w:tcW w:w="0" w:type="auto"/>
            <w:vAlign w:val="center"/>
            <w:hideMark/>
          </w:tcPr>
          <w:p w14:paraId="088CC3F4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meter (measure)</w:t>
            </w:r>
          </w:p>
        </w:tc>
        <w:tc>
          <w:tcPr>
            <w:tcW w:w="0" w:type="auto"/>
            <w:vAlign w:val="center"/>
            <w:hideMark/>
          </w:tcPr>
          <w:p w14:paraId="1B462469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CEF8F88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i/>
                <w:iCs/>
              </w:rPr>
              <w:t>Measure around a shape</w:t>
            </w:r>
          </w:p>
        </w:tc>
      </w:tr>
      <w:tr w:rsidR="00D85072" w:rsidRPr="007D3679" w14:paraId="60D6B434" w14:textId="77777777" w:rsidTr="008E15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6C0C67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b/>
                <w:bCs/>
              </w:rPr>
              <w:t>Quadrilateral</w:t>
            </w:r>
          </w:p>
        </w:tc>
        <w:tc>
          <w:tcPr>
            <w:tcW w:w="0" w:type="auto"/>
            <w:vAlign w:val="center"/>
            <w:hideMark/>
          </w:tcPr>
          <w:p w14:paraId="1224B5D2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quad- (four)</w:t>
            </w:r>
          </w:p>
        </w:tc>
        <w:tc>
          <w:tcPr>
            <w:tcW w:w="0" w:type="auto"/>
            <w:vAlign w:val="center"/>
            <w:hideMark/>
          </w:tcPr>
          <w:p w14:paraId="255FEA12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lateral (side)</w:t>
            </w:r>
          </w:p>
        </w:tc>
        <w:tc>
          <w:tcPr>
            <w:tcW w:w="0" w:type="auto"/>
            <w:vAlign w:val="center"/>
            <w:hideMark/>
          </w:tcPr>
          <w:p w14:paraId="6BA37187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84742B3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i/>
                <w:iCs/>
              </w:rPr>
              <w:t>Shape with four sides</w:t>
            </w:r>
          </w:p>
        </w:tc>
      </w:tr>
      <w:tr w:rsidR="00D85072" w:rsidRPr="007D3679" w14:paraId="7E879252" w14:textId="77777777" w:rsidTr="008E15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CC0D61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b/>
                <w:bCs/>
              </w:rPr>
              <w:t>Decimal</w:t>
            </w:r>
          </w:p>
        </w:tc>
        <w:tc>
          <w:tcPr>
            <w:tcW w:w="0" w:type="auto"/>
            <w:vAlign w:val="center"/>
            <w:hideMark/>
          </w:tcPr>
          <w:p w14:paraId="5A29F796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proofErr w:type="spellStart"/>
            <w:r w:rsidRPr="007D3679">
              <w:rPr>
                <w:rFonts w:ascii="Arial" w:hAnsi="Arial" w:cs="Arial"/>
              </w:rPr>
              <w:t>deci</w:t>
            </w:r>
            <w:proofErr w:type="spellEnd"/>
            <w:r w:rsidRPr="007D3679">
              <w:rPr>
                <w:rFonts w:ascii="Arial" w:hAnsi="Arial" w:cs="Arial"/>
              </w:rPr>
              <w:t>- (ten)</w:t>
            </w:r>
          </w:p>
        </w:tc>
        <w:tc>
          <w:tcPr>
            <w:tcW w:w="0" w:type="auto"/>
            <w:vAlign w:val="center"/>
            <w:hideMark/>
          </w:tcPr>
          <w:p w14:paraId="170C1BEC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mal (part)</w:t>
            </w:r>
          </w:p>
        </w:tc>
        <w:tc>
          <w:tcPr>
            <w:tcW w:w="0" w:type="auto"/>
            <w:vAlign w:val="center"/>
            <w:hideMark/>
          </w:tcPr>
          <w:p w14:paraId="4697EBD3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D3ED53E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i/>
                <w:iCs/>
              </w:rPr>
              <w:t>Part based on ten</w:t>
            </w:r>
          </w:p>
        </w:tc>
      </w:tr>
      <w:tr w:rsidR="00D85072" w:rsidRPr="007D3679" w14:paraId="3C62506B" w14:textId="77777777" w:rsidTr="008E15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055C16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b/>
                <w:bCs/>
              </w:rPr>
              <w:t>Percentage</w:t>
            </w:r>
          </w:p>
        </w:tc>
        <w:tc>
          <w:tcPr>
            <w:tcW w:w="0" w:type="auto"/>
            <w:vAlign w:val="center"/>
            <w:hideMark/>
          </w:tcPr>
          <w:p w14:paraId="12AA7B0E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per- (by)</w:t>
            </w:r>
          </w:p>
        </w:tc>
        <w:tc>
          <w:tcPr>
            <w:tcW w:w="0" w:type="auto"/>
            <w:vAlign w:val="center"/>
            <w:hideMark/>
          </w:tcPr>
          <w:p w14:paraId="313F915E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cent (hundred)</w:t>
            </w:r>
          </w:p>
        </w:tc>
        <w:tc>
          <w:tcPr>
            <w:tcW w:w="0" w:type="auto"/>
            <w:vAlign w:val="center"/>
            <w:hideMark/>
          </w:tcPr>
          <w:p w14:paraId="6EB88F59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-age (result)</w:t>
            </w:r>
          </w:p>
        </w:tc>
        <w:tc>
          <w:tcPr>
            <w:tcW w:w="0" w:type="auto"/>
            <w:vAlign w:val="center"/>
            <w:hideMark/>
          </w:tcPr>
          <w:p w14:paraId="39603F1F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i/>
                <w:iCs/>
              </w:rPr>
              <w:t>Result out of a hundred</w:t>
            </w:r>
          </w:p>
        </w:tc>
      </w:tr>
      <w:tr w:rsidR="00D85072" w:rsidRPr="007D3679" w14:paraId="39849855" w14:textId="77777777" w:rsidTr="008E15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B3EFA4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b/>
                <w:bCs/>
              </w:rPr>
              <w:t>Inequality</w:t>
            </w:r>
          </w:p>
        </w:tc>
        <w:tc>
          <w:tcPr>
            <w:tcW w:w="0" w:type="auto"/>
            <w:vAlign w:val="center"/>
            <w:hideMark/>
          </w:tcPr>
          <w:p w14:paraId="6BFD2717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in- (not)</w:t>
            </w:r>
          </w:p>
        </w:tc>
        <w:tc>
          <w:tcPr>
            <w:tcW w:w="0" w:type="auto"/>
            <w:vAlign w:val="center"/>
            <w:hideMark/>
          </w:tcPr>
          <w:p w14:paraId="69D18641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equal (same)</w:t>
            </w:r>
          </w:p>
        </w:tc>
        <w:tc>
          <w:tcPr>
            <w:tcW w:w="0" w:type="auto"/>
            <w:vAlign w:val="center"/>
            <w:hideMark/>
          </w:tcPr>
          <w:p w14:paraId="261850D8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</w:rPr>
              <w:t>-</w:t>
            </w:r>
            <w:proofErr w:type="spellStart"/>
            <w:r w:rsidRPr="007D3679">
              <w:rPr>
                <w:rFonts w:ascii="Arial" w:hAnsi="Arial" w:cs="Arial"/>
              </w:rPr>
              <w:t>ity</w:t>
            </w:r>
            <w:proofErr w:type="spellEnd"/>
            <w:r w:rsidRPr="007D3679">
              <w:rPr>
                <w:rFonts w:ascii="Arial" w:hAnsi="Arial" w:cs="Arial"/>
              </w:rPr>
              <w:t xml:space="preserve"> (state of)</w:t>
            </w:r>
          </w:p>
        </w:tc>
        <w:tc>
          <w:tcPr>
            <w:tcW w:w="0" w:type="auto"/>
            <w:vAlign w:val="center"/>
            <w:hideMark/>
          </w:tcPr>
          <w:p w14:paraId="0DE23129" w14:textId="77777777" w:rsidR="00D85072" w:rsidRPr="007D3679" w:rsidRDefault="00D85072" w:rsidP="008E15CA">
            <w:pPr>
              <w:rPr>
                <w:rFonts w:ascii="Arial" w:hAnsi="Arial" w:cs="Arial"/>
              </w:rPr>
            </w:pPr>
            <w:r w:rsidRPr="007D3679">
              <w:rPr>
                <w:rFonts w:ascii="Arial" w:hAnsi="Arial" w:cs="Arial"/>
                <w:i/>
                <w:iCs/>
              </w:rPr>
              <w:t>State of not being equal</w:t>
            </w:r>
          </w:p>
        </w:tc>
      </w:tr>
    </w:tbl>
    <w:p w14:paraId="2ED4D5B0" w14:textId="77777777" w:rsidR="00D85072" w:rsidRPr="007D3679" w:rsidRDefault="00D85072" w:rsidP="00D85072">
      <w:pPr>
        <w:rPr>
          <w:rFonts w:ascii="Arial" w:hAnsi="Arial" w:cs="Arial"/>
        </w:rPr>
      </w:pPr>
    </w:p>
    <w:p w14:paraId="36168E7D" w14:textId="77777777" w:rsidR="00D85072" w:rsidRPr="007F6D73" w:rsidRDefault="00D85072" w:rsidP="00D85072">
      <w:pPr>
        <w:jc w:val="center"/>
        <w:rPr>
          <w:rFonts w:ascii="Arial" w:hAnsi="Arial" w:cs="Arial"/>
        </w:rPr>
      </w:pPr>
    </w:p>
    <w:p w14:paraId="1A652B2D" w14:textId="77777777" w:rsidR="00D85072" w:rsidRDefault="00D85072" w:rsidP="00D85072">
      <w:pPr>
        <w:jc w:val="center"/>
        <w:rPr>
          <w:rFonts w:ascii="Arial" w:hAnsi="Arial" w:cs="Arial"/>
        </w:rPr>
      </w:pPr>
    </w:p>
    <w:p w14:paraId="3636280D" w14:textId="77777777" w:rsidR="00D85072" w:rsidRPr="00B6574D" w:rsidRDefault="00D85072" w:rsidP="00D85072">
      <w:pPr>
        <w:jc w:val="center"/>
        <w:rPr>
          <w:rFonts w:ascii="Arial" w:hAnsi="Arial" w:cs="Arial"/>
          <w:color w:val="FFFFFF"/>
        </w:rPr>
      </w:pPr>
    </w:p>
    <w:p w14:paraId="56AB583B" w14:textId="77777777" w:rsidR="00D85072" w:rsidRDefault="00D85072" w:rsidP="00D85072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</w:rPr>
        <w:lastRenderedPageBreak/>
        <w:t>Blank Morphography Map</w:t>
      </w:r>
    </w:p>
    <w:p w14:paraId="0664C3A7" w14:textId="77777777" w:rsidR="00D85072" w:rsidRDefault="00D85072" w:rsidP="00D85072">
      <w:pPr>
        <w:rPr>
          <w:rFonts w:ascii="Arial" w:hAnsi="Arial" w:cs="Arial"/>
        </w:rPr>
      </w:pPr>
    </w:p>
    <w:tbl>
      <w:tblPr>
        <w:tblW w:w="997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7"/>
        <w:gridCol w:w="1538"/>
        <w:gridCol w:w="1538"/>
        <w:gridCol w:w="1538"/>
        <w:gridCol w:w="3827"/>
      </w:tblGrid>
      <w:tr w:rsidR="00D85072" w:rsidRPr="007D3679" w14:paraId="0B198653" w14:textId="77777777" w:rsidTr="008E15CA">
        <w:trPr>
          <w:tblHeader/>
          <w:tblCellSpacing w:w="15" w:type="dxa"/>
        </w:trPr>
        <w:tc>
          <w:tcPr>
            <w:tcW w:w="1492" w:type="dxa"/>
            <w:tcBorders>
              <w:top w:val="single" w:sz="4" w:space="0" w:color="auto"/>
              <w:bottom w:val="single" w:sz="6" w:space="0" w:color="auto"/>
            </w:tcBorders>
            <w:shd w:val="pct12" w:color="auto" w:fill="auto"/>
            <w:vAlign w:val="center"/>
            <w:hideMark/>
          </w:tcPr>
          <w:p w14:paraId="62B28694" w14:textId="77777777" w:rsidR="00D85072" w:rsidRPr="007D3679" w:rsidRDefault="00D85072" w:rsidP="008E15CA">
            <w:pPr>
              <w:rPr>
                <w:rFonts w:ascii="Arial" w:hAnsi="Arial" w:cs="Arial"/>
                <w:b/>
                <w:bCs/>
              </w:rPr>
            </w:pPr>
            <w:r w:rsidRPr="007D3679">
              <w:rPr>
                <w:rFonts w:ascii="Arial" w:hAnsi="Arial" w:cs="Arial"/>
                <w:b/>
                <w:bCs/>
              </w:rPr>
              <w:t>Word</w:t>
            </w:r>
          </w:p>
        </w:tc>
        <w:tc>
          <w:tcPr>
            <w:tcW w:w="1508" w:type="dxa"/>
            <w:tcBorders>
              <w:top w:val="single" w:sz="4" w:space="0" w:color="auto"/>
              <w:bottom w:val="single" w:sz="6" w:space="0" w:color="auto"/>
            </w:tcBorders>
            <w:shd w:val="pct12" w:color="auto" w:fill="auto"/>
            <w:vAlign w:val="center"/>
            <w:hideMark/>
          </w:tcPr>
          <w:p w14:paraId="75E1BC58" w14:textId="77777777" w:rsidR="00D85072" w:rsidRPr="007D3679" w:rsidRDefault="00D85072" w:rsidP="008E15CA">
            <w:pPr>
              <w:rPr>
                <w:rFonts w:ascii="Arial" w:hAnsi="Arial" w:cs="Arial"/>
                <w:b/>
                <w:bCs/>
              </w:rPr>
            </w:pPr>
            <w:r w:rsidRPr="007D3679">
              <w:rPr>
                <w:rFonts w:ascii="Arial" w:hAnsi="Arial" w:cs="Arial"/>
                <w:b/>
                <w:bCs/>
              </w:rPr>
              <w:t>Prefix</w:t>
            </w:r>
          </w:p>
        </w:tc>
        <w:tc>
          <w:tcPr>
            <w:tcW w:w="1508" w:type="dxa"/>
            <w:tcBorders>
              <w:top w:val="single" w:sz="4" w:space="0" w:color="auto"/>
              <w:bottom w:val="single" w:sz="6" w:space="0" w:color="auto"/>
            </w:tcBorders>
            <w:shd w:val="pct12" w:color="auto" w:fill="auto"/>
            <w:vAlign w:val="center"/>
            <w:hideMark/>
          </w:tcPr>
          <w:p w14:paraId="70038157" w14:textId="77777777" w:rsidR="00D85072" w:rsidRPr="007D3679" w:rsidRDefault="00D85072" w:rsidP="008E15CA">
            <w:pPr>
              <w:rPr>
                <w:rFonts w:ascii="Arial" w:hAnsi="Arial" w:cs="Arial"/>
                <w:b/>
                <w:bCs/>
              </w:rPr>
            </w:pPr>
            <w:r w:rsidRPr="007D3679">
              <w:rPr>
                <w:rFonts w:ascii="Arial" w:hAnsi="Arial" w:cs="Arial"/>
                <w:b/>
                <w:bCs/>
              </w:rPr>
              <w:t>Root/Base</w:t>
            </w:r>
          </w:p>
        </w:tc>
        <w:tc>
          <w:tcPr>
            <w:tcW w:w="1508" w:type="dxa"/>
            <w:tcBorders>
              <w:top w:val="single" w:sz="4" w:space="0" w:color="auto"/>
              <w:bottom w:val="single" w:sz="6" w:space="0" w:color="auto"/>
            </w:tcBorders>
            <w:shd w:val="pct12" w:color="auto" w:fill="auto"/>
            <w:vAlign w:val="center"/>
            <w:hideMark/>
          </w:tcPr>
          <w:p w14:paraId="5185CCBB" w14:textId="77777777" w:rsidR="00D85072" w:rsidRPr="007D3679" w:rsidRDefault="00D85072" w:rsidP="008E15CA">
            <w:pPr>
              <w:rPr>
                <w:rFonts w:ascii="Arial" w:hAnsi="Arial" w:cs="Arial"/>
                <w:b/>
                <w:bCs/>
              </w:rPr>
            </w:pPr>
            <w:r w:rsidRPr="007D3679">
              <w:rPr>
                <w:rFonts w:ascii="Arial" w:hAnsi="Arial" w:cs="Arial"/>
                <w:b/>
                <w:bCs/>
              </w:rPr>
              <w:t>Suffix</w:t>
            </w:r>
          </w:p>
        </w:tc>
        <w:tc>
          <w:tcPr>
            <w:tcW w:w="3782" w:type="dxa"/>
            <w:tcBorders>
              <w:top w:val="single" w:sz="4" w:space="0" w:color="auto"/>
              <w:bottom w:val="single" w:sz="6" w:space="0" w:color="auto"/>
            </w:tcBorders>
            <w:shd w:val="pct12" w:color="auto" w:fill="auto"/>
            <w:vAlign w:val="center"/>
            <w:hideMark/>
          </w:tcPr>
          <w:p w14:paraId="150C11F4" w14:textId="77777777" w:rsidR="00D85072" w:rsidRPr="007D3679" w:rsidRDefault="00D85072" w:rsidP="008E15CA">
            <w:pPr>
              <w:rPr>
                <w:rFonts w:ascii="Arial" w:hAnsi="Arial" w:cs="Arial"/>
                <w:b/>
                <w:bCs/>
              </w:rPr>
            </w:pPr>
            <w:r w:rsidRPr="007D3679">
              <w:rPr>
                <w:rFonts w:ascii="Arial" w:hAnsi="Arial" w:cs="Arial"/>
                <w:b/>
                <w:bCs/>
              </w:rPr>
              <w:t>Meaning Breakdown</w:t>
            </w:r>
          </w:p>
        </w:tc>
      </w:tr>
      <w:tr w:rsidR="00D85072" w:rsidRPr="007D3679" w14:paraId="29BDDFE3" w14:textId="77777777" w:rsidTr="008E15CA">
        <w:trPr>
          <w:tblCellSpacing w:w="15" w:type="dxa"/>
        </w:trPr>
        <w:tc>
          <w:tcPr>
            <w:tcW w:w="1492" w:type="dxa"/>
            <w:vAlign w:val="center"/>
          </w:tcPr>
          <w:p w14:paraId="6D42D8F8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  <w:tc>
          <w:tcPr>
            <w:tcW w:w="1508" w:type="dxa"/>
            <w:vAlign w:val="center"/>
          </w:tcPr>
          <w:p w14:paraId="388A927D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  <w:tc>
          <w:tcPr>
            <w:tcW w:w="1508" w:type="dxa"/>
            <w:vAlign w:val="center"/>
          </w:tcPr>
          <w:p w14:paraId="37228A92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  <w:tc>
          <w:tcPr>
            <w:tcW w:w="1508" w:type="dxa"/>
            <w:vAlign w:val="center"/>
          </w:tcPr>
          <w:p w14:paraId="432ACF9E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  <w:tc>
          <w:tcPr>
            <w:tcW w:w="3782" w:type="dxa"/>
            <w:vAlign w:val="center"/>
          </w:tcPr>
          <w:p w14:paraId="5C6BAC4D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</w:tr>
      <w:tr w:rsidR="00D85072" w:rsidRPr="007D3679" w14:paraId="0DF44420" w14:textId="77777777" w:rsidTr="008E15CA">
        <w:trPr>
          <w:tblCellSpacing w:w="15" w:type="dxa"/>
        </w:trPr>
        <w:tc>
          <w:tcPr>
            <w:tcW w:w="1492" w:type="dxa"/>
            <w:vAlign w:val="center"/>
          </w:tcPr>
          <w:p w14:paraId="7442E01A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  <w:tc>
          <w:tcPr>
            <w:tcW w:w="1508" w:type="dxa"/>
            <w:vAlign w:val="center"/>
          </w:tcPr>
          <w:p w14:paraId="449C4114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  <w:tc>
          <w:tcPr>
            <w:tcW w:w="1508" w:type="dxa"/>
            <w:vAlign w:val="center"/>
          </w:tcPr>
          <w:p w14:paraId="39796B04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  <w:tc>
          <w:tcPr>
            <w:tcW w:w="1508" w:type="dxa"/>
            <w:vAlign w:val="center"/>
          </w:tcPr>
          <w:p w14:paraId="020B4EA0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  <w:tc>
          <w:tcPr>
            <w:tcW w:w="3782" w:type="dxa"/>
            <w:vAlign w:val="center"/>
          </w:tcPr>
          <w:p w14:paraId="06D3FF42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</w:tr>
      <w:tr w:rsidR="00D85072" w:rsidRPr="007D3679" w14:paraId="17F38870" w14:textId="77777777" w:rsidTr="008E15CA">
        <w:trPr>
          <w:tblCellSpacing w:w="15" w:type="dxa"/>
        </w:trPr>
        <w:tc>
          <w:tcPr>
            <w:tcW w:w="1492" w:type="dxa"/>
            <w:vAlign w:val="center"/>
          </w:tcPr>
          <w:p w14:paraId="6EE62C1F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  <w:tc>
          <w:tcPr>
            <w:tcW w:w="1508" w:type="dxa"/>
            <w:vAlign w:val="center"/>
          </w:tcPr>
          <w:p w14:paraId="0F378E2C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  <w:tc>
          <w:tcPr>
            <w:tcW w:w="1508" w:type="dxa"/>
            <w:vAlign w:val="center"/>
          </w:tcPr>
          <w:p w14:paraId="6155F53D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  <w:tc>
          <w:tcPr>
            <w:tcW w:w="1508" w:type="dxa"/>
            <w:vAlign w:val="center"/>
          </w:tcPr>
          <w:p w14:paraId="39AE1B66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  <w:tc>
          <w:tcPr>
            <w:tcW w:w="3782" w:type="dxa"/>
            <w:vAlign w:val="center"/>
          </w:tcPr>
          <w:p w14:paraId="675DE3A8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</w:tr>
      <w:tr w:rsidR="00D85072" w:rsidRPr="007D3679" w14:paraId="42C0F935" w14:textId="77777777" w:rsidTr="008E15CA">
        <w:trPr>
          <w:tblCellSpacing w:w="15" w:type="dxa"/>
        </w:trPr>
        <w:tc>
          <w:tcPr>
            <w:tcW w:w="1492" w:type="dxa"/>
            <w:vAlign w:val="center"/>
          </w:tcPr>
          <w:p w14:paraId="74C5F372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  <w:tc>
          <w:tcPr>
            <w:tcW w:w="1508" w:type="dxa"/>
            <w:vAlign w:val="center"/>
          </w:tcPr>
          <w:p w14:paraId="6919568C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  <w:tc>
          <w:tcPr>
            <w:tcW w:w="1508" w:type="dxa"/>
            <w:vAlign w:val="center"/>
          </w:tcPr>
          <w:p w14:paraId="0C1A15B3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  <w:tc>
          <w:tcPr>
            <w:tcW w:w="1508" w:type="dxa"/>
            <w:vAlign w:val="center"/>
          </w:tcPr>
          <w:p w14:paraId="5FBF2986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  <w:tc>
          <w:tcPr>
            <w:tcW w:w="3782" w:type="dxa"/>
            <w:vAlign w:val="center"/>
          </w:tcPr>
          <w:p w14:paraId="43A8EE0B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</w:tr>
      <w:tr w:rsidR="00D85072" w:rsidRPr="007D3679" w14:paraId="100C1C1B" w14:textId="77777777" w:rsidTr="008E15CA">
        <w:trPr>
          <w:tblCellSpacing w:w="15" w:type="dxa"/>
        </w:trPr>
        <w:tc>
          <w:tcPr>
            <w:tcW w:w="1492" w:type="dxa"/>
            <w:vAlign w:val="center"/>
          </w:tcPr>
          <w:p w14:paraId="00253E99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  <w:tc>
          <w:tcPr>
            <w:tcW w:w="1508" w:type="dxa"/>
            <w:vAlign w:val="center"/>
          </w:tcPr>
          <w:p w14:paraId="2FDF2CFA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  <w:tc>
          <w:tcPr>
            <w:tcW w:w="1508" w:type="dxa"/>
            <w:vAlign w:val="center"/>
          </w:tcPr>
          <w:p w14:paraId="1FCD51E8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  <w:tc>
          <w:tcPr>
            <w:tcW w:w="1508" w:type="dxa"/>
            <w:vAlign w:val="center"/>
          </w:tcPr>
          <w:p w14:paraId="22CC0667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  <w:tc>
          <w:tcPr>
            <w:tcW w:w="3782" w:type="dxa"/>
            <w:vAlign w:val="center"/>
          </w:tcPr>
          <w:p w14:paraId="081E5E16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</w:tr>
      <w:tr w:rsidR="00D85072" w:rsidRPr="007D3679" w14:paraId="19AA5DA9" w14:textId="77777777" w:rsidTr="008E15CA">
        <w:trPr>
          <w:tblCellSpacing w:w="15" w:type="dxa"/>
        </w:trPr>
        <w:tc>
          <w:tcPr>
            <w:tcW w:w="1492" w:type="dxa"/>
            <w:vAlign w:val="center"/>
          </w:tcPr>
          <w:p w14:paraId="3B9EEE6F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  <w:tc>
          <w:tcPr>
            <w:tcW w:w="1508" w:type="dxa"/>
            <w:vAlign w:val="center"/>
          </w:tcPr>
          <w:p w14:paraId="5B2DDBC2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  <w:tc>
          <w:tcPr>
            <w:tcW w:w="1508" w:type="dxa"/>
            <w:vAlign w:val="center"/>
          </w:tcPr>
          <w:p w14:paraId="09548D9A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  <w:tc>
          <w:tcPr>
            <w:tcW w:w="1508" w:type="dxa"/>
            <w:vAlign w:val="center"/>
          </w:tcPr>
          <w:p w14:paraId="0BC9048C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  <w:tc>
          <w:tcPr>
            <w:tcW w:w="3782" w:type="dxa"/>
            <w:vAlign w:val="center"/>
          </w:tcPr>
          <w:p w14:paraId="39C019CB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</w:tr>
      <w:tr w:rsidR="00D85072" w:rsidRPr="007D3679" w14:paraId="5396F11E" w14:textId="77777777" w:rsidTr="008E15CA">
        <w:trPr>
          <w:tblCellSpacing w:w="15" w:type="dxa"/>
        </w:trPr>
        <w:tc>
          <w:tcPr>
            <w:tcW w:w="1492" w:type="dxa"/>
            <w:vAlign w:val="center"/>
          </w:tcPr>
          <w:p w14:paraId="37D7D8DD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  <w:tc>
          <w:tcPr>
            <w:tcW w:w="1508" w:type="dxa"/>
            <w:vAlign w:val="center"/>
          </w:tcPr>
          <w:p w14:paraId="6EA76029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  <w:tc>
          <w:tcPr>
            <w:tcW w:w="1508" w:type="dxa"/>
            <w:vAlign w:val="center"/>
          </w:tcPr>
          <w:p w14:paraId="262108D8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  <w:tc>
          <w:tcPr>
            <w:tcW w:w="1508" w:type="dxa"/>
            <w:vAlign w:val="center"/>
          </w:tcPr>
          <w:p w14:paraId="5C5D1B5C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  <w:tc>
          <w:tcPr>
            <w:tcW w:w="3782" w:type="dxa"/>
            <w:vAlign w:val="center"/>
          </w:tcPr>
          <w:p w14:paraId="7AEF90E7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</w:tr>
      <w:tr w:rsidR="00D85072" w:rsidRPr="007D3679" w14:paraId="64C8C25B" w14:textId="77777777" w:rsidTr="008E15CA">
        <w:trPr>
          <w:tblCellSpacing w:w="15" w:type="dxa"/>
        </w:trPr>
        <w:tc>
          <w:tcPr>
            <w:tcW w:w="1492" w:type="dxa"/>
            <w:vAlign w:val="center"/>
          </w:tcPr>
          <w:p w14:paraId="60ACE7D5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  <w:tc>
          <w:tcPr>
            <w:tcW w:w="1508" w:type="dxa"/>
            <w:vAlign w:val="center"/>
          </w:tcPr>
          <w:p w14:paraId="6446D1B5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  <w:tc>
          <w:tcPr>
            <w:tcW w:w="1508" w:type="dxa"/>
            <w:vAlign w:val="center"/>
          </w:tcPr>
          <w:p w14:paraId="0BE80C36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  <w:tc>
          <w:tcPr>
            <w:tcW w:w="1508" w:type="dxa"/>
            <w:vAlign w:val="center"/>
          </w:tcPr>
          <w:p w14:paraId="602925F8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  <w:tc>
          <w:tcPr>
            <w:tcW w:w="3782" w:type="dxa"/>
            <w:vAlign w:val="center"/>
          </w:tcPr>
          <w:p w14:paraId="25A27755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</w:tr>
      <w:tr w:rsidR="00D85072" w:rsidRPr="007D3679" w14:paraId="21158D72" w14:textId="77777777" w:rsidTr="008E15CA">
        <w:trPr>
          <w:tblCellSpacing w:w="15" w:type="dxa"/>
        </w:trPr>
        <w:tc>
          <w:tcPr>
            <w:tcW w:w="1492" w:type="dxa"/>
            <w:vAlign w:val="center"/>
          </w:tcPr>
          <w:p w14:paraId="04D50C08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  <w:tc>
          <w:tcPr>
            <w:tcW w:w="1508" w:type="dxa"/>
            <w:vAlign w:val="center"/>
          </w:tcPr>
          <w:p w14:paraId="7C3B42C1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  <w:tc>
          <w:tcPr>
            <w:tcW w:w="1508" w:type="dxa"/>
            <w:vAlign w:val="center"/>
          </w:tcPr>
          <w:p w14:paraId="087CDAA1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  <w:tc>
          <w:tcPr>
            <w:tcW w:w="1508" w:type="dxa"/>
            <w:vAlign w:val="center"/>
          </w:tcPr>
          <w:p w14:paraId="38DC1759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  <w:tc>
          <w:tcPr>
            <w:tcW w:w="3782" w:type="dxa"/>
            <w:vAlign w:val="center"/>
          </w:tcPr>
          <w:p w14:paraId="6E788865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</w:tr>
      <w:tr w:rsidR="00D85072" w:rsidRPr="007D3679" w14:paraId="1C2EDACF" w14:textId="77777777" w:rsidTr="008E15CA">
        <w:trPr>
          <w:tblCellSpacing w:w="15" w:type="dxa"/>
        </w:trPr>
        <w:tc>
          <w:tcPr>
            <w:tcW w:w="1492" w:type="dxa"/>
            <w:vAlign w:val="center"/>
          </w:tcPr>
          <w:p w14:paraId="52E0008A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  <w:tc>
          <w:tcPr>
            <w:tcW w:w="1508" w:type="dxa"/>
            <w:vAlign w:val="center"/>
          </w:tcPr>
          <w:p w14:paraId="76819BD3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  <w:tc>
          <w:tcPr>
            <w:tcW w:w="1508" w:type="dxa"/>
            <w:vAlign w:val="center"/>
          </w:tcPr>
          <w:p w14:paraId="6543EADB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  <w:tc>
          <w:tcPr>
            <w:tcW w:w="1508" w:type="dxa"/>
            <w:vAlign w:val="center"/>
          </w:tcPr>
          <w:p w14:paraId="7995C17A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  <w:tc>
          <w:tcPr>
            <w:tcW w:w="3782" w:type="dxa"/>
            <w:vAlign w:val="center"/>
          </w:tcPr>
          <w:p w14:paraId="012C5112" w14:textId="77777777" w:rsidR="00D85072" w:rsidRPr="007D3679" w:rsidRDefault="00D85072" w:rsidP="008E15CA">
            <w:pPr>
              <w:rPr>
                <w:rFonts w:ascii="Arial" w:hAnsi="Arial" w:cs="Arial"/>
              </w:rPr>
            </w:pPr>
          </w:p>
        </w:tc>
      </w:tr>
    </w:tbl>
    <w:p w14:paraId="4C8D04AD" w14:textId="77777777" w:rsidR="00D85072" w:rsidRDefault="00D85072" w:rsidP="00D85072">
      <w:pPr>
        <w:rPr>
          <w:rFonts w:ascii="Arial" w:hAnsi="Arial" w:cs="Arial"/>
        </w:rPr>
      </w:pPr>
    </w:p>
    <w:p w14:paraId="58F93F25" w14:textId="77777777" w:rsidR="00D85072" w:rsidRPr="002A00E2" w:rsidRDefault="00D85072" w:rsidP="00D85072">
      <w:pPr>
        <w:rPr>
          <w:rFonts w:ascii="Arial" w:hAnsi="Arial" w:cs="Arial"/>
        </w:rPr>
      </w:pPr>
    </w:p>
    <w:p w14:paraId="1995AAB3" w14:textId="77777777" w:rsidR="00D85072" w:rsidRDefault="00D85072" w:rsidP="00D85072"/>
    <w:p w14:paraId="2D46D197" w14:textId="1E489282" w:rsidR="00402554" w:rsidRDefault="00402554" w:rsidP="0067153B">
      <w:pPr>
        <w:spacing w:before="240"/>
        <w:rPr>
          <w:b/>
          <w:bCs/>
          <w:color w:val="262626" w:themeColor="text1" w:themeTint="D9"/>
          <w:sz w:val="32"/>
          <w:szCs w:val="32"/>
        </w:rPr>
      </w:pPr>
    </w:p>
    <w:p w14:paraId="7DEE7644" w14:textId="6B4DA458" w:rsidR="00402554" w:rsidRDefault="00402554" w:rsidP="0067153B">
      <w:pPr>
        <w:spacing w:before="240"/>
        <w:rPr>
          <w:b/>
          <w:bCs/>
          <w:color w:val="262626" w:themeColor="text1" w:themeTint="D9"/>
          <w:sz w:val="32"/>
          <w:szCs w:val="32"/>
        </w:rPr>
      </w:pPr>
    </w:p>
    <w:p w14:paraId="5987FDE0" w14:textId="4C8ED32F" w:rsidR="00402554" w:rsidRDefault="00402554" w:rsidP="0067153B">
      <w:pPr>
        <w:spacing w:before="240"/>
        <w:rPr>
          <w:b/>
          <w:bCs/>
          <w:color w:val="262626" w:themeColor="text1" w:themeTint="D9"/>
          <w:sz w:val="32"/>
          <w:szCs w:val="32"/>
        </w:rPr>
      </w:pPr>
    </w:p>
    <w:p w14:paraId="5359F40A" w14:textId="7E743880" w:rsidR="00402554" w:rsidRDefault="00402554" w:rsidP="0067153B">
      <w:pPr>
        <w:spacing w:before="240"/>
        <w:rPr>
          <w:b/>
          <w:bCs/>
          <w:color w:val="262626" w:themeColor="text1" w:themeTint="D9"/>
          <w:sz w:val="32"/>
          <w:szCs w:val="32"/>
        </w:rPr>
      </w:pPr>
    </w:p>
    <w:p w14:paraId="08794ADA" w14:textId="453143E7" w:rsidR="00143B00" w:rsidRDefault="00143B00">
      <w:pPr>
        <w:rPr>
          <w:b/>
          <w:bCs/>
          <w:color w:val="262626" w:themeColor="text1" w:themeTint="D9"/>
          <w:sz w:val="32"/>
          <w:szCs w:val="32"/>
        </w:rPr>
      </w:pPr>
    </w:p>
    <w:p w14:paraId="364239A2" w14:textId="77777777" w:rsidR="00C065FE" w:rsidRDefault="00C065FE">
      <w:pPr>
        <w:rPr>
          <w:b/>
          <w:bCs/>
          <w:color w:val="262626" w:themeColor="text1" w:themeTint="D9"/>
          <w:sz w:val="32"/>
          <w:szCs w:val="32"/>
        </w:rPr>
      </w:pPr>
    </w:p>
    <w:p w14:paraId="0EA3EE26" w14:textId="29E774AC" w:rsidR="00C065FE" w:rsidRDefault="00C065FE">
      <w:pPr>
        <w:rPr>
          <w:b/>
          <w:bCs/>
          <w:color w:val="262626" w:themeColor="text1" w:themeTint="D9"/>
          <w:sz w:val="32"/>
          <w:szCs w:val="32"/>
        </w:rPr>
      </w:pPr>
      <w:r>
        <w:rPr>
          <w:b/>
          <w:bCs/>
          <w:color w:val="262626" w:themeColor="text1" w:themeTint="D9"/>
          <w:sz w:val="32"/>
          <w:szCs w:val="32"/>
        </w:rPr>
        <w:br/>
      </w:r>
      <w:r>
        <w:rPr>
          <w:b/>
          <w:bCs/>
          <w:color w:val="262626" w:themeColor="text1" w:themeTint="D9"/>
          <w:sz w:val="32"/>
          <w:szCs w:val="32"/>
        </w:rPr>
        <w:br/>
      </w:r>
    </w:p>
    <w:p w14:paraId="0405407E" w14:textId="77777777" w:rsidR="00143B00" w:rsidRPr="00687BE2" w:rsidRDefault="00143B00" w:rsidP="00143B00">
      <w:pPr>
        <w:pStyle w:val="Heading1"/>
        <w:spacing w:before="0"/>
        <w:rPr>
          <w:sz w:val="40"/>
          <w:szCs w:val="40"/>
        </w:rPr>
      </w:pPr>
      <w:bookmarkStart w:id="1" w:name="_Toc61439097"/>
      <w:r>
        <w:rPr>
          <w:sz w:val="40"/>
          <w:szCs w:val="40"/>
        </w:rPr>
        <w:lastRenderedPageBreak/>
        <w:t xml:space="preserve">Word Games to develop Vocabulary (from </w:t>
      </w:r>
      <w:proofErr w:type="spellStart"/>
      <w:r>
        <w:rPr>
          <w:sz w:val="40"/>
          <w:szCs w:val="40"/>
        </w:rPr>
        <w:t>Elklan</w:t>
      </w:r>
      <w:proofErr w:type="spellEnd"/>
      <w:r>
        <w:rPr>
          <w:sz w:val="40"/>
          <w:szCs w:val="40"/>
        </w:rPr>
        <w:t>)</w:t>
      </w:r>
      <w:bookmarkEnd w:id="1"/>
    </w:p>
    <w:p w14:paraId="5887CAAF" w14:textId="77777777" w:rsidR="00143B00" w:rsidRPr="009142DD" w:rsidRDefault="00143B00" w:rsidP="00143B00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3EE2E98A" wp14:editId="22263943">
                <wp:simplePos x="0" y="0"/>
                <wp:positionH relativeFrom="column">
                  <wp:posOffset>-171450</wp:posOffset>
                </wp:positionH>
                <wp:positionV relativeFrom="paragraph">
                  <wp:posOffset>153670</wp:posOffset>
                </wp:positionV>
                <wp:extent cx="6172200" cy="3886200"/>
                <wp:effectExtent l="0" t="0" r="19050" b="1905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2200" cy="3886200"/>
                          <a:chOff x="1152" y="397"/>
                          <a:chExt cx="9720" cy="6120"/>
                        </a:xfrm>
                      </wpg:grpSpPr>
                      <wps:wsp>
                        <wps:cNvPr id="10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152" y="397"/>
                            <a:ext cx="9720" cy="61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392" y="420"/>
                            <a:ext cx="4800" cy="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D3953F" w14:textId="77777777" w:rsidR="00143B00" w:rsidRPr="00687BE2" w:rsidRDefault="00143B00" w:rsidP="00143B00">
                              <w:pPr>
                                <w:rPr>
                                  <w:rFonts w:ascii="Comic Sans MS" w:hAnsi="Comic Sans MS"/>
                                  <w:b/>
                                  <w:sz w:val="44"/>
                                  <w:szCs w:val="44"/>
                                </w:rPr>
                              </w:pPr>
                              <w:r w:rsidRPr="00687BE2">
                                <w:rPr>
                                  <w:rFonts w:ascii="Comic Sans MS" w:hAnsi="Comic Sans MS"/>
                                  <w:b/>
                                  <w:sz w:val="44"/>
                                  <w:szCs w:val="44"/>
                                </w:rPr>
                                <w:t>Word Wise Whizz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392" y="1400"/>
                            <a:ext cx="7050" cy="49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1163A2" w14:textId="77777777" w:rsidR="00143B00" w:rsidRPr="00B426F4" w:rsidRDefault="00143B00" w:rsidP="00143B00">
                              <w:pPr>
                                <w:rPr>
                                  <w:rFonts w:ascii="Comic Sans MS" w:hAnsi="Comic Sans MS"/>
                                  <w:sz w:val="40"/>
                                  <w:szCs w:val="40"/>
                                </w:rPr>
                              </w:pPr>
                              <w:r w:rsidRPr="00B426F4">
                                <w:rPr>
                                  <w:rFonts w:ascii="Comic Sans MS" w:hAnsi="Comic Sans MS"/>
                                  <w:sz w:val="40"/>
                                  <w:szCs w:val="40"/>
                                </w:rPr>
                                <w:t>Think of a meaning</w:t>
                              </w:r>
                            </w:p>
                            <w:p w14:paraId="73281E35" w14:textId="77777777" w:rsidR="00143B00" w:rsidRDefault="00143B00" w:rsidP="00143B00">
                              <w:pPr>
                                <w:rPr>
                                  <w:rFonts w:ascii="Comic Sans MS" w:hAnsi="Comic Sans MS"/>
                                  <w:sz w:val="40"/>
                                  <w:szCs w:val="40"/>
                                </w:rPr>
                              </w:pPr>
                            </w:p>
                            <w:p w14:paraId="651BC7B8" w14:textId="77777777" w:rsidR="00143B00" w:rsidRPr="00B426F4" w:rsidRDefault="00143B00" w:rsidP="00143B00">
                              <w:pPr>
                                <w:rPr>
                                  <w:rFonts w:ascii="Comic Sans MS" w:hAnsi="Comic Sans MS"/>
                                  <w:sz w:val="40"/>
                                  <w:szCs w:val="40"/>
                                </w:rPr>
                              </w:pPr>
                              <w:r w:rsidRPr="00B426F4">
                                <w:rPr>
                                  <w:rFonts w:ascii="Comic Sans MS" w:hAnsi="Comic Sans MS"/>
                                  <w:sz w:val="40"/>
                                  <w:szCs w:val="40"/>
                                </w:rPr>
                                <w:t>Think of a sound</w:t>
                              </w:r>
                              <w:r>
                                <w:rPr>
                                  <w:rFonts w:ascii="Comic Sans MS" w:hAnsi="Comic Sans MS"/>
                                  <w:sz w:val="40"/>
                                  <w:szCs w:val="40"/>
                                </w:rPr>
                                <w:t xml:space="preserve">         </w:t>
                              </w:r>
                            </w:p>
                            <w:p w14:paraId="75C9D068" w14:textId="77777777" w:rsidR="00143B00" w:rsidRDefault="00143B00" w:rsidP="00143B00">
                              <w:pPr>
                                <w:rPr>
                                  <w:rFonts w:ascii="Comic Sans MS" w:hAnsi="Comic Sans MS"/>
                                  <w:sz w:val="40"/>
                                  <w:szCs w:val="40"/>
                                </w:rPr>
                              </w:pPr>
                            </w:p>
                            <w:p w14:paraId="5A4D1B91" w14:textId="77777777" w:rsidR="00143B00" w:rsidRPr="00B426F4" w:rsidRDefault="00143B00" w:rsidP="00143B00">
                              <w:pPr>
                                <w:rPr>
                                  <w:rFonts w:ascii="Comic Sans MS" w:hAnsi="Comic Sans MS"/>
                                  <w:sz w:val="40"/>
                                  <w:szCs w:val="40"/>
                                </w:rPr>
                              </w:pPr>
                              <w:r w:rsidRPr="00B426F4">
                                <w:rPr>
                                  <w:rFonts w:ascii="Comic Sans MS" w:hAnsi="Comic Sans MS"/>
                                  <w:sz w:val="40"/>
                                  <w:szCs w:val="40"/>
                                </w:rPr>
                                <w:t>Think of a sentence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6447" y="540"/>
                            <a:ext cx="3960" cy="1440"/>
                          </a:xfrm>
                          <a:prstGeom prst="cloudCallout">
                            <a:avLst>
                              <a:gd name="adj1" fmla="val -75403"/>
                              <a:gd name="adj2" fmla="val 62639"/>
                            </a:avLst>
                          </a:prstGeom>
                          <a:solidFill>
                            <a:srgbClr val="008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B277832" w14:textId="77777777" w:rsidR="00143B00" w:rsidRDefault="00143B00" w:rsidP="00143B00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6537" y="3041"/>
                            <a:ext cx="2160" cy="108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3AECEF" w14:textId="77777777" w:rsidR="00143B00" w:rsidRPr="00A84E33" w:rsidRDefault="00143B00" w:rsidP="00143B00">
                              <w:pPr>
                                <w:rPr>
                                  <w:rFonts w:ascii="Comic Sans MS" w:hAnsi="Comic Sans MS"/>
                                  <w:b/>
                                  <w:sz w:val="72"/>
                                  <w:szCs w:val="72"/>
                                </w:rPr>
                              </w:pPr>
                              <w:r w:rsidRPr="00A84E33">
                                <w:rPr>
                                  <w:rFonts w:ascii="Comic Sans MS" w:hAnsi="Comic Sans MS"/>
                                  <w:b/>
                                  <w:sz w:val="72"/>
                                  <w:szCs w:val="72"/>
                                </w:rPr>
                                <w:t>a b 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8"/>
                        <wps:cNvSpPr>
                          <a:spLocks noChangeArrowheads="1"/>
                        </wps:cNvSpPr>
                        <wps:spPr bwMode="auto">
                          <a:xfrm flipH="1">
                            <a:off x="6612" y="4745"/>
                            <a:ext cx="2880" cy="1440"/>
                          </a:xfrm>
                          <a:prstGeom prst="wedgeEllipseCallout">
                            <a:avLst>
                              <a:gd name="adj1" fmla="val 85208"/>
                              <a:gd name="adj2" fmla="val -24444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3A04D57" w14:textId="77777777" w:rsidR="00143B00" w:rsidRDefault="00143B00" w:rsidP="00143B00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E2E98A" id="Group 9" o:spid="_x0000_s1051" style="position:absolute;margin-left:-13.5pt;margin-top:12.1pt;width:486pt;height:306pt;z-index:251715584" coordorigin="1152,397" coordsize="9720,6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">
                <v:rect id="Rectangle 3" o:spid="_x0000_s1052" style="position:absolute;left:1152;top:397;width:9720;height:6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02e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Qyy8ygM5uAAAA//8DAFBLAQItABQABgAIAAAAIQDb4fbL7gAAAIUBAAATAAAAAAAAAAAA&#10;AAAAAAAAAABbQ29udGVudF9UeXBlc10ueG1sUEsBAi0AFAAGAAgAAAAhAFr0LFu/AAAAFQEAAAsA&#10;AAAAAAAAAAAAAAAAHwEAAF9yZWxzLy5yZWxzUEsBAi0AFAAGAAgAAAAhAJqvTZ7EAAAA2wAAAA8A&#10;AAAAAAAAAAAAAAAABwIAAGRycy9kb3ducmV2LnhtbFBLBQYAAAAAAwADALcAAAD4AgAAAAA=&#10;"/>
                <v:shape id="Text Box 4" o:spid="_x0000_s1053" type="#_x0000_t202" style="position:absolute;left:1392;top:420;width:480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" stroked="f">
                  <v:textbox>
                    <w:txbxContent>
                      <w:p w14:paraId="45D3953F" w14:textId="77777777" w:rsidR="00143B00" w:rsidRPr="00687BE2" w:rsidRDefault="00143B00" w:rsidP="00143B00">
                        <w:pPr>
                          <w:rPr>
                            <w:rFonts w:ascii="Comic Sans MS" w:hAnsi="Comic Sans MS"/>
                            <w:b/>
                            <w:sz w:val="44"/>
                            <w:szCs w:val="44"/>
                          </w:rPr>
                        </w:pPr>
                        <w:r w:rsidRPr="00687BE2">
                          <w:rPr>
                            <w:rFonts w:ascii="Comic Sans MS" w:hAnsi="Comic Sans MS"/>
                            <w:b/>
                            <w:sz w:val="44"/>
                            <w:szCs w:val="44"/>
                          </w:rPr>
                          <w:t>Word Wise Whizz</w:t>
                        </w:r>
                      </w:p>
                    </w:txbxContent>
                  </v:textbox>
                </v:shape>
                <v:shape id="Text Box 5" o:spid="_x0000_s1054" type="#_x0000_t202" style="position:absolute;left:1392;top:1400;width:7050;height:49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" stroked="f">
                  <v:textbox>
                    <w:txbxContent>
                      <w:p w14:paraId="611163A2" w14:textId="77777777" w:rsidR="00143B00" w:rsidRPr="00B426F4" w:rsidRDefault="00143B00" w:rsidP="00143B00">
                        <w:pPr>
                          <w:rPr>
                            <w:rFonts w:ascii="Comic Sans MS" w:hAnsi="Comic Sans MS"/>
                            <w:sz w:val="40"/>
                            <w:szCs w:val="40"/>
                          </w:rPr>
                        </w:pPr>
                        <w:r w:rsidRPr="00B426F4">
                          <w:rPr>
                            <w:rFonts w:ascii="Comic Sans MS" w:hAnsi="Comic Sans MS"/>
                            <w:sz w:val="40"/>
                            <w:szCs w:val="40"/>
                          </w:rPr>
                          <w:t>Think of a meaning</w:t>
                        </w:r>
                      </w:p>
                      <w:p w14:paraId="73281E35" w14:textId="77777777" w:rsidR="00143B00" w:rsidRDefault="00143B00" w:rsidP="00143B00">
                        <w:pPr>
                          <w:rPr>
                            <w:rFonts w:ascii="Comic Sans MS" w:hAnsi="Comic Sans MS"/>
                            <w:sz w:val="40"/>
                            <w:szCs w:val="40"/>
                          </w:rPr>
                        </w:pPr>
                      </w:p>
                      <w:p w14:paraId="651BC7B8" w14:textId="77777777" w:rsidR="00143B00" w:rsidRPr="00B426F4" w:rsidRDefault="00143B00" w:rsidP="00143B00">
                        <w:pPr>
                          <w:rPr>
                            <w:rFonts w:ascii="Comic Sans MS" w:hAnsi="Comic Sans MS"/>
                            <w:sz w:val="40"/>
                            <w:szCs w:val="40"/>
                          </w:rPr>
                        </w:pPr>
                        <w:r w:rsidRPr="00B426F4">
                          <w:rPr>
                            <w:rFonts w:ascii="Comic Sans MS" w:hAnsi="Comic Sans MS"/>
                            <w:sz w:val="40"/>
                            <w:szCs w:val="40"/>
                          </w:rPr>
                          <w:t>Think of a sound</w:t>
                        </w:r>
                        <w:r>
                          <w:rPr>
                            <w:rFonts w:ascii="Comic Sans MS" w:hAnsi="Comic Sans MS"/>
                            <w:sz w:val="40"/>
                            <w:szCs w:val="40"/>
                          </w:rPr>
                          <w:t xml:space="preserve">         </w:t>
                        </w:r>
                      </w:p>
                      <w:p w14:paraId="75C9D068" w14:textId="77777777" w:rsidR="00143B00" w:rsidRDefault="00143B00" w:rsidP="00143B00">
                        <w:pPr>
                          <w:rPr>
                            <w:rFonts w:ascii="Comic Sans MS" w:hAnsi="Comic Sans MS"/>
                            <w:sz w:val="40"/>
                            <w:szCs w:val="40"/>
                          </w:rPr>
                        </w:pPr>
                      </w:p>
                      <w:p w14:paraId="5A4D1B91" w14:textId="77777777" w:rsidR="00143B00" w:rsidRPr="00B426F4" w:rsidRDefault="00143B00" w:rsidP="00143B00">
                        <w:pPr>
                          <w:rPr>
                            <w:rFonts w:ascii="Comic Sans MS" w:hAnsi="Comic Sans MS"/>
                            <w:sz w:val="40"/>
                            <w:szCs w:val="40"/>
                          </w:rPr>
                        </w:pPr>
                        <w:r w:rsidRPr="00B426F4">
                          <w:rPr>
                            <w:rFonts w:ascii="Comic Sans MS" w:hAnsi="Comic Sans MS"/>
                            <w:sz w:val="40"/>
                            <w:szCs w:val="40"/>
                          </w:rPr>
                          <w:t>Think of a sentence</w:t>
                        </w:r>
                      </w:p>
                    </w:txbxContent>
                  </v:textbox>
                </v:shape>
  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  <v:formulas>
                    <v:f eqn="sum #0 0 10800"/>
                    <v:f eqn="sum #1 0 10800"/>
                    <v:f eqn="cosatan2 10800 @0 @1"/>
                    <v:f eqn="sinatan2 10800 @0 @1"/>
                    <v:f eqn="sum @2 10800 0"/>
                    <v:f eqn="sum @3 10800 0"/>
                    <v:f eqn="sum @4 0 #0"/>
                    <v:f eqn="sum @5 0 #1"/>
                    <v:f eqn="mod @6 @7 0"/>
                    <v:f eqn="prod 600 11 1"/>
                    <v:f eqn="sum @8 0 @9"/>
                    <v:f eqn="prod @10 1 3"/>
                    <v:f eqn="prod 600 3 1"/>
                    <v:f eqn="sum @11 @12 0"/>
                    <v:f eqn="prod @13 @6 @8"/>
                    <v:f eqn="prod @13 @7 @8"/>
                    <v:f eqn="sum @14 #0 0"/>
                    <v:f eqn="sum @15 #1 0"/>
                    <v:f eqn="prod 600 8 1"/>
                    <v:f eqn="prod @11 2 1"/>
                    <v:f eqn="sum @18 @19 0"/>
                    <v:f eqn="prod @20 @6 @8"/>
                    <v:f eqn="prod @20 @7 @8"/>
                    <v:f eqn="sum @21 #0 0"/>
                    <v:f eqn="sum @22 #1 0"/>
                    <v:f eqn="prod 600 2 1"/>
                    <v:f eqn="sum #0 600 0"/>
                    <v:f eqn="sum #0 0 600"/>
                    <v:f eqn="sum #1 600 0"/>
                    <v:f eqn="sum #1 0 600"/>
                    <v:f eqn="sum @16 @25 0"/>
                    <v:f eqn="sum @16 0 @25"/>
                    <v:f eqn="sum @17 @25 0"/>
                    <v:f eqn="sum @17 0 @25"/>
                    <v:f eqn="sum @23 @12 0"/>
                    <v:f eqn="sum @23 0 @12"/>
                    <v:f eqn="sum @24 @12 0"/>
                    <v:f eqn="sum @24 0 @12"/>
                    <v:f eqn="val #0"/>
                    <v:f eqn="val #1"/>
                  </v:formulas>
                  <v:path o:extrusionok="f" o:connecttype="custom" o:connectlocs="67,10800;10800,21577;21582,10800;10800,1235;@38,@39" textboxrect="2977,3262,17087,17337"/>
                  <v:handles>
                    <v:h position="#0,#1"/>
                  </v:handles>
                  <o:complex v:ext="view"/>
                </v:shapetype>
                <v:shape id="AutoShape 6" o:spid="_x0000_s1055" type="#_x0000_t106" style="position:absolute;left:6447;top:540;width:3960;height:1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" adj="-5487,24330" fillcolor="green">
                  <v:textbox>
                    <w:txbxContent>
                      <w:p w14:paraId="5B277832" w14:textId="77777777" w:rsidR="00143B00" w:rsidRDefault="00143B00" w:rsidP="00143B00"/>
                    </w:txbxContent>
                  </v:textbox>
                </v:shape>
                <v:shape id="Text Box 7" o:spid="_x0000_s1056" type="#_x0000_t202" style="position:absolute;left:6537;top:3041;width:216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" fillcolor="red">
                  <v:textbox>
                    <w:txbxContent>
                      <w:p w14:paraId="143AECEF" w14:textId="77777777" w:rsidR="00143B00" w:rsidRPr="00A84E33" w:rsidRDefault="00143B00" w:rsidP="00143B00">
                        <w:pPr>
                          <w:rPr>
                            <w:rFonts w:ascii="Comic Sans MS" w:hAnsi="Comic Sans MS"/>
                            <w:b/>
                            <w:sz w:val="72"/>
                            <w:szCs w:val="72"/>
                          </w:rPr>
                        </w:pPr>
                        <w:r w:rsidRPr="00A84E33">
                          <w:rPr>
                            <w:rFonts w:ascii="Comic Sans MS" w:hAnsi="Comic Sans MS"/>
                            <w:b/>
                            <w:sz w:val="72"/>
                            <w:szCs w:val="72"/>
                          </w:rPr>
                          <w:t>a b c</w:t>
                        </w:r>
                      </w:p>
                    </w:txbxContent>
                  </v:textbox>
                </v:shape>
                <v:shapetype id="_x0000_t63" coordsize="21600,21600" o:spt="63" adj="1350,25920" path="wr,,21600,21600@15@16@17@18l@21@22xe">
                  <v:stroke joinstyle="miter"/>
                  <v:formulas>
                    <v:f eqn="val #0"/>
                    <v:f eqn="val #1"/>
                    <v:f eqn="sum 10800 0 #0"/>
                    <v:f eqn="sum 10800 0 #1"/>
                    <v:f eqn="atan2 @2 @3"/>
                    <v:f eqn="sumangle @4 11 0"/>
                    <v:f eqn="sumangle @4 0 11"/>
                    <v:f eqn="cos 10800 @4"/>
                    <v:f eqn="sin 10800 @4"/>
                    <v:f eqn="cos 10800 @5"/>
                    <v:f eqn="sin 10800 @5"/>
                    <v:f eqn="cos 10800 @6"/>
                    <v:f eqn="sin 10800 @6"/>
                    <v:f eqn="sum 10800 0 @7"/>
                    <v:f eqn="sum 10800 0 @8"/>
                    <v:f eqn="sum 10800 0 @9"/>
                    <v:f eqn="sum 10800 0 @10"/>
                    <v:f eqn="sum 10800 0 @11"/>
                    <v:f eqn="sum 10800 0 @12"/>
                    <v:f eqn="mod @2 @3 0"/>
                    <v:f eqn="sum @19 0 10800"/>
                    <v:f eqn="if @20 #0 @13"/>
                    <v:f eqn="if @20 #1 @14"/>
                  </v:formulas>
                  <v:path o:connecttype="custom" o:connectlocs="10800,0;3163,3163;0,10800;3163,18437;10800,21600;18437,18437;21600,10800;18437,3163;@21,@22" textboxrect="3163,3163,18437,18437"/>
                  <v:handles>
                    <v:h position="#0,#1"/>
                  </v:handles>
                </v:shapetype>
                <v:shape id="_x0000_s1057" type="#_x0000_t63" style="position:absolute;left:6612;top:4745;width:2880;height:144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" adj="29205,5520">
                  <v:textbox>
                    <w:txbxContent>
                      <w:p w14:paraId="33A04D57" w14:textId="77777777" w:rsidR="00143B00" w:rsidRDefault="00143B00" w:rsidP="00143B00"/>
                    </w:txbxContent>
                  </v:textbox>
                </v:shape>
              </v:group>
            </w:pict>
          </mc:Fallback>
        </mc:AlternateContent>
      </w:r>
    </w:p>
    <w:p w14:paraId="6C777C28" w14:textId="77777777" w:rsidR="00143B00" w:rsidRPr="00A91132" w:rsidRDefault="00143B00" w:rsidP="00143B00">
      <w:pPr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40"/>
          <w:szCs w:val="40"/>
        </w:r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 wp14:anchorId="2F6F88EC" wp14:editId="64E48772">
                <wp:simplePos x="0" y="0"/>
                <wp:positionH relativeFrom="column">
                  <wp:posOffset>-171450</wp:posOffset>
                </wp:positionH>
                <wp:positionV relativeFrom="paragraph">
                  <wp:posOffset>4269105</wp:posOffset>
                </wp:positionV>
                <wp:extent cx="6172200" cy="3886200"/>
                <wp:effectExtent l="0" t="0" r="19050" b="1905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2200" cy="3886200"/>
                          <a:chOff x="1152" y="397"/>
                          <a:chExt cx="9720" cy="6120"/>
                        </a:xfrm>
                      </wpg:grpSpPr>
                      <wps:wsp>
                        <wps:cNvPr id="19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152" y="397"/>
                            <a:ext cx="9720" cy="61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392" y="420"/>
                            <a:ext cx="4800" cy="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C3C525" w14:textId="77777777" w:rsidR="00143B00" w:rsidRPr="00687BE2" w:rsidRDefault="00143B00" w:rsidP="00143B00">
                              <w:pPr>
                                <w:rPr>
                                  <w:rFonts w:ascii="Comic Sans MS" w:hAnsi="Comic Sans MS"/>
                                  <w:b/>
                                  <w:sz w:val="44"/>
                                  <w:szCs w:val="44"/>
                                </w:rPr>
                              </w:pPr>
                              <w:r w:rsidRPr="00687BE2">
                                <w:rPr>
                                  <w:rFonts w:ascii="Comic Sans MS" w:hAnsi="Comic Sans MS"/>
                                  <w:b/>
                                  <w:sz w:val="44"/>
                                  <w:szCs w:val="44"/>
                                </w:rPr>
                                <w:t>Word Wise Whizz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392" y="1400"/>
                            <a:ext cx="7050" cy="49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6EDB4F" w14:textId="77777777" w:rsidR="00143B00" w:rsidRPr="00B426F4" w:rsidRDefault="00143B00" w:rsidP="00143B00">
                              <w:pPr>
                                <w:rPr>
                                  <w:rFonts w:ascii="Comic Sans MS" w:hAnsi="Comic Sans MS"/>
                                  <w:sz w:val="40"/>
                                  <w:szCs w:val="40"/>
                                </w:rPr>
                              </w:pPr>
                              <w:r w:rsidRPr="00B426F4">
                                <w:rPr>
                                  <w:rFonts w:ascii="Comic Sans MS" w:hAnsi="Comic Sans MS"/>
                                  <w:sz w:val="40"/>
                                  <w:szCs w:val="40"/>
                                </w:rPr>
                                <w:t>Think of a meaning</w:t>
                              </w:r>
                            </w:p>
                            <w:p w14:paraId="63E02862" w14:textId="77777777" w:rsidR="00143B00" w:rsidRDefault="00143B00" w:rsidP="00143B00">
                              <w:pPr>
                                <w:rPr>
                                  <w:rFonts w:ascii="Comic Sans MS" w:hAnsi="Comic Sans MS"/>
                                  <w:sz w:val="40"/>
                                  <w:szCs w:val="40"/>
                                </w:rPr>
                              </w:pPr>
                            </w:p>
                            <w:p w14:paraId="297A2AC5" w14:textId="77777777" w:rsidR="00143B00" w:rsidRPr="00B426F4" w:rsidRDefault="00143B00" w:rsidP="00143B00">
                              <w:pPr>
                                <w:rPr>
                                  <w:rFonts w:ascii="Comic Sans MS" w:hAnsi="Comic Sans MS"/>
                                  <w:sz w:val="40"/>
                                  <w:szCs w:val="40"/>
                                </w:rPr>
                              </w:pPr>
                              <w:r w:rsidRPr="00B426F4">
                                <w:rPr>
                                  <w:rFonts w:ascii="Comic Sans MS" w:hAnsi="Comic Sans MS"/>
                                  <w:sz w:val="40"/>
                                  <w:szCs w:val="40"/>
                                </w:rPr>
                                <w:t>Think of a sound</w:t>
                              </w:r>
                              <w:r>
                                <w:rPr>
                                  <w:rFonts w:ascii="Comic Sans MS" w:hAnsi="Comic Sans MS"/>
                                  <w:sz w:val="40"/>
                                  <w:szCs w:val="40"/>
                                </w:rPr>
                                <w:t xml:space="preserve">         </w:t>
                              </w:r>
                            </w:p>
                            <w:p w14:paraId="4EC78203" w14:textId="77777777" w:rsidR="00143B00" w:rsidRDefault="00143B00" w:rsidP="00143B00">
                              <w:pPr>
                                <w:rPr>
                                  <w:rFonts w:ascii="Comic Sans MS" w:hAnsi="Comic Sans MS"/>
                                  <w:sz w:val="40"/>
                                  <w:szCs w:val="40"/>
                                </w:rPr>
                              </w:pPr>
                            </w:p>
                            <w:p w14:paraId="56D37AA4" w14:textId="77777777" w:rsidR="00143B00" w:rsidRPr="00B426F4" w:rsidRDefault="00143B00" w:rsidP="00143B00">
                              <w:pPr>
                                <w:rPr>
                                  <w:rFonts w:ascii="Comic Sans MS" w:hAnsi="Comic Sans MS"/>
                                  <w:sz w:val="40"/>
                                  <w:szCs w:val="40"/>
                                </w:rPr>
                              </w:pPr>
                              <w:r w:rsidRPr="00B426F4">
                                <w:rPr>
                                  <w:rFonts w:ascii="Comic Sans MS" w:hAnsi="Comic Sans MS"/>
                                  <w:sz w:val="40"/>
                                  <w:szCs w:val="40"/>
                                </w:rPr>
                                <w:t>Think of a sentence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6447" y="540"/>
                            <a:ext cx="3960" cy="1440"/>
                          </a:xfrm>
                          <a:prstGeom prst="cloudCallout">
                            <a:avLst>
                              <a:gd name="adj1" fmla="val -75403"/>
                              <a:gd name="adj2" fmla="val 62639"/>
                            </a:avLst>
                          </a:prstGeom>
                          <a:solidFill>
                            <a:srgbClr val="008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A14BF59" w14:textId="77777777" w:rsidR="00143B00" w:rsidRDefault="00143B00" w:rsidP="00143B00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6537" y="3041"/>
                            <a:ext cx="2160" cy="108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FD5DAC" w14:textId="77777777" w:rsidR="00143B00" w:rsidRPr="00A84E33" w:rsidRDefault="00143B00" w:rsidP="00143B00">
                              <w:pPr>
                                <w:rPr>
                                  <w:rFonts w:ascii="Comic Sans MS" w:hAnsi="Comic Sans MS"/>
                                  <w:b/>
                                  <w:sz w:val="72"/>
                                  <w:szCs w:val="72"/>
                                </w:rPr>
                              </w:pPr>
                              <w:r w:rsidRPr="00A84E33">
                                <w:rPr>
                                  <w:rFonts w:ascii="Comic Sans MS" w:hAnsi="Comic Sans MS"/>
                                  <w:b/>
                                  <w:sz w:val="72"/>
                                  <w:szCs w:val="72"/>
                                </w:rPr>
                                <w:t>a b 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AutoShape 8"/>
                        <wps:cNvSpPr>
                          <a:spLocks noChangeArrowheads="1"/>
                        </wps:cNvSpPr>
                        <wps:spPr bwMode="auto">
                          <a:xfrm flipH="1">
                            <a:off x="6612" y="4745"/>
                            <a:ext cx="2880" cy="1440"/>
                          </a:xfrm>
                          <a:prstGeom prst="wedgeEllipseCallout">
                            <a:avLst>
                              <a:gd name="adj1" fmla="val 85208"/>
                              <a:gd name="adj2" fmla="val -24444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FF6D00" w14:textId="77777777" w:rsidR="00143B00" w:rsidRDefault="00143B00" w:rsidP="00143B00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6F88EC" id="Group 18" o:spid="_x0000_s1058" style="position:absolute;margin-left:-13.5pt;margin-top:336.15pt;width:486pt;height:306pt;z-index:251716608" coordorigin="1152,397" coordsize="9720,6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">
                <v:rect id="Rectangle 3" o:spid="_x0000_s1059" style="position:absolute;left:1152;top:397;width:9720;height:6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"/>
                <v:shape id="Text Box 4" o:spid="_x0000_s1060" type="#_x0000_t202" style="position:absolute;left:1392;top:420;width:480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" stroked="f">
                  <v:textbox>
                    <w:txbxContent>
                      <w:p w14:paraId="27C3C525" w14:textId="77777777" w:rsidR="00143B00" w:rsidRPr="00687BE2" w:rsidRDefault="00143B00" w:rsidP="00143B00">
                        <w:pPr>
                          <w:rPr>
                            <w:rFonts w:ascii="Comic Sans MS" w:hAnsi="Comic Sans MS"/>
                            <w:b/>
                            <w:sz w:val="44"/>
                            <w:szCs w:val="44"/>
                          </w:rPr>
                        </w:pPr>
                        <w:r w:rsidRPr="00687BE2">
                          <w:rPr>
                            <w:rFonts w:ascii="Comic Sans MS" w:hAnsi="Comic Sans MS"/>
                            <w:b/>
                            <w:sz w:val="44"/>
                            <w:szCs w:val="44"/>
                          </w:rPr>
                          <w:t>Word Wise Whizz</w:t>
                        </w:r>
                      </w:p>
                    </w:txbxContent>
                  </v:textbox>
                </v:shape>
                <v:shape id="Text Box 5" o:spid="_x0000_s1061" type="#_x0000_t202" style="position:absolute;left:1392;top:1400;width:7050;height:49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" stroked="f">
                  <v:textbox>
                    <w:txbxContent>
                      <w:p w14:paraId="1C6EDB4F" w14:textId="77777777" w:rsidR="00143B00" w:rsidRPr="00B426F4" w:rsidRDefault="00143B00" w:rsidP="00143B00">
                        <w:pPr>
                          <w:rPr>
                            <w:rFonts w:ascii="Comic Sans MS" w:hAnsi="Comic Sans MS"/>
                            <w:sz w:val="40"/>
                            <w:szCs w:val="40"/>
                          </w:rPr>
                        </w:pPr>
                        <w:r w:rsidRPr="00B426F4">
                          <w:rPr>
                            <w:rFonts w:ascii="Comic Sans MS" w:hAnsi="Comic Sans MS"/>
                            <w:sz w:val="40"/>
                            <w:szCs w:val="40"/>
                          </w:rPr>
                          <w:t>Think of a meaning</w:t>
                        </w:r>
                      </w:p>
                      <w:p w14:paraId="63E02862" w14:textId="77777777" w:rsidR="00143B00" w:rsidRDefault="00143B00" w:rsidP="00143B00">
                        <w:pPr>
                          <w:rPr>
                            <w:rFonts w:ascii="Comic Sans MS" w:hAnsi="Comic Sans MS"/>
                            <w:sz w:val="40"/>
                            <w:szCs w:val="40"/>
                          </w:rPr>
                        </w:pPr>
                      </w:p>
                      <w:p w14:paraId="297A2AC5" w14:textId="77777777" w:rsidR="00143B00" w:rsidRPr="00B426F4" w:rsidRDefault="00143B00" w:rsidP="00143B00">
                        <w:pPr>
                          <w:rPr>
                            <w:rFonts w:ascii="Comic Sans MS" w:hAnsi="Comic Sans MS"/>
                            <w:sz w:val="40"/>
                            <w:szCs w:val="40"/>
                          </w:rPr>
                        </w:pPr>
                        <w:r w:rsidRPr="00B426F4">
                          <w:rPr>
                            <w:rFonts w:ascii="Comic Sans MS" w:hAnsi="Comic Sans MS"/>
                            <w:sz w:val="40"/>
                            <w:szCs w:val="40"/>
                          </w:rPr>
                          <w:t>Think of a sound</w:t>
                        </w:r>
                        <w:r>
                          <w:rPr>
                            <w:rFonts w:ascii="Comic Sans MS" w:hAnsi="Comic Sans MS"/>
                            <w:sz w:val="40"/>
                            <w:szCs w:val="40"/>
                          </w:rPr>
                          <w:t xml:space="preserve">         </w:t>
                        </w:r>
                      </w:p>
                      <w:p w14:paraId="4EC78203" w14:textId="77777777" w:rsidR="00143B00" w:rsidRDefault="00143B00" w:rsidP="00143B00">
                        <w:pPr>
                          <w:rPr>
                            <w:rFonts w:ascii="Comic Sans MS" w:hAnsi="Comic Sans MS"/>
                            <w:sz w:val="40"/>
                            <w:szCs w:val="40"/>
                          </w:rPr>
                        </w:pPr>
                      </w:p>
                      <w:p w14:paraId="56D37AA4" w14:textId="77777777" w:rsidR="00143B00" w:rsidRPr="00B426F4" w:rsidRDefault="00143B00" w:rsidP="00143B00">
                        <w:pPr>
                          <w:rPr>
                            <w:rFonts w:ascii="Comic Sans MS" w:hAnsi="Comic Sans MS"/>
                            <w:sz w:val="40"/>
                            <w:szCs w:val="40"/>
                          </w:rPr>
                        </w:pPr>
                        <w:r w:rsidRPr="00B426F4">
                          <w:rPr>
                            <w:rFonts w:ascii="Comic Sans MS" w:hAnsi="Comic Sans MS"/>
                            <w:sz w:val="40"/>
                            <w:szCs w:val="40"/>
                          </w:rPr>
                          <w:t>Think of a sentence</w:t>
                        </w:r>
                      </w:p>
                    </w:txbxContent>
                  </v:textbox>
                </v:shape>
                <v:shape id="AutoShape 6" o:spid="_x0000_s1062" type="#_x0000_t106" style="position:absolute;left:6447;top:540;width:3960;height:1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" adj="-5487,24330" fillcolor="green">
                  <v:textbox>
                    <w:txbxContent>
                      <w:p w14:paraId="0A14BF59" w14:textId="77777777" w:rsidR="00143B00" w:rsidRDefault="00143B00" w:rsidP="00143B00"/>
                    </w:txbxContent>
                  </v:textbox>
                </v:shape>
                <v:shape id="Text Box 7" o:spid="_x0000_s1063" type="#_x0000_t202" style="position:absolute;left:6537;top:3041;width:216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" fillcolor="red">
                  <v:textbox>
                    <w:txbxContent>
                      <w:p w14:paraId="58FD5DAC" w14:textId="77777777" w:rsidR="00143B00" w:rsidRPr="00A84E33" w:rsidRDefault="00143B00" w:rsidP="00143B00">
                        <w:pPr>
                          <w:rPr>
                            <w:rFonts w:ascii="Comic Sans MS" w:hAnsi="Comic Sans MS"/>
                            <w:b/>
                            <w:sz w:val="72"/>
                            <w:szCs w:val="72"/>
                          </w:rPr>
                        </w:pPr>
                        <w:r w:rsidRPr="00A84E33">
                          <w:rPr>
                            <w:rFonts w:ascii="Comic Sans MS" w:hAnsi="Comic Sans MS"/>
                            <w:b/>
                            <w:sz w:val="72"/>
                            <w:szCs w:val="72"/>
                          </w:rPr>
                          <w:t>a b c</w:t>
                        </w:r>
                      </w:p>
                    </w:txbxContent>
                  </v:textbox>
                </v:shape>
                <v:shape id="_x0000_s1064" type="#_x0000_t63" style="position:absolute;left:6612;top:4745;width:2880;height:144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" adj="29205,5520">
                  <v:textbox>
                    <w:txbxContent>
                      <w:p w14:paraId="0AFF6D00" w14:textId="77777777" w:rsidR="00143B00" w:rsidRDefault="00143B00" w:rsidP="00143B00"/>
                    </w:txbxContent>
                  </v:textbox>
                </v:shape>
              </v:group>
            </w:pict>
          </mc:Fallback>
        </mc:AlternateContent>
      </w:r>
    </w:p>
    <w:p w14:paraId="5B63C00F" w14:textId="303942FF" w:rsidR="00402554" w:rsidRDefault="00143B00" w:rsidP="00143B00">
      <w:pPr>
        <w:rPr>
          <w:b/>
          <w:bCs/>
          <w:color w:val="262626" w:themeColor="text1" w:themeTint="D9"/>
          <w:sz w:val="32"/>
          <w:szCs w:val="32"/>
        </w:rPr>
      </w:pPr>
      <w:r>
        <w:rPr>
          <w:b/>
          <w:bCs/>
          <w:color w:val="262626" w:themeColor="text1" w:themeTint="D9"/>
          <w:sz w:val="32"/>
          <w:szCs w:val="32"/>
        </w:rPr>
        <w:br w:type="page"/>
      </w:r>
    </w:p>
    <w:p w14:paraId="76CD8A4F" w14:textId="205F2CDD" w:rsidR="00402554" w:rsidRDefault="00402554" w:rsidP="0067153B">
      <w:pPr>
        <w:spacing w:before="240"/>
        <w:rPr>
          <w:b/>
          <w:bCs/>
          <w:color w:val="262626" w:themeColor="text1" w:themeTint="D9"/>
          <w:sz w:val="32"/>
          <w:szCs w:val="32"/>
        </w:rPr>
      </w:pPr>
    </w:p>
    <w:p w14:paraId="1EC98CD7" w14:textId="48019088" w:rsidR="00402554" w:rsidRDefault="000924F4" w:rsidP="000924F4">
      <w:pPr>
        <w:spacing w:before="240"/>
        <w:jc w:val="center"/>
        <w:rPr>
          <w:b/>
          <w:bCs/>
          <w:color w:val="262626" w:themeColor="text1" w:themeTint="D9"/>
          <w:sz w:val="32"/>
          <w:szCs w:val="32"/>
        </w:rPr>
      </w:pPr>
      <w:r>
        <w:rPr>
          <w:b/>
          <w:bCs/>
          <w:color w:val="262626" w:themeColor="text1" w:themeTint="D9"/>
          <w:sz w:val="32"/>
          <w:szCs w:val="32"/>
        </w:rPr>
        <w:t>Word Map</w:t>
      </w:r>
    </w:p>
    <w:p w14:paraId="056C21F3" w14:textId="2AF4AE36" w:rsidR="000924F4" w:rsidRDefault="000924F4" w:rsidP="000924F4">
      <w:pPr>
        <w:spacing w:before="240"/>
        <w:jc w:val="center"/>
        <w:rPr>
          <w:b/>
          <w:bCs/>
          <w:color w:val="262626" w:themeColor="text1" w:themeTint="D9"/>
          <w:sz w:val="32"/>
          <w:szCs w:val="32"/>
        </w:rPr>
      </w:pPr>
      <w:r w:rsidRPr="000924F4">
        <w:rPr>
          <w:b/>
          <w:bCs/>
          <w:noProof/>
          <w:color w:val="262626" w:themeColor="text1" w:themeTint="D9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1F7E40F5" wp14:editId="3BBF7FF2">
                <wp:simplePos x="0" y="0"/>
                <wp:positionH relativeFrom="column">
                  <wp:posOffset>2384437</wp:posOffset>
                </wp:positionH>
                <wp:positionV relativeFrom="paragraph">
                  <wp:posOffset>354330</wp:posOffset>
                </wp:positionV>
                <wp:extent cx="1604010" cy="258445"/>
                <wp:effectExtent l="0" t="0" r="0" b="8255"/>
                <wp:wrapSquare wrapText="bothSides"/>
                <wp:docPr id="5275574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4010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30A87B" w14:textId="20664F7B" w:rsidR="000924F4" w:rsidRDefault="000924F4">
                            <w:r>
                              <w:t>What do you do with it?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E40F5" id="_x0000_s1065" type="#_x0000_t202" style="position:absolute;left:0;text-align:left;margin-left:187.75pt;margin-top:27.9pt;width:126.3pt;height:20.3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" stroked="f">
                <v:textbox>
                  <w:txbxContent>
                    <w:p w14:paraId="3C30A87B" w14:textId="20664F7B" w:rsidR="000924F4" w:rsidRDefault="000924F4">
                      <w:r>
                        <w:t>What do you do with it?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bCs/>
          <w:noProof/>
          <w:color w:val="262626" w:themeColor="text1" w:themeTint="D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EC9C4E8" wp14:editId="68C4E9F9">
                <wp:simplePos x="0" y="0"/>
                <wp:positionH relativeFrom="column">
                  <wp:posOffset>2281902</wp:posOffset>
                </wp:positionH>
                <wp:positionV relativeFrom="paragraph">
                  <wp:posOffset>303290</wp:posOffset>
                </wp:positionV>
                <wp:extent cx="1811548" cy="1069676"/>
                <wp:effectExtent l="0" t="0" r="17780" b="16510"/>
                <wp:wrapNone/>
                <wp:docPr id="55062516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1548" cy="106967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accent1">
                              <a:shade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1EB567" id="Rectangle 2" o:spid="_x0000_s1026" style="position:absolute;margin-left:179.7pt;margin-top:23.9pt;width:142.65pt;height:84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" fillcolor="white [3212]" strokecolor="#09101d [484]" strokeweight="1pt"/>
            </w:pict>
          </mc:Fallback>
        </mc:AlternateContent>
      </w:r>
    </w:p>
    <w:p w14:paraId="14A071E5" w14:textId="3852FED4" w:rsidR="00402554" w:rsidRDefault="007F7555" w:rsidP="0067153B">
      <w:pPr>
        <w:spacing w:before="240"/>
        <w:rPr>
          <w:b/>
          <w:bCs/>
          <w:color w:val="262626" w:themeColor="text1" w:themeTint="D9"/>
          <w:sz w:val="32"/>
          <w:szCs w:val="32"/>
        </w:rPr>
      </w:pPr>
      <w:r>
        <w:rPr>
          <w:b/>
          <w:bCs/>
          <w:noProof/>
          <w:color w:val="262626" w:themeColor="text1" w:themeTint="D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6AFE3D8" wp14:editId="4DE2D29F">
                <wp:simplePos x="0" y="0"/>
                <wp:positionH relativeFrom="column">
                  <wp:posOffset>-167999</wp:posOffset>
                </wp:positionH>
                <wp:positionV relativeFrom="paragraph">
                  <wp:posOffset>193759</wp:posOffset>
                </wp:positionV>
                <wp:extent cx="1742428" cy="1139130"/>
                <wp:effectExtent l="0" t="0" r="10795" b="23495"/>
                <wp:wrapNone/>
                <wp:docPr id="2115406766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2428" cy="113913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BEA2D4" id="Rectangle 8" o:spid="_x0000_s1026" style="position:absolute;margin-left:-13.25pt;margin-top:15.25pt;width:137.2pt;height:89.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" filled="f" strokecolor="#09101d [484]" strokeweight="1pt"/>
            </w:pict>
          </mc:Fallback>
        </mc:AlternateContent>
      </w:r>
      <w:r w:rsidRPr="000924F4">
        <w:rPr>
          <w:b/>
          <w:bCs/>
          <w:noProof/>
          <w:color w:val="262626" w:themeColor="text1" w:themeTint="D9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43499D9F" wp14:editId="3C7B939E">
                <wp:simplePos x="0" y="0"/>
                <wp:positionH relativeFrom="column">
                  <wp:posOffset>5111115</wp:posOffset>
                </wp:positionH>
                <wp:positionV relativeFrom="paragraph">
                  <wp:posOffset>417830</wp:posOffset>
                </wp:positionV>
                <wp:extent cx="861695" cy="621030"/>
                <wp:effectExtent l="0" t="0" r="0" b="7620"/>
                <wp:wrapSquare wrapText="bothSides"/>
                <wp:docPr id="18381709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1695" cy="6210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8E62AF" w14:textId="1843E35D" w:rsidR="000924F4" w:rsidRDefault="000924F4">
                            <w:r>
                              <w:t>How many syllables?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499D9F" id="_x0000_s1066" type="#_x0000_t202" style="position:absolute;margin-left:402.45pt;margin-top:32.9pt;width:67.85pt;height:48.9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" fillcolor="white [3212]" stroked="f">
                <v:textbox>
                  <w:txbxContent>
                    <w:p w14:paraId="118E62AF" w14:textId="1843E35D" w:rsidR="000924F4" w:rsidRDefault="000924F4">
                      <w:r>
                        <w:t>How many syllables?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bCs/>
          <w:noProof/>
          <w:color w:val="262626" w:themeColor="text1" w:themeTint="D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1733D66" wp14:editId="6FDCF1EE">
                <wp:simplePos x="0" y="0"/>
                <wp:positionH relativeFrom="column">
                  <wp:posOffset>4749056</wp:posOffset>
                </wp:positionH>
                <wp:positionV relativeFrom="paragraph">
                  <wp:posOffset>176853</wp:posOffset>
                </wp:positionV>
                <wp:extent cx="1466443" cy="1500997"/>
                <wp:effectExtent l="0" t="0" r="19685" b="23495"/>
                <wp:wrapNone/>
                <wp:docPr id="2099315621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443" cy="1500997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894BA68" id="Oval 3" o:spid="_x0000_s1026" style="position:absolute;margin-left:373.95pt;margin-top:13.95pt;width:115.45pt;height:118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" fillcolor="white [3212]" strokecolor="#09101d [484]" strokeweight="1pt">
                <v:stroke joinstyle="miter"/>
              </v:oval>
            </w:pict>
          </mc:Fallback>
        </mc:AlternateContent>
      </w:r>
      <w:r w:rsidRPr="007F7555">
        <w:rPr>
          <w:b/>
          <w:bCs/>
          <w:noProof/>
          <w:color w:val="262626" w:themeColor="text1" w:themeTint="D9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98176" behindDoc="1" locked="0" layoutInCell="1" allowOverlap="1" wp14:anchorId="4AB31FCD" wp14:editId="5415DDA6">
                <wp:simplePos x="0" y="0"/>
                <wp:positionH relativeFrom="column">
                  <wp:posOffset>20740</wp:posOffset>
                </wp:positionH>
                <wp:positionV relativeFrom="paragraph">
                  <wp:posOffset>331985</wp:posOffset>
                </wp:positionV>
                <wp:extent cx="1431925" cy="292735"/>
                <wp:effectExtent l="0" t="0" r="0" b="0"/>
                <wp:wrapTight wrapText="bothSides">
                  <wp:wrapPolygon edited="0">
                    <wp:start x="0" y="0"/>
                    <wp:lineTo x="0" y="19679"/>
                    <wp:lineTo x="21265" y="19679"/>
                    <wp:lineTo x="21265" y="0"/>
                    <wp:lineTo x="0" y="0"/>
                  </wp:wrapPolygon>
                </wp:wrapTight>
                <wp:docPr id="21190003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1925" cy="29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3719E1" w14:textId="35481E17" w:rsidR="007F7555" w:rsidRPr="007F7555" w:rsidRDefault="007F7555">
                            <w:r w:rsidRPr="007F7555">
                              <w:t>Where do you find it?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B31FCD" id="_x0000_s1067" type="#_x0000_t202" style="position:absolute;margin-left:1.65pt;margin-top:26.15pt;width:112.75pt;height:23.05pt;z-index:-251618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" stroked="f">
                <v:textbox>
                  <w:txbxContent>
                    <w:p w14:paraId="283719E1" w14:textId="35481E17" w:rsidR="007F7555" w:rsidRPr="007F7555" w:rsidRDefault="007F7555">
                      <w:r w:rsidRPr="007F7555">
                        <w:t>Where do you find it?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C0769F8" w14:textId="39868E55" w:rsidR="00402554" w:rsidRDefault="00402554" w:rsidP="0067153B">
      <w:pPr>
        <w:spacing w:before="240"/>
        <w:rPr>
          <w:b/>
          <w:bCs/>
          <w:color w:val="262626" w:themeColor="text1" w:themeTint="D9"/>
          <w:sz w:val="32"/>
          <w:szCs w:val="32"/>
        </w:rPr>
      </w:pPr>
    </w:p>
    <w:p w14:paraId="0E209CBD" w14:textId="151C3093" w:rsidR="00402554" w:rsidRDefault="00F8241A" w:rsidP="0067153B">
      <w:pPr>
        <w:spacing w:before="240"/>
        <w:rPr>
          <w:b/>
          <w:bCs/>
          <w:color w:val="262626" w:themeColor="text1" w:themeTint="D9"/>
          <w:sz w:val="32"/>
          <w:szCs w:val="32"/>
        </w:rPr>
      </w:pPr>
      <w:r>
        <w:rPr>
          <w:b/>
          <w:bCs/>
          <w:noProof/>
          <w:color w:val="262626" w:themeColor="text1" w:themeTint="D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580355D" wp14:editId="2E574B52">
                <wp:simplePos x="0" y="0"/>
                <wp:positionH relativeFrom="column">
                  <wp:posOffset>3196302</wp:posOffset>
                </wp:positionH>
                <wp:positionV relativeFrom="paragraph">
                  <wp:posOffset>112789</wp:posOffset>
                </wp:positionV>
                <wp:extent cx="0" cy="1518585"/>
                <wp:effectExtent l="0" t="0" r="38100" b="24765"/>
                <wp:wrapNone/>
                <wp:docPr id="2063128129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185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00289B" id="Straight Connector 15" o:spid="_x0000_s1026" style="position:absolute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7pt,8.9pt" to="251.7pt,12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" strokecolor="#4472c4 [3204]" strokeweight=".5pt">
                <v:stroke joinstyle="miter"/>
              </v:line>
            </w:pict>
          </mc:Fallback>
        </mc:AlternateContent>
      </w:r>
    </w:p>
    <w:p w14:paraId="170312E0" w14:textId="4B9C4561" w:rsidR="00131090" w:rsidRDefault="00F8241A" w:rsidP="0067153B">
      <w:pPr>
        <w:spacing w:before="240"/>
        <w:rPr>
          <w:b/>
          <w:bCs/>
          <w:color w:val="262626" w:themeColor="text1" w:themeTint="D9"/>
          <w:sz w:val="32"/>
          <w:szCs w:val="32"/>
        </w:rPr>
      </w:pPr>
      <w:r>
        <w:rPr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51E8490" wp14:editId="6D9E3434">
                <wp:simplePos x="0" y="0"/>
                <wp:positionH relativeFrom="column">
                  <wp:posOffset>987940</wp:posOffset>
                </wp:positionH>
                <wp:positionV relativeFrom="paragraph">
                  <wp:posOffset>72185</wp:posOffset>
                </wp:positionV>
                <wp:extent cx="1278506" cy="1138855"/>
                <wp:effectExtent l="0" t="0" r="36195" b="23495"/>
                <wp:wrapNone/>
                <wp:docPr id="1885123008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8506" cy="11388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8C42BC" id="Straight Connector 22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8pt,5.7pt" to="178.45pt,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" strokecolor="#4472c4 [3204]" strokeweight=".5pt">
                <v:stroke joinstyle="miter"/>
              </v:line>
            </w:pict>
          </mc:Fallback>
        </mc:AlternateContent>
      </w:r>
      <w:r>
        <w:rPr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 wp14:anchorId="6CE58275" wp14:editId="076B592C">
                <wp:simplePos x="0" y="0"/>
                <wp:positionH relativeFrom="column">
                  <wp:posOffset>1194974</wp:posOffset>
                </wp:positionH>
                <wp:positionV relativeFrom="paragraph">
                  <wp:posOffset>1970129</wp:posOffset>
                </wp:positionV>
                <wp:extent cx="1087575" cy="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120921624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87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9523EF" id="Straight Connector 21" o:spid="_x0000_s1026" style="position:absolute;flip:x;z-index:-251604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4.1pt,155.15pt" to="179.75pt,15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" strokecolor="#4472c4 [3204]" strokeweight=".5pt">
                <v:stroke joinstyle="miter"/>
                <w10:wrap type="tight"/>
              </v:line>
            </w:pict>
          </mc:Fallback>
        </mc:AlternateContent>
      </w:r>
      <w:r>
        <w:rPr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9142FF7" wp14:editId="6ED7ACBA">
                <wp:simplePos x="0" y="0"/>
                <wp:positionH relativeFrom="column">
                  <wp:posOffset>1453707</wp:posOffset>
                </wp:positionH>
                <wp:positionV relativeFrom="paragraph">
                  <wp:posOffset>2781012</wp:posOffset>
                </wp:positionV>
                <wp:extent cx="1069735" cy="776378"/>
                <wp:effectExtent l="0" t="0" r="16510" b="24130"/>
                <wp:wrapNone/>
                <wp:docPr id="777245113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69735" cy="77637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9D9371" id="Straight Connector 20" o:spid="_x0000_s1026" style="position:absolute;flip:x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4.45pt,219pt" to="198.7pt,28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" strokecolor="#4472c4 [3204]" strokeweight=".5pt">
                <v:stroke joinstyle="miter"/>
              </v:line>
            </w:pict>
          </mc:Fallback>
        </mc:AlternateContent>
      </w:r>
      <w:r>
        <w:rPr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D75DC83" wp14:editId="6F2C5A7C">
                <wp:simplePos x="0" y="0"/>
                <wp:positionH relativeFrom="column">
                  <wp:posOffset>3196302</wp:posOffset>
                </wp:positionH>
                <wp:positionV relativeFrom="paragraph">
                  <wp:posOffset>2781011</wp:posOffset>
                </wp:positionV>
                <wp:extent cx="0" cy="1846053"/>
                <wp:effectExtent l="0" t="0" r="38100" b="20955"/>
                <wp:wrapNone/>
                <wp:docPr id="70760083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4605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662530" id="Straight Connector 19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7pt,219pt" to="251.7pt,36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" strokecolor="#4472c4 [3204]" strokeweight=".5pt">
                <v:stroke joinstyle="miter"/>
              </v:line>
            </w:pict>
          </mc:Fallback>
        </mc:AlternateContent>
      </w:r>
      <w:r>
        <w:rPr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66FEB67" wp14:editId="6DD41E44">
                <wp:simplePos x="0" y="0"/>
                <wp:positionH relativeFrom="column">
                  <wp:posOffset>3748070</wp:posOffset>
                </wp:positionH>
                <wp:positionV relativeFrom="paragraph">
                  <wp:posOffset>2780725</wp:posOffset>
                </wp:positionV>
                <wp:extent cx="845712" cy="1087216"/>
                <wp:effectExtent l="0" t="0" r="31115" b="36830"/>
                <wp:wrapNone/>
                <wp:docPr id="261818875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5712" cy="108721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7E7C30" id="Straight Connector 18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5.1pt,218.95pt" to="361.7pt,30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" strokecolor="#4472c4 [3204]" strokeweight=".5pt">
                <v:stroke joinstyle="miter"/>
              </v:line>
            </w:pict>
          </mc:Fallback>
        </mc:AlternateContent>
      </w:r>
      <w:r>
        <w:rPr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E08D522" wp14:editId="71527709">
                <wp:simplePos x="0" y="0"/>
                <wp:positionH relativeFrom="column">
                  <wp:posOffset>4300484</wp:posOffset>
                </wp:positionH>
                <wp:positionV relativeFrom="paragraph">
                  <wp:posOffset>2107625</wp:posOffset>
                </wp:positionV>
                <wp:extent cx="448573" cy="0"/>
                <wp:effectExtent l="0" t="0" r="0" b="0"/>
                <wp:wrapNone/>
                <wp:docPr id="1839882973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857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6EAFA7" id="Straight Connector 17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8.6pt,165.95pt" to="373.9pt,16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" strokecolor="#4472c4 [3204]" strokeweight=".5pt">
                <v:stroke joinstyle="miter"/>
              </v:line>
            </w:pict>
          </mc:Fallback>
        </mc:AlternateContent>
      </w:r>
      <w:r>
        <w:rPr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FD4B031" wp14:editId="5E81040B">
                <wp:simplePos x="0" y="0"/>
                <wp:positionH relativeFrom="column">
                  <wp:posOffset>4300088</wp:posOffset>
                </wp:positionH>
                <wp:positionV relativeFrom="paragraph">
                  <wp:posOffset>416068</wp:posOffset>
                </wp:positionV>
                <wp:extent cx="914400" cy="914892"/>
                <wp:effectExtent l="0" t="0" r="19050" b="19050"/>
                <wp:wrapNone/>
                <wp:docPr id="1209878493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4400" cy="91489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8AAEC0" id="Straight Connector 16" o:spid="_x0000_s1026" style="position:absolute;flip:x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8.6pt,32.75pt" to="410.6pt,10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" strokecolor="black [3200]" strokeweight=".5pt">
                <v:stroke joinstyle="miter"/>
              </v:line>
            </w:pict>
          </mc:Fallback>
        </mc:AlternateContent>
      </w:r>
      <w:r>
        <w:rPr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D1785C1" wp14:editId="19186CE3">
                <wp:simplePos x="0" y="0"/>
                <wp:positionH relativeFrom="column">
                  <wp:posOffset>2272137</wp:posOffset>
                </wp:positionH>
                <wp:positionV relativeFrom="paragraph">
                  <wp:posOffset>4625855</wp:posOffset>
                </wp:positionV>
                <wp:extent cx="1966823" cy="1604513"/>
                <wp:effectExtent l="19050" t="0" r="33655" b="34290"/>
                <wp:wrapNone/>
                <wp:docPr id="1662847742" name="Isosceles Tri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966823" cy="1604513"/>
                        </a:xfrm>
                        <a:prstGeom prst="triangl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D0160F7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6" o:spid="_x0000_s1026" type="#_x0000_t5" style="position:absolute;margin-left:178.9pt;margin-top:364.25pt;width:154.85pt;height:126.35pt;rotation:180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" filled="f" strokecolor="#09101d [484]" strokeweight="1pt"/>
            </w:pict>
          </mc:Fallback>
        </mc:AlternateContent>
      </w:r>
      <w:r w:rsidRPr="00F8241A">
        <w:rPr>
          <w:b/>
          <w:bCs/>
          <w:noProof/>
          <w:color w:val="262626" w:themeColor="text1" w:themeTint="D9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04320" behindDoc="1" locked="0" layoutInCell="1" allowOverlap="1" wp14:anchorId="52A126B7" wp14:editId="262176AF">
                <wp:simplePos x="0" y="0"/>
                <wp:positionH relativeFrom="column">
                  <wp:posOffset>2781300</wp:posOffset>
                </wp:positionH>
                <wp:positionV relativeFrom="paragraph">
                  <wp:posOffset>4747260</wp:posOffset>
                </wp:positionV>
                <wp:extent cx="965835" cy="534670"/>
                <wp:effectExtent l="0" t="0" r="5715" b="0"/>
                <wp:wrapTight wrapText="bothSides">
                  <wp:wrapPolygon edited="0">
                    <wp:start x="0" y="0"/>
                    <wp:lineTo x="0" y="20779"/>
                    <wp:lineTo x="21302" y="20779"/>
                    <wp:lineTo x="21302" y="0"/>
                    <wp:lineTo x="0" y="0"/>
                  </wp:wrapPolygon>
                </wp:wrapTight>
                <wp:docPr id="2103254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5835" cy="534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5C1D53" w14:textId="19DD6E27" w:rsidR="00F8241A" w:rsidRDefault="00F8241A">
                            <w:r>
                              <w:t>What else?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A126B7" id="_x0000_s1068" type="#_x0000_t202" style="position:absolute;margin-left:219pt;margin-top:373.8pt;width:76.05pt;height:42.1pt;z-index:-251612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" stroked="f">
                <v:textbox>
                  <w:txbxContent>
                    <w:p w14:paraId="145C1D53" w14:textId="19DD6E27" w:rsidR="00F8241A" w:rsidRDefault="00F8241A">
                      <w:r>
                        <w:t>What else?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F7555">
        <w:rPr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BE6CD33" wp14:editId="28575E3F">
                <wp:simplePos x="0" y="0"/>
                <wp:positionH relativeFrom="column">
                  <wp:posOffset>-167999</wp:posOffset>
                </wp:positionH>
                <wp:positionV relativeFrom="paragraph">
                  <wp:posOffset>3557390</wp:posOffset>
                </wp:positionV>
                <wp:extent cx="2192906" cy="1397227"/>
                <wp:effectExtent l="0" t="0" r="17145" b="12700"/>
                <wp:wrapNone/>
                <wp:docPr id="1196939734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2906" cy="1397227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F15171" id="Rectangle: Rounded Corners 9" o:spid="_x0000_s1026" style="position:absolute;margin-left:-13.25pt;margin-top:280.1pt;width:172.65pt;height:110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" filled="f" strokecolor="#09101d [484]" strokeweight="1pt">
                <v:stroke joinstyle="miter"/>
              </v:roundrect>
            </w:pict>
          </mc:Fallback>
        </mc:AlternateContent>
      </w:r>
      <w:r w:rsidR="007F7555">
        <w:rPr>
          <w:b/>
          <w:bCs/>
          <w:noProof/>
          <w:color w:val="262626" w:themeColor="text1" w:themeTint="D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BA0BDD5" wp14:editId="1B0D9128">
                <wp:simplePos x="0" y="0"/>
                <wp:positionH relativeFrom="column">
                  <wp:posOffset>176662</wp:posOffset>
                </wp:positionH>
                <wp:positionV relativeFrom="paragraph">
                  <wp:posOffset>3695005</wp:posOffset>
                </wp:positionV>
                <wp:extent cx="1811548" cy="621102"/>
                <wp:effectExtent l="0" t="0" r="0" b="7620"/>
                <wp:wrapNone/>
                <wp:docPr id="743132849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1548" cy="6211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5B47D6" w14:textId="5F8A2D95" w:rsidR="007F7555" w:rsidRDefault="007F7555">
                            <w:r>
                              <w:t>What group does it belong with?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A0BDD5" id="Text Box 14" o:spid="_x0000_s1069" type="#_x0000_t202" style="position:absolute;margin-left:13.9pt;margin-top:290.95pt;width:142.65pt;height:48.9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" fillcolor="white [3201]" stroked="f" strokeweight=".5pt">
                <v:textbox>
                  <w:txbxContent>
                    <w:p w14:paraId="675B47D6" w14:textId="5F8A2D95" w:rsidR="007F7555" w:rsidRDefault="007F7555">
                      <w:r>
                        <w:t>What group does it belong with?</w:t>
                      </w:r>
                    </w:p>
                  </w:txbxContent>
                </v:textbox>
              </v:shape>
            </w:pict>
          </mc:Fallback>
        </mc:AlternateContent>
      </w:r>
      <w:r w:rsidR="007F7555" w:rsidRPr="000924F4">
        <w:rPr>
          <w:b/>
          <w:bCs/>
          <w:noProof/>
          <w:color w:val="262626" w:themeColor="text1" w:themeTint="D9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94080" behindDoc="1" locked="0" layoutInCell="1" allowOverlap="1" wp14:anchorId="2D18F53B" wp14:editId="2AF5D831">
                <wp:simplePos x="0" y="0"/>
                <wp:positionH relativeFrom="column">
                  <wp:posOffset>4885822</wp:posOffset>
                </wp:positionH>
                <wp:positionV relativeFrom="paragraph">
                  <wp:posOffset>1589477</wp:posOffset>
                </wp:positionV>
                <wp:extent cx="1328420" cy="517525"/>
                <wp:effectExtent l="0" t="0" r="5080" b="0"/>
                <wp:wrapTight wrapText="bothSides">
                  <wp:wrapPolygon edited="0">
                    <wp:start x="0" y="0"/>
                    <wp:lineTo x="0" y="20672"/>
                    <wp:lineTo x="21373" y="20672"/>
                    <wp:lineTo x="21373" y="0"/>
                    <wp:lineTo x="0" y="0"/>
                  </wp:wrapPolygon>
                </wp:wrapTight>
                <wp:docPr id="12613239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8420" cy="517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B45690" w14:textId="33359375" w:rsidR="007F7555" w:rsidRDefault="007F7555" w:rsidP="007F7555">
                            <w:r>
                              <w:t>What sound does it start with?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18F53B" id="_x0000_s1070" type="#_x0000_t202" style="position:absolute;margin-left:384.7pt;margin-top:125.15pt;width:104.6pt;height:40.75pt;z-index:-251622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" fillcolor="window" stroked="f">
                <v:textbox>
                  <w:txbxContent>
                    <w:p w14:paraId="24B45690" w14:textId="33359375" w:rsidR="007F7555" w:rsidRDefault="007F7555" w:rsidP="007F7555">
                      <w:r>
                        <w:t>What sound does it start with?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F7555">
        <w:rPr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CAB7E7B" wp14:editId="1E2BD2D7">
                <wp:simplePos x="0" y="0"/>
                <wp:positionH relativeFrom="column">
                  <wp:posOffset>4749057</wp:posOffset>
                </wp:positionH>
                <wp:positionV relativeFrom="paragraph">
                  <wp:posOffset>1211005</wp:posOffset>
                </wp:positionV>
                <wp:extent cx="1672926" cy="1656272"/>
                <wp:effectExtent l="0" t="0" r="22860" b="20320"/>
                <wp:wrapNone/>
                <wp:docPr id="571366335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2926" cy="1656272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5934E1A" id="Oval 4" o:spid="_x0000_s1026" style="position:absolute;margin-left:373.95pt;margin-top:95.35pt;width:131.75pt;height:130.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" filled="f" strokecolor="#09101d [484]" strokeweight="1pt">
                <v:stroke joinstyle="miter"/>
              </v:oval>
            </w:pict>
          </mc:Fallback>
        </mc:AlternateContent>
      </w:r>
      <w:r w:rsidR="007F7555">
        <w:rPr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742804" wp14:editId="1BD810F3">
                <wp:simplePos x="0" y="0"/>
                <wp:positionH relativeFrom="column">
                  <wp:posOffset>56287</wp:posOffset>
                </wp:positionH>
                <wp:positionV relativeFrom="paragraph">
                  <wp:posOffset>3091563</wp:posOffset>
                </wp:positionV>
                <wp:extent cx="1544955" cy="1371600"/>
                <wp:effectExtent l="0" t="0" r="0" b="0"/>
                <wp:wrapNone/>
                <wp:docPr id="759379268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4955" cy="1371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C27E2D" w14:textId="33F79402" w:rsidR="0014621E" w:rsidRDefault="0014621E" w:rsidP="001462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8742804" id="Text Box 27" o:spid="_x0000_s1071" type="#_x0000_t202" style="position:absolute;margin-left:4.45pt;margin-top:243.45pt;width:121.65pt;height:108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" filled="f" stroked="f" strokeweight=".5pt">
                <v:textbox>
                  <w:txbxContent>
                    <w:p w14:paraId="6AC27E2D" w14:textId="33F79402" w:rsidR="0014621E" w:rsidRDefault="0014621E" w:rsidP="0014621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7F7555">
        <w:rPr>
          <w:b/>
          <w:bCs/>
          <w:noProof/>
          <w:color w:val="262626" w:themeColor="text1" w:themeTint="D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3D0A282" wp14:editId="45B860EF">
                <wp:simplePos x="0" y="0"/>
                <wp:positionH relativeFrom="column">
                  <wp:posOffset>-291812</wp:posOffset>
                </wp:positionH>
                <wp:positionV relativeFrom="paragraph">
                  <wp:posOffset>1150883</wp:posOffset>
                </wp:positionV>
                <wp:extent cx="1587260" cy="2048594"/>
                <wp:effectExtent l="19050" t="0" r="32385" b="27940"/>
                <wp:wrapNone/>
                <wp:docPr id="538849874" name="Parallelogram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260" cy="2048594"/>
                        </a:xfrm>
                        <a:prstGeom prst="parallelogram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1D56CC"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Parallelogram 13" o:spid="_x0000_s1026" type="#_x0000_t7" style="position:absolute;margin-left:-23pt;margin-top:90.6pt;width:125pt;height:161.3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" filled="f" strokecolor="#09101d [484]" strokeweight="1pt"/>
            </w:pict>
          </mc:Fallback>
        </mc:AlternateContent>
      </w:r>
      <w:r w:rsidR="007F7555" w:rsidRPr="007F7555">
        <w:rPr>
          <w:b/>
          <w:bCs/>
          <w:noProof/>
          <w:color w:val="262626" w:themeColor="text1" w:themeTint="D9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00224" behindDoc="1" locked="0" layoutInCell="1" allowOverlap="1" wp14:anchorId="76BCD541" wp14:editId="6789C0DF">
                <wp:simplePos x="0" y="0"/>
                <wp:positionH relativeFrom="column">
                  <wp:posOffset>177033</wp:posOffset>
                </wp:positionH>
                <wp:positionV relativeFrom="paragraph">
                  <wp:posOffset>1210717</wp:posOffset>
                </wp:positionV>
                <wp:extent cx="1017270" cy="896620"/>
                <wp:effectExtent l="0" t="0" r="0" b="0"/>
                <wp:wrapTight wrapText="bothSides">
                  <wp:wrapPolygon edited="0">
                    <wp:start x="0" y="0"/>
                    <wp:lineTo x="0" y="21110"/>
                    <wp:lineTo x="21034" y="21110"/>
                    <wp:lineTo x="21034" y="0"/>
                    <wp:lineTo x="0" y="0"/>
                  </wp:wrapPolygon>
                </wp:wrapTight>
                <wp:docPr id="21454210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7270" cy="896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F8CBEA" w14:textId="7BAC96E1" w:rsidR="007F7555" w:rsidRDefault="007F7555">
                            <w:r>
                              <w:t>What parts does it have?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BCD541" id="_x0000_s1072" type="#_x0000_t202" style="position:absolute;margin-left:13.95pt;margin-top:95.35pt;width:80.1pt;height:70.6pt;z-index:-251616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" stroked="f">
                <v:textbox>
                  <w:txbxContent>
                    <w:p w14:paraId="00F8CBEA" w14:textId="7BAC96E1" w:rsidR="007F7555" w:rsidRDefault="007F7555">
                      <w:r>
                        <w:t>What parts does it have?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F7555" w:rsidRPr="007F7555">
        <w:rPr>
          <w:b/>
          <w:bCs/>
          <w:noProof/>
          <w:color w:val="262626" w:themeColor="text1" w:themeTint="D9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96128" behindDoc="1" locked="0" layoutInCell="1" allowOverlap="1" wp14:anchorId="14D0B5B8" wp14:editId="0C98827A">
                <wp:simplePos x="0" y="0"/>
                <wp:positionH relativeFrom="column">
                  <wp:posOffset>4593459</wp:posOffset>
                </wp:positionH>
                <wp:positionV relativeFrom="paragraph">
                  <wp:posOffset>4023252</wp:posOffset>
                </wp:positionV>
                <wp:extent cx="1379855" cy="439420"/>
                <wp:effectExtent l="0" t="0" r="0" b="0"/>
                <wp:wrapTight wrapText="bothSides">
                  <wp:wrapPolygon edited="0">
                    <wp:start x="0" y="0"/>
                    <wp:lineTo x="0" y="20601"/>
                    <wp:lineTo x="21173" y="20601"/>
                    <wp:lineTo x="21173" y="0"/>
                    <wp:lineTo x="0" y="0"/>
                  </wp:wrapPolygon>
                </wp:wrapTight>
                <wp:docPr id="12450341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9855" cy="439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1C47BB" w14:textId="089E70DA" w:rsidR="007F7555" w:rsidRDefault="007F7555">
                            <w:r>
                              <w:t>What word does it rhyme with?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D0B5B8" id="_x0000_s1073" type="#_x0000_t202" style="position:absolute;margin-left:361.7pt;margin-top:316.8pt;width:108.65pt;height:34.6pt;z-index:-251620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" stroked="f">
                <v:textbox>
                  <w:txbxContent>
                    <w:p w14:paraId="351C47BB" w14:textId="089E70DA" w:rsidR="007F7555" w:rsidRDefault="007F7555">
                      <w:r>
                        <w:t>What word does it rhyme with?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924F4">
        <w:rPr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E4239EB" wp14:editId="47DC39A0">
                <wp:simplePos x="0" y="0"/>
                <wp:positionH relativeFrom="column">
                  <wp:posOffset>2247301</wp:posOffset>
                </wp:positionH>
                <wp:positionV relativeFrom="paragraph">
                  <wp:posOffset>1210897</wp:posOffset>
                </wp:positionV>
                <wp:extent cx="2053086" cy="1570007"/>
                <wp:effectExtent l="0" t="0" r="23495" b="11430"/>
                <wp:wrapNone/>
                <wp:docPr id="125732135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3086" cy="157000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chemeClr val="accent1">
                              <a:shade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AFFE44" id="Rectangle 1" o:spid="_x0000_s1026" style="position:absolute;margin-left:176.95pt;margin-top:95.35pt;width:161.65pt;height:123.6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" fillcolor="white [3212]" strokecolor="#09101d [484]" strokeweight="2pt"/>
            </w:pict>
          </mc:Fallback>
        </mc:AlternateContent>
      </w:r>
      <w:r w:rsidR="000924F4">
        <w:rPr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767AF30" wp14:editId="6999763A">
                <wp:simplePos x="0" y="0"/>
                <wp:positionH relativeFrom="column">
                  <wp:posOffset>4300484</wp:posOffset>
                </wp:positionH>
                <wp:positionV relativeFrom="paragraph">
                  <wp:posOffset>3695412</wp:posOffset>
                </wp:positionV>
                <wp:extent cx="1914489" cy="1690778"/>
                <wp:effectExtent l="0" t="0" r="10160" b="24130"/>
                <wp:wrapNone/>
                <wp:docPr id="1985535131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489" cy="1690778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F22FEDB" id="Oval 5" o:spid="_x0000_s1026" style="position:absolute;margin-left:338.6pt;margin-top:291pt;width:150.75pt;height:133.1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" filled="f" strokecolor="#09101d [484]" strokeweight="1pt">
                <v:stroke joinstyle="miter"/>
              </v:oval>
            </w:pict>
          </mc:Fallback>
        </mc:AlternateContent>
      </w:r>
      <w:r w:rsidR="003302EE">
        <w:rPr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08F7BA4" wp14:editId="6EDA8FC6">
                <wp:simplePos x="0" y="0"/>
                <wp:positionH relativeFrom="column">
                  <wp:posOffset>5800090</wp:posOffset>
                </wp:positionH>
                <wp:positionV relativeFrom="paragraph">
                  <wp:posOffset>412750</wp:posOffset>
                </wp:positionV>
                <wp:extent cx="619125" cy="504825"/>
                <wp:effectExtent l="0" t="0" r="0" b="0"/>
                <wp:wrapNone/>
                <wp:docPr id="1023297216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" cy="504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CC967F" w14:textId="0EA95C45" w:rsidR="003302EE" w:rsidRDefault="003302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8F7BA4" id="Text Box 33" o:spid="_x0000_s1074" type="#_x0000_t202" style="position:absolute;margin-left:456.7pt;margin-top:32.5pt;width:48.75pt;height:3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" filled="f" stroked="f" strokeweight=".5pt">
                <v:textbox>
                  <w:txbxContent>
                    <w:p w14:paraId="23CC967F" w14:textId="0EA95C45" w:rsidR="003302EE" w:rsidRDefault="003302EE"/>
                  </w:txbxContent>
                </v:textbox>
              </v:shape>
            </w:pict>
          </mc:Fallback>
        </mc:AlternateContent>
      </w:r>
    </w:p>
    <w:sectPr w:rsidR="00131090" w:rsidSect="003740FA">
      <w:headerReference w:type="default" r:id="rId21"/>
      <w:headerReference w:type="first" r:id="rId22"/>
      <w:pgSz w:w="11906" w:h="16838"/>
      <w:pgMar w:top="1440" w:right="1276" w:bottom="144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9870E" w14:textId="77777777" w:rsidR="0089496E" w:rsidRDefault="0089496E" w:rsidP="00E324C7">
      <w:pPr>
        <w:spacing w:after="0" w:line="240" w:lineRule="auto"/>
      </w:pPr>
      <w:r>
        <w:separator/>
      </w:r>
    </w:p>
  </w:endnote>
  <w:endnote w:type="continuationSeparator" w:id="0">
    <w:p w14:paraId="50C0F10F" w14:textId="77777777" w:rsidR="0089496E" w:rsidRDefault="0089496E" w:rsidP="00E32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9B501" w14:textId="4C7F43F2" w:rsidR="00D85072" w:rsidRDefault="00D85072">
    <w:pPr>
      <w:pStyle w:val="Footer"/>
    </w:pPr>
    <w: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8F710" w14:textId="77777777" w:rsidR="0089496E" w:rsidRDefault="0089496E" w:rsidP="00E324C7">
      <w:pPr>
        <w:spacing w:after="0" w:line="240" w:lineRule="auto"/>
      </w:pPr>
      <w:r>
        <w:separator/>
      </w:r>
    </w:p>
  </w:footnote>
  <w:footnote w:type="continuationSeparator" w:id="0">
    <w:p w14:paraId="5AB7E149" w14:textId="77777777" w:rsidR="0089496E" w:rsidRDefault="0089496E" w:rsidP="00E324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51F95" w14:textId="0D93087F" w:rsidR="00FA10F7" w:rsidRPr="008C0061" w:rsidRDefault="00CE6C17" w:rsidP="00FA10F7">
    <w:pPr>
      <w:tabs>
        <w:tab w:val="left" w:pos="540"/>
        <w:tab w:val="right" w:pos="8306"/>
      </w:tabs>
      <w:spacing w:line="240" w:lineRule="auto"/>
      <w:contextualSpacing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741954C2" wp14:editId="15628CEF">
          <wp:simplePos x="0" y="0"/>
          <wp:positionH relativeFrom="column">
            <wp:posOffset>3999230</wp:posOffset>
          </wp:positionH>
          <wp:positionV relativeFrom="paragraph">
            <wp:posOffset>-113030</wp:posOffset>
          </wp:positionV>
          <wp:extent cx="1287145" cy="586105"/>
          <wp:effectExtent l="0" t="0" r="8255" b="4445"/>
          <wp:wrapTight wrapText="bothSides">
            <wp:wrapPolygon edited="0">
              <wp:start x="2877" y="0"/>
              <wp:lineTo x="0" y="4212"/>
              <wp:lineTo x="0" y="16849"/>
              <wp:lineTo x="2877" y="21062"/>
              <wp:lineTo x="5115" y="21062"/>
              <wp:lineTo x="21419" y="16849"/>
              <wp:lineTo x="21419" y="11935"/>
              <wp:lineTo x="20140" y="9127"/>
              <wp:lineTo x="18861" y="4914"/>
              <wp:lineTo x="5115" y="0"/>
              <wp:lineTo x="2877" y="0"/>
            </wp:wrapPolygon>
          </wp:wrapTight>
          <wp:docPr id="378153887" name="Picture 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7145" cy="58610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10F7"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6AAC6E88" wp14:editId="3C47C6E5">
          <wp:simplePos x="0" y="0"/>
          <wp:positionH relativeFrom="column">
            <wp:posOffset>7379970</wp:posOffset>
          </wp:positionH>
          <wp:positionV relativeFrom="paragraph">
            <wp:posOffset>-117475</wp:posOffset>
          </wp:positionV>
          <wp:extent cx="1820545" cy="510540"/>
          <wp:effectExtent l="0" t="0" r="8255" b="3810"/>
          <wp:wrapNone/>
          <wp:docPr id="1111451099" name="Picture 85" descr="Description: CBMDC-colour-RGB - small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CBMDC-colour-RGB - smaller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545" cy="51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10F7" w:rsidRPr="008C0061">
      <w:rPr>
        <w:rFonts w:ascii="Arial" w:hAnsi="Arial" w:cs="Arial"/>
        <w:sz w:val="16"/>
        <w:szCs w:val="16"/>
      </w:rPr>
      <w:t>City of Bradford MDC</w:t>
    </w:r>
  </w:p>
  <w:p w14:paraId="417940B7" w14:textId="3C756160" w:rsidR="00FA10F7" w:rsidRPr="004E69C5" w:rsidRDefault="00FA10F7" w:rsidP="00FA10F7">
    <w:pPr>
      <w:tabs>
        <w:tab w:val="left" w:pos="540"/>
        <w:tab w:val="right" w:pos="8306"/>
      </w:tabs>
      <w:spacing w:line="240" w:lineRule="auto"/>
      <w:contextualSpacing/>
      <w:rPr>
        <w:rFonts w:ascii="Arial" w:hAnsi="Arial" w:cs="Arial"/>
        <w:b/>
        <w:color w:val="1F497D"/>
        <w:sz w:val="16"/>
        <w:szCs w:val="16"/>
      </w:rPr>
    </w:pPr>
    <w:r w:rsidRPr="004E69C5">
      <w:rPr>
        <w:rFonts w:ascii="Arial" w:hAnsi="Arial" w:cs="Arial"/>
        <w:b/>
        <w:color w:val="1F497D"/>
        <w:sz w:val="16"/>
        <w:szCs w:val="16"/>
      </w:rPr>
      <w:t>0-25 Specialist Teaching &amp; Support Services</w:t>
    </w:r>
  </w:p>
  <w:p w14:paraId="4C78C518" w14:textId="3128F786" w:rsidR="00FA10F7" w:rsidRDefault="00FA10F7" w:rsidP="00FA10F7">
    <w:pPr>
      <w:tabs>
        <w:tab w:val="center" w:pos="4513"/>
        <w:tab w:val="right" w:pos="9026"/>
      </w:tabs>
      <w:spacing w:line="240" w:lineRule="auto"/>
      <w:contextualSpacing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Britannia House (3</w:t>
    </w:r>
    <w:r w:rsidRPr="00F56502">
      <w:rPr>
        <w:rFonts w:ascii="Arial" w:hAnsi="Arial" w:cs="Arial"/>
        <w:sz w:val="16"/>
        <w:szCs w:val="16"/>
        <w:vertAlign w:val="superscript"/>
      </w:rPr>
      <w:t>rd</w:t>
    </w:r>
    <w:r>
      <w:rPr>
        <w:rFonts w:ascii="Arial" w:hAnsi="Arial" w:cs="Arial"/>
        <w:sz w:val="16"/>
        <w:szCs w:val="16"/>
      </w:rPr>
      <w:t xml:space="preserve"> Floor), Hall Ings,</w:t>
    </w:r>
  </w:p>
  <w:p w14:paraId="6B4F46EF" w14:textId="7DE62AF2" w:rsidR="00FA10F7" w:rsidRDefault="00FA10F7" w:rsidP="00FA10F7">
    <w:pPr>
      <w:tabs>
        <w:tab w:val="center" w:pos="4513"/>
        <w:tab w:val="right" w:pos="9026"/>
      </w:tabs>
      <w:spacing w:line="240" w:lineRule="auto"/>
      <w:contextualSpacing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Bradford BD1 1HX</w:t>
    </w:r>
  </w:p>
  <w:p w14:paraId="2F09D7D1" w14:textId="1F3D05B4" w:rsidR="00FA10F7" w:rsidRPr="00FA10F7" w:rsidRDefault="003740FA" w:rsidP="00FA10F7">
    <w:pPr>
      <w:pStyle w:val="Header"/>
      <w:spacing w:before="120"/>
      <w:jc w:val="cent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sz w:val="20"/>
        <w:szCs w:val="20"/>
      </w:rPr>
      <w:t>SCIL (</w:t>
    </w:r>
    <w:r w:rsidR="00FA10F7">
      <w:rPr>
        <w:rFonts w:ascii="Arial" w:hAnsi="Arial" w:cs="Arial"/>
        <w:sz w:val="20"/>
        <w:szCs w:val="20"/>
      </w:rPr>
      <w:t xml:space="preserve">Social, </w:t>
    </w:r>
    <w:r w:rsidR="00FA10F7" w:rsidRPr="00745C1B">
      <w:rPr>
        <w:rFonts w:ascii="Arial" w:hAnsi="Arial" w:cs="Arial"/>
        <w:sz w:val="20"/>
        <w:szCs w:val="20"/>
      </w:rPr>
      <w:t>Communication</w:t>
    </w:r>
    <w:r w:rsidR="00FA10F7">
      <w:rPr>
        <w:rFonts w:ascii="Arial" w:hAnsi="Arial" w:cs="Arial"/>
        <w:sz w:val="20"/>
        <w:szCs w:val="20"/>
      </w:rPr>
      <w:t>, Interaction</w:t>
    </w:r>
    <w:r w:rsidR="00FA10F7" w:rsidRPr="00745C1B">
      <w:rPr>
        <w:rFonts w:ascii="Arial" w:hAnsi="Arial" w:cs="Arial"/>
        <w:sz w:val="20"/>
        <w:szCs w:val="20"/>
      </w:rPr>
      <w:t xml:space="preserve"> and Learning</w:t>
    </w:r>
    <w:r w:rsidR="00FA10F7">
      <w:rPr>
        <w:rFonts w:ascii="Arial" w:hAnsi="Arial" w:cs="Arial"/>
        <w:sz w:val="20"/>
        <w:szCs w:val="20"/>
      </w:rPr>
      <w:t>) Tea</w:t>
    </w:r>
    <w:r w:rsidR="00FA10F7">
      <w:rPr>
        <w:rFonts w:ascii="Arial" w:hAnsi="Arial" w:cs="Arial"/>
        <w:sz w:val="20"/>
        <w:szCs w:val="20"/>
      </w:rPr>
      <w:t>m</w:t>
    </w:r>
  </w:p>
  <w:p w14:paraId="17C7D31B" w14:textId="77777777" w:rsidR="00FA10F7" w:rsidRDefault="00FA10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C9FBD" w14:textId="32057D93" w:rsidR="003740FA" w:rsidRPr="008C0061" w:rsidRDefault="003740FA" w:rsidP="003740FA">
    <w:pPr>
      <w:tabs>
        <w:tab w:val="left" w:pos="540"/>
        <w:tab w:val="right" w:pos="8306"/>
      </w:tabs>
      <w:spacing w:after="0"/>
      <w:rPr>
        <w:rFonts w:ascii="Arial" w:hAnsi="Arial" w:cs="Arial"/>
        <w:sz w:val="16"/>
        <w:szCs w:val="16"/>
      </w:rPr>
    </w:pPr>
    <w:r>
      <w:rPr>
        <w:rFonts w:ascii="Arial" w:hAnsi="Arial" w:cs="Arial"/>
        <w:b/>
        <w:noProof/>
        <w:color w:val="1F497D"/>
        <w:sz w:val="16"/>
        <w:szCs w:val="16"/>
      </w:rPr>
      <w:drawing>
        <wp:anchor distT="0" distB="0" distL="114300" distR="114300" simplePos="0" relativeHeight="251661312" behindDoc="0" locked="0" layoutInCell="1" allowOverlap="1" wp14:anchorId="6AAC6E88" wp14:editId="3A4D40DC">
          <wp:simplePos x="0" y="0"/>
          <wp:positionH relativeFrom="column">
            <wp:posOffset>4745990</wp:posOffset>
          </wp:positionH>
          <wp:positionV relativeFrom="paragraph">
            <wp:posOffset>-130810</wp:posOffset>
          </wp:positionV>
          <wp:extent cx="1820545" cy="510540"/>
          <wp:effectExtent l="0" t="0" r="8255" b="3810"/>
          <wp:wrapNone/>
          <wp:docPr id="459727514" name="Picture 87" descr="Description: CBMDC-colour-RGB - small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CBMDC-colour-RGB - small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545" cy="51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noProof/>
        <w:color w:val="1F497D"/>
        <w:sz w:val="16"/>
        <w:szCs w:val="16"/>
      </w:rPr>
      <w:drawing>
        <wp:anchor distT="0" distB="0" distL="114300" distR="114300" simplePos="0" relativeHeight="251660288" behindDoc="1" locked="0" layoutInCell="1" allowOverlap="1" wp14:anchorId="741954C2" wp14:editId="357D0BE5">
          <wp:simplePos x="0" y="0"/>
          <wp:positionH relativeFrom="column">
            <wp:posOffset>2499360</wp:posOffset>
          </wp:positionH>
          <wp:positionV relativeFrom="paragraph">
            <wp:posOffset>-132715</wp:posOffset>
          </wp:positionV>
          <wp:extent cx="1287145" cy="586105"/>
          <wp:effectExtent l="0" t="0" r="8255" b="4445"/>
          <wp:wrapTight wrapText="bothSides">
            <wp:wrapPolygon edited="0">
              <wp:start x="2877" y="0"/>
              <wp:lineTo x="0" y="4212"/>
              <wp:lineTo x="0" y="16849"/>
              <wp:lineTo x="2877" y="21062"/>
              <wp:lineTo x="5115" y="21062"/>
              <wp:lineTo x="21419" y="16849"/>
              <wp:lineTo x="21419" y="11935"/>
              <wp:lineTo x="20140" y="9127"/>
              <wp:lineTo x="18861" y="4914"/>
              <wp:lineTo x="5115" y="0"/>
              <wp:lineTo x="2877" y="0"/>
            </wp:wrapPolygon>
          </wp:wrapTight>
          <wp:docPr id="973292233" name="Picture 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7145" cy="58610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C0061">
      <w:rPr>
        <w:rFonts w:ascii="Arial" w:hAnsi="Arial" w:cs="Arial"/>
        <w:sz w:val="16"/>
        <w:szCs w:val="16"/>
      </w:rPr>
      <w:t>City of Bradford MDC</w:t>
    </w:r>
  </w:p>
  <w:p w14:paraId="57F8F7E4" w14:textId="4452A80B" w:rsidR="003740FA" w:rsidRPr="004E69C5" w:rsidRDefault="003740FA" w:rsidP="003740FA">
    <w:pPr>
      <w:tabs>
        <w:tab w:val="left" w:pos="540"/>
        <w:tab w:val="right" w:pos="8306"/>
      </w:tabs>
      <w:spacing w:after="0"/>
      <w:rPr>
        <w:rFonts w:ascii="Arial" w:hAnsi="Arial" w:cs="Arial"/>
        <w:b/>
        <w:color w:val="1F497D"/>
        <w:sz w:val="16"/>
        <w:szCs w:val="16"/>
      </w:rPr>
    </w:pPr>
    <w:r w:rsidRPr="004E69C5">
      <w:rPr>
        <w:rFonts w:ascii="Arial" w:hAnsi="Arial" w:cs="Arial"/>
        <w:b/>
        <w:color w:val="1F497D"/>
        <w:sz w:val="16"/>
        <w:szCs w:val="16"/>
      </w:rPr>
      <w:t>0-25 Specialist Teaching &amp; Support Services</w:t>
    </w:r>
  </w:p>
  <w:p w14:paraId="054AC4C4" w14:textId="099B60A3" w:rsidR="003740FA" w:rsidRDefault="003740FA" w:rsidP="003740FA">
    <w:pPr>
      <w:tabs>
        <w:tab w:val="center" w:pos="4513"/>
        <w:tab w:val="right" w:pos="9026"/>
      </w:tabs>
      <w:spacing w:after="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Britannia House (3</w:t>
    </w:r>
    <w:r w:rsidRPr="00F56502">
      <w:rPr>
        <w:rFonts w:ascii="Arial" w:hAnsi="Arial" w:cs="Arial"/>
        <w:sz w:val="16"/>
        <w:szCs w:val="16"/>
        <w:vertAlign w:val="superscript"/>
      </w:rPr>
      <w:t>rd</w:t>
    </w:r>
    <w:r>
      <w:rPr>
        <w:rFonts w:ascii="Arial" w:hAnsi="Arial" w:cs="Arial"/>
        <w:sz w:val="16"/>
        <w:szCs w:val="16"/>
      </w:rPr>
      <w:t xml:space="preserve"> Floor), Hall Ings, </w:t>
    </w:r>
  </w:p>
  <w:p w14:paraId="59603AF4" w14:textId="206B4C00" w:rsidR="003740FA" w:rsidRDefault="003740FA" w:rsidP="003740FA">
    <w:pPr>
      <w:pStyle w:val="Head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Bradford. BD1 1HX</w:t>
    </w:r>
  </w:p>
  <w:p w14:paraId="727DE20C" w14:textId="3F7D9DAC" w:rsidR="003740FA" w:rsidRDefault="003740FA" w:rsidP="003740FA">
    <w:pPr>
      <w:pStyle w:val="Header"/>
      <w:spacing w:before="120"/>
      <w:jc w:val="cent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sz w:val="20"/>
        <w:szCs w:val="20"/>
      </w:rPr>
      <w:t xml:space="preserve"> (Social, </w:t>
    </w:r>
    <w:r w:rsidRPr="00745C1B">
      <w:rPr>
        <w:rFonts w:ascii="Arial" w:hAnsi="Arial" w:cs="Arial"/>
        <w:sz w:val="20"/>
        <w:szCs w:val="20"/>
      </w:rPr>
      <w:t>Communication</w:t>
    </w:r>
    <w:r>
      <w:rPr>
        <w:rFonts w:ascii="Arial" w:hAnsi="Arial" w:cs="Arial"/>
        <w:sz w:val="20"/>
        <w:szCs w:val="20"/>
      </w:rPr>
      <w:t>, Interaction</w:t>
    </w:r>
    <w:r w:rsidRPr="00745C1B">
      <w:rPr>
        <w:rFonts w:ascii="Arial" w:hAnsi="Arial" w:cs="Arial"/>
        <w:sz w:val="20"/>
        <w:szCs w:val="20"/>
      </w:rPr>
      <w:t xml:space="preserve"> and Learning</w:t>
    </w:r>
    <w:r>
      <w:rPr>
        <w:rFonts w:ascii="Arial" w:hAnsi="Arial" w:cs="Arial"/>
        <w:sz w:val="20"/>
        <w:szCs w:val="20"/>
      </w:rPr>
      <w:t>) Team</w:t>
    </w:r>
  </w:p>
  <w:p w14:paraId="19D85639" w14:textId="77777777" w:rsidR="003740FA" w:rsidRDefault="003740FA" w:rsidP="003740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52D9E" w14:textId="3BDDA9CB" w:rsidR="00CF1A71" w:rsidRPr="008C0061" w:rsidRDefault="00CF1A71" w:rsidP="00FA10F7">
    <w:pPr>
      <w:tabs>
        <w:tab w:val="left" w:pos="540"/>
        <w:tab w:val="right" w:pos="8306"/>
      </w:tabs>
      <w:spacing w:line="240" w:lineRule="auto"/>
      <w:contextualSpacing/>
      <w:rPr>
        <w:rFonts w:ascii="Arial" w:hAnsi="Arial" w:cs="Arial"/>
        <w:sz w:val="16"/>
        <w:szCs w:val="16"/>
      </w:rPr>
    </w:pPr>
    <w:r>
      <w:rPr>
        <w:rFonts w:ascii="Arial" w:hAnsi="Arial" w:cs="Arial"/>
        <w:b/>
        <w:noProof/>
        <w:color w:val="1F497D"/>
        <w:sz w:val="16"/>
        <w:szCs w:val="16"/>
      </w:rPr>
      <w:drawing>
        <wp:anchor distT="0" distB="0" distL="114300" distR="114300" simplePos="0" relativeHeight="251669504" behindDoc="0" locked="0" layoutInCell="1" allowOverlap="1" wp14:anchorId="4BBB3B16" wp14:editId="1FC5FED4">
          <wp:simplePos x="0" y="0"/>
          <wp:positionH relativeFrom="column">
            <wp:posOffset>4635500</wp:posOffset>
          </wp:positionH>
          <wp:positionV relativeFrom="paragraph">
            <wp:posOffset>-61595</wp:posOffset>
          </wp:positionV>
          <wp:extent cx="1820545" cy="510540"/>
          <wp:effectExtent l="0" t="0" r="8255" b="3810"/>
          <wp:wrapNone/>
          <wp:docPr id="842842583" name="Picture 87" descr="Description: CBMDC-colour-RGB - small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CBMDC-colour-RGB - small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545" cy="51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66432" behindDoc="1" locked="0" layoutInCell="1" allowOverlap="1" wp14:anchorId="30DA1FD1" wp14:editId="7C6E0220">
          <wp:simplePos x="0" y="0"/>
          <wp:positionH relativeFrom="column">
            <wp:posOffset>2576830</wp:posOffset>
          </wp:positionH>
          <wp:positionV relativeFrom="paragraph">
            <wp:posOffset>-201295</wp:posOffset>
          </wp:positionV>
          <wp:extent cx="1287145" cy="586105"/>
          <wp:effectExtent l="0" t="0" r="8255" b="4445"/>
          <wp:wrapTight wrapText="bothSides">
            <wp:wrapPolygon edited="0">
              <wp:start x="2877" y="0"/>
              <wp:lineTo x="0" y="4212"/>
              <wp:lineTo x="0" y="16849"/>
              <wp:lineTo x="2877" y="21062"/>
              <wp:lineTo x="5115" y="21062"/>
              <wp:lineTo x="21419" y="16849"/>
              <wp:lineTo x="21419" y="11935"/>
              <wp:lineTo x="20140" y="9127"/>
              <wp:lineTo x="18861" y="4914"/>
              <wp:lineTo x="5115" y="0"/>
              <wp:lineTo x="2877" y="0"/>
            </wp:wrapPolygon>
          </wp:wrapTight>
          <wp:docPr id="1295447267" name="Picture 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7145" cy="58610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67456" behindDoc="0" locked="0" layoutInCell="1" allowOverlap="1" wp14:anchorId="0B84007C" wp14:editId="62135269">
          <wp:simplePos x="0" y="0"/>
          <wp:positionH relativeFrom="column">
            <wp:posOffset>7379970</wp:posOffset>
          </wp:positionH>
          <wp:positionV relativeFrom="paragraph">
            <wp:posOffset>-117475</wp:posOffset>
          </wp:positionV>
          <wp:extent cx="1820545" cy="510540"/>
          <wp:effectExtent l="0" t="0" r="8255" b="3810"/>
          <wp:wrapNone/>
          <wp:docPr id="1421845472" name="Picture 85" descr="Description: CBMDC-colour-RGB - small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CBMDC-colour-RGB - small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545" cy="51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C0061">
      <w:rPr>
        <w:rFonts w:ascii="Arial" w:hAnsi="Arial" w:cs="Arial"/>
        <w:sz w:val="16"/>
        <w:szCs w:val="16"/>
      </w:rPr>
      <w:t>City of Bradford MDC</w:t>
    </w:r>
  </w:p>
  <w:p w14:paraId="2953D18E" w14:textId="4C177B2F" w:rsidR="00CF1A71" w:rsidRPr="004E69C5" w:rsidRDefault="00CF1A71" w:rsidP="00FA10F7">
    <w:pPr>
      <w:tabs>
        <w:tab w:val="left" w:pos="540"/>
        <w:tab w:val="right" w:pos="8306"/>
      </w:tabs>
      <w:spacing w:line="240" w:lineRule="auto"/>
      <w:contextualSpacing/>
      <w:rPr>
        <w:rFonts w:ascii="Arial" w:hAnsi="Arial" w:cs="Arial"/>
        <w:b/>
        <w:color w:val="1F497D"/>
        <w:sz w:val="16"/>
        <w:szCs w:val="16"/>
      </w:rPr>
    </w:pPr>
    <w:r w:rsidRPr="004E69C5">
      <w:rPr>
        <w:rFonts w:ascii="Arial" w:hAnsi="Arial" w:cs="Arial"/>
        <w:b/>
        <w:color w:val="1F497D"/>
        <w:sz w:val="16"/>
        <w:szCs w:val="16"/>
      </w:rPr>
      <w:t>0-25 Specialist Teaching &amp; Support Services</w:t>
    </w:r>
  </w:p>
  <w:p w14:paraId="0F9AEF2F" w14:textId="77777777" w:rsidR="00CF1A71" w:rsidRDefault="00CF1A71" w:rsidP="00FA10F7">
    <w:pPr>
      <w:tabs>
        <w:tab w:val="center" w:pos="4513"/>
        <w:tab w:val="right" w:pos="9026"/>
      </w:tabs>
      <w:spacing w:line="240" w:lineRule="auto"/>
      <w:contextualSpacing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Britannia House (3</w:t>
    </w:r>
    <w:r w:rsidRPr="00F56502">
      <w:rPr>
        <w:rFonts w:ascii="Arial" w:hAnsi="Arial" w:cs="Arial"/>
        <w:sz w:val="16"/>
        <w:szCs w:val="16"/>
        <w:vertAlign w:val="superscript"/>
      </w:rPr>
      <w:t>rd</w:t>
    </w:r>
    <w:r>
      <w:rPr>
        <w:rFonts w:ascii="Arial" w:hAnsi="Arial" w:cs="Arial"/>
        <w:sz w:val="16"/>
        <w:szCs w:val="16"/>
      </w:rPr>
      <w:t xml:space="preserve"> Floor), Hall Ings,</w:t>
    </w:r>
  </w:p>
  <w:p w14:paraId="45D69333" w14:textId="0A6277EA" w:rsidR="00CF1A71" w:rsidRDefault="00CF1A71" w:rsidP="00FA10F7">
    <w:pPr>
      <w:tabs>
        <w:tab w:val="center" w:pos="4513"/>
        <w:tab w:val="right" w:pos="9026"/>
      </w:tabs>
      <w:spacing w:line="240" w:lineRule="auto"/>
      <w:contextualSpacing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Bradford BD1 1HX</w:t>
    </w:r>
  </w:p>
  <w:p w14:paraId="53D9DD0C" w14:textId="77777777" w:rsidR="00CF1A71" w:rsidRPr="00FA10F7" w:rsidRDefault="00CF1A71" w:rsidP="00FA10F7">
    <w:pPr>
      <w:pStyle w:val="Header"/>
      <w:spacing w:before="120"/>
      <w:jc w:val="cent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sz w:val="20"/>
        <w:szCs w:val="20"/>
      </w:rPr>
      <w:t>SCIL (</w:t>
    </w:r>
    <w:r>
      <w:rPr>
        <w:rFonts w:ascii="Arial" w:hAnsi="Arial" w:cs="Arial"/>
        <w:sz w:val="20"/>
        <w:szCs w:val="20"/>
      </w:rPr>
      <w:t xml:space="preserve">Social, </w:t>
    </w:r>
    <w:r w:rsidRPr="00745C1B">
      <w:rPr>
        <w:rFonts w:ascii="Arial" w:hAnsi="Arial" w:cs="Arial"/>
        <w:sz w:val="20"/>
        <w:szCs w:val="20"/>
      </w:rPr>
      <w:t>Communication</w:t>
    </w:r>
    <w:r>
      <w:rPr>
        <w:rFonts w:ascii="Arial" w:hAnsi="Arial" w:cs="Arial"/>
        <w:sz w:val="20"/>
        <w:szCs w:val="20"/>
      </w:rPr>
      <w:t>, Interaction</w:t>
    </w:r>
    <w:r w:rsidRPr="00745C1B">
      <w:rPr>
        <w:rFonts w:ascii="Arial" w:hAnsi="Arial" w:cs="Arial"/>
        <w:sz w:val="20"/>
        <w:szCs w:val="20"/>
      </w:rPr>
      <w:t xml:space="preserve"> and Learning</w:t>
    </w:r>
    <w:r>
      <w:rPr>
        <w:rFonts w:ascii="Arial" w:hAnsi="Arial" w:cs="Arial"/>
        <w:sz w:val="20"/>
        <w:szCs w:val="20"/>
      </w:rPr>
      <w:t>) Tea</w:t>
    </w:r>
    <w:r>
      <w:rPr>
        <w:rFonts w:ascii="Arial" w:hAnsi="Arial" w:cs="Arial"/>
        <w:sz w:val="20"/>
        <w:szCs w:val="20"/>
      </w:rPr>
      <w:t>m</w:t>
    </w:r>
  </w:p>
  <w:p w14:paraId="6802072C" w14:textId="77777777" w:rsidR="00CF1A71" w:rsidRDefault="00CF1A71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0FCDA" w14:textId="77777777" w:rsidR="001714C5" w:rsidRPr="008C0061" w:rsidRDefault="001714C5" w:rsidP="003740FA">
    <w:pPr>
      <w:tabs>
        <w:tab w:val="left" w:pos="540"/>
        <w:tab w:val="right" w:pos="8306"/>
      </w:tabs>
      <w:spacing w:after="0"/>
      <w:rPr>
        <w:rFonts w:ascii="Arial" w:hAnsi="Arial" w:cs="Arial"/>
        <w:sz w:val="16"/>
        <w:szCs w:val="16"/>
      </w:rPr>
    </w:pPr>
    <w:r>
      <w:rPr>
        <w:rFonts w:ascii="Arial" w:hAnsi="Arial" w:cs="Arial"/>
        <w:b/>
        <w:noProof/>
        <w:color w:val="1F497D"/>
        <w:sz w:val="16"/>
        <w:szCs w:val="16"/>
      </w:rPr>
      <w:drawing>
        <wp:anchor distT="0" distB="0" distL="114300" distR="114300" simplePos="0" relativeHeight="251664384" behindDoc="0" locked="0" layoutInCell="1" allowOverlap="1" wp14:anchorId="67ED86CC" wp14:editId="1E592677">
          <wp:simplePos x="0" y="0"/>
          <wp:positionH relativeFrom="column">
            <wp:posOffset>4745990</wp:posOffset>
          </wp:positionH>
          <wp:positionV relativeFrom="paragraph">
            <wp:posOffset>-130810</wp:posOffset>
          </wp:positionV>
          <wp:extent cx="1820545" cy="510540"/>
          <wp:effectExtent l="0" t="0" r="8255" b="3810"/>
          <wp:wrapNone/>
          <wp:docPr id="305024559" name="Picture 87" descr="Description: CBMDC-colour-RGB - small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CBMDC-colour-RGB - small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545" cy="51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noProof/>
        <w:color w:val="1F497D"/>
        <w:sz w:val="16"/>
        <w:szCs w:val="16"/>
      </w:rPr>
      <w:drawing>
        <wp:anchor distT="0" distB="0" distL="114300" distR="114300" simplePos="0" relativeHeight="251663360" behindDoc="1" locked="0" layoutInCell="1" allowOverlap="1" wp14:anchorId="5D255B5A" wp14:editId="7D2E6767">
          <wp:simplePos x="0" y="0"/>
          <wp:positionH relativeFrom="column">
            <wp:posOffset>2499360</wp:posOffset>
          </wp:positionH>
          <wp:positionV relativeFrom="paragraph">
            <wp:posOffset>-132715</wp:posOffset>
          </wp:positionV>
          <wp:extent cx="1287145" cy="586105"/>
          <wp:effectExtent l="0" t="0" r="8255" b="4445"/>
          <wp:wrapTight wrapText="bothSides">
            <wp:wrapPolygon edited="0">
              <wp:start x="2877" y="0"/>
              <wp:lineTo x="0" y="4212"/>
              <wp:lineTo x="0" y="16849"/>
              <wp:lineTo x="2877" y="21062"/>
              <wp:lineTo x="5115" y="21062"/>
              <wp:lineTo x="21419" y="16849"/>
              <wp:lineTo x="21419" y="11935"/>
              <wp:lineTo x="20140" y="9127"/>
              <wp:lineTo x="18861" y="4914"/>
              <wp:lineTo x="5115" y="0"/>
              <wp:lineTo x="2877" y="0"/>
            </wp:wrapPolygon>
          </wp:wrapTight>
          <wp:docPr id="621695869" name="Picture 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7145" cy="58610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C0061">
      <w:rPr>
        <w:rFonts w:ascii="Arial" w:hAnsi="Arial" w:cs="Arial"/>
        <w:sz w:val="16"/>
        <w:szCs w:val="16"/>
      </w:rPr>
      <w:t>City of Bradford MDC</w:t>
    </w:r>
  </w:p>
  <w:p w14:paraId="1FA0FBC2" w14:textId="77777777" w:rsidR="001714C5" w:rsidRPr="004E69C5" w:rsidRDefault="001714C5" w:rsidP="003740FA">
    <w:pPr>
      <w:tabs>
        <w:tab w:val="left" w:pos="540"/>
        <w:tab w:val="right" w:pos="8306"/>
      </w:tabs>
      <w:spacing w:after="0"/>
      <w:rPr>
        <w:rFonts w:ascii="Arial" w:hAnsi="Arial" w:cs="Arial"/>
        <w:b/>
        <w:color w:val="1F497D"/>
        <w:sz w:val="16"/>
        <w:szCs w:val="16"/>
      </w:rPr>
    </w:pPr>
    <w:r w:rsidRPr="004E69C5">
      <w:rPr>
        <w:rFonts w:ascii="Arial" w:hAnsi="Arial" w:cs="Arial"/>
        <w:b/>
        <w:color w:val="1F497D"/>
        <w:sz w:val="16"/>
        <w:szCs w:val="16"/>
      </w:rPr>
      <w:t>0-25 Specialist Teaching &amp; Support Services</w:t>
    </w:r>
  </w:p>
  <w:p w14:paraId="7DE6FCAB" w14:textId="77777777" w:rsidR="001714C5" w:rsidRDefault="001714C5" w:rsidP="003740FA">
    <w:pPr>
      <w:tabs>
        <w:tab w:val="center" w:pos="4513"/>
        <w:tab w:val="right" w:pos="9026"/>
      </w:tabs>
      <w:spacing w:after="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Britannia House (3</w:t>
    </w:r>
    <w:r w:rsidRPr="00F56502">
      <w:rPr>
        <w:rFonts w:ascii="Arial" w:hAnsi="Arial" w:cs="Arial"/>
        <w:sz w:val="16"/>
        <w:szCs w:val="16"/>
        <w:vertAlign w:val="superscript"/>
      </w:rPr>
      <w:t>rd</w:t>
    </w:r>
    <w:r>
      <w:rPr>
        <w:rFonts w:ascii="Arial" w:hAnsi="Arial" w:cs="Arial"/>
        <w:sz w:val="16"/>
        <w:szCs w:val="16"/>
      </w:rPr>
      <w:t xml:space="preserve"> Floor), Hall Ings, </w:t>
    </w:r>
  </w:p>
  <w:p w14:paraId="217818FE" w14:textId="77777777" w:rsidR="001714C5" w:rsidRDefault="001714C5" w:rsidP="003740FA">
    <w:pPr>
      <w:pStyle w:val="Head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Bradford. BD1 1HX</w:t>
    </w:r>
  </w:p>
  <w:p w14:paraId="17639F45" w14:textId="77777777" w:rsidR="001714C5" w:rsidRDefault="001714C5" w:rsidP="003740FA">
    <w:pPr>
      <w:pStyle w:val="Header"/>
      <w:spacing w:before="120"/>
      <w:jc w:val="cent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sz w:val="20"/>
        <w:szCs w:val="20"/>
      </w:rPr>
      <w:t xml:space="preserve"> (Social, </w:t>
    </w:r>
    <w:r w:rsidRPr="00745C1B">
      <w:rPr>
        <w:rFonts w:ascii="Arial" w:hAnsi="Arial" w:cs="Arial"/>
        <w:sz w:val="20"/>
        <w:szCs w:val="20"/>
      </w:rPr>
      <w:t>Communication</w:t>
    </w:r>
    <w:r>
      <w:rPr>
        <w:rFonts w:ascii="Arial" w:hAnsi="Arial" w:cs="Arial"/>
        <w:sz w:val="20"/>
        <w:szCs w:val="20"/>
      </w:rPr>
      <w:t>, Interaction</w:t>
    </w:r>
    <w:r w:rsidRPr="00745C1B">
      <w:rPr>
        <w:rFonts w:ascii="Arial" w:hAnsi="Arial" w:cs="Arial"/>
        <w:sz w:val="20"/>
        <w:szCs w:val="20"/>
      </w:rPr>
      <w:t xml:space="preserve"> and Learning</w:t>
    </w:r>
    <w:r>
      <w:rPr>
        <w:rFonts w:ascii="Arial" w:hAnsi="Arial" w:cs="Arial"/>
        <w:sz w:val="20"/>
        <w:szCs w:val="20"/>
      </w:rPr>
      <w:t>) Team</w:t>
    </w:r>
  </w:p>
  <w:p w14:paraId="63E1C91F" w14:textId="77777777" w:rsidR="001714C5" w:rsidRDefault="001714C5" w:rsidP="003740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65922"/>
    <w:multiLevelType w:val="hybridMultilevel"/>
    <w:tmpl w:val="8B0E344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326018D"/>
    <w:multiLevelType w:val="hybridMultilevel"/>
    <w:tmpl w:val="6BF615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596721">
    <w:abstractNumId w:val="1"/>
  </w:num>
  <w:num w:numId="2" w16cid:durableId="222134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jQwNzQxMTMzMzAzNjdT0lEKTi0uzszPAykwqgUA4ENP8ywAAAA="/>
  </w:docVars>
  <w:rsids>
    <w:rsidRoot w:val="00E324C7"/>
    <w:rsid w:val="0000756D"/>
    <w:rsid w:val="00011942"/>
    <w:rsid w:val="0002223D"/>
    <w:rsid w:val="00061928"/>
    <w:rsid w:val="00074DCD"/>
    <w:rsid w:val="0008323C"/>
    <w:rsid w:val="000924F4"/>
    <w:rsid w:val="00094093"/>
    <w:rsid w:val="000D08AE"/>
    <w:rsid w:val="000D505F"/>
    <w:rsid w:val="000D7D69"/>
    <w:rsid w:val="00110DDA"/>
    <w:rsid w:val="00123920"/>
    <w:rsid w:val="00131090"/>
    <w:rsid w:val="00134B53"/>
    <w:rsid w:val="0014054C"/>
    <w:rsid w:val="00143B00"/>
    <w:rsid w:val="0014621E"/>
    <w:rsid w:val="001714C5"/>
    <w:rsid w:val="001C7D70"/>
    <w:rsid w:val="002124F3"/>
    <w:rsid w:val="00224096"/>
    <w:rsid w:val="002760C3"/>
    <w:rsid w:val="002D6273"/>
    <w:rsid w:val="00313564"/>
    <w:rsid w:val="00327B3D"/>
    <w:rsid w:val="003302EE"/>
    <w:rsid w:val="003740FA"/>
    <w:rsid w:val="00385054"/>
    <w:rsid w:val="003A07EC"/>
    <w:rsid w:val="003B14A4"/>
    <w:rsid w:val="003B53FC"/>
    <w:rsid w:val="003C52C8"/>
    <w:rsid w:val="003D18F0"/>
    <w:rsid w:val="003E5360"/>
    <w:rsid w:val="003F7286"/>
    <w:rsid w:val="00401E64"/>
    <w:rsid w:val="00402554"/>
    <w:rsid w:val="004208AF"/>
    <w:rsid w:val="00442BC8"/>
    <w:rsid w:val="004813AC"/>
    <w:rsid w:val="004A39BE"/>
    <w:rsid w:val="00505EC2"/>
    <w:rsid w:val="005122B3"/>
    <w:rsid w:val="00521D22"/>
    <w:rsid w:val="00550DDD"/>
    <w:rsid w:val="00555150"/>
    <w:rsid w:val="0059035E"/>
    <w:rsid w:val="00593A34"/>
    <w:rsid w:val="005B05C9"/>
    <w:rsid w:val="005D2CD0"/>
    <w:rsid w:val="005F6DE7"/>
    <w:rsid w:val="00637314"/>
    <w:rsid w:val="00643308"/>
    <w:rsid w:val="006442E9"/>
    <w:rsid w:val="0066279B"/>
    <w:rsid w:val="006700FF"/>
    <w:rsid w:val="0067153B"/>
    <w:rsid w:val="006B4206"/>
    <w:rsid w:val="006D4190"/>
    <w:rsid w:val="006D7107"/>
    <w:rsid w:val="006F3FE2"/>
    <w:rsid w:val="006F6EA6"/>
    <w:rsid w:val="006F7246"/>
    <w:rsid w:val="00730596"/>
    <w:rsid w:val="0076553B"/>
    <w:rsid w:val="007B5467"/>
    <w:rsid w:val="007E01FE"/>
    <w:rsid w:val="007F7555"/>
    <w:rsid w:val="008528CE"/>
    <w:rsid w:val="0087155E"/>
    <w:rsid w:val="00873136"/>
    <w:rsid w:val="008922A6"/>
    <w:rsid w:val="0089496E"/>
    <w:rsid w:val="008B544D"/>
    <w:rsid w:val="00906071"/>
    <w:rsid w:val="00922F89"/>
    <w:rsid w:val="009319D5"/>
    <w:rsid w:val="009372A0"/>
    <w:rsid w:val="00944664"/>
    <w:rsid w:val="00944E0A"/>
    <w:rsid w:val="00987E21"/>
    <w:rsid w:val="009C6B94"/>
    <w:rsid w:val="009F0102"/>
    <w:rsid w:val="00A04896"/>
    <w:rsid w:val="00A06AA4"/>
    <w:rsid w:val="00A230AD"/>
    <w:rsid w:val="00A27123"/>
    <w:rsid w:val="00A70130"/>
    <w:rsid w:val="00AD51DB"/>
    <w:rsid w:val="00B01877"/>
    <w:rsid w:val="00B13B66"/>
    <w:rsid w:val="00B96D6C"/>
    <w:rsid w:val="00BB6DB9"/>
    <w:rsid w:val="00BC4373"/>
    <w:rsid w:val="00BF6172"/>
    <w:rsid w:val="00C065FE"/>
    <w:rsid w:val="00C319AC"/>
    <w:rsid w:val="00C512C0"/>
    <w:rsid w:val="00C57F3F"/>
    <w:rsid w:val="00CB201C"/>
    <w:rsid w:val="00CE1BCD"/>
    <w:rsid w:val="00CE6C17"/>
    <w:rsid w:val="00CF1A71"/>
    <w:rsid w:val="00CF32C9"/>
    <w:rsid w:val="00D37A19"/>
    <w:rsid w:val="00D50F26"/>
    <w:rsid w:val="00D63B3A"/>
    <w:rsid w:val="00D70D15"/>
    <w:rsid w:val="00D76E43"/>
    <w:rsid w:val="00D83B8A"/>
    <w:rsid w:val="00D85072"/>
    <w:rsid w:val="00D92248"/>
    <w:rsid w:val="00DB2CDF"/>
    <w:rsid w:val="00DC0720"/>
    <w:rsid w:val="00DD1437"/>
    <w:rsid w:val="00DF749C"/>
    <w:rsid w:val="00E00740"/>
    <w:rsid w:val="00E14926"/>
    <w:rsid w:val="00E24681"/>
    <w:rsid w:val="00E3231F"/>
    <w:rsid w:val="00E324C7"/>
    <w:rsid w:val="00E86690"/>
    <w:rsid w:val="00E92DEA"/>
    <w:rsid w:val="00E94AC8"/>
    <w:rsid w:val="00EA1950"/>
    <w:rsid w:val="00F04BDA"/>
    <w:rsid w:val="00F2401A"/>
    <w:rsid w:val="00F5027D"/>
    <w:rsid w:val="00F8241A"/>
    <w:rsid w:val="00F85361"/>
    <w:rsid w:val="00FA10F7"/>
    <w:rsid w:val="00FF4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1D44D3"/>
  <w15:chartTrackingRefBased/>
  <w15:docId w15:val="{A838A483-623B-41FC-A16D-0AF9FE636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3B00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4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4C7"/>
  </w:style>
  <w:style w:type="paragraph" w:styleId="Footer">
    <w:name w:val="footer"/>
    <w:basedOn w:val="Normal"/>
    <w:link w:val="FooterChar"/>
    <w:uiPriority w:val="99"/>
    <w:unhideWhenUsed/>
    <w:rsid w:val="00E324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4C7"/>
  </w:style>
  <w:style w:type="paragraph" w:styleId="ListParagraph">
    <w:name w:val="List Paragraph"/>
    <w:basedOn w:val="Normal"/>
    <w:uiPriority w:val="34"/>
    <w:qFormat/>
    <w:rsid w:val="0087155E"/>
    <w:pPr>
      <w:ind w:left="720"/>
      <w:contextualSpacing/>
    </w:pPr>
  </w:style>
  <w:style w:type="table" w:styleId="TableGrid">
    <w:name w:val="Table Grid"/>
    <w:basedOn w:val="TableNormal"/>
    <w:uiPriority w:val="39"/>
    <w:rsid w:val="00D8507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43B00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3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sv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image" Target="media/image13.sv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sv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jpeg"/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1.jpe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16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Bradford Metropolitan Council</Company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Whitaker</dc:creator>
  <cp:keywords/>
  <dc:description/>
  <cp:lastModifiedBy>Nicola Gaunt</cp:lastModifiedBy>
  <cp:revision>8</cp:revision>
  <dcterms:created xsi:type="dcterms:W3CDTF">2024-12-13T08:14:00Z</dcterms:created>
  <dcterms:modified xsi:type="dcterms:W3CDTF">2026-09-04T10:38:00Z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a80c3ac6-ef38-491c-a6c2-5f3e117bec1b</vt:lpwstr>
  </property>
</Properties>
</file>