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09F2" w14:textId="77777777" w:rsidR="00704EA5" w:rsidRPr="00AF7D3B" w:rsidRDefault="00704EA5" w:rsidP="007F2FF4">
      <w:pPr>
        <w:spacing w:after="0" w:line="240" w:lineRule="auto"/>
        <w:ind w:left="-567" w:right="-612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AF7D3B">
        <w:rPr>
          <w:rFonts w:ascii="Arial" w:hAnsi="Arial" w:cs="Arial"/>
          <w:noProof/>
          <w:lang w:eastAsia="en-GB"/>
        </w:rPr>
        <w:drawing>
          <wp:inline distT="0" distB="0" distL="0" distR="0" wp14:anchorId="485B9B63" wp14:editId="7D6509BD">
            <wp:extent cx="2162175" cy="600075"/>
            <wp:effectExtent l="0" t="0" r="9525" b="9525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64694" w14:textId="77777777" w:rsidR="00A6632D" w:rsidRPr="007F2FF4" w:rsidRDefault="00305AFE" w:rsidP="007F2FF4">
      <w:pPr>
        <w:spacing w:after="0" w:line="240" w:lineRule="auto"/>
        <w:ind w:left="-567" w:right="-612"/>
        <w:jc w:val="center"/>
        <w:rPr>
          <w:rFonts w:ascii="Arial" w:hAnsi="Arial" w:cs="Arial"/>
          <w:b/>
          <w:sz w:val="36"/>
          <w:szCs w:val="36"/>
        </w:rPr>
      </w:pPr>
      <w:r w:rsidRPr="007F2FF4">
        <w:rPr>
          <w:rFonts w:ascii="Arial" w:hAnsi="Arial" w:cs="Arial"/>
          <w:b/>
          <w:sz w:val="36"/>
          <w:szCs w:val="36"/>
        </w:rPr>
        <w:t>Specialist Teaching &amp; Support Service</w:t>
      </w:r>
    </w:p>
    <w:p w14:paraId="2C9E886A" w14:textId="77777777" w:rsidR="00704EA5" w:rsidRPr="007F2FF4" w:rsidRDefault="00D539FB" w:rsidP="007F2FF4">
      <w:pPr>
        <w:spacing w:after="0" w:line="240" w:lineRule="auto"/>
        <w:ind w:left="-709" w:right="-612"/>
        <w:jc w:val="center"/>
        <w:rPr>
          <w:rFonts w:ascii="Arial" w:hAnsi="Arial" w:cs="Arial"/>
          <w:b/>
          <w:sz w:val="28"/>
          <w:szCs w:val="28"/>
        </w:rPr>
      </w:pPr>
      <w:r w:rsidRPr="007F2FF4">
        <w:rPr>
          <w:rFonts w:ascii="Arial" w:hAnsi="Arial" w:cs="Arial"/>
          <w:b/>
          <w:sz w:val="28"/>
          <w:szCs w:val="28"/>
        </w:rPr>
        <w:t>Medical Needs and Hospital Education Service</w:t>
      </w:r>
      <w:r w:rsidR="00305AFE" w:rsidRPr="007F2FF4">
        <w:rPr>
          <w:rFonts w:ascii="Arial" w:hAnsi="Arial" w:cs="Arial"/>
          <w:b/>
          <w:sz w:val="28"/>
          <w:szCs w:val="28"/>
        </w:rPr>
        <w:t xml:space="preserve"> (</w:t>
      </w:r>
      <w:r w:rsidRPr="007F2FF4">
        <w:rPr>
          <w:rFonts w:ascii="Arial" w:hAnsi="Arial" w:cs="Arial"/>
          <w:b/>
          <w:sz w:val="28"/>
          <w:szCs w:val="28"/>
        </w:rPr>
        <w:t>MNHES</w:t>
      </w:r>
      <w:r w:rsidR="00305AFE" w:rsidRPr="007F2FF4">
        <w:rPr>
          <w:rFonts w:ascii="Arial" w:hAnsi="Arial" w:cs="Arial"/>
          <w:b/>
          <w:sz w:val="28"/>
          <w:szCs w:val="28"/>
        </w:rPr>
        <w:t>)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4"/>
        <w:gridCol w:w="2868"/>
        <w:gridCol w:w="2835"/>
        <w:gridCol w:w="2835"/>
        <w:gridCol w:w="2980"/>
        <w:gridCol w:w="8"/>
      </w:tblGrid>
      <w:tr w:rsidR="003D4918" w:rsidRPr="00AF7D3B" w14:paraId="3FC6E4DF" w14:textId="77777777" w:rsidTr="007A2F70">
        <w:trPr>
          <w:gridAfter w:val="1"/>
          <w:wAfter w:w="8" w:type="dxa"/>
        </w:trPr>
        <w:tc>
          <w:tcPr>
            <w:tcW w:w="14162" w:type="dxa"/>
            <w:gridSpan w:val="5"/>
            <w:shd w:val="clear" w:color="auto" w:fill="F2F2F2" w:themeFill="background1" w:themeFillShade="F2"/>
          </w:tcPr>
          <w:p w14:paraId="58E40CAB" w14:textId="35A09625" w:rsidR="003D4918" w:rsidRPr="00AF7D3B" w:rsidRDefault="003D4918" w:rsidP="00D539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Service Manager</w:t>
            </w:r>
            <w:r w:rsidRPr="00AF7D3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Hannah Whittaker</w:t>
            </w:r>
          </w:p>
        </w:tc>
      </w:tr>
      <w:tr w:rsidR="00ED17CD" w:rsidRPr="00AF7D3B" w14:paraId="2B761049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5E4BF1C1" w14:textId="548A7568" w:rsidR="00ED17CD" w:rsidRPr="00AF7D3B" w:rsidRDefault="00ED17CD" w:rsidP="00D879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Hospital</w:t>
            </w:r>
          </w:p>
        </w:tc>
        <w:tc>
          <w:tcPr>
            <w:tcW w:w="2868" w:type="dxa"/>
            <w:shd w:val="clear" w:color="auto" w:fill="00B0F0"/>
          </w:tcPr>
          <w:p w14:paraId="06E85786" w14:textId="139937F3" w:rsidR="00ED17CD" w:rsidRDefault="00ED17CD" w:rsidP="00CD23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</w:t>
            </w:r>
          </w:p>
        </w:tc>
        <w:tc>
          <w:tcPr>
            <w:tcW w:w="2835" w:type="dxa"/>
            <w:shd w:val="clear" w:color="auto" w:fill="FFFF66"/>
          </w:tcPr>
          <w:p w14:paraId="228660F7" w14:textId="1E56E6FE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Primary</w:t>
            </w:r>
          </w:p>
        </w:tc>
        <w:tc>
          <w:tcPr>
            <w:tcW w:w="2835" w:type="dxa"/>
            <w:shd w:val="clear" w:color="auto" w:fill="99FF66"/>
          </w:tcPr>
          <w:p w14:paraId="1842B422" w14:textId="77777777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KS3</w:t>
            </w:r>
          </w:p>
        </w:tc>
        <w:tc>
          <w:tcPr>
            <w:tcW w:w="2980" w:type="dxa"/>
            <w:shd w:val="clear" w:color="auto" w:fill="99CCFF"/>
          </w:tcPr>
          <w:p w14:paraId="52052C01" w14:textId="77777777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KS4</w:t>
            </w:r>
          </w:p>
        </w:tc>
      </w:tr>
      <w:tr w:rsidR="00ED17CD" w:rsidRPr="00AF7D3B" w14:paraId="0DF5E9B2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6B5B85E7" w14:textId="1A6312E0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 in Charge</w:t>
            </w:r>
            <w:r w:rsidRPr="00AF7D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12CD067" w14:textId="77777777" w:rsidR="00ED17CD" w:rsidRPr="00CA386C" w:rsidRDefault="00ED17CD" w:rsidP="00CD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6C">
              <w:rPr>
                <w:rFonts w:ascii="Arial" w:hAnsi="Arial" w:cs="Arial"/>
                <w:sz w:val="20"/>
                <w:szCs w:val="20"/>
              </w:rPr>
              <w:t>Sarfraz Nawaz</w:t>
            </w:r>
          </w:p>
          <w:p w14:paraId="050477EB" w14:textId="436374C0" w:rsidR="00ED17CD" w:rsidRPr="00AF7D3B" w:rsidRDefault="00ED17CD" w:rsidP="00BB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00B0F0"/>
          </w:tcPr>
          <w:p w14:paraId="1E4E0B6D" w14:textId="77777777" w:rsidR="00ED17CD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 in Charge</w:t>
            </w:r>
          </w:p>
          <w:p w14:paraId="32107EAB" w14:textId="1E3A733C" w:rsidR="00ED17CD" w:rsidRPr="00ED17CD" w:rsidRDefault="00ED17CD" w:rsidP="00CD23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Lesley Wallace</w:t>
            </w:r>
          </w:p>
        </w:tc>
        <w:tc>
          <w:tcPr>
            <w:tcW w:w="2835" w:type="dxa"/>
            <w:shd w:val="clear" w:color="auto" w:fill="FFFF66"/>
          </w:tcPr>
          <w:p w14:paraId="177915F7" w14:textId="78042BC8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D3B">
              <w:rPr>
                <w:rFonts w:ascii="Arial" w:hAnsi="Arial" w:cs="Arial"/>
                <w:b/>
                <w:sz w:val="24"/>
                <w:szCs w:val="24"/>
              </w:rPr>
              <w:t>Team Lead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  <w:p w14:paraId="1B4C62EC" w14:textId="77777777" w:rsidR="00ED17CD" w:rsidRPr="00CA386C" w:rsidRDefault="00ED17CD" w:rsidP="00CD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6C">
              <w:rPr>
                <w:rFonts w:ascii="Arial" w:hAnsi="Arial" w:cs="Arial"/>
                <w:sz w:val="20"/>
                <w:szCs w:val="20"/>
              </w:rPr>
              <w:t>Ruth Murney</w:t>
            </w:r>
          </w:p>
        </w:tc>
        <w:tc>
          <w:tcPr>
            <w:tcW w:w="2835" w:type="dxa"/>
            <w:shd w:val="clear" w:color="auto" w:fill="99FF66"/>
          </w:tcPr>
          <w:p w14:paraId="5C7BC86E" w14:textId="531094EF" w:rsidR="00ED17CD" w:rsidRPr="00AF7D3B" w:rsidRDefault="00ED17CD" w:rsidP="00CD2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D3B">
              <w:rPr>
                <w:rFonts w:ascii="Arial" w:hAnsi="Arial" w:cs="Arial"/>
                <w:b/>
                <w:sz w:val="24"/>
                <w:szCs w:val="24"/>
              </w:rPr>
              <w:t>Team Lead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  <w:p w14:paraId="13C515DB" w14:textId="03954EED" w:rsidR="00ED17CD" w:rsidRPr="00CA386C" w:rsidRDefault="00ED17CD" w:rsidP="00CD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Holladay</w:t>
            </w:r>
          </w:p>
        </w:tc>
        <w:tc>
          <w:tcPr>
            <w:tcW w:w="2980" w:type="dxa"/>
            <w:shd w:val="clear" w:color="auto" w:fill="99CCFF"/>
          </w:tcPr>
          <w:p w14:paraId="0AE429A2" w14:textId="3E2E89A3" w:rsidR="00ED17CD" w:rsidRPr="00AF7D3B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D3B">
              <w:rPr>
                <w:rFonts w:ascii="Arial" w:hAnsi="Arial" w:cs="Arial"/>
                <w:b/>
                <w:sz w:val="24"/>
                <w:szCs w:val="24"/>
              </w:rPr>
              <w:t>Team Lead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  <w:p w14:paraId="6E1DF2BB" w14:textId="77777777" w:rsidR="00ED17CD" w:rsidRPr="00CA386C" w:rsidRDefault="00ED17CD" w:rsidP="00CD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86C">
              <w:rPr>
                <w:rFonts w:ascii="Arial" w:hAnsi="Arial" w:cs="Arial"/>
                <w:sz w:val="20"/>
                <w:szCs w:val="20"/>
              </w:rPr>
              <w:t>Gabrielle Murray</w:t>
            </w:r>
          </w:p>
        </w:tc>
      </w:tr>
      <w:tr w:rsidR="00696618" w:rsidRPr="00AF7D3B" w14:paraId="255F732E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11632386" w14:textId="7B964768" w:rsidR="00696618" w:rsidRDefault="00696618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2868" w:type="dxa"/>
            <w:shd w:val="clear" w:color="auto" w:fill="00B0F0"/>
          </w:tcPr>
          <w:p w14:paraId="23567CAF" w14:textId="75B4C534" w:rsidR="00696618" w:rsidRDefault="00696618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2835" w:type="dxa"/>
            <w:shd w:val="clear" w:color="auto" w:fill="FFFF66"/>
          </w:tcPr>
          <w:p w14:paraId="47FA1778" w14:textId="61A65AE8" w:rsidR="00696618" w:rsidRPr="00AF7D3B" w:rsidRDefault="00696618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2835" w:type="dxa"/>
            <w:shd w:val="clear" w:color="auto" w:fill="99FF66"/>
          </w:tcPr>
          <w:p w14:paraId="606344E3" w14:textId="54BAEB61" w:rsidR="00696618" w:rsidRPr="00AF7D3B" w:rsidRDefault="00696618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2980" w:type="dxa"/>
            <w:shd w:val="clear" w:color="auto" w:fill="99CCFF"/>
          </w:tcPr>
          <w:p w14:paraId="5B56A0B0" w14:textId="7A5C48C8" w:rsidR="00696618" w:rsidRPr="00AF7D3B" w:rsidRDefault="00696618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</w:tr>
      <w:tr w:rsidR="00ED17CD" w:rsidRPr="00AF7D3B" w14:paraId="5C4597A6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2E130B96" w14:textId="597B085F" w:rsidR="00ED17CD" w:rsidRDefault="00ED17CD" w:rsidP="0084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Sarfraz Nawaz</w:t>
            </w:r>
          </w:p>
          <w:p w14:paraId="2BB03CA1" w14:textId="77777777" w:rsidR="00ED17CD" w:rsidRPr="00D45FCB" w:rsidRDefault="00ED17CD" w:rsidP="00ED1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00B0F0"/>
          </w:tcPr>
          <w:p w14:paraId="2B8518C4" w14:textId="2B2A7BFE" w:rsidR="00ED17CD" w:rsidRDefault="003D4918" w:rsidP="00CA386C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Lesley Wallace</w:t>
            </w:r>
          </w:p>
        </w:tc>
        <w:tc>
          <w:tcPr>
            <w:tcW w:w="2835" w:type="dxa"/>
            <w:shd w:val="clear" w:color="auto" w:fill="FFFF66"/>
          </w:tcPr>
          <w:p w14:paraId="20DF66BE" w14:textId="3DD83C10" w:rsidR="00ED17CD" w:rsidRDefault="00ED17CD" w:rsidP="00CA386C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Fox</w:t>
            </w:r>
          </w:p>
          <w:p w14:paraId="7190A149" w14:textId="556BC072" w:rsidR="00ED17CD" w:rsidRDefault="00ED17CD" w:rsidP="00CA386C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Asia Aslam-Armitage </w:t>
            </w:r>
          </w:p>
          <w:p w14:paraId="0D59CCD3" w14:textId="20CF8D48" w:rsidR="00ED17CD" w:rsidRPr="00F820BF" w:rsidRDefault="00ED17CD" w:rsidP="00F820BF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Claire Broad </w:t>
            </w:r>
          </w:p>
        </w:tc>
        <w:tc>
          <w:tcPr>
            <w:tcW w:w="2835" w:type="dxa"/>
            <w:shd w:val="clear" w:color="auto" w:fill="99FF66"/>
          </w:tcPr>
          <w:p w14:paraId="77242E4C" w14:textId="6D4DCC4B" w:rsidR="00ED17CD" w:rsidRDefault="00ED17CD" w:rsidP="00583F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Brown </w:t>
            </w:r>
          </w:p>
          <w:p w14:paraId="0561A636" w14:textId="5CA33DE0" w:rsidR="00ED17CD" w:rsidRPr="00E01F29" w:rsidRDefault="00ED17CD" w:rsidP="00583F8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Malachy Mallon </w:t>
            </w:r>
          </w:p>
          <w:p w14:paraId="7152580A" w14:textId="7D89921D" w:rsidR="00ED17CD" w:rsidRDefault="00ED17CD" w:rsidP="00583F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Emma-Jayne Best </w:t>
            </w:r>
          </w:p>
          <w:p w14:paraId="2D170AB4" w14:textId="21B75747" w:rsidR="00ED17CD" w:rsidRPr="00583F84" w:rsidRDefault="00ED17CD" w:rsidP="00583F84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Rebecca Cesar de Sa </w:t>
            </w:r>
          </w:p>
          <w:p w14:paraId="0E32216A" w14:textId="119BF246" w:rsidR="00ED17CD" w:rsidRPr="00DD7C2C" w:rsidRDefault="00ED17CD" w:rsidP="00583F8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Michelle Guinan </w:t>
            </w:r>
          </w:p>
        </w:tc>
        <w:tc>
          <w:tcPr>
            <w:tcW w:w="2980" w:type="dxa"/>
            <w:shd w:val="clear" w:color="auto" w:fill="99CCFF"/>
          </w:tcPr>
          <w:p w14:paraId="7C924A19" w14:textId="659DB60C" w:rsidR="00ED17CD" w:rsidRDefault="00ED17CD" w:rsidP="00CA386C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Asaf Hussain </w:t>
            </w:r>
          </w:p>
          <w:p w14:paraId="71F59A03" w14:textId="4BE5F8FF" w:rsidR="00ED17CD" w:rsidRDefault="00C372AF" w:rsidP="00CA386C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Wells</w:t>
            </w:r>
          </w:p>
          <w:p w14:paraId="1431DB85" w14:textId="608BEAF5" w:rsidR="00ED17CD" w:rsidRDefault="00ED17CD" w:rsidP="00CA386C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Richard Coates </w:t>
            </w:r>
          </w:p>
          <w:p w14:paraId="7DA13F93" w14:textId="72C1A0DA" w:rsidR="00ED17CD" w:rsidRDefault="00ED17CD" w:rsidP="00CA386C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Tina Deery </w:t>
            </w:r>
          </w:p>
          <w:p w14:paraId="5B2958EE" w14:textId="0D445C4C" w:rsidR="00ED17CD" w:rsidRPr="00BB5038" w:rsidRDefault="00ED17CD" w:rsidP="00CA386C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17CD" w:rsidRPr="00D45FCB" w14:paraId="70A8CCEB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74D79870" w14:textId="77777777" w:rsidR="00ED17CD" w:rsidRPr="00D45FCB" w:rsidRDefault="00ED17CD" w:rsidP="00DD7C2C">
            <w:pPr>
              <w:pStyle w:val="ListParagraph"/>
              <w:rPr>
                <w:rFonts w:ascii="Arial" w:hAnsi="Arial" w:cs="Arial"/>
                <w:b/>
              </w:rPr>
            </w:pPr>
            <w:r w:rsidRPr="00D45FCB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Staff</w:t>
            </w:r>
          </w:p>
        </w:tc>
        <w:tc>
          <w:tcPr>
            <w:tcW w:w="2868" w:type="dxa"/>
            <w:shd w:val="clear" w:color="auto" w:fill="00B0F0"/>
          </w:tcPr>
          <w:p w14:paraId="11A060DD" w14:textId="37834AC2" w:rsidR="00ED17CD" w:rsidRDefault="00ED17CD" w:rsidP="001F4AA3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Staff</w:t>
            </w:r>
          </w:p>
        </w:tc>
        <w:tc>
          <w:tcPr>
            <w:tcW w:w="2835" w:type="dxa"/>
            <w:shd w:val="clear" w:color="auto" w:fill="FFFF66"/>
          </w:tcPr>
          <w:p w14:paraId="0DFFF86D" w14:textId="2C13E0B6" w:rsidR="00ED17CD" w:rsidRPr="001F4AA3" w:rsidRDefault="00ED17CD" w:rsidP="001F4AA3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Staff</w:t>
            </w:r>
          </w:p>
        </w:tc>
        <w:tc>
          <w:tcPr>
            <w:tcW w:w="2835" w:type="dxa"/>
            <w:shd w:val="clear" w:color="auto" w:fill="99FF66"/>
          </w:tcPr>
          <w:p w14:paraId="2FEA2B44" w14:textId="77777777" w:rsidR="00ED17CD" w:rsidRPr="00D45FCB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</w:p>
        </w:tc>
        <w:tc>
          <w:tcPr>
            <w:tcW w:w="2980" w:type="dxa"/>
            <w:shd w:val="clear" w:color="auto" w:fill="99CCFF"/>
          </w:tcPr>
          <w:p w14:paraId="458A95FC" w14:textId="77777777" w:rsidR="00ED17CD" w:rsidRPr="00D45FCB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</w:p>
        </w:tc>
      </w:tr>
      <w:tr w:rsidR="00ED17CD" w:rsidRPr="007F2FF4" w14:paraId="2EA99E08" w14:textId="77777777" w:rsidTr="005433B6">
        <w:trPr>
          <w:gridAfter w:val="1"/>
          <w:wAfter w:w="8" w:type="dxa"/>
        </w:trPr>
        <w:tc>
          <w:tcPr>
            <w:tcW w:w="2644" w:type="dxa"/>
            <w:shd w:val="clear" w:color="auto" w:fill="FF9966"/>
          </w:tcPr>
          <w:p w14:paraId="6B1A5E64" w14:textId="140055AA" w:rsidR="00ED17CD" w:rsidRPr="00CA386C" w:rsidRDefault="00ED17CD" w:rsidP="00CA386C">
            <w:pPr>
              <w:tabs>
                <w:tab w:val="num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A386C">
              <w:rPr>
                <w:rFonts w:ascii="Arial" w:hAnsi="Arial" w:cs="Arial"/>
                <w:sz w:val="20"/>
                <w:szCs w:val="20"/>
              </w:rPr>
              <w:t xml:space="preserve">Jan Vekaria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A386C">
              <w:rPr>
                <w:rFonts w:ascii="Arial" w:hAnsi="Arial" w:cs="Arial"/>
                <w:sz w:val="20"/>
                <w:szCs w:val="20"/>
              </w:rPr>
              <w:t>LSA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A3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4C842" w14:textId="0545953D" w:rsidR="00ED17CD" w:rsidRPr="00CA386C" w:rsidRDefault="00ED17CD" w:rsidP="00CA386C">
            <w:pPr>
              <w:tabs>
                <w:tab w:val="num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A386C">
              <w:rPr>
                <w:rFonts w:ascii="Arial" w:hAnsi="Arial" w:cs="Arial"/>
                <w:sz w:val="20"/>
                <w:szCs w:val="20"/>
              </w:rPr>
              <w:t xml:space="preserve">Kathy Astin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A386C">
              <w:rPr>
                <w:rFonts w:ascii="Arial" w:hAnsi="Arial" w:cs="Arial"/>
                <w:sz w:val="20"/>
                <w:szCs w:val="20"/>
              </w:rPr>
              <w:t>LSA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8" w:type="dxa"/>
            <w:shd w:val="clear" w:color="auto" w:fill="00B0F0"/>
          </w:tcPr>
          <w:p w14:paraId="27F63C9D" w14:textId="5E4537BC" w:rsidR="00ED17CD" w:rsidRDefault="00ED17CD" w:rsidP="005D2895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Gill (EEW)</w:t>
            </w:r>
          </w:p>
        </w:tc>
        <w:tc>
          <w:tcPr>
            <w:tcW w:w="2835" w:type="dxa"/>
            <w:shd w:val="clear" w:color="auto" w:fill="FFFF66"/>
          </w:tcPr>
          <w:p w14:paraId="0DC86E0F" w14:textId="50B0C158" w:rsidR="00ED17CD" w:rsidRPr="007F2FF4" w:rsidRDefault="00ED17CD" w:rsidP="005D2895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Humiyra Hussain (EEW)</w:t>
            </w:r>
          </w:p>
        </w:tc>
        <w:tc>
          <w:tcPr>
            <w:tcW w:w="2835" w:type="dxa"/>
            <w:shd w:val="clear" w:color="auto" w:fill="99FF66"/>
          </w:tcPr>
          <w:p w14:paraId="059A3836" w14:textId="0C962E9F" w:rsidR="00ED17CD" w:rsidRPr="007F2FF4" w:rsidRDefault="00ED17CD" w:rsidP="00CA386C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Happy Rashid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86B3142" w14:textId="77777777" w:rsidR="00ED17CD" w:rsidRPr="007F2FF4" w:rsidRDefault="00ED17CD" w:rsidP="00CA38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99CCFF"/>
          </w:tcPr>
          <w:p w14:paraId="1BC0000E" w14:textId="77AC9A2C" w:rsidR="00ED17CD" w:rsidRPr="007F2FF4" w:rsidRDefault="00ED17CD" w:rsidP="00CA386C">
            <w:pPr>
              <w:tabs>
                <w:tab w:val="left" w:pos="317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Josephine Parker</w:t>
            </w: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EEW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FCEE165" w14:textId="77777777" w:rsidR="00ED17CD" w:rsidRPr="007F2FF4" w:rsidRDefault="00ED17CD" w:rsidP="00CA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CD" w:rsidRPr="00AF7D3B" w14:paraId="692120D7" w14:textId="77777777" w:rsidTr="00D75C70">
        <w:tc>
          <w:tcPr>
            <w:tcW w:w="5512" w:type="dxa"/>
            <w:gridSpan w:val="2"/>
            <w:shd w:val="clear" w:color="auto" w:fill="CC99FF"/>
          </w:tcPr>
          <w:p w14:paraId="3C20778B" w14:textId="2C801F3D" w:rsidR="00ED17CD" w:rsidRPr="00DD7C2C" w:rsidRDefault="00ED17CD" w:rsidP="00DD7C2C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Business Support Management</w:t>
            </w:r>
          </w:p>
        </w:tc>
        <w:tc>
          <w:tcPr>
            <w:tcW w:w="8658" w:type="dxa"/>
            <w:gridSpan w:val="4"/>
            <w:shd w:val="clear" w:color="auto" w:fill="F2DBDB" w:themeFill="accent2" w:themeFillTint="33"/>
          </w:tcPr>
          <w:p w14:paraId="4496D2C8" w14:textId="77777777" w:rsidR="00ED17CD" w:rsidRPr="00DD7C2C" w:rsidRDefault="00ED17CD" w:rsidP="00CD23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Welfare Team</w:t>
            </w:r>
            <w:r w:rsidRPr="00DD7C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D17CD" w:rsidRPr="00AF7D3B" w14:paraId="3BE7698D" w14:textId="77777777" w:rsidTr="00D75C70">
        <w:tc>
          <w:tcPr>
            <w:tcW w:w="5512" w:type="dxa"/>
            <w:gridSpan w:val="2"/>
            <w:shd w:val="clear" w:color="auto" w:fill="CC99FF"/>
          </w:tcPr>
          <w:p w14:paraId="36F5BE4F" w14:textId="7E041C4F" w:rsidR="00ED17CD" w:rsidRDefault="00ED17CD" w:rsidP="00DD7C2C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BSM</w:t>
            </w:r>
          </w:p>
          <w:p w14:paraId="720D2DD7" w14:textId="606CBDC3" w:rsidR="00ED17CD" w:rsidRPr="007F2FF4" w:rsidRDefault="00ED17CD" w:rsidP="00BB5038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 Wright</w:t>
            </w:r>
          </w:p>
        </w:tc>
        <w:tc>
          <w:tcPr>
            <w:tcW w:w="8658" w:type="dxa"/>
            <w:gridSpan w:val="4"/>
            <w:shd w:val="clear" w:color="auto" w:fill="F2DBDB" w:themeFill="accent2" w:themeFillTint="33"/>
          </w:tcPr>
          <w:p w14:paraId="7EA476C8" w14:textId="53D06D76" w:rsidR="00ED17CD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Welfare Officer</w:t>
            </w:r>
          </w:p>
          <w:p w14:paraId="066DC33B" w14:textId="4B5D6E77" w:rsidR="00ED17CD" w:rsidRPr="007F2FF4" w:rsidRDefault="00C372AF" w:rsidP="00CD2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Waqass Khalid</w:t>
            </w:r>
          </w:p>
        </w:tc>
      </w:tr>
      <w:tr w:rsidR="00ED17CD" w:rsidRPr="00AF7D3B" w14:paraId="35A321D6" w14:textId="77777777" w:rsidTr="00D75C70">
        <w:tc>
          <w:tcPr>
            <w:tcW w:w="5512" w:type="dxa"/>
            <w:gridSpan w:val="2"/>
            <w:shd w:val="clear" w:color="auto" w:fill="CC99FF"/>
          </w:tcPr>
          <w:p w14:paraId="37C92C20" w14:textId="5CADF46A" w:rsidR="00ED17CD" w:rsidRDefault="00ED17CD" w:rsidP="00DD7C2C">
            <w:pPr>
              <w:tabs>
                <w:tab w:val="left" w:pos="317"/>
              </w:tabs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 Staff</w:t>
            </w:r>
          </w:p>
        </w:tc>
        <w:tc>
          <w:tcPr>
            <w:tcW w:w="8658" w:type="dxa"/>
            <w:gridSpan w:val="4"/>
            <w:shd w:val="clear" w:color="auto" w:fill="F2DBDB" w:themeFill="accent2" w:themeFillTint="33"/>
          </w:tcPr>
          <w:p w14:paraId="3BAEA2AA" w14:textId="77777777" w:rsidR="00ED17CD" w:rsidRPr="00791364" w:rsidRDefault="00ED17CD" w:rsidP="00CD23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</w:p>
        </w:tc>
      </w:tr>
      <w:tr w:rsidR="00ED17CD" w:rsidRPr="00AF7D3B" w14:paraId="1E91F3F1" w14:textId="77777777" w:rsidTr="00D75C70">
        <w:trPr>
          <w:trHeight w:val="290"/>
        </w:trPr>
        <w:tc>
          <w:tcPr>
            <w:tcW w:w="5512" w:type="dxa"/>
            <w:gridSpan w:val="2"/>
            <w:shd w:val="clear" w:color="auto" w:fill="CC99FF"/>
          </w:tcPr>
          <w:p w14:paraId="194A77C2" w14:textId="786FADE0" w:rsidR="00ED17CD" w:rsidRPr="006A2799" w:rsidRDefault="00ED17CD" w:rsidP="006A2799">
            <w:pPr>
              <w:tabs>
                <w:tab w:val="left" w:pos="317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2799">
              <w:rPr>
                <w:rFonts w:ascii="Arial" w:hAnsi="Arial" w:cs="Arial"/>
                <w:sz w:val="20"/>
                <w:szCs w:val="20"/>
              </w:rPr>
              <w:t xml:space="preserve">Melanie Lambert-Crookes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2799">
              <w:rPr>
                <w:rFonts w:ascii="Arial" w:hAnsi="Arial" w:cs="Arial"/>
                <w:sz w:val="20"/>
                <w:szCs w:val="20"/>
              </w:rPr>
              <w:t>Administrator/Receptionist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58" w:type="dxa"/>
            <w:gridSpan w:val="4"/>
            <w:shd w:val="clear" w:color="auto" w:fill="F2DBDB" w:themeFill="accent2" w:themeFillTint="33"/>
          </w:tcPr>
          <w:p w14:paraId="4B307F56" w14:textId="24407619" w:rsidR="00ED17CD" w:rsidRPr="006A2799" w:rsidRDefault="00ED17CD" w:rsidP="00D75C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Eugene Benjamin (SWBP)</w:t>
            </w:r>
          </w:p>
        </w:tc>
      </w:tr>
      <w:tr w:rsidR="00ED17CD" w:rsidRPr="00AF7D3B" w14:paraId="715EE1D2" w14:textId="77777777" w:rsidTr="00D75C70">
        <w:trPr>
          <w:trHeight w:val="290"/>
        </w:trPr>
        <w:tc>
          <w:tcPr>
            <w:tcW w:w="14170" w:type="dxa"/>
            <w:gridSpan w:val="6"/>
            <w:shd w:val="clear" w:color="auto" w:fill="4BACC6" w:themeFill="accent5"/>
          </w:tcPr>
          <w:p w14:paraId="33FC4E91" w14:textId="7BA4EE5E" w:rsidR="00ED17CD" w:rsidRDefault="00ED17CD" w:rsidP="00CA3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S19 Provision</w:t>
            </w:r>
          </w:p>
        </w:tc>
      </w:tr>
      <w:tr w:rsidR="00ED17CD" w:rsidRPr="00AF7D3B" w14:paraId="0402CF30" w14:textId="77777777" w:rsidTr="00D75C70">
        <w:trPr>
          <w:trHeight w:val="290"/>
        </w:trPr>
        <w:tc>
          <w:tcPr>
            <w:tcW w:w="14170" w:type="dxa"/>
            <w:gridSpan w:val="6"/>
            <w:shd w:val="clear" w:color="auto" w:fill="4BACC6" w:themeFill="accent5"/>
          </w:tcPr>
          <w:p w14:paraId="26FEAC39" w14:textId="64FC9856" w:rsidR="00ED17CD" w:rsidRDefault="00ED17CD" w:rsidP="00CA3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 in Charge</w:t>
            </w:r>
          </w:p>
          <w:p w14:paraId="2CCB081B" w14:textId="14FF4A3C" w:rsidR="00ED17CD" w:rsidRPr="00CA386C" w:rsidRDefault="00ED17CD" w:rsidP="00EC6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F4"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r>
              <w:rPr>
                <w:rFonts w:ascii="Arial" w:hAnsi="Arial" w:cs="Arial"/>
                <w:sz w:val="20"/>
                <w:szCs w:val="20"/>
              </w:rPr>
              <w:t>Cordingley</w:t>
            </w:r>
          </w:p>
        </w:tc>
      </w:tr>
      <w:tr w:rsidR="00D75C70" w:rsidRPr="00AF7D3B" w14:paraId="4B9C107A" w14:textId="77777777" w:rsidTr="003206A3">
        <w:trPr>
          <w:gridAfter w:val="1"/>
          <w:wAfter w:w="8" w:type="dxa"/>
          <w:trHeight w:val="290"/>
        </w:trPr>
        <w:tc>
          <w:tcPr>
            <w:tcW w:w="14162" w:type="dxa"/>
            <w:gridSpan w:val="5"/>
            <w:shd w:val="clear" w:color="auto" w:fill="4BACC6" w:themeFill="accent5"/>
          </w:tcPr>
          <w:p w14:paraId="352F1CE5" w14:textId="74C39B19" w:rsidR="00D75C70" w:rsidRDefault="00D75C70" w:rsidP="00CA3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  <w:p w14:paraId="76AFA6B9" w14:textId="5472CE49" w:rsidR="00D75C70" w:rsidRDefault="00D75C70" w:rsidP="00CA3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FF4">
              <w:rPr>
                <w:rFonts w:ascii="Arial" w:hAnsi="Arial" w:cs="Arial"/>
                <w:sz w:val="20"/>
                <w:szCs w:val="20"/>
              </w:rPr>
              <w:t xml:space="preserve">Sarah Greenwood </w:t>
            </w:r>
          </w:p>
        </w:tc>
      </w:tr>
      <w:tr w:rsidR="00D75C70" w:rsidRPr="00AF7D3B" w14:paraId="16A53658" w14:textId="77777777" w:rsidTr="00F46DFD">
        <w:trPr>
          <w:gridAfter w:val="1"/>
          <w:wAfter w:w="8" w:type="dxa"/>
          <w:trHeight w:val="290"/>
        </w:trPr>
        <w:tc>
          <w:tcPr>
            <w:tcW w:w="14162" w:type="dxa"/>
            <w:gridSpan w:val="5"/>
            <w:shd w:val="clear" w:color="auto" w:fill="4BACC6" w:themeFill="accent5"/>
          </w:tcPr>
          <w:p w14:paraId="23D4DB76" w14:textId="2623B3F2" w:rsidR="00D75C70" w:rsidRDefault="00D75C70" w:rsidP="004E3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Staff</w:t>
            </w:r>
          </w:p>
          <w:p w14:paraId="236541AD" w14:textId="15C0252E" w:rsidR="00D75C70" w:rsidRDefault="00C372AF" w:rsidP="004E3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</w:t>
            </w:r>
            <w:r w:rsidR="00D75C70" w:rsidRPr="007F2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C70">
              <w:rPr>
                <w:rFonts w:ascii="Arial" w:hAnsi="Arial" w:cs="Arial"/>
                <w:sz w:val="20"/>
                <w:szCs w:val="20"/>
              </w:rPr>
              <w:t>(HLTA)</w:t>
            </w:r>
          </w:p>
          <w:p w14:paraId="163B7DFC" w14:textId="4567D81C" w:rsidR="00D75C70" w:rsidRDefault="00D75C70" w:rsidP="004E3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Senior (HLTA)</w:t>
            </w:r>
          </w:p>
          <w:p w14:paraId="7C59A894" w14:textId="46A5D42E" w:rsidR="00D75C70" w:rsidRPr="007F2FF4" w:rsidRDefault="00D75C70" w:rsidP="004E3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 (LSA)</w:t>
            </w:r>
          </w:p>
        </w:tc>
      </w:tr>
      <w:tr w:rsidR="00D75C70" w:rsidRPr="00AF7D3B" w14:paraId="5A24B2FA" w14:textId="77777777" w:rsidTr="00D758FB">
        <w:trPr>
          <w:gridAfter w:val="1"/>
          <w:wAfter w:w="8" w:type="dxa"/>
          <w:trHeight w:val="290"/>
        </w:trPr>
        <w:tc>
          <w:tcPr>
            <w:tcW w:w="14162" w:type="dxa"/>
            <w:gridSpan w:val="5"/>
            <w:shd w:val="clear" w:color="auto" w:fill="D99594" w:themeFill="accent2" w:themeFillTint="99"/>
          </w:tcPr>
          <w:p w14:paraId="2CBC981F" w14:textId="1BA6E987" w:rsidR="00D75C70" w:rsidRDefault="00D75C70" w:rsidP="004E3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Site Staff</w:t>
            </w:r>
          </w:p>
        </w:tc>
      </w:tr>
      <w:tr w:rsidR="00D75C70" w:rsidRPr="00AF7D3B" w14:paraId="34F9E3F5" w14:textId="77777777" w:rsidTr="00152DA1">
        <w:trPr>
          <w:gridAfter w:val="1"/>
          <w:wAfter w:w="8" w:type="dxa"/>
          <w:trHeight w:val="290"/>
        </w:trPr>
        <w:tc>
          <w:tcPr>
            <w:tcW w:w="14162" w:type="dxa"/>
            <w:gridSpan w:val="5"/>
            <w:shd w:val="clear" w:color="auto" w:fill="D99594" w:themeFill="accent2" w:themeFillTint="99"/>
          </w:tcPr>
          <w:p w14:paraId="251BC24E" w14:textId="2223B3FB" w:rsidR="00D75C70" w:rsidRPr="006A2799" w:rsidRDefault="00D75C70" w:rsidP="004E3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Ryan (Caretaker) &amp; David Wilson (Cleaner)</w:t>
            </w:r>
          </w:p>
        </w:tc>
      </w:tr>
    </w:tbl>
    <w:p w14:paraId="751E77AA" w14:textId="31E11DC9" w:rsidR="00F820BF" w:rsidRPr="00D87900" w:rsidRDefault="00F820BF" w:rsidP="00F820B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F820BF" w:rsidRPr="00D87900" w:rsidSect="00DD7C2C">
      <w:pgSz w:w="16838" w:h="11906" w:orient="landscape"/>
      <w:pgMar w:top="851" w:right="85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22A5"/>
    <w:multiLevelType w:val="hybridMultilevel"/>
    <w:tmpl w:val="622EDA98"/>
    <w:lvl w:ilvl="0" w:tplc="EEDAC8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556"/>
    <w:multiLevelType w:val="hybridMultilevel"/>
    <w:tmpl w:val="945A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CE9"/>
    <w:multiLevelType w:val="hybridMultilevel"/>
    <w:tmpl w:val="F79CD910"/>
    <w:lvl w:ilvl="0" w:tplc="EEDA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C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22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2B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AB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C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BA7CAA"/>
    <w:multiLevelType w:val="hybridMultilevel"/>
    <w:tmpl w:val="BB681F26"/>
    <w:lvl w:ilvl="0" w:tplc="EEDAC800">
      <w:start w:val="1"/>
      <w:numFmt w:val="bullet"/>
      <w:lvlText w:val="•"/>
      <w:lvlJc w:val="left"/>
      <w:pPr>
        <w:tabs>
          <w:tab w:val="num" w:pos="677"/>
        </w:tabs>
        <w:ind w:left="677" w:hanging="360"/>
      </w:pPr>
      <w:rPr>
        <w:rFonts w:ascii="Times New Roman" w:hAnsi="Times New Roman" w:hint="default"/>
      </w:rPr>
    </w:lvl>
    <w:lvl w:ilvl="1" w:tplc="A80675DA" w:tentative="1">
      <w:start w:val="1"/>
      <w:numFmt w:val="bullet"/>
      <w:lvlText w:val="•"/>
      <w:lvlJc w:val="left"/>
      <w:pPr>
        <w:tabs>
          <w:tab w:val="num" w:pos="1397"/>
        </w:tabs>
        <w:ind w:left="1397" w:hanging="360"/>
      </w:pPr>
      <w:rPr>
        <w:rFonts w:ascii="Times New Roman" w:hAnsi="Times New Roman" w:hint="default"/>
      </w:rPr>
    </w:lvl>
    <w:lvl w:ilvl="2" w:tplc="AAD06F92" w:tentative="1">
      <w:start w:val="1"/>
      <w:numFmt w:val="bullet"/>
      <w:lvlText w:val="•"/>
      <w:lvlJc w:val="left"/>
      <w:pPr>
        <w:tabs>
          <w:tab w:val="num" w:pos="2117"/>
        </w:tabs>
        <w:ind w:left="2117" w:hanging="360"/>
      </w:pPr>
      <w:rPr>
        <w:rFonts w:ascii="Times New Roman" w:hAnsi="Times New Roman" w:hint="default"/>
      </w:rPr>
    </w:lvl>
    <w:lvl w:ilvl="3" w:tplc="8DF2F8F6" w:tentative="1">
      <w:start w:val="1"/>
      <w:numFmt w:val="bullet"/>
      <w:lvlText w:val="•"/>
      <w:lvlJc w:val="left"/>
      <w:pPr>
        <w:tabs>
          <w:tab w:val="num" w:pos="2837"/>
        </w:tabs>
        <w:ind w:left="2837" w:hanging="360"/>
      </w:pPr>
      <w:rPr>
        <w:rFonts w:ascii="Times New Roman" w:hAnsi="Times New Roman" w:hint="default"/>
      </w:rPr>
    </w:lvl>
    <w:lvl w:ilvl="4" w:tplc="B5C4B950" w:tentative="1">
      <w:start w:val="1"/>
      <w:numFmt w:val="bullet"/>
      <w:lvlText w:val="•"/>
      <w:lvlJc w:val="left"/>
      <w:pPr>
        <w:tabs>
          <w:tab w:val="num" w:pos="3557"/>
        </w:tabs>
        <w:ind w:left="3557" w:hanging="360"/>
      </w:pPr>
      <w:rPr>
        <w:rFonts w:ascii="Times New Roman" w:hAnsi="Times New Roman" w:hint="default"/>
      </w:rPr>
    </w:lvl>
    <w:lvl w:ilvl="5" w:tplc="E05A8F1C" w:tentative="1">
      <w:start w:val="1"/>
      <w:numFmt w:val="bullet"/>
      <w:lvlText w:val="•"/>
      <w:lvlJc w:val="left"/>
      <w:pPr>
        <w:tabs>
          <w:tab w:val="num" w:pos="4277"/>
        </w:tabs>
        <w:ind w:left="4277" w:hanging="360"/>
      </w:pPr>
      <w:rPr>
        <w:rFonts w:ascii="Times New Roman" w:hAnsi="Times New Roman" w:hint="default"/>
      </w:rPr>
    </w:lvl>
    <w:lvl w:ilvl="6" w:tplc="A6685DD0" w:tentative="1">
      <w:start w:val="1"/>
      <w:numFmt w:val="bullet"/>
      <w:lvlText w:val="•"/>
      <w:lvlJc w:val="left"/>
      <w:pPr>
        <w:tabs>
          <w:tab w:val="num" w:pos="4997"/>
        </w:tabs>
        <w:ind w:left="4997" w:hanging="360"/>
      </w:pPr>
      <w:rPr>
        <w:rFonts w:ascii="Times New Roman" w:hAnsi="Times New Roman" w:hint="default"/>
      </w:rPr>
    </w:lvl>
    <w:lvl w:ilvl="7" w:tplc="5F6C36B8" w:tentative="1">
      <w:start w:val="1"/>
      <w:numFmt w:val="bullet"/>
      <w:lvlText w:val="•"/>
      <w:lvlJc w:val="left"/>
      <w:pPr>
        <w:tabs>
          <w:tab w:val="num" w:pos="5717"/>
        </w:tabs>
        <w:ind w:left="5717" w:hanging="360"/>
      </w:pPr>
      <w:rPr>
        <w:rFonts w:ascii="Times New Roman" w:hAnsi="Times New Roman" w:hint="default"/>
      </w:rPr>
    </w:lvl>
    <w:lvl w:ilvl="8" w:tplc="89B67E30" w:tentative="1">
      <w:start w:val="1"/>
      <w:numFmt w:val="bullet"/>
      <w:lvlText w:val="•"/>
      <w:lvlJc w:val="left"/>
      <w:pPr>
        <w:tabs>
          <w:tab w:val="num" w:pos="6437"/>
        </w:tabs>
        <w:ind w:left="6437" w:hanging="360"/>
      </w:pPr>
      <w:rPr>
        <w:rFonts w:ascii="Times New Roman" w:hAnsi="Times New Roman" w:hint="default"/>
      </w:rPr>
    </w:lvl>
  </w:abstractNum>
  <w:abstractNum w:abstractNumId="4" w15:restartNumberingAfterBreak="0">
    <w:nsid w:val="40EC6081"/>
    <w:multiLevelType w:val="hybridMultilevel"/>
    <w:tmpl w:val="FA648474"/>
    <w:lvl w:ilvl="0" w:tplc="EEDAC8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506"/>
    <w:multiLevelType w:val="hybridMultilevel"/>
    <w:tmpl w:val="E6FCFCE0"/>
    <w:lvl w:ilvl="0" w:tplc="E35C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E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6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A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8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E7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4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6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FB170C"/>
    <w:multiLevelType w:val="hybridMultilevel"/>
    <w:tmpl w:val="DEC6D062"/>
    <w:lvl w:ilvl="0" w:tplc="DF32FE00">
      <w:start w:val="1"/>
      <w:numFmt w:val="bullet"/>
      <w:lvlText w:val="•"/>
      <w:lvlJc w:val="left"/>
      <w:pPr>
        <w:tabs>
          <w:tab w:val="num" w:pos="-657"/>
        </w:tabs>
        <w:ind w:left="-657" w:hanging="360"/>
      </w:pPr>
      <w:rPr>
        <w:rFonts w:ascii="Times New Roman" w:hAnsi="Times New Roman" w:hint="default"/>
      </w:rPr>
    </w:lvl>
    <w:lvl w:ilvl="1" w:tplc="D4D8FE96" w:tentative="1">
      <w:start w:val="1"/>
      <w:numFmt w:val="bullet"/>
      <w:lvlText w:val="•"/>
      <w:lvlJc w:val="left"/>
      <w:pPr>
        <w:tabs>
          <w:tab w:val="num" w:pos="63"/>
        </w:tabs>
        <w:ind w:left="63" w:hanging="360"/>
      </w:pPr>
      <w:rPr>
        <w:rFonts w:ascii="Times New Roman" w:hAnsi="Times New Roman" w:hint="default"/>
      </w:rPr>
    </w:lvl>
    <w:lvl w:ilvl="2" w:tplc="7BE0C862" w:tentative="1">
      <w:start w:val="1"/>
      <w:numFmt w:val="bullet"/>
      <w:lvlText w:val="•"/>
      <w:lvlJc w:val="left"/>
      <w:pPr>
        <w:tabs>
          <w:tab w:val="num" w:pos="783"/>
        </w:tabs>
        <w:ind w:left="783" w:hanging="360"/>
      </w:pPr>
      <w:rPr>
        <w:rFonts w:ascii="Times New Roman" w:hAnsi="Times New Roman" w:hint="default"/>
      </w:rPr>
    </w:lvl>
    <w:lvl w:ilvl="3" w:tplc="FA448C18" w:tentative="1">
      <w:start w:val="1"/>
      <w:numFmt w:val="bullet"/>
      <w:lvlText w:val="•"/>
      <w:lvlJc w:val="left"/>
      <w:pPr>
        <w:tabs>
          <w:tab w:val="num" w:pos="1503"/>
        </w:tabs>
        <w:ind w:left="1503" w:hanging="360"/>
      </w:pPr>
      <w:rPr>
        <w:rFonts w:ascii="Times New Roman" w:hAnsi="Times New Roman" w:hint="default"/>
      </w:rPr>
    </w:lvl>
    <w:lvl w:ilvl="4" w:tplc="059806B6" w:tentative="1">
      <w:start w:val="1"/>
      <w:numFmt w:val="bullet"/>
      <w:lvlText w:val="•"/>
      <w:lvlJc w:val="left"/>
      <w:pPr>
        <w:tabs>
          <w:tab w:val="num" w:pos="2223"/>
        </w:tabs>
        <w:ind w:left="2223" w:hanging="360"/>
      </w:pPr>
      <w:rPr>
        <w:rFonts w:ascii="Times New Roman" w:hAnsi="Times New Roman" w:hint="default"/>
      </w:rPr>
    </w:lvl>
    <w:lvl w:ilvl="5" w:tplc="D0EEEDD0" w:tentative="1">
      <w:start w:val="1"/>
      <w:numFmt w:val="bullet"/>
      <w:lvlText w:val="•"/>
      <w:lvlJc w:val="left"/>
      <w:pPr>
        <w:tabs>
          <w:tab w:val="num" w:pos="2943"/>
        </w:tabs>
        <w:ind w:left="2943" w:hanging="360"/>
      </w:pPr>
      <w:rPr>
        <w:rFonts w:ascii="Times New Roman" w:hAnsi="Times New Roman" w:hint="default"/>
      </w:rPr>
    </w:lvl>
    <w:lvl w:ilvl="6" w:tplc="06ECF178" w:tentative="1">
      <w:start w:val="1"/>
      <w:numFmt w:val="bullet"/>
      <w:lvlText w:val="•"/>
      <w:lvlJc w:val="left"/>
      <w:pPr>
        <w:tabs>
          <w:tab w:val="num" w:pos="3663"/>
        </w:tabs>
        <w:ind w:left="3663" w:hanging="360"/>
      </w:pPr>
      <w:rPr>
        <w:rFonts w:ascii="Times New Roman" w:hAnsi="Times New Roman" w:hint="default"/>
      </w:rPr>
    </w:lvl>
    <w:lvl w:ilvl="7" w:tplc="3B28C3D0" w:tentative="1">
      <w:start w:val="1"/>
      <w:numFmt w:val="bullet"/>
      <w:lvlText w:val="•"/>
      <w:lvlJc w:val="left"/>
      <w:pPr>
        <w:tabs>
          <w:tab w:val="num" w:pos="4383"/>
        </w:tabs>
        <w:ind w:left="4383" w:hanging="360"/>
      </w:pPr>
      <w:rPr>
        <w:rFonts w:ascii="Times New Roman" w:hAnsi="Times New Roman" w:hint="default"/>
      </w:rPr>
    </w:lvl>
    <w:lvl w:ilvl="8" w:tplc="B9BCEA9A" w:tentative="1">
      <w:start w:val="1"/>
      <w:numFmt w:val="bullet"/>
      <w:lvlText w:val="•"/>
      <w:lvlJc w:val="left"/>
      <w:pPr>
        <w:tabs>
          <w:tab w:val="num" w:pos="5103"/>
        </w:tabs>
        <w:ind w:left="5103" w:hanging="360"/>
      </w:pPr>
      <w:rPr>
        <w:rFonts w:ascii="Times New Roman" w:hAnsi="Times New Roman" w:hint="default"/>
      </w:rPr>
    </w:lvl>
  </w:abstractNum>
  <w:abstractNum w:abstractNumId="7" w15:restartNumberingAfterBreak="0">
    <w:nsid w:val="61BA71C3"/>
    <w:multiLevelType w:val="hybridMultilevel"/>
    <w:tmpl w:val="498E26B0"/>
    <w:lvl w:ilvl="0" w:tplc="EEDAC8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6AF8"/>
    <w:multiLevelType w:val="hybridMultilevel"/>
    <w:tmpl w:val="0C7AE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97346"/>
    <w:multiLevelType w:val="hybridMultilevel"/>
    <w:tmpl w:val="32B8226C"/>
    <w:lvl w:ilvl="0" w:tplc="ED26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6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06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F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4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A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8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6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FE"/>
    <w:rsid w:val="00001C0B"/>
    <w:rsid w:val="00115A14"/>
    <w:rsid w:val="00126380"/>
    <w:rsid w:val="001A71AE"/>
    <w:rsid w:val="001E1284"/>
    <w:rsid w:val="001F4AA3"/>
    <w:rsid w:val="002B345A"/>
    <w:rsid w:val="00305AFE"/>
    <w:rsid w:val="003123CF"/>
    <w:rsid w:val="00321880"/>
    <w:rsid w:val="003D4918"/>
    <w:rsid w:val="003E19E8"/>
    <w:rsid w:val="003F2991"/>
    <w:rsid w:val="004E3FC2"/>
    <w:rsid w:val="00524700"/>
    <w:rsid w:val="005433B6"/>
    <w:rsid w:val="00583F84"/>
    <w:rsid w:val="005905A1"/>
    <w:rsid w:val="005D2895"/>
    <w:rsid w:val="006402A6"/>
    <w:rsid w:val="00696618"/>
    <w:rsid w:val="006A2799"/>
    <w:rsid w:val="006C3DF3"/>
    <w:rsid w:val="006D536E"/>
    <w:rsid w:val="00704EA5"/>
    <w:rsid w:val="00791364"/>
    <w:rsid w:val="007B1DA8"/>
    <w:rsid w:val="007E37EF"/>
    <w:rsid w:val="007F2FF4"/>
    <w:rsid w:val="007F6D2B"/>
    <w:rsid w:val="00800D82"/>
    <w:rsid w:val="008026AC"/>
    <w:rsid w:val="008447F4"/>
    <w:rsid w:val="008968E7"/>
    <w:rsid w:val="00983318"/>
    <w:rsid w:val="00987336"/>
    <w:rsid w:val="009A0A6B"/>
    <w:rsid w:val="009A262F"/>
    <w:rsid w:val="00A2213A"/>
    <w:rsid w:val="00A6632D"/>
    <w:rsid w:val="00A744A0"/>
    <w:rsid w:val="00A91855"/>
    <w:rsid w:val="00AF7D3B"/>
    <w:rsid w:val="00BB5038"/>
    <w:rsid w:val="00C04038"/>
    <w:rsid w:val="00C05423"/>
    <w:rsid w:val="00C142F6"/>
    <w:rsid w:val="00C24DA2"/>
    <w:rsid w:val="00C372AF"/>
    <w:rsid w:val="00CA386C"/>
    <w:rsid w:val="00CD2360"/>
    <w:rsid w:val="00D01D32"/>
    <w:rsid w:val="00D45FCB"/>
    <w:rsid w:val="00D539FB"/>
    <w:rsid w:val="00D67777"/>
    <w:rsid w:val="00D75C70"/>
    <w:rsid w:val="00D87900"/>
    <w:rsid w:val="00DD7C2C"/>
    <w:rsid w:val="00DE1CB2"/>
    <w:rsid w:val="00E01F29"/>
    <w:rsid w:val="00EC664B"/>
    <w:rsid w:val="00ED17CD"/>
    <w:rsid w:val="00F80BD3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16A7"/>
  <w15:docId w15:val="{DCB69964-AC82-470A-A1BD-FD90ED3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Clark-Davies</dc:creator>
  <cp:lastModifiedBy>Claire Wright</cp:lastModifiedBy>
  <cp:revision>2</cp:revision>
  <cp:lastPrinted>2024-01-04T16:26:00Z</cp:lastPrinted>
  <dcterms:created xsi:type="dcterms:W3CDTF">2024-02-20T14:02:00Z</dcterms:created>
  <dcterms:modified xsi:type="dcterms:W3CDTF">2024-02-20T14:02:00Z</dcterms:modified>
</cp:coreProperties>
</file>