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F552" w14:textId="77777777" w:rsidR="007E6EA7" w:rsidRPr="00A11718" w:rsidRDefault="007E6EA7" w:rsidP="007E6EA7">
      <w:pPr>
        <w:rPr>
          <w:sz w:val="24"/>
          <w:szCs w:val="24"/>
        </w:rPr>
      </w:pPr>
      <w:bookmarkStart w:id="0" w:name="_GoBack"/>
      <w:bookmarkEnd w:id="0"/>
      <w:r w:rsidRPr="00A11718">
        <w:rPr>
          <w:sz w:val="24"/>
          <w:szCs w:val="24"/>
        </w:rPr>
        <w:t xml:space="preserve">Read each sentence carefully and </w:t>
      </w:r>
      <w:r w:rsidR="00366BDD" w:rsidRPr="00C25BB0">
        <w:rPr>
          <w:b/>
          <w:sz w:val="24"/>
          <w:szCs w:val="24"/>
          <w:u w:val="single"/>
        </w:rPr>
        <w:t>circle</w:t>
      </w:r>
      <w:r w:rsidRPr="00A11718">
        <w:rPr>
          <w:sz w:val="24"/>
          <w:szCs w:val="24"/>
        </w:rPr>
        <w:t xml:space="preserve"> a number to show how true it is for you. Remember, there are no right or wrong answers.</w:t>
      </w:r>
      <w:r w:rsidR="00366BD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488"/>
        <w:gridCol w:w="850"/>
        <w:gridCol w:w="851"/>
        <w:gridCol w:w="850"/>
        <w:gridCol w:w="851"/>
        <w:gridCol w:w="912"/>
      </w:tblGrid>
      <w:tr w:rsidR="007E6EA7" w14:paraId="50D4F2B1" w14:textId="77777777" w:rsidTr="00C85197">
        <w:tc>
          <w:tcPr>
            <w:tcW w:w="440" w:type="dxa"/>
          </w:tcPr>
          <w:p w14:paraId="1F77F846" w14:textId="77777777" w:rsidR="007E6EA7" w:rsidRPr="00AD34F2" w:rsidRDefault="007E6EA7" w:rsidP="00C85197">
            <w:pPr>
              <w:spacing w:before="120" w:after="120"/>
            </w:pPr>
          </w:p>
        </w:tc>
        <w:tc>
          <w:tcPr>
            <w:tcW w:w="4488" w:type="dxa"/>
          </w:tcPr>
          <w:p w14:paraId="587C52B8" w14:textId="77777777" w:rsidR="007E6EA7" w:rsidRPr="00AD34F2" w:rsidRDefault="007E6EA7" w:rsidP="00C85197">
            <w:pPr>
              <w:spacing w:before="120" w:after="120"/>
            </w:pPr>
          </w:p>
        </w:tc>
        <w:tc>
          <w:tcPr>
            <w:tcW w:w="4314" w:type="dxa"/>
            <w:gridSpan w:val="5"/>
          </w:tcPr>
          <w:p w14:paraId="347E4D03" w14:textId="77777777" w:rsidR="007E6EA7" w:rsidRDefault="007E6EA7" w:rsidP="00C85197">
            <w:pPr>
              <w:rPr>
                <w:b/>
                <w:sz w:val="20"/>
                <w:szCs w:val="20"/>
              </w:rPr>
            </w:pPr>
            <w:r w:rsidRPr="00AD34F2">
              <w:rPr>
                <w:b/>
                <w:sz w:val="20"/>
                <w:szCs w:val="20"/>
              </w:rPr>
              <w:t xml:space="preserve">Not at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Completely</w:t>
            </w:r>
          </w:p>
          <w:p w14:paraId="6C5D42B4" w14:textId="77777777" w:rsidR="007E6EA7" w:rsidRPr="00AD34F2" w:rsidRDefault="007E6EA7" w:rsidP="00C8519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E7175" wp14:editId="6AF36AB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27940</wp:posOffset>
                      </wp:positionV>
                      <wp:extent cx="1463040" cy="0"/>
                      <wp:effectExtent l="38100" t="76200" r="2286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ED8D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4.7pt;margin-top:2.2pt;width:11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Pr="00AD34F2">
              <w:rPr>
                <w:b/>
                <w:sz w:val="20"/>
                <w:szCs w:val="20"/>
              </w:rPr>
              <w:t xml:space="preserve">all true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AD34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AD34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D34F2">
              <w:rPr>
                <w:b/>
                <w:sz w:val="20"/>
                <w:szCs w:val="20"/>
              </w:rPr>
              <w:t xml:space="preserve"> true</w:t>
            </w:r>
          </w:p>
        </w:tc>
      </w:tr>
      <w:tr w:rsidR="00366BDD" w14:paraId="059F2632" w14:textId="77777777" w:rsidTr="008C5E8F">
        <w:tc>
          <w:tcPr>
            <w:tcW w:w="440" w:type="dxa"/>
            <w:shd w:val="clear" w:color="auto" w:fill="auto"/>
          </w:tcPr>
          <w:p w14:paraId="146F6185" w14:textId="77777777" w:rsidR="00366BDD" w:rsidRPr="00AD34F2" w:rsidRDefault="00366BDD" w:rsidP="00C85197">
            <w:pPr>
              <w:spacing w:before="120" w:after="120"/>
            </w:pPr>
          </w:p>
        </w:tc>
        <w:tc>
          <w:tcPr>
            <w:tcW w:w="4488" w:type="dxa"/>
            <w:shd w:val="clear" w:color="auto" w:fill="auto"/>
          </w:tcPr>
          <w:p w14:paraId="0FFCF067" w14:textId="77777777" w:rsidR="00366BDD" w:rsidRDefault="00C05B19" w:rsidP="00C05B19">
            <w:pPr>
              <w:spacing w:after="120"/>
              <w:rPr>
                <w:b/>
                <w:i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11CA9" wp14:editId="1DC54BC0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90170</wp:posOffset>
                      </wp:positionV>
                      <wp:extent cx="534035" cy="304800"/>
                      <wp:effectExtent l="0" t="0" r="18415" b="190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A7547" w14:textId="77777777" w:rsidR="00C25BB0" w:rsidRPr="00C25BB0" w:rsidRDefault="00C05B19" w:rsidP="00C05B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7511CA9" id="Oval 17" o:spid="_x0000_s1026" style="position:absolute;margin-left:216.85pt;margin-top:7.1pt;width:42.0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" strokecolor="black [3213]" strokeweight="1.5pt">
                      <v:textbox>
                        <w:txbxContent>
                          <w:p w14:paraId="238A7547" w14:textId="77777777" w:rsidR="00C25BB0" w:rsidRPr="00C25BB0" w:rsidRDefault="00C05B19" w:rsidP="00C05B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66BDD" w:rsidRPr="00366BDD">
              <w:rPr>
                <w:b/>
                <w:i/>
              </w:rPr>
              <w:t>Example: I like watching cartoons</w:t>
            </w:r>
          </w:p>
          <w:p w14:paraId="759F6506" w14:textId="77777777" w:rsidR="00C05B19" w:rsidRPr="00366BDD" w:rsidRDefault="00C05B19" w:rsidP="00C05B19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(=  this person doesn’t like cartoons at all)</w:t>
            </w:r>
          </w:p>
        </w:tc>
        <w:tc>
          <w:tcPr>
            <w:tcW w:w="850" w:type="dxa"/>
            <w:shd w:val="clear" w:color="auto" w:fill="auto"/>
          </w:tcPr>
          <w:p w14:paraId="7EF38D90" w14:textId="77777777" w:rsidR="00366BDD" w:rsidRPr="00AD34F2" w:rsidRDefault="00366BDD" w:rsidP="00C85197">
            <w:pPr>
              <w:spacing w:before="120" w:after="12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8ACD37" w14:textId="77777777" w:rsidR="00366BDD" w:rsidRPr="00AD34F2" w:rsidRDefault="00C05B19" w:rsidP="008C5E8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F9338" w14:textId="77777777" w:rsidR="00366BDD" w:rsidRPr="00AD34F2" w:rsidRDefault="00366BDD" w:rsidP="008C5E8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F95D2" w14:textId="77777777" w:rsidR="00366BDD" w:rsidRPr="00AD34F2" w:rsidRDefault="00366BDD" w:rsidP="008C5E8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E538843" w14:textId="77777777" w:rsidR="00366BDD" w:rsidRPr="00AD34F2" w:rsidRDefault="00366BDD" w:rsidP="008C5E8F">
            <w:pPr>
              <w:spacing w:before="120" w:after="120"/>
              <w:jc w:val="center"/>
            </w:pPr>
            <w:r>
              <w:t>5</w:t>
            </w:r>
          </w:p>
        </w:tc>
      </w:tr>
      <w:tr w:rsidR="007E6EA7" w14:paraId="2D8361DB" w14:textId="77777777" w:rsidTr="00767CC5">
        <w:tc>
          <w:tcPr>
            <w:tcW w:w="440" w:type="dxa"/>
            <w:shd w:val="clear" w:color="auto" w:fill="C6D9F1" w:themeFill="text2" w:themeFillTint="33"/>
          </w:tcPr>
          <w:p w14:paraId="4588F3F3" w14:textId="77777777" w:rsidR="007E6EA7" w:rsidRPr="00AD34F2" w:rsidRDefault="007E6EA7" w:rsidP="00C85197">
            <w:pPr>
              <w:spacing w:before="120" w:after="120"/>
            </w:pPr>
            <w:r w:rsidRPr="00AD34F2">
              <w:t>1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32039C6D" w14:textId="77777777" w:rsidR="007E6EA7" w:rsidRPr="00AD34F2" w:rsidRDefault="007E6EA7" w:rsidP="00C85197">
            <w:pPr>
              <w:spacing w:before="120" w:after="120"/>
            </w:pPr>
            <w:r w:rsidRPr="00AD34F2">
              <w:t>I feel like a real part of my school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F94D1B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B3D7A2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084C207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0144A6E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4578272A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46E6FA3B" w14:textId="77777777" w:rsidTr="008C5E8F">
        <w:tc>
          <w:tcPr>
            <w:tcW w:w="440" w:type="dxa"/>
          </w:tcPr>
          <w:p w14:paraId="244DE21B" w14:textId="77777777" w:rsidR="007E6EA7" w:rsidRPr="00AD34F2" w:rsidRDefault="007E6EA7" w:rsidP="00C85197">
            <w:pPr>
              <w:spacing w:before="120" w:after="120"/>
            </w:pPr>
            <w:r w:rsidRPr="00AD34F2">
              <w:t>2</w:t>
            </w:r>
          </w:p>
        </w:tc>
        <w:tc>
          <w:tcPr>
            <w:tcW w:w="4488" w:type="dxa"/>
          </w:tcPr>
          <w:p w14:paraId="5AE7ED97" w14:textId="77777777" w:rsidR="007E6EA7" w:rsidRPr="00AD34F2" w:rsidRDefault="007E6EA7" w:rsidP="00C85197">
            <w:pPr>
              <w:spacing w:before="120" w:after="120"/>
            </w:pPr>
            <w:r w:rsidRPr="00AD34F2">
              <w:t>People here notice when I’m good at something</w:t>
            </w:r>
          </w:p>
        </w:tc>
        <w:tc>
          <w:tcPr>
            <w:tcW w:w="850" w:type="dxa"/>
            <w:vAlign w:val="center"/>
          </w:tcPr>
          <w:p w14:paraId="0E929426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284A2490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3F6968FA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49ED0F4B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26708D3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0C905D64" w14:textId="77777777" w:rsidTr="00767CC5">
        <w:tc>
          <w:tcPr>
            <w:tcW w:w="440" w:type="dxa"/>
            <w:shd w:val="clear" w:color="auto" w:fill="C6D9F1" w:themeFill="text2" w:themeFillTint="33"/>
          </w:tcPr>
          <w:p w14:paraId="261A958F" w14:textId="77777777" w:rsidR="007E6EA7" w:rsidRPr="00AD34F2" w:rsidRDefault="007E6EA7" w:rsidP="00C85197">
            <w:pPr>
              <w:spacing w:before="120" w:after="120"/>
            </w:pPr>
            <w:r w:rsidRPr="00AD34F2">
              <w:t>3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64E8468B" w14:textId="77777777" w:rsidR="007E6EA7" w:rsidRPr="00AD34F2" w:rsidRDefault="007E6EA7" w:rsidP="00C85197">
            <w:pPr>
              <w:spacing w:before="120" w:after="120"/>
            </w:pPr>
            <w:r w:rsidRPr="00AD34F2">
              <w:t>It is hard for people like me to be accepted here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DE73A2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AAEED7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3D7EAE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D5AA9F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3A37DFC5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5A5A606D" w14:textId="77777777" w:rsidTr="008C5E8F">
        <w:tc>
          <w:tcPr>
            <w:tcW w:w="440" w:type="dxa"/>
          </w:tcPr>
          <w:p w14:paraId="195B6A1F" w14:textId="77777777" w:rsidR="007E6EA7" w:rsidRPr="00AD34F2" w:rsidRDefault="007E6EA7" w:rsidP="00C85197">
            <w:pPr>
              <w:spacing w:before="120" w:after="120"/>
            </w:pPr>
            <w:r w:rsidRPr="00AD34F2">
              <w:t>4</w:t>
            </w:r>
          </w:p>
        </w:tc>
        <w:tc>
          <w:tcPr>
            <w:tcW w:w="4488" w:type="dxa"/>
          </w:tcPr>
          <w:p w14:paraId="6302E1DB" w14:textId="77777777" w:rsidR="007E6EA7" w:rsidRPr="00AD34F2" w:rsidRDefault="007E6EA7" w:rsidP="00C85197">
            <w:pPr>
              <w:spacing w:before="120" w:after="120"/>
            </w:pPr>
            <w:r w:rsidRPr="00AD34F2">
              <w:t>Other children in this school take my opinions seriously</w:t>
            </w:r>
          </w:p>
        </w:tc>
        <w:tc>
          <w:tcPr>
            <w:tcW w:w="850" w:type="dxa"/>
            <w:vAlign w:val="center"/>
          </w:tcPr>
          <w:p w14:paraId="009F6A0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7EB41FE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5F37EC8E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7F7AE5AA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28C9A20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01FED239" w14:textId="77777777" w:rsidTr="00767CC5">
        <w:trPr>
          <w:trHeight w:val="255"/>
        </w:trPr>
        <w:tc>
          <w:tcPr>
            <w:tcW w:w="440" w:type="dxa"/>
            <w:shd w:val="clear" w:color="auto" w:fill="C6D9F1" w:themeFill="text2" w:themeFillTint="33"/>
          </w:tcPr>
          <w:p w14:paraId="58322D08" w14:textId="77777777" w:rsidR="007E6EA7" w:rsidRPr="00AD34F2" w:rsidRDefault="007E6EA7" w:rsidP="00C85197">
            <w:pPr>
              <w:spacing w:before="120" w:after="120"/>
            </w:pPr>
            <w:r w:rsidRPr="00AD34F2">
              <w:t>5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17F67A47" w14:textId="77777777" w:rsidR="007E6EA7" w:rsidRPr="00AD34F2" w:rsidRDefault="007E6EA7" w:rsidP="00C85197">
            <w:pPr>
              <w:spacing w:before="120" w:after="120"/>
            </w:pPr>
            <w:r w:rsidRPr="00AD34F2">
              <w:t>Most teachers at my school are interested in 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5BDBE9F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B46C8E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59547E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AF3BBB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2376073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2DC034C5" w14:textId="77777777" w:rsidTr="008C5E8F">
        <w:tc>
          <w:tcPr>
            <w:tcW w:w="440" w:type="dxa"/>
          </w:tcPr>
          <w:p w14:paraId="27D38C02" w14:textId="77777777" w:rsidR="007E6EA7" w:rsidRPr="00AD34F2" w:rsidRDefault="007E6EA7" w:rsidP="00C85197">
            <w:pPr>
              <w:spacing w:before="120" w:after="120"/>
            </w:pPr>
            <w:r w:rsidRPr="00AD34F2">
              <w:t>6</w:t>
            </w:r>
          </w:p>
        </w:tc>
        <w:tc>
          <w:tcPr>
            <w:tcW w:w="4488" w:type="dxa"/>
          </w:tcPr>
          <w:p w14:paraId="79AEDE26" w14:textId="77777777" w:rsidR="007E6EA7" w:rsidRPr="00AD34F2" w:rsidRDefault="007E6EA7" w:rsidP="00C85197">
            <w:pPr>
              <w:spacing w:before="120" w:after="120"/>
            </w:pPr>
            <w:r w:rsidRPr="00AD34F2">
              <w:t>Sometimes I feel as if I don’t belong here</w:t>
            </w:r>
          </w:p>
        </w:tc>
        <w:tc>
          <w:tcPr>
            <w:tcW w:w="850" w:type="dxa"/>
            <w:vAlign w:val="center"/>
          </w:tcPr>
          <w:p w14:paraId="448D5C3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7E170F3A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55B02A3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624F790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1DE322F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05CF6D8C" w14:textId="77777777" w:rsidTr="00767CC5">
        <w:tc>
          <w:tcPr>
            <w:tcW w:w="440" w:type="dxa"/>
            <w:shd w:val="clear" w:color="auto" w:fill="C6D9F1" w:themeFill="text2" w:themeFillTint="33"/>
          </w:tcPr>
          <w:p w14:paraId="41B52C67" w14:textId="77777777" w:rsidR="007E6EA7" w:rsidRPr="00AD34F2" w:rsidRDefault="007E6EA7" w:rsidP="00C85197">
            <w:pPr>
              <w:spacing w:before="120" w:after="120"/>
            </w:pPr>
            <w:r w:rsidRPr="00AD34F2">
              <w:t>7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5E754628" w14:textId="78EC5DD3" w:rsidR="007E6EA7" w:rsidRPr="00AD34F2" w:rsidRDefault="007E6EA7" w:rsidP="00B52109">
            <w:pPr>
              <w:spacing w:before="120" w:after="120"/>
            </w:pPr>
            <w:r w:rsidRPr="00AD34F2">
              <w:t xml:space="preserve">There is at least one teacher or </w:t>
            </w:r>
            <w:r w:rsidR="00B52109">
              <w:t xml:space="preserve">other </w:t>
            </w:r>
            <w:r w:rsidRPr="00AD34F2">
              <w:t>adult in this school I can talk to if I have a problem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411451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5949E6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18CE853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5B9800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2870ADF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08C2635F" w14:textId="77777777" w:rsidTr="008C5E8F">
        <w:tc>
          <w:tcPr>
            <w:tcW w:w="440" w:type="dxa"/>
          </w:tcPr>
          <w:p w14:paraId="01AA54E7" w14:textId="77777777" w:rsidR="007E6EA7" w:rsidRPr="00AD34F2" w:rsidRDefault="007E6EA7" w:rsidP="00C85197">
            <w:pPr>
              <w:spacing w:before="120" w:after="120"/>
            </w:pPr>
            <w:r w:rsidRPr="00AD34F2">
              <w:t>8</w:t>
            </w:r>
          </w:p>
        </w:tc>
        <w:tc>
          <w:tcPr>
            <w:tcW w:w="4488" w:type="dxa"/>
          </w:tcPr>
          <w:p w14:paraId="7E87C881" w14:textId="77777777" w:rsidR="007E6EA7" w:rsidRPr="00AD34F2" w:rsidRDefault="007E6EA7" w:rsidP="00C85197">
            <w:pPr>
              <w:spacing w:before="120" w:after="120"/>
            </w:pPr>
            <w:r w:rsidRPr="00AD34F2">
              <w:t>People in this school are friendly to me</w:t>
            </w:r>
          </w:p>
        </w:tc>
        <w:tc>
          <w:tcPr>
            <w:tcW w:w="850" w:type="dxa"/>
            <w:vAlign w:val="center"/>
          </w:tcPr>
          <w:p w14:paraId="3A23EB9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0F129086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563F17C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4D8028D9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48ABFAD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1F5DF28C" w14:textId="77777777" w:rsidTr="00767CC5">
        <w:tc>
          <w:tcPr>
            <w:tcW w:w="440" w:type="dxa"/>
            <w:shd w:val="clear" w:color="auto" w:fill="C6D9F1" w:themeFill="text2" w:themeFillTint="33"/>
          </w:tcPr>
          <w:p w14:paraId="246AEA83" w14:textId="77777777" w:rsidR="007E6EA7" w:rsidRPr="00AD34F2" w:rsidRDefault="007E6EA7" w:rsidP="00C85197">
            <w:pPr>
              <w:spacing w:before="120" w:after="120"/>
            </w:pPr>
            <w:r w:rsidRPr="00AD34F2">
              <w:t>9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34B36381" w14:textId="77777777" w:rsidR="007E6EA7" w:rsidRPr="00AD34F2" w:rsidRDefault="007E6EA7" w:rsidP="00C85197">
            <w:pPr>
              <w:spacing w:before="120" w:after="120"/>
            </w:pPr>
            <w:r w:rsidRPr="00AD34F2">
              <w:t>Teachers here are not interested in people like me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0FD236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A43201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C32389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DB1E1D5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4C316E36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527293E2" w14:textId="77777777" w:rsidTr="008C5E8F">
        <w:tc>
          <w:tcPr>
            <w:tcW w:w="440" w:type="dxa"/>
          </w:tcPr>
          <w:p w14:paraId="722EB208" w14:textId="77777777" w:rsidR="007E6EA7" w:rsidRPr="00AD34F2" w:rsidRDefault="007E6EA7" w:rsidP="00C85197">
            <w:pPr>
              <w:spacing w:before="120" w:after="120"/>
            </w:pPr>
            <w:r w:rsidRPr="00AD34F2">
              <w:t>10</w:t>
            </w:r>
          </w:p>
        </w:tc>
        <w:tc>
          <w:tcPr>
            <w:tcW w:w="4488" w:type="dxa"/>
          </w:tcPr>
          <w:p w14:paraId="0470E08F" w14:textId="77777777" w:rsidR="007E6EA7" w:rsidRPr="00AD34F2" w:rsidRDefault="007E6EA7" w:rsidP="00C85197">
            <w:pPr>
              <w:spacing w:before="120" w:after="120"/>
            </w:pPr>
            <w:r w:rsidRPr="00AD34F2">
              <w:t>I am included in lots of activities in my school</w:t>
            </w:r>
          </w:p>
        </w:tc>
        <w:tc>
          <w:tcPr>
            <w:tcW w:w="850" w:type="dxa"/>
            <w:vAlign w:val="center"/>
          </w:tcPr>
          <w:p w14:paraId="796386F7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7A3DBAB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2D30405E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2F2219CF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4A44F4D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2B1216A9" w14:textId="77777777" w:rsidTr="00767CC5">
        <w:tc>
          <w:tcPr>
            <w:tcW w:w="440" w:type="dxa"/>
            <w:shd w:val="clear" w:color="auto" w:fill="C6D9F1" w:themeFill="text2" w:themeFillTint="33"/>
          </w:tcPr>
          <w:p w14:paraId="10A01787" w14:textId="77777777" w:rsidR="007E6EA7" w:rsidRPr="00AD34F2" w:rsidRDefault="007E6EA7" w:rsidP="00C85197">
            <w:pPr>
              <w:spacing w:before="120" w:after="120"/>
            </w:pPr>
            <w:r w:rsidRPr="00AD34F2">
              <w:t>11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68B34206" w14:textId="77777777" w:rsidR="007E6EA7" w:rsidRPr="00AD34F2" w:rsidRDefault="007E6EA7" w:rsidP="00C85197">
            <w:pPr>
              <w:spacing w:before="120" w:after="120"/>
            </w:pPr>
            <w:r w:rsidRPr="00AD34F2">
              <w:t>I am treated with as much respect as other pupils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FF8D1E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79A1A3C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DED3EEB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193B66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6AC88E90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0AFCE0AE" w14:textId="77777777" w:rsidTr="008C5E8F">
        <w:tc>
          <w:tcPr>
            <w:tcW w:w="440" w:type="dxa"/>
          </w:tcPr>
          <w:p w14:paraId="6FFC1E0B" w14:textId="77777777" w:rsidR="007E6EA7" w:rsidRPr="00AD34F2" w:rsidRDefault="007E6EA7" w:rsidP="00C85197">
            <w:pPr>
              <w:spacing w:before="120" w:after="120"/>
            </w:pPr>
            <w:r w:rsidRPr="00AD34F2">
              <w:t>12</w:t>
            </w:r>
          </w:p>
        </w:tc>
        <w:tc>
          <w:tcPr>
            <w:tcW w:w="4488" w:type="dxa"/>
          </w:tcPr>
          <w:p w14:paraId="3619853B" w14:textId="77777777" w:rsidR="007E6EA7" w:rsidRPr="00AD34F2" w:rsidRDefault="007E6EA7" w:rsidP="00C85197">
            <w:pPr>
              <w:spacing w:before="120" w:after="120"/>
            </w:pPr>
            <w:r w:rsidRPr="00AD34F2">
              <w:t>I feel very different from most other pupils here</w:t>
            </w:r>
          </w:p>
        </w:tc>
        <w:tc>
          <w:tcPr>
            <w:tcW w:w="850" w:type="dxa"/>
            <w:vAlign w:val="center"/>
          </w:tcPr>
          <w:p w14:paraId="0C18FE6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35E38FD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7611818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18A2AC6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33BD94A9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62F119FC" w14:textId="77777777" w:rsidTr="00767CC5">
        <w:tc>
          <w:tcPr>
            <w:tcW w:w="440" w:type="dxa"/>
            <w:shd w:val="clear" w:color="auto" w:fill="C6D9F1" w:themeFill="text2" w:themeFillTint="33"/>
          </w:tcPr>
          <w:p w14:paraId="2244190D" w14:textId="77777777" w:rsidR="007E6EA7" w:rsidRPr="00AD34F2" w:rsidRDefault="007E6EA7" w:rsidP="00C85197">
            <w:pPr>
              <w:spacing w:before="120" w:after="120"/>
            </w:pPr>
            <w:r w:rsidRPr="00AD34F2">
              <w:t>13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2981D726" w14:textId="77777777" w:rsidR="007E6EA7" w:rsidRPr="00AD34F2" w:rsidRDefault="007E6EA7" w:rsidP="00C85197">
            <w:pPr>
              <w:spacing w:before="120" w:after="120"/>
            </w:pPr>
            <w:r w:rsidRPr="00AD34F2">
              <w:t>I can really be myself at this school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52794F5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0A8A7823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D2F9760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5CF34B7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1926074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6215E039" w14:textId="77777777" w:rsidTr="008C5E8F">
        <w:tc>
          <w:tcPr>
            <w:tcW w:w="440" w:type="dxa"/>
          </w:tcPr>
          <w:p w14:paraId="567EBC6D" w14:textId="77777777" w:rsidR="007E6EA7" w:rsidRPr="00AD34F2" w:rsidRDefault="007E6EA7" w:rsidP="00C85197">
            <w:pPr>
              <w:spacing w:before="120" w:after="120"/>
            </w:pPr>
            <w:r w:rsidRPr="00AD34F2">
              <w:t>14</w:t>
            </w:r>
          </w:p>
        </w:tc>
        <w:tc>
          <w:tcPr>
            <w:tcW w:w="4488" w:type="dxa"/>
          </w:tcPr>
          <w:p w14:paraId="570F804E" w14:textId="77777777" w:rsidR="007E6EA7" w:rsidRPr="00AD34F2" w:rsidRDefault="007E6EA7" w:rsidP="00C85197">
            <w:pPr>
              <w:spacing w:before="120" w:after="120"/>
            </w:pPr>
            <w:r w:rsidRPr="00AD34F2">
              <w:t>The teachers here respect me</w:t>
            </w:r>
          </w:p>
        </w:tc>
        <w:tc>
          <w:tcPr>
            <w:tcW w:w="850" w:type="dxa"/>
            <w:vAlign w:val="center"/>
          </w:tcPr>
          <w:p w14:paraId="08BA20F5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678F0AB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759A81F7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4378D41F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0D6E789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7E55F5CF" w14:textId="77777777" w:rsidTr="00767CC5">
        <w:tc>
          <w:tcPr>
            <w:tcW w:w="440" w:type="dxa"/>
            <w:shd w:val="clear" w:color="auto" w:fill="C6D9F1" w:themeFill="text2" w:themeFillTint="33"/>
          </w:tcPr>
          <w:p w14:paraId="7C47C597" w14:textId="77777777" w:rsidR="007E6EA7" w:rsidRPr="00AD34F2" w:rsidRDefault="007E6EA7" w:rsidP="00C85197">
            <w:pPr>
              <w:spacing w:before="120" w:after="120"/>
            </w:pPr>
            <w:r w:rsidRPr="00AD34F2">
              <w:t>15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68743EB8" w14:textId="77777777" w:rsidR="007E6EA7" w:rsidRPr="00AD34F2" w:rsidRDefault="007E6EA7" w:rsidP="00C85197">
            <w:pPr>
              <w:spacing w:before="120" w:after="120"/>
            </w:pPr>
            <w:r w:rsidRPr="00AD34F2">
              <w:t>People here know I can do good work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E970544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2B1D52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B4BE029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8E3634E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06657C15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7AC28F79" w14:textId="77777777" w:rsidTr="008C5E8F">
        <w:tc>
          <w:tcPr>
            <w:tcW w:w="440" w:type="dxa"/>
          </w:tcPr>
          <w:p w14:paraId="42C411A4" w14:textId="77777777" w:rsidR="007E6EA7" w:rsidRPr="00AD34F2" w:rsidRDefault="007E6EA7" w:rsidP="00C85197">
            <w:pPr>
              <w:spacing w:before="120" w:after="120"/>
            </w:pPr>
            <w:r w:rsidRPr="00AD34F2">
              <w:t>16</w:t>
            </w:r>
          </w:p>
        </w:tc>
        <w:tc>
          <w:tcPr>
            <w:tcW w:w="4488" w:type="dxa"/>
          </w:tcPr>
          <w:p w14:paraId="76E59BC3" w14:textId="77777777" w:rsidR="007E6EA7" w:rsidRPr="00AD34F2" w:rsidRDefault="007E6EA7" w:rsidP="00C85197">
            <w:pPr>
              <w:spacing w:before="120" w:after="120"/>
            </w:pPr>
            <w:r w:rsidRPr="00AD34F2">
              <w:t>I wish I were in a different school</w:t>
            </w:r>
          </w:p>
        </w:tc>
        <w:tc>
          <w:tcPr>
            <w:tcW w:w="850" w:type="dxa"/>
            <w:vAlign w:val="center"/>
          </w:tcPr>
          <w:p w14:paraId="61958A37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40E43BEB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0EDB7B5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151791B3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443D326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432B77B6" w14:textId="77777777" w:rsidTr="00767CC5">
        <w:tc>
          <w:tcPr>
            <w:tcW w:w="440" w:type="dxa"/>
            <w:shd w:val="clear" w:color="auto" w:fill="C6D9F1" w:themeFill="text2" w:themeFillTint="33"/>
          </w:tcPr>
          <w:p w14:paraId="150705CD" w14:textId="77777777" w:rsidR="007E6EA7" w:rsidRPr="00AD34F2" w:rsidRDefault="007E6EA7" w:rsidP="00C85197">
            <w:pPr>
              <w:spacing w:before="120" w:after="120"/>
            </w:pPr>
            <w:r w:rsidRPr="00AD34F2">
              <w:t>17</w:t>
            </w:r>
          </w:p>
        </w:tc>
        <w:tc>
          <w:tcPr>
            <w:tcW w:w="4488" w:type="dxa"/>
            <w:shd w:val="clear" w:color="auto" w:fill="C6D9F1" w:themeFill="text2" w:themeFillTint="33"/>
          </w:tcPr>
          <w:p w14:paraId="4976523A" w14:textId="77777777" w:rsidR="007E6EA7" w:rsidRPr="00AD34F2" w:rsidRDefault="007E6EA7" w:rsidP="00C85197">
            <w:pPr>
              <w:spacing w:before="120" w:after="120"/>
            </w:pPr>
            <w:r w:rsidRPr="00AD34F2">
              <w:t>I feel proud of belonging to my school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B3D6338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D14479D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E0C3DEE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6B0C2E1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26310F7A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  <w:tr w:rsidR="007E6EA7" w14:paraId="648B0511" w14:textId="77777777" w:rsidTr="008C5E8F">
        <w:tc>
          <w:tcPr>
            <w:tcW w:w="440" w:type="dxa"/>
          </w:tcPr>
          <w:p w14:paraId="759C6A63" w14:textId="77777777" w:rsidR="007E6EA7" w:rsidRPr="00AD34F2" w:rsidRDefault="007E6EA7" w:rsidP="00C85197">
            <w:pPr>
              <w:spacing w:before="120" w:after="120"/>
            </w:pPr>
            <w:r w:rsidRPr="00AD34F2">
              <w:t>18</w:t>
            </w:r>
          </w:p>
        </w:tc>
        <w:tc>
          <w:tcPr>
            <w:tcW w:w="4488" w:type="dxa"/>
          </w:tcPr>
          <w:p w14:paraId="0CAA600A" w14:textId="77777777" w:rsidR="007E6EA7" w:rsidRPr="00AD34F2" w:rsidRDefault="007E6EA7" w:rsidP="00C85197">
            <w:pPr>
              <w:spacing w:before="120" w:after="120"/>
            </w:pPr>
            <w:r w:rsidRPr="00AD34F2">
              <w:t>Other pupils here like me the way I am</w:t>
            </w:r>
          </w:p>
        </w:tc>
        <w:tc>
          <w:tcPr>
            <w:tcW w:w="850" w:type="dxa"/>
            <w:vAlign w:val="center"/>
          </w:tcPr>
          <w:p w14:paraId="7F330DB6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1</w:t>
            </w:r>
          </w:p>
        </w:tc>
        <w:tc>
          <w:tcPr>
            <w:tcW w:w="851" w:type="dxa"/>
            <w:vAlign w:val="center"/>
          </w:tcPr>
          <w:p w14:paraId="64A1F427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2</w:t>
            </w:r>
          </w:p>
        </w:tc>
        <w:tc>
          <w:tcPr>
            <w:tcW w:w="850" w:type="dxa"/>
            <w:vAlign w:val="center"/>
          </w:tcPr>
          <w:p w14:paraId="342071E2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3</w:t>
            </w:r>
          </w:p>
        </w:tc>
        <w:tc>
          <w:tcPr>
            <w:tcW w:w="851" w:type="dxa"/>
            <w:vAlign w:val="center"/>
          </w:tcPr>
          <w:p w14:paraId="5BBDAC4A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4</w:t>
            </w:r>
          </w:p>
        </w:tc>
        <w:tc>
          <w:tcPr>
            <w:tcW w:w="912" w:type="dxa"/>
            <w:vAlign w:val="center"/>
          </w:tcPr>
          <w:p w14:paraId="16876DC6" w14:textId="77777777" w:rsidR="007E6EA7" w:rsidRPr="00AD34F2" w:rsidRDefault="007E6EA7" w:rsidP="008C5E8F">
            <w:pPr>
              <w:spacing w:before="120" w:after="120"/>
              <w:jc w:val="center"/>
            </w:pPr>
            <w:r w:rsidRPr="00AD34F2">
              <w:t>5</w:t>
            </w:r>
          </w:p>
        </w:tc>
      </w:tr>
    </w:tbl>
    <w:p w14:paraId="1AFF7EE8" w14:textId="3D396C68" w:rsidR="00615142" w:rsidRPr="00B8442C" w:rsidRDefault="00615142" w:rsidP="00BA2BAE">
      <w:pPr>
        <w:rPr>
          <w:sz w:val="24"/>
          <w:szCs w:val="24"/>
        </w:rPr>
      </w:pPr>
    </w:p>
    <w:sectPr w:rsidR="00615142" w:rsidRPr="00B8442C" w:rsidSect="001174B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F5C"/>
    <w:multiLevelType w:val="hybridMultilevel"/>
    <w:tmpl w:val="020A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14E"/>
    <w:multiLevelType w:val="hybridMultilevel"/>
    <w:tmpl w:val="FE6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300"/>
    <w:multiLevelType w:val="hybridMultilevel"/>
    <w:tmpl w:val="67D4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6E29"/>
    <w:multiLevelType w:val="hybridMultilevel"/>
    <w:tmpl w:val="E840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4AC"/>
    <w:multiLevelType w:val="hybridMultilevel"/>
    <w:tmpl w:val="0DFA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0D0A"/>
    <w:multiLevelType w:val="hybridMultilevel"/>
    <w:tmpl w:val="E1F6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1FBA"/>
    <w:multiLevelType w:val="hybridMultilevel"/>
    <w:tmpl w:val="60D4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5B4F"/>
    <w:multiLevelType w:val="hybridMultilevel"/>
    <w:tmpl w:val="2F9E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1FED"/>
    <w:multiLevelType w:val="hybridMultilevel"/>
    <w:tmpl w:val="D1D8CB00"/>
    <w:lvl w:ilvl="0" w:tplc="A3DA8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15B"/>
    <w:multiLevelType w:val="hybridMultilevel"/>
    <w:tmpl w:val="5CB6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75F4"/>
    <w:multiLevelType w:val="hybridMultilevel"/>
    <w:tmpl w:val="E8E8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B2DBE"/>
    <w:multiLevelType w:val="hybridMultilevel"/>
    <w:tmpl w:val="1C46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F582C"/>
    <w:multiLevelType w:val="hybridMultilevel"/>
    <w:tmpl w:val="B39C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4F49"/>
    <w:multiLevelType w:val="hybridMultilevel"/>
    <w:tmpl w:val="14D44D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8"/>
    <w:rsid w:val="00010506"/>
    <w:rsid w:val="000228EA"/>
    <w:rsid w:val="00053714"/>
    <w:rsid w:val="00082290"/>
    <w:rsid w:val="000C492D"/>
    <w:rsid w:val="000F4B9D"/>
    <w:rsid w:val="000F64A6"/>
    <w:rsid w:val="001174B7"/>
    <w:rsid w:val="00124F86"/>
    <w:rsid w:val="00165471"/>
    <w:rsid w:val="001723A4"/>
    <w:rsid w:val="00172588"/>
    <w:rsid w:val="0017713F"/>
    <w:rsid w:val="001A5FA0"/>
    <w:rsid w:val="001C4B71"/>
    <w:rsid w:val="00201156"/>
    <w:rsid w:val="0027757F"/>
    <w:rsid w:val="002B5319"/>
    <w:rsid w:val="002E22C2"/>
    <w:rsid w:val="002F7E78"/>
    <w:rsid w:val="003144D0"/>
    <w:rsid w:val="00324191"/>
    <w:rsid w:val="00366BDD"/>
    <w:rsid w:val="003826E0"/>
    <w:rsid w:val="003B2937"/>
    <w:rsid w:val="003C3303"/>
    <w:rsid w:val="00405556"/>
    <w:rsid w:val="004672B8"/>
    <w:rsid w:val="004E7361"/>
    <w:rsid w:val="005340DF"/>
    <w:rsid w:val="00556EC5"/>
    <w:rsid w:val="00584A47"/>
    <w:rsid w:val="00606401"/>
    <w:rsid w:val="00615142"/>
    <w:rsid w:val="00634AE1"/>
    <w:rsid w:val="00645414"/>
    <w:rsid w:val="00686D67"/>
    <w:rsid w:val="006A2FD1"/>
    <w:rsid w:val="007200C0"/>
    <w:rsid w:val="00741BB7"/>
    <w:rsid w:val="00745A83"/>
    <w:rsid w:val="00767CC5"/>
    <w:rsid w:val="00787673"/>
    <w:rsid w:val="007D7007"/>
    <w:rsid w:val="007E6EA7"/>
    <w:rsid w:val="008C5E8F"/>
    <w:rsid w:val="008D6FE2"/>
    <w:rsid w:val="008F4749"/>
    <w:rsid w:val="009F0ADC"/>
    <w:rsid w:val="00A11718"/>
    <w:rsid w:val="00A17654"/>
    <w:rsid w:val="00A46409"/>
    <w:rsid w:val="00A9639D"/>
    <w:rsid w:val="00AC1713"/>
    <w:rsid w:val="00AD0098"/>
    <w:rsid w:val="00AE67C6"/>
    <w:rsid w:val="00B1560A"/>
    <w:rsid w:val="00B52109"/>
    <w:rsid w:val="00B54EFE"/>
    <w:rsid w:val="00B6123B"/>
    <w:rsid w:val="00B8442C"/>
    <w:rsid w:val="00BA1012"/>
    <w:rsid w:val="00BA2BAE"/>
    <w:rsid w:val="00BA41F4"/>
    <w:rsid w:val="00BB75EB"/>
    <w:rsid w:val="00BC5F7C"/>
    <w:rsid w:val="00BF27DD"/>
    <w:rsid w:val="00C0079D"/>
    <w:rsid w:val="00C05B19"/>
    <w:rsid w:val="00C25BB0"/>
    <w:rsid w:val="00C3075E"/>
    <w:rsid w:val="00C50B44"/>
    <w:rsid w:val="00CA33B8"/>
    <w:rsid w:val="00CB1E86"/>
    <w:rsid w:val="00CB3005"/>
    <w:rsid w:val="00CC061B"/>
    <w:rsid w:val="00D012EC"/>
    <w:rsid w:val="00D10083"/>
    <w:rsid w:val="00D57F7D"/>
    <w:rsid w:val="00DD38C6"/>
    <w:rsid w:val="00DE3C1A"/>
    <w:rsid w:val="00E4471F"/>
    <w:rsid w:val="00E64538"/>
    <w:rsid w:val="00EC346D"/>
    <w:rsid w:val="00EE3D77"/>
    <w:rsid w:val="00F3660B"/>
    <w:rsid w:val="00F96031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46D2C"/>
  <w15:docId w15:val="{70F2C2CE-F876-4B40-A05E-7006BCD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39D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71"/>
    <w:pPr>
      <w:ind w:left="720"/>
      <w:contextualSpacing/>
    </w:pPr>
  </w:style>
  <w:style w:type="table" w:styleId="TableGrid">
    <w:name w:val="Table Grid"/>
    <w:basedOn w:val="TableNormal"/>
    <w:uiPriority w:val="59"/>
    <w:rsid w:val="006A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39D"/>
    <w:rPr>
      <w:rFonts w:ascii="Cambria" w:eastAsia="SimSun" w:hAnsi="Cambria" w:cs="Times New Roman"/>
      <w:b/>
      <w:bCs/>
      <w:color w:val="365F91"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9639D"/>
    <w:pPr>
      <w:tabs>
        <w:tab w:val="center" w:pos="4513"/>
        <w:tab w:val="right" w:pos="9026"/>
      </w:tabs>
    </w:pPr>
    <w:rPr>
      <w:rFonts w:ascii="Calibri" w:eastAsia="SimSu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9639D"/>
    <w:rPr>
      <w:rFonts w:ascii="Calibri" w:eastAsia="SimSun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963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9639D"/>
    <w:rPr>
      <w:rFonts w:ascii="Cambria" w:eastAsia="SimSun" w:hAnsi="Cambria" w:cs="Times New Roman"/>
      <w:color w:val="17365D"/>
      <w:spacing w:val="5"/>
      <w:kern w:val="28"/>
      <w:sz w:val="52"/>
      <w:szCs w:val="5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Hebron</dc:creator>
  <cp:lastModifiedBy>Joanne Callaghan</cp:lastModifiedBy>
  <cp:revision>2</cp:revision>
  <cp:lastPrinted>2014-05-07T14:23:00Z</cp:lastPrinted>
  <dcterms:created xsi:type="dcterms:W3CDTF">2022-09-08T13:48:00Z</dcterms:created>
  <dcterms:modified xsi:type="dcterms:W3CDTF">2022-09-08T13:48:00Z</dcterms:modified>
</cp:coreProperties>
</file>